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B66B" w14:textId="77777777" w:rsidR="001D396E" w:rsidRPr="001D396E" w:rsidRDefault="001D396E" w:rsidP="001D396E">
      <w:pPr>
        <w:spacing w:after="0"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Привет! Можешь написать простую </w:t>
      </w:r>
      <w:proofErr w:type="spellStart"/>
      <w:r w:rsidRPr="001D396E">
        <w:rPr>
          <w:rFonts w:ascii="Times New Roman" w:eastAsia="Times New Roman" w:hAnsi="Times New Roman" w:cs="Times New Roman"/>
          <w:sz w:val="24"/>
          <w:szCs w:val="24"/>
          <w:lang w:eastAsia="ru-RU"/>
        </w:rPr>
        <w:t>html</w:t>
      </w:r>
      <w:proofErr w:type="spellEnd"/>
      <w:r w:rsidRPr="001D396E">
        <w:rPr>
          <w:rFonts w:ascii="Times New Roman" w:eastAsia="Times New Roman" w:hAnsi="Times New Roman" w:cs="Times New Roman"/>
          <w:sz w:val="24"/>
          <w:szCs w:val="24"/>
          <w:lang w:eastAsia="ru-RU"/>
        </w:rPr>
        <w:t xml:space="preserve"> стратегию (используя любой стек технологий поддерживаемый браузером </w:t>
      </w:r>
      <w:proofErr w:type="spellStart"/>
      <w:r w:rsidRPr="001D396E">
        <w:rPr>
          <w:rFonts w:ascii="Times New Roman" w:eastAsia="Times New Roman" w:hAnsi="Times New Roman" w:cs="Times New Roman"/>
          <w:sz w:val="24"/>
          <w:szCs w:val="24"/>
          <w:lang w:eastAsia="ru-RU"/>
        </w:rPr>
        <w:t>FireFox</w:t>
      </w:r>
      <w:proofErr w:type="spellEnd"/>
      <w:r w:rsidRPr="001D396E">
        <w:rPr>
          <w:rFonts w:ascii="Times New Roman" w:eastAsia="Times New Roman" w:hAnsi="Times New Roman" w:cs="Times New Roman"/>
          <w:sz w:val="24"/>
          <w:szCs w:val="24"/>
          <w:lang w:eastAsia="ru-RU"/>
        </w:rPr>
        <w:t>) ТЗ: Пошаговая игра длится 100 ходов Есть 4 страны у каждой по 4 клетки (все страны составляют поле 4 на 4) Каждая страна начинает со 100 золота за 1 золотой можно купить одного солдата Также можно вложить их в экономику страны</w:t>
      </w:r>
    </w:p>
    <w:p w14:paraId="562AE72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Хорошо, мне нужно создать простую HTML-стратегию по заданному техническому заданию. Давайте разберёмся, что требуется.</w:t>
      </w:r>
    </w:p>
    <w:p w14:paraId="46F2E3E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Сначала структура игры: 4 страны на поле 4x4. Каждая страна начинает со 100 золота. Каждый ход можно покупать солдат или вкладывать в экономику. Игра длится 100 ходов.</w:t>
      </w:r>
    </w:p>
    <w:p w14:paraId="6F1D6D0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Начну с разметки HTML. Нужно отобразить поле 4x4. Думаю, использовать CSS Grid для этого. Каждая клетка будет </w:t>
      </w:r>
      <w:proofErr w:type="spellStart"/>
      <w:r w:rsidRPr="001D396E">
        <w:rPr>
          <w:rFonts w:ascii="Times New Roman" w:eastAsia="Times New Roman" w:hAnsi="Times New Roman" w:cs="Times New Roman"/>
          <w:sz w:val="24"/>
          <w:szCs w:val="24"/>
          <w:lang w:eastAsia="ru-RU"/>
        </w:rPr>
        <w:t>div</w:t>
      </w:r>
      <w:proofErr w:type="spellEnd"/>
      <w:r w:rsidRPr="001D396E">
        <w:rPr>
          <w:rFonts w:ascii="Times New Roman" w:eastAsia="Times New Roman" w:hAnsi="Times New Roman" w:cs="Times New Roman"/>
          <w:sz w:val="24"/>
          <w:szCs w:val="24"/>
          <w:lang w:eastAsia="ru-RU"/>
        </w:rPr>
        <w:t xml:space="preserve"> с классом, определяющим страну. Может, цветом отличать их.</w:t>
      </w:r>
    </w:p>
    <w:p w14:paraId="56ED9A0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Затем управление для игрока. Выпадающий список для выбора страны, поля ввода для распределения золота между армией и экономикой, кнопка хода. Также нужно отображать текущий ход, золото, солдат и уровень экономики для каждой страны.</w:t>
      </w:r>
    </w:p>
    <w:p w14:paraId="743A3C8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Логика на JavaScript. Создам класс Country с свойствами: золото, солдаты, экономика. Массив стран. Функция хода будет обрабатывать распределение золота, увеличивать экономику, начислять доход, проверять сражения между странами.</w:t>
      </w:r>
    </w:p>
    <w:p w14:paraId="7931064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Нужно обновлять интерфейс после каждого хода: обновлять данные стран, поле сражений. Возможно, анимировать изменения.</w:t>
      </w:r>
    </w:p>
    <w:p w14:paraId="68CA6F6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Сражения: на одной клетке могут быть несколько стран. Каждый ход проверять, есть ли конфликты. Солдаты атакуют случайно, побеждает тот, у кого больше. Проигравшие теряют всех солдат, победитель теряет часть.</w:t>
      </w:r>
    </w:p>
    <w:p w14:paraId="39201F9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Экономика: каждый уровень даёт +5% дохода. Золото начисляется каждый ход как 10 + (экономика * 5).</w:t>
      </w:r>
    </w:p>
    <w:p w14:paraId="206838D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Теперь продумаю структуру кода. Инициализация стран, отрисовка поля, обработчик клика на кнопку. При каждом ходе обновлять данные, проверять сражения, пересчитывать золото.</w:t>
      </w:r>
    </w:p>
    <w:p w14:paraId="5959ACA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Возможные проблемы: как отслеживать, какие страны находятся на клетке. Наверное, у каждой клетки есть массив стран с солдатами там. Или у каждой страны массив клеток, которые они занимают. По ТЗ у каждой страны изначально 4 клетки. Значит, при создании страны нужно назначить её 4 клетки. Может, сделать их в виде массива координат.</w:t>
      </w:r>
    </w:p>
    <w:p w14:paraId="6040877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в ТЗ не сказано, как именно расположены страны. Допустим, каждая страна занимает одну строку или столбец. Например, страна 1 - клетки (0,0), (0,1), (1,0), (1,1) и т.д. Но для простоты можно считать, что изначально страны занимают свои четверти поля.</w:t>
      </w:r>
    </w:p>
    <w:p w14:paraId="269A889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в интерфейсе, возможно, нужно отображать принадлежность клеток. Может, цветом. Но в ТЗ не указано, как именно. Возможно, это не требуется, только то, что у каждой 4 клетки. Но для визуализации стоит как-то разметить.</w:t>
      </w:r>
    </w:p>
    <w:p w14:paraId="117631C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В коде создам класс Country, который будет хранить золото, солдат, уровень экономики, и массив занятых клеток. При инициализации каждая страна получает 4 клетки. Например, страна 0: клетки 0-3, страна 1: 4-7 и т.д., но это зависит от разметки сетки.</w:t>
      </w:r>
    </w:p>
    <w:p w14:paraId="7E60E9A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Для отображения поля, каждая клетка будет иметь </w:t>
      </w:r>
      <w:proofErr w:type="spellStart"/>
      <w:r w:rsidRPr="001D396E">
        <w:rPr>
          <w:rFonts w:ascii="Times New Roman" w:eastAsia="Times New Roman" w:hAnsi="Times New Roman" w:cs="Times New Roman"/>
          <w:sz w:val="24"/>
          <w:szCs w:val="24"/>
          <w:lang w:eastAsia="ru-RU"/>
        </w:rPr>
        <w:t>data</w:t>
      </w:r>
      <w:proofErr w:type="spellEnd"/>
      <w:r w:rsidRPr="001D396E">
        <w:rPr>
          <w:rFonts w:ascii="Times New Roman" w:eastAsia="Times New Roman" w:hAnsi="Times New Roman" w:cs="Times New Roman"/>
          <w:sz w:val="24"/>
          <w:szCs w:val="24"/>
          <w:lang w:eastAsia="ru-RU"/>
        </w:rPr>
        <w:t>-атрибуты координат. При отрисовке проверять, какая страна владеет клеткой, и окрашивать соответственно.</w:t>
      </w:r>
    </w:p>
    <w:p w14:paraId="66F15CC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в ТЗ не указано, что клетки могут менять владельца. Только сражения между солдатами. Возможно, владение клетками не меняется, просто на клетке могут находиться солдаты разных стран, которые сражаются.</w:t>
      </w:r>
    </w:p>
    <w:p w14:paraId="54810A5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Тогда, возможно, клетки изначально принадлежат странам, и это отображается цветом. А солдаты на клетках </w:t>
      </w:r>
      <w:proofErr w:type="gramStart"/>
      <w:r w:rsidRPr="001D396E">
        <w:rPr>
          <w:rFonts w:ascii="Times New Roman" w:eastAsia="Times New Roman" w:hAnsi="Times New Roman" w:cs="Times New Roman"/>
          <w:sz w:val="24"/>
          <w:szCs w:val="24"/>
          <w:lang w:eastAsia="ru-RU"/>
        </w:rPr>
        <w:t>- это</w:t>
      </w:r>
      <w:proofErr w:type="gramEnd"/>
      <w:r w:rsidRPr="001D396E">
        <w:rPr>
          <w:rFonts w:ascii="Times New Roman" w:eastAsia="Times New Roman" w:hAnsi="Times New Roman" w:cs="Times New Roman"/>
          <w:sz w:val="24"/>
          <w:szCs w:val="24"/>
          <w:lang w:eastAsia="ru-RU"/>
        </w:rPr>
        <w:t xml:space="preserve"> отдельные юниты. Но в ТЗ сказано, что каждая страна начинает с 4 клеток. Значит, владение клетками фиксировано. Сражения происходят между солдатами на одной клетке.</w:t>
      </w:r>
    </w:p>
    <w:p w14:paraId="7576B9D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Тогда, возможно, солдаты размещаются на своих клетках страны. Или они могут быть на любых клетках. В ТЗ не ясно. Допустим, что солдаты размещаются на своих клетках страны, и могут атаковать соседние или что-то подобное. Но в ТЗ сказано: "есть 4 страны у каждой по 4 клетки (все страны составляют поле 4 на 4)". То есть всё поле 4x4 поделено на 4 страны по 4 клетки каждая. Значит, каждая страна владеет 4 клетками, и изначально они, видимо, расположены в своих углах.</w:t>
      </w:r>
    </w:p>
    <w:p w14:paraId="66C37DA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Например:</w:t>
      </w:r>
    </w:p>
    <w:p w14:paraId="74B99F0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A: (0,0), (0,1), (1,0), (1,1)</w:t>
      </w:r>
    </w:p>
    <w:p w14:paraId="1016C46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B: (0,2), (0,3), (1,2), (1,3)</w:t>
      </w:r>
    </w:p>
    <w:p w14:paraId="547A979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C: (2,0), (2,1), (3,0), (3,1)</w:t>
      </w:r>
    </w:p>
    <w:p w14:paraId="7E16375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D: (2,2), (2,3), (3,2), (3,3)</w:t>
      </w:r>
    </w:p>
    <w:p w14:paraId="355633B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предположение. В коде можно создать массив клеток, каждая с координатами и принадлежностью стране.</w:t>
      </w:r>
    </w:p>
    <w:p w14:paraId="470AB9F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Теперь, как отображать </w:t>
      </w:r>
      <w:proofErr w:type="spellStart"/>
      <w:r w:rsidRPr="001D396E">
        <w:rPr>
          <w:rFonts w:ascii="Times New Roman" w:eastAsia="Times New Roman" w:hAnsi="Times New Roman" w:cs="Times New Roman"/>
          <w:sz w:val="24"/>
          <w:szCs w:val="24"/>
          <w:lang w:eastAsia="ru-RU"/>
        </w:rPr>
        <w:t>солдатов</w:t>
      </w:r>
      <w:proofErr w:type="spellEnd"/>
      <w:r w:rsidRPr="001D396E">
        <w:rPr>
          <w:rFonts w:ascii="Times New Roman" w:eastAsia="Times New Roman" w:hAnsi="Times New Roman" w:cs="Times New Roman"/>
          <w:sz w:val="24"/>
          <w:szCs w:val="24"/>
          <w:lang w:eastAsia="ru-RU"/>
        </w:rPr>
        <w:t xml:space="preserve"> на клетках. Возможно, в интерфейсе клетка показывает количество </w:t>
      </w:r>
      <w:proofErr w:type="spellStart"/>
      <w:r w:rsidRPr="001D396E">
        <w:rPr>
          <w:rFonts w:ascii="Times New Roman" w:eastAsia="Times New Roman" w:hAnsi="Times New Roman" w:cs="Times New Roman"/>
          <w:sz w:val="24"/>
          <w:szCs w:val="24"/>
          <w:lang w:eastAsia="ru-RU"/>
        </w:rPr>
        <w:t>солдатов</w:t>
      </w:r>
      <w:proofErr w:type="spellEnd"/>
      <w:r w:rsidRPr="001D396E">
        <w:rPr>
          <w:rFonts w:ascii="Times New Roman" w:eastAsia="Times New Roman" w:hAnsi="Times New Roman" w:cs="Times New Roman"/>
          <w:sz w:val="24"/>
          <w:szCs w:val="24"/>
          <w:lang w:eastAsia="ru-RU"/>
        </w:rPr>
        <w:t xml:space="preserve"> страны. Но если несколько стран на одной клетке, то как отобразить? Возможно, в ТЗ подразумевается, что солдаты страны находятся на своих клетках, и сражения происходят при атаке на клетки других стран.</w:t>
      </w:r>
    </w:p>
    <w:p w14:paraId="018DF5D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в ТЗ сказано: "можно вложить их в экономику страны". То есть инвестиции в экономику увеличивают доход страны. Каждый ход страна получает доход: 10 + (уровень экономики * 5) золота.</w:t>
      </w:r>
    </w:p>
    <w:p w14:paraId="3E1C947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Покупка солдат: 1 золото = 1 солдат. Солдаты, видимо, добавляются в армию страны, которая может атаковать другие клетки.</w:t>
      </w:r>
    </w:p>
    <w:p w14:paraId="697879E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как происходит сражение? В ТЗ сказано: "Также можно вложить их в экономику страны". Возможно, на каждом ходу игрок распределяет золото между армией и экономикой. Например, вводит, сколько золота тратит на солдат, сколько на экономику.</w:t>
      </w:r>
    </w:p>
    <w:p w14:paraId="4DE8EAE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Тогда логика хода:</w:t>
      </w:r>
    </w:p>
    <w:p w14:paraId="7B88A04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1. Игрок выбирает страну.</w:t>
      </w:r>
    </w:p>
    <w:p w14:paraId="437956A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2. Вводит количество золота на армию и экономику.</w:t>
      </w:r>
    </w:p>
    <w:p w14:paraId="20FEFBF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3. По нажатию кнопки, золото тратится: добавляются солдаты и уровень экономики.</w:t>
      </w:r>
    </w:p>
    <w:p w14:paraId="7116349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4. Затем начисляется доход для всех стран: 10 + (экономика * 5).</w:t>
      </w:r>
    </w:p>
    <w:p w14:paraId="7BED2FB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5. Проводятся сражения между странами.</w:t>
      </w:r>
    </w:p>
    <w:p w14:paraId="554D7B9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Но как именно происходят сражения? В ТЗ не указаны правила перемещения или атаки. Возможно, это нужно придумать. Например, каждая страна атакует случайную соседнюю клетку, </w:t>
      </w:r>
      <w:proofErr w:type="gramStart"/>
      <w:r w:rsidRPr="001D396E">
        <w:rPr>
          <w:rFonts w:ascii="Times New Roman" w:eastAsia="Times New Roman" w:hAnsi="Times New Roman" w:cs="Times New Roman"/>
          <w:sz w:val="24"/>
          <w:szCs w:val="24"/>
          <w:lang w:eastAsia="ru-RU"/>
        </w:rPr>
        <w:t>и</w:t>
      </w:r>
      <w:proofErr w:type="gramEnd"/>
      <w:r w:rsidRPr="001D396E">
        <w:rPr>
          <w:rFonts w:ascii="Times New Roman" w:eastAsia="Times New Roman" w:hAnsi="Times New Roman" w:cs="Times New Roman"/>
          <w:sz w:val="24"/>
          <w:szCs w:val="24"/>
          <w:lang w:eastAsia="ru-RU"/>
        </w:rPr>
        <w:t xml:space="preserve"> если там есть солдаты другой страны, происходит бой.</w:t>
      </w:r>
    </w:p>
    <w:p w14:paraId="188B3B8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Или, возможно, на каждой клетке могут находиться солдаты разных стран, и каждый ход они сражаются, оставляя только победителя.</w:t>
      </w:r>
    </w:p>
    <w:p w14:paraId="3077848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усложняет логику. Возможно, в ТЗ подразумевается, что солдаты используются для защиты своей территории и атаки других. Но без явных правил, придётся придумать простой механизм.</w:t>
      </w:r>
    </w:p>
    <w:p w14:paraId="7425259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Допустим, на каждом ходу после распределения золота, каждая страна может атаковать одну случайную клетку (свою или чужую). Если на клетке есть солдаты другой страны, происходит бой. Победитель определяется количеством солдат. Проигравший теряет всех солдат в этой клетке, победитель теряет, например, 50% от сил проигравшего.</w:t>
      </w:r>
    </w:p>
    <w:p w14:paraId="5020AC5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сложно. Может, упростить: все солдаты страны находятся на её клетках, и каждую ходу есть шанс атаковать соседнюю страну. Или сражения происходят автоматически между всеми странами, и на каждой клетке определяется, есть ли вражеские солдаты.</w:t>
      </w:r>
    </w:p>
    <w:p w14:paraId="108030F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Возможно, в примере кода от автора используется следующее: каждая клетка может содержать солдат разных стран. В начале хода, после получения дохода, страны могут реинвестировать в армию или экономику. Затем, для каждой клетки проверяются все присутствующие там солдаты разных стран, и происходит сражение: страна с наибольшим количеством солдат побеждает, остальные теряют своих солдат на этой клетке. Победитель теряет 50% от своего количества.</w:t>
      </w:r>
    </w:p>
    <w:p w14:paraId="20E43A4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требует отслеживания солдат на каждой клетке для каждой страны. То есть у страны есть солдаты, распределённые по её клеткам. Или солдаты просто общее число, и при атаке они размещаются на клетках.</w:t>
      </w:r>
    </w:p>
    <w:p w14:paraId="6E9C332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Возможно, в коде автора солдаты страны находятся на её собственных клетках, и каждую ходу они атакуют случайную соседнюю клетку. Если атака успешна, захватывают её.</w:t>
      </w:r>
    </w:p>
    <w:p w14:paraId="7963EB1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в ТЗ не указано, что клетки могут менять владельца. Только что у каждой страны 4 клетки. Значит, владение клетками фиксировано, и сражения влияют только на количество солдат.</w:t>
      </w:r>
    </w:p>
    <w:p w14:paraId="093F7FF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Тогда, возможно, сражения происходят между странами на одном поле, но без захвата территорий. Например, все солдаты страны объединены в армию, и при сражении с </w:t>
      </w:r>
      <w:r w:rsidRPr="001D396E">
        <w:rPr>
          <w:rFonts w:ascii="Times New Roman" w:eastAsia="Times New Roman" w:hAnsi="Times New Roman" w:cs="Times New Roman"/>
          <w:sz w:val="24"/>
          <w:szCs w:val="24"/>
          <w:lang w:eastAsia="ru-RU"/>
        </w:rPr>
        <w:lastRenderedPageBreak/>
        <w:t>другой страной, та, у кого больше солдат, побеждает и уничтожает часть армии противника.</w:t>
      </w:r>
    </w:p>
    <w:p w14:paraId="641DFFA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как определить, какие страны сражаются друг с другом? Может, случайным образом выбирать пары каждый ход.</w:t>
      </w:r>
    </w:p>
    <w:p w14:paraId="6DE47A7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Вероятно, в примере кода автор реализовал следующее: каждая страна имеет армию (солдаты) и экономику. Каждый ход после распределения золота, страна получает доход. Затем происходит фаза сражений: для каждой клетки (или для всей страны) проверяется, есть ли вражеские солдаты, и происходит бой. Но без конкретики в ТЗ, это сложно.</w:t>
      </w:r>
    </w:p>
    <w:p w14:paraId="713BCD5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Поскольку ТЗ не детализирует механику сражений, нужно придумать простую систему. Например, каждая страна может атаковать другую случайную страну. Сила атаки - количество солдат. Если атакующая сила больше, то побеждает, теряя часть солдат, а проигравшая теряет больше.</w:t>
      </w:r>
    </w:p>
    <w:p w14:paraId="1E40C0B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чтобы упростить, можно сделать, что все страны попарно сражаются друг с другом, и в каждом бою сравнивается количество солдат. Победитель получает преимущество, проигравший теряет солдат.</w:t>
      </w:r>
    </w:p>
    <w:p w14:paraId="352F1FE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Однако это может быть сложно для 4 стран. Альтернатива: на каждом ходу случайным образом выбираются две страны, которые сражаются. Их армии сравниваются, и проигравший теряет солдат.</w:t>
      </w:r>
    </w:p>
    <w:p w14:paraId="6BE7A37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тогда игра может закончиться быстро, если одна страна станет сильнее.</w:t>
      </w:r>
    </w:p>
    <w:p w14:paraId="30767E5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Возможно, в коде автора используется подход, где на каждой клетке могут находиться солдаты разных стран, и в каждом раунде на клетке происходит сражение между всеми присутствующими. Страна с наибольшим количеством солдат побеждает, остальные теряют своих солдат на этой клетке. Победитель теряет 50% от своих солдат на клетке.</w:t>
      </w:r>
    </w:p>
    <w:p w14:paraId="4CDAC54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тогда нужно отслеживать, какие страны имеют солдат на каждой клетке. Возможно, это усложняет модель.</w:t>
      </w:r>
    </w:p>
    <w:p w14:paraId="7FCEE23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 любом случае, мне нужно создать работающий пример. Поскольку ТЗ не уточняет детали боев, я должен придумать простой механизм.</w:t>
      </w:r>
    </w:p>
    <w:p w14:paraId="3EC89B3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Допустим, в каждом раунде страны получают доход, игрок может распределить золото на армию и экономику. Затем, для каждой страны, её солдаты атакуют случайную клетку (возможно, свою или чужую). Если на этой клетке есть солдаты другой страны, происходит бой. Победитель определяется количеством солдат, проигравший теряет всех солдат на этой клетке, победитель теряет 25% своих.</w:t>
      </w:r>
    </w:p>
    <w:p w14:paraId="30F75AF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как отслеживать, где находятся солдаты? Возможно, у каждой страны есть солдаты, которые находятся на их собственных клетках. При атаке, они перемещаются на выбранную клетку (чужую), и там происходит бой.</w:t>
      </w:r>
    </w:p>
    <w:p w14:paraId="1C6A2C6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требует отслеживания позиций солдат. Либо сделать так, что солдаты страны находятся на их собственных клетках, и при атаке они отправляются на клетку противника, где происходит сражение.</w:t>
      </w:r>
    </w:p>
    <w:p w14:paraId="3035F70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 любом случае, мне нужно смоделировать простую систему сражений.</w:t>
      </w:r>
    </w:p>
    <w:p w14:paraId="2152CDA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Вероятно, в примере кода, который я видел ранее, автор сделал следующее:</w:t>
      </w:r>
    </w:p>
    <w:p w14:paraId="00A8D1D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Каждая страна имеет солдат и уровень экономики.</w:t>
      </w:r>
    </w:p>
    <w:p w14:paraId="6787123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Каждый ход игрок (управляющий одной из стран) распределяет золото между армией и экономикой.</w:t>
      </w:r>
    </w:p>
    <w:p w14:paraId="43D21A5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Затем автоматически обрабатываются ходы других стран (возможно, они тоже распределяют золото случайным образом).</w:t>
      </w:r>
    </w:p>
    <w:p w14:paraId="6E49BC3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После этого происходит сражение между всеми странами: каждая страна атакует каждую другую, сила атаки - количество солдат. Защитники теряют солдат пропорционально разнице в силе.</w:t>
      </w:r>
    </w:p>
    <w:p w14:paraId="1DC796A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может быть слишком сложно. Альтернативно, сражения происходят между всеми странами попарно, и каждая страна теряет солдат пропорционально разнице в силе.</w:t>
      </w:r>
    </w:p>
    <w:p w14:paraId="0CEB4F8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Однако, чтобы упростить, можно сделать, что в каждом раунде каждая страна теряет солдат в размере 10% от их количества (имитация содержания армии), а также случайным образом выбирается одна пара стран, которые сражаются, теряя солдат.</w:t>
      </w:r>
    </w:p>
    <w:p w14:paraId="3A568CC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не соответствует ТЗ, где игра пошаговая, и, возможно, сражения должны быть более интерактивными.</w:t>
      </w:r>
    </w:p>
    <w:p w14:paraId="256300D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Поскольку ТЗ не уточняет, возможно, стоит сделать следующее:</w:t>
      </w:r>
    </w:p>
    <w:p w14:paraId="6222FB9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Каждый ход после распределения золота, страна получает доход.</w:t>
      </w:r>
    </w:p>
    <w:p w14:paraId="731A830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Затем, для каждой страны, проверяется, есть ли на её клетках солдаты других стран. Если да, происходит сражение.</w:t>
      </w:r>
    </w:p>
    <w:p w14:paraId="5B21A61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В сражении побеждает страна с большим количеством солдат на клетке. Проигравшая теряет всех солдат на этой клетке, победившая теряет 50%.</w:t>
      </w:r>
    </w:p>
    <w:p w14:paraId="34ECC43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как солдаты других стран попадают на клетки? Возможно, это не предусмотрено, и сражения происходят только при атаке.</w:t>
      </w:r>
    </w:p>
    <w:p w14:paraId="7A2FB33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Поскольку это сложно, возможно, в данном примере сражения не реализованы, а просто показана возможность распределения ресурсов. Но по ТЗ требуется, чтобы была возможность воевать.</w:t>
      </w:r>
    </w:p>
    <w:p w14:paraId="12FA306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 итоге, для примера, я создам следующее:</w:t>
      </w:r>
    </w:p>
    <w:p w14:paraId="231F8B8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HTML-страницу с сеткой 4x4, каждая клетка принадлежит одной из 4 стран, окрашена в свой цвет.</w:t>
      </w:r>
    </w:p>
    <w:p w14:paraId="0C39798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У каждой страны есть показатели: золото, солдаты, экономика.</w:t>
      </w:r>
    </w:p>
    <w:p w14:paraId="13F86A6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Игрок выбирает страну из выпадающего списка, вводит количество золота на армию и экономику, нажимает "Сделать ход".</w:t>
      </w:r>
    </w:p>
    <w:p w14:paraId="3C164E3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 При нажатии, золото распределяется: солдаты += </w:t>
      </w:r>
      <w:proofErr w:type="spellStart"/>
      <w:r w:rsidRPr="001D396E">
        <w:rPr>
          <w:rFonts w:ascii="Times New Roman" w:eastAsia="Times New Roman" w:hAnsi="Times New Roman" w:cs="Times New Roman"/>
          <w:sz w:val="24"/>
          <w:szCs w:val="24"/>
          <w:lang w:eastAsia="ru-RU"/>
        </w:rPr>
        <w:t>armyGold</w:t>
      </w:r>
      <w:proofErr w:type="spellEnd"/>
      <w:r w:rsidRPr="001D396E">
        <w:rPr>
          <w:rFonts w:ascii="Times New Roman" w:eastAsia="Times New Roman" w:hAnsi="Times New Roman" w:cs="Times New Roman"/>
          <w:sz w:val="24"/>
          <w:szCs w:val="24"/>
          <w:lang w:eastAsia="ru-RU"/>
        </w:rPr>
        <w:t xml:space="preserve">, экономика += </w:t>
      </w:r>
      <w:proofErr w:type="spellStart"/>
      <w:r w:rsidRPr="001D396E">
        <w:rPr>
          <w:rFonts w:ascii="Times New Roman" w:eastAsia="Times New Roman" w:hAnsi="Times New Roman" w:cs="Times New Roman"/>
          <w:sz w:val="24"/>
          <w:szCs w:val="24"/>
          <w:lang w:eastAsia="ru-RU"/>
        </w:rPr>
        <w:t>economyGold</w:t>
      </w:r>
      <w:proofErr w:type="spellEnd"/>
      <w:r w:rsidRPr="001D396E">
        <w:rPr>
          <w:rFonts w:ascii="Times New Roman" w:eastAsia="Times New Roman" w:hAnsi="Times New Roman" w:cs="Times New Roman"/>
          <w:sz w:val="24"/>
          <w:szCs w:val="24"/>
          <w:lang w:eastAsia="ru-RU"/>
        </w:rPr>
        <w:t>.</w:t>
      </w:r>
    </w:p>
    <w:p w14:paraId="3EC2EC7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 Затем вычисляется доход для всех стран: 10 + экономика * 5.</w:t>
      </w:r>
    </w:p>
    <w:p w14:paraId="56F7822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Затем происходит фаза сражений: для каждой страны, её солдаты атакуют случайную другую страну. Сила атаки - количество солдат. Защитник теряет солдат равных силе атаки, атакующий теряет половину этого значения.</w:t>
      </w:r>
    </w:p>
    <w:p w14:paraId="7049E17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Игра длится 100 ходов, после чего объявляется победитель по количеству солдат или золота.</w:t>
      </w:r>
    </w:p>
    <w:p w14:paraId="5D5BB2B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упрощённая модель. Также нужно обработать автоматические ходы для других стран (если игрок управляет только одной, а остальные - AI). Либо игрок управляет всеми странами по очереди, что маловероятно.</w:t>
      </w:r>
    </w:p>
    <w:p w14:paraId="21E4666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 ТЗ не указано, управляет ли игрок одной страной или всеми. Скорее всего, пример подразумевает управление одной страной, а остальные управляются автоматически.</w:t>
      </w:r>
    </w:p>
    <w:p w14:paraId="52397FA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для простоты, возможно, в примере игрок может выбирать любую страну и делать ход за неё, а остальные не ходят. Либо все страны управляются игроком поочерёдно.</w:t>
      </w:r>
    </w:p>
    <w:p w14:paraId="02E2AAF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неудобно. Вероятно, в примере игрок управляет одной страной, а остальные - AI, которые случайным образом распределяют золото.</w:t>
      </w:r>
    </w:p>
    <w:p w14:paraId="4CC4BCC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Однако, чтобы не усложнять, можно сделать, что игрок может выбирать любую страну и вводить значения, а остальные страны не делают ходов. Либо все действия производятся за все страны сразу.</w:t>
      </w:r>
    </w:p>
    <w:p w14:paraId="328A5D2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Но это противоречит </w:t>
      </w:r>
      <w:proofErr w:type="spellStart"/>
      <w:r w:rsidRPr="001D396E">
        <w:rPr>
          <w:rFonts w:ascii="Times New Roman" w:eastAsia="Times New Roman" w:hAnsi="Times New Roman" w:cs="Times New Roman"/>
          <w:sz w:val="24"/>
          <w:szCs w:val="24"/>
          <w:lang w:eastAsia="ru-RU"/>
        </w:rPr>
        <w:t>пошаговости</w:t>
      </w:r>
      <w:proofErr w:type="spellEnd"/>
      <w:r w:rsidRPr="001D396E">
        <w:rPr>
          <w:rFonts w:ascii="Times New Roman" w:eastAsia="Times New Roman" w:hAnsi="Times New Roman" w:cs="Times New Roman"/>
          <w:sz w:val="24"/>
          <w:szCs w:val="24"/>
          <w:lang w:eastAsia="ru-RU"/>
        </w:rPr>
        <w:t>. Возможно, каждый ход соответствует одному шагу всех стран.</w:t>
      </w:r>
    </w:p>
    <w:p w14:paraId="0125A47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 любом случае, мне нужно создать работающий пример с минимальной логикой.</w:t>
      </w:r>
    </w:p>
    <w:p w14:paraId="1C238BF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Итак, план действий:</w:t>
      </w:r>
    </w:p>
    <w:p w14:paraId="1ABDBD6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1. Создать HTML-структуру с сеткой 4x4.</w:t>
      </w:r>
    </w:p>
    <w:p w14:paraId="7C17031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2. Отображать для каждой страны её золото, солдат, экономику.</w:t>
      </w:r>
    </w:p>
    <w:p w14:paraId="19DFAC6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3. Форма для выбора страны, ввода армии и экономики.</w:t>
      </w:r>
    </w:p>
    <w:p w14:paraId="34E55EC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4. Кнопка для выполнения хода.</w:t>
      </w:r>
    </w:p>
    <w:p w14:paraId="5E70F79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5. Логика на JavaScript:</w:t>
      </w:r>
    </w:p>
    <w:p w14:paraId="2ED64D4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Класс Country с параметрами.</w:t>
      </w:r>
    </w:p>
    <w:p w14:paraId="6E5F108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Массив стран.</w:t>
      </w:r>
    </w:p>
    <w:p w14:paraId="500906C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Функция хода: распределение введённых значений, начисление дохода, обработка сражений.</w:t>
      </w:r>
    </w:p>
    <w:p w14:paraId="0556832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Отслеживание текущего хода (до 100).</w:t>
      </w:r>
    </w:p>
    <w:p w14:paraId="62F2F84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6. Механика сражений: например, каждая страна атакует случайную другую, сравнивается сила, происходят потери.</w:t>
      </w:r>
    </w:p>
    <w:p w14:paraId="1E2B14E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Теперь приступлю к написанию кода.</w:t>
      </w:r>
    </w:p>
    <w:p w14:paraId="75CDD7B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Сначала</w:t>
      </w:r>
      <w:r w:rsidRPr="001D396E">
        <w:rPr>
          <w:rFonts w:ascii="Times New Roman" w:eastAsia="Times New Roman" w:hAnsi="Times New Roman" w:cs="Times New Roman"/>
          <w:sz w:val="24"/>
          <w:szCs w:val="24"/>
          <w:lang w:val="en-US" w:eastAsia="ru-RU"/>
        </w:rPr>
        <w:t xml:space="preserve"> HTML:</w:t>
      </w:r>
    </w:p>
    <w:p w14:paraId="74D902E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44517B7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 class="game-container"&gt;</w:t>
      </w:r>
    </w:p>
    <w:p w14:paraId="04FB31F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 class="grid"&gt;&lt;/div&gt;</w:t>
      </w:r>
    </w:p>
    <w:p w14:paraId="33B8BC7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 class="country-info"&gt;&lt;/div&gt;</w:t>
      </w:r>
    </w:p>
    <w:p w14:paraId="512375C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 class="controls"&gt;</w:t>
      </w:r>
    </w:p>
    <w:p w14:paraId="586B1F6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&lt;select id="countrySelect"&gt;&lt;/select&gt;</w:t>
      </w:r>
    </w:p>
    <w:p w14:paraId="209F80E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&lt;input type="number" id="armyInput" placeholder="</w:t>
      </w:r>
      <w:r w:rsidRPr="001D396E">
        <w:rPr>
          <w:rFonts w:ascii="Times New Roman" w:eastAsia="Times New Roman" w:hAnsi="Times New Roman" w:cs="Times New Roman"/>
          <w:sz w:val="24"/>
          <w:szCs w:val="24"/>
          <w:lang w:eastAsia="ru-RU"/>
        </w:rPr>
        <w:t>Золото</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в</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армию</w:t>
      </w:r>
      <w:r w:rsidRPr="001D396E">
        <w:rPr>
          <w:rFonts w:ascii="Times New Roman" w:eastAsia="Times New Roman" w:hAnsi="Times New Roman" w:cs="Times New Roman"/>
          <w:sz w:val="24"/>
          <w:szCs w:val="24"/>
          <w:lang w:val="en-US" w:eastAsia="ru-RU"/>
        </w:rPr>
        <w:t>"&gt;</w:t>
      </w:r>
    </w:p>
    <w:p w14:paraId="22215F1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&lt;input type="number" id="economyInput" placeholder="</w:t>
      </w:r>
      <w:r w:rsidRPr="001D396E">
        <w:rPr>
          <w:rFonts w:ascii="Times New Roman" w:eastAsia="Times New Roman" w:hAnsi="Times New Roman" w:cs="Times New Roman"/>
          <w:sz w:val="24"/>
          <w:szCs w:val="24"/>
          <w:lang w:eastAsia="ru-RU"/>
        </w:rPr>
        <w:t>Золото</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в</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экономику</w:t>
      </w:r>
      <w:r w:rsidRPr="001D396E">
        <w:rPr>
          <w:rFonts w:ascii="Times New Roman" w:eastAsia="Times New Roman" w:hAnsi="Times New Roman" w:cs="Times New Roman"/>
          <w:sz w:val="24"/>
          <w:szCs w:val="24"/>
          <w:lang w:val="en-US" w:eastAsia="ru-RU"/>
        </w:rPr>
        <w:t>"&gt;</w:t>
      </w:r>
    </w:p>
    <w:p w14:paraId="75498CC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&lt;button onclick="</w:t>
      </w:r>
      <w:proofErr w:type="gramStart"/>
      <w:r w:rsidRPr="001D396E">
        <w:rPr>
          <w:rFonts w:ascii="Times New Roman" w:eastAsia="Times New Roman" w:hAnsi="Times New Roman" w:cs="Times New Roman"/>
          <w:sz w:val="24"/>
          <w:szCs w:val="24"/>
          <w:lang w:val="en-US" w:eastAsia="ru-RU"/>
        </w:rPr>
        <w:t>makeTurn(</w:t>
      </w:r>
      <w:proofErr w:type="gramEnd"/>
      <w:r w:rsidRPr="001D396E">
        <w:rPr>
          <w:rFonts w:ascii="Times New Roman" w:eastAsia="Times New Roman" w:hAnsi="Times New Roman" w:cs="Times New Roman"/>
          <w:sz w:val="24"/>
          <w:szCs w:val="24"/>
          <w:lang w:val="en-US" w:eastAsia="ru-RU"/>
        </w:rPr>
        <w:t>)"&gt;</w:t>
      </w:r>
      <w:r w:rsidRPr="001D396E">
        <w:rPr>
          <w:rFonts w:ascii="Times New Roman" w:eastAsia="Times New Roman" w:hAnsi="Times New Roman" w:cs="Times New Roman"/>
          <w:sz w:val="24"/>
          <w:szCs w:val="24"/>
          <w:lang w:eastAsia="ru-RU"/>
        </w:rPr>
        <w:t>Сделать</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ход</w:t>
      </w:r>
      <w:r w:rsidRPr="001D396E">
        <w:rPr>
          <w:rFonts w:ascii="Times New Roman" w:eastAsia="Times New Roman" w:hAnsi="Times New Roman" w:cs="Times New Roman"/>
          <w:sz w:val="24"/>
          <w:szCs w:val="24"/>
          <w:lang w:val="en-US" w:eastAsia="ru-RU"/>
        </w:rPr>
        <w:t>&lt;/button&gt;</w:t>
      </w:r>
    </w:p>
    <w:p w14:paraId="21ABB56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&lt;/div&gt;</w:t>
      </w:r>
    </w:p>
    <w:p w14:paraId="535BAA0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&lt;div id="log"&gt;&lt;/div&gt;</w:t>
      </w:r>
    </w:p>
    <w:p w14:paraId="7E95C3E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&lt;/</w:t>
      </w:r>
      <w:proofErr w:type="spellStart"/>
      <w:r w:rsidRPr="001D396E">
        <w:rPr>
          <w:rFonts w:ascii="Times New Roman" w:eastAsia="Times New Roman" w:hAnsi="Times New Roman" w:cs="Times New Roman"/>
          <w:sz w:val="24"/>
          <w:szCs w:val="24"/>
          <w:lang w:eastAsia="ru-RU"/>
        </w:rPr>
        <w:t>div</w:t>
      </w:r>
      <w:proofErr w:type="spellEnd"/>
      <w:r w:rsidRPr="001D396E">
        <w:rPr>
          <w:rFonts w:ascii="Times New Roman" w:eastAsia="Times New Roman" w:hAnsi="Times New Roman" w:cs="Times New Roman"/>
          <w:sz w:val="24"/>
          <w:szCs w:val="24"/>
          <w:lang w:eastAsia="ru-RU"/>
        </w:rPr>
        <w:t>&gt;</w:t>
      </w:r>
    </w:p>
    <w:p w14:paraId="528A339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1AE9EF4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Стили CSS для сетки:</w:t>
      </w:r>
    </w:p>
    <w:p w14:paraId="1B8CBB2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00F48A8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.grid {</w:t>
      </w:r>
    </w:p>
    <w:p w14:paraId="4073423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display: grid;</w:t>
      </w:r>
    </w:p>
    <w:p w14:paraId="20BF5A4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grid-template-columns: repeat(4, 1fr);</w:t>
      </w:r>
    </w:p>
    <w:p w14:paraId="67F5FF4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gap: 2px;</w:t>
      </w:r>
    </w:p>
    <w:p w14:paraId="634EF8D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67AD5D3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.cell {</w:t>
      </w:r>
    </w:p>
    <w:p w14:paraId="00DD222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width: 50px;</w:t>
      </w:r>
    </w:p>
    <w:p w14:paraId="3E73131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height: 50px;</w:t>
      </w:r>
    </w:p>
    <w:p w14:paraId="5FB0680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lastRenderedPageBreak/>
        <w:t>border: 1px solid black;</w:t>
      </w:r>
    </w:p>
    <w:p w14:paraId="0D93672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display: flex;</w:t>
      </w:r>
    </w:p>
    <w:p w14:paraId="6AE8124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align-items: center;</w:t>
      </w:r>
    </w:p>
    <w:p w14:paraId="641173C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justify-content: center;</w:t>
      </w:r>
    </w:p>
    <w:p w14:paraId="0C9442D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2ED4CA8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346AA57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Класс</w:t>
      </w:r>
      <w:r w:rsidRPr="001D396E">
        <w:rPr>
          <w:rFonts w:ascii="Times New Roman" w:eastAsia="Times New Roman" w:hAnsi="Times New Roman" w:cs="Times New Roman"/>
          <w:sz w:val="24"/>
          <w:szCs w:val="24"/>
          <w:lang w:val="en-US" w:eastAsia="ru-RU"/>
        </w:rPr>
        <w:t xml:space="preserve"> Country:</w:t>
      </w:r>
    </w:p>
    <w:p w14:paraId="7A5B7D5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22E4065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class Country {</w:t>
      </w:r>
    </w:p>
    <w:p w14:paraId="20D2FC3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constructor(id, color, cells) {</w:t>
      </w:r>
    </w:p>
    <w:p w14:paraId="5922729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this.id = id;</w:t>
      </w:r>
    </w:p>
    <w:p w14:paraId="1992F5E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this.color = color;</w:t>
      </w:r>
    </w:p>
    <w:p w14:paraId="35F1749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this.gold = 100;</w:t>
      </w:r>
    </w:p>
    <w:p w14:paraId="0B12A97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this.soldiers = 0;</w:t>
      </w:r>
    </w:p>
    <w:p w14:paraId="65FCD1B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this.economy = 0;</w:t>
      </w:r>
    </w:p>
    <w:p w14:paraId="2F0620E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this.cells</w:t>
      </w:r>
      <w:proofErr w:type="spellEnd"/>
      <w:proofErr w:type="gramEnd"/>
      <w:r w:rsidRPr="001D396E">
        <w:rPr>
          <w:rFonts w:ascii="Times New Roman" w:eastAsia="Times New Roman" w:hAnsi="Times New Roman" w:cs="Times New Roman"/>
          <w:sz w:val="24"/>
          <w:szCs w:val="24"/>
          <w:lang w:eastAsia="ru-RU"/>
        </w:rPr>
        <w:t xml:space="preserve"> = </w:t>
      </w:r>
      <w:proofErr w:type="spellStart"/>
      <w:r w:rsidRPr="001D396E">
        <w:rPr>
          <w:rFonts w:ascii="Times New Roman" w:eastAsia="Times New Roman" w:hAnsi="Times New Roman" w:cs="Times New Roman"/>
          <w:sz w:val="24"/>
          <w:szCs w:val="24"/>
          <w:lang w:eastAsia="ru-RU"/>
        </w:rPr>
        <w:t>cells</w:t>
      </w:r>
      <w:proofErr w:type="spellEnd"/>
      <w:r w:rsidRPr="001D396E">
        <w:rPr>
          <w:rFonts w:ascii="Times New Roman" w:eastAsia="Times New Roman" w:hAnsi="Times New Roman" w:cs="Times New Roman"/>
          <w:sz w:val="24"/>
          <w:szCs w:val="24"/>
          <w:lang w:eastAsia="ru-RU"/>
        </w:rPr>
        <w:t>; // массив клеток, которые принадлежат стране</w:t>
      </w:r>
    </w:p>
    <w:p w14:paraId="1928824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421AA12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12A53A5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67BB3DD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Инициализация стран с разными цветами и клетками.</w:t>
      </w:r>
    </w:p>
    <w:p w14:paraId="154164F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Например, страны 0-3, каждая занимает 4 клетки:</w:t>
      </w:r>
    </w:p>
    <w:p w14:paraId="08CA054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0: клетки (0,0), (0,1), (1,0), (1,1)</w:t>
      </w:r>
    </w:p>
    <w:p w14:paraId="4938860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1: (0,2), (0,3), (1,2), (1,3)</w:t>
      </w:r>
    </w:p>
    <w:p w14:paraId="187B68B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2: (2,0), (2,1), (3,0), (3,1)</w:t>
      </w:r>
    </w:p>
    <w:p w14:paraId="516D96C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Страна 3: (2,2), (2,3), (3,2), (3,3)</w:t>
      </w:r>
    </w:p>
    <w:p w14:paraId="743DA5F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Каждой клетке в </w:t>
      </w:r>
      <w:proofErr w:type="spellStart"/>
      <w:r w:rsidRPr="001D396E">
        <w:rPr>
          <w:rFonts w:ascii="Times New Roman" w:eastAsia="Times New Roman" w:hAnsi="Times New Roman" w:cs="Times New Roman"/>
          <w:sz w:val="24"/>
          <w:szCs w:val="24"/>
          <w:lang w:eastAsia="ru-RU"/>
        </w:rPr>
        <w:t>grid</w:t>
      </w:r>
      <w:proofErr w:type="spellEnd"/>
      <w:r w:rsidRPr="001D396E">
        <w:rPr>
          <w:rFonts w:ascii="Times New Roman" w:eastAsia="Times New Roman" w:hAnsi="Times New Roman" w:cs="Times New Roman"/>
          <w:sz w:val="24"/>
          <w:szCs w:val="24"/>
          <w:lang w:eastAsia="ru-RU"/>
        </w:rPr>
        <w:t xml:space="preserve"> добавить </w:t>
      </w:r>
      <w:proofErr w:type="spellStart"/>
      <w:r w:rsidRPr="001D396E">
        <w:rPr>
          <w:rFonts w:ascii="Times New Roman" w:eastAsia="Times New Roman" w:hAnsi="Times New Roman" w:cs="Times New Roman"/>
          <w:sz w:val="24"/>
          <w:szCs w:val="24"/>
          <w:lang w:eastAsia="ru-RU"/>
        </w:rPr>
        <w:t>data</w:t>
      </w:r>
      <w:proofErr w:type="spellEnd"/>
      <w:r w:rsidRPr="001D396E">
        <w:rPr>
          <w:rFonts w:ascii="Times New Roman" w:eastAsia="Times New Roman" w:hAnsi="Times New Roman" w:cs="Times New Roman"/>
          <w:sz w:val="24"/>
          <w:szCs w:val="24"/>
          <w:lang w:eastAsia="ru-RU"/>
        </w:rPr>
        <w:t>-атрибуты x и y.</w:t>
      </w:r>
    </w:p>
    <w:p w14:paraId="7C14902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При инициализации создать сетку 4x4, для каждой клетки определить, к какой стране она принадлежит.</w:t>
      </w:r>
    </w:p>
    <w:p w14:paraId="3BEB149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Функция </w:t>
      </w:r>
      <w:proofErr w:type="spellStart"/>
      <w:proofErr w:type="gramStart"/>
      <w:r w:rsidRPr="001D396E">
        <w:rPr>
          <w:rFonts w:ascii="Times New Roman" w:eastAsia="Times New Roman" w:hAnsi="Times New Roman" w:cs="Times New Roman"/>
          <w:sz w:val="24"/>
          <w:szCs w:val="24"/>
          <w:lang w:eastAsia="ru-RU"/>
        </w:rPr>
        <w:t>initGrid</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xml:space="preserve">) создаёт </w:t>
      </w:r>
      <w:proofErr w:type="spellStart"/>
      <w:r w:rsidRPr="001D396E">
        <w:rPr>
          <w:rFonts w:ascii="Times New Roman" w:eastAsia="Times New Roman" w:hAnsi="Times New Roman" w:cs="Times New Roman"/>
          <w:sz w:val="24"/>
          <w:szCs w:val="24"/>
          <w:lang w:eastAsia="ru-RU"/>
        </w:rPr>
        <w:t>div'ы</w:t>
      </w:r>
      <w:proofErr w:type="spellEnd"/>
      <w:r w:rsidRPr="001D396E">
        <w:rPr>
          <w:rFonts w:ascii="Times New Roman" w:eastAsia="Times New Roman" w:hAnsi="Times New Roman" w:cs="Times New Roman"/>
          <w:sz w:val="24"/>
          <w:szCs w:val="24"/>
          <w:lang w:eastAsia="ru-RU"/>
        </w:rPr>
        <w:t xml:space="preserve"> с классами </w:t>
      </w:r>
      <w:proofErr w:type="spellStart"/>
      <w:r w:rsidRPr="001D396E">
        <w:rPr>
          <w:rFonts w:ascii="Times New Roman" w:eastAsia="Times New Roman" w:hAnsi="Times New Roman" w:cs="Times New Roman"/>
          <w:sz w:val="24"/>
          <w:szCs w:val="24"/>
          <w:lang w:eastAsia="ru-RU"/>
        </w:rPr>
        <w:t>cell</w:t>
      </w:r>
      <w:proofErr w:type="spellEnd"/>
      <w:r w:rsidRPr="001D396E">
        <w:rPr>
          <w:rFonts w:ascii="Times New Roman" w:eastAsia="Times New Roman" w:hAnsi="Times New Roman" w:cs="Times New Roman"/>
          <w:sz w:val="24"/>
          <w:szCs w:val="24"/>
          <w:lang w:eastAsia="ru-RU"/>
        </w:rPr>
        <w:t xml:space="preserve"> и соответствующим цветом фона.</w:t>
      </w:r>
    </w:p>
    <w:p w14:paraId="4481B86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Далее, при нажатии на кнопку, вызывается </w:t>
      </w:r>
      <w:proofErr w:type="spellStart"/>
      <w:proofErr w:type="gramStart"/>
      <w:r w:rsidRPr="001D396E">
        <w:rPr>
          <w:rFonts w:ascii="Times New Roman" w:eastAsia="Times New Roman" w:hAnsi="Times New Roman" w:cs="Times New Roman"/>
          <w:sz w:val="24"/>
          <w:szCs w:val="24"/>
          <w:lang w:eastAsia="ru-RU"/>
        </w:rPr>
        <w:t>makeTurn</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которая берёт значения из полей ввода, распределяет золото выбранной страны.</w:t>
      </w:r>
    </w:p>
    <w:p w14:paraId="3F8C0F3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Затем увеличивается уровень экономики и армии.</w:t>
      </w:r>
    </w:p>
    <w:p w14:paraId="7B2FF1D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После этого начисляется доход для всех стран: </w:t>
      </w:r>
      <w:proofErr w:type="spellStart"/>
      <w:r w:rsidRPr="001D396E">
        <w:rPr>
          <w:rFonts w:ascii="Times New Roman" w:eastAsia="Times New Roman" w:hAnsi="Times New Roman" w:cs="Times New Roman"/>
          <w:sz w:val="24"/>
          <w:szCs w:val="24"/>
          <w:lang w:eastAsia="ru-RU"/>
        </w:rPr>
        <w:t>gold</w:t>
      </w:r>
      <w:proofErr w:type="spellEnd"/>
      <w:r w:rsidRPr="001D396E">
        <w:rPr>
          <w:rFonts w:ascii="Times New Roman" w:eastAsia="Times New Roman" w:hAnsi="Times New Roman" w:cs="Times New Roman"/>
          <w:sz w:val="24"/>
          <w:szCs w:val="24"/>
          <w:lang w:eastAsia="ru-RU"/>
        </w:rPr>
        <w:t xml:space="preserve"> += 10 + (</w:t>
      </w:r>
      <w:proofErr w:type="spellStart"/>
      <w:r w:rsidRPr="001D396E">
        <w:rPr>
          <w:rFonts w:ascii="Times New Roman" w:eastAsia="Times New Roman" w:hAnsi="Times New Roman" w:cs="Times New Roman"/>
          <w:sz w:val="24"/>
          <w:szCs w:val="24"/>
          <w:lang w:eastAsia="ru-RU"/>
        </w:rPr>
        <w:t>economy</w:t>
      </w:r>
      <w:proofErr w:type="spellEnd"/>
      <w:r w:rsidRPr="001D396E">
        <w:rPr>
          <w:rFonts w:ascii="Times New Roman" w:eastAsia="Times New Roman" w:hAnsi="Times New Roman" w:cs="Times New Roman"/>
          <w:sz w:val="24"/>
          <w:szCs w:val="24"/>
          <w:lang w:eastAsia="ru-RU"/>
        </w:rPr>
        <w:t xml:space="preserve"> * 5).</w:t>
      </w:r>
    </w:p>
    <w:p w14:paraId="795CB40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Затем обрабатываются сражения. Например, для каждой страны проверяются соседние клетки или случайные страны для атаки.</w:t>
      </w:r>
    </w:p>
    <w:p w14:paraId="7473F10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Например, каждая страна атакует случайную другую. Сила атаки - количество солдат. Защитник теряет </w:t>
      </w:r>
      <w:proofErr w:type="spellStart"/>
      <w:r w:rsidRPr="001D396E">
        <w:rPr>
          <w:rFonts w:ascii="Times New Roman" w:eastAsia="Times New Roman" w:hAnsi="Times New Roman" w:cs="Times New Roman"/>
          <w:sz w:val="24"/>
          <w:szCs w:val="24"/>
          <w:lang w:eastAsia="ru-RU"/>
        </w:rPr>
        <w:t>soldiers</w:t>
      </w:r>
      <w:proofErr w:type="spellEnd"/>
      <w:r w:rsidRPr="001D396E">
        <w:rPr>
          <w:rFonts w:ascii="Times New Roman" w:eastAsia="Times New Roman" w:hAnsi="Times New Roman" w:cs="Times New Roman"/>
          <w:sz w:val="24"/>
          <w:szCs w:val="24"/>
          <w:lang w:eastAsia="ru-RU"/>
        </w:rPr>
        <w:t xml:space="preserve"> * 0.5, атакующий </w:t>
      </w:r>
      <w:proofErr w:type="spellStart"/>
      <w:r w:rsidRPr="001D396E">
        <w:rPr>
          <w:rFonts w:ascii="Times New Roman" w:eastAsia="Times New Roman" w:hAnsi="Times New Roman" w:cs="Times New Roman"/>
          <w:sz w:val="24"/>
          <w:szCs w:val="24"/>
          <w:lang w:eastAsia="ru-RU"/>
        </w:rPr>
        <w:t>soldiers</w:t>
      </w:r>
      <w:proofErr w:type="spellEnd"/>
      <w:r w:rsidRPr="001D396E">
        <w:rPr>
          <w:rFonts w:ascii="Times New Roman" w:eastAsia="Times New Roman" w:hAnsi="Times New Roman" w:cs="Times New Roman"/>
          <w:sz w:val="24"/>
          <w:szCs w:val="24"/>
          <w:lang w:eastAsia="ru-RU"/>
        </w:rPr>
        <w:t xml:space="preserve"> * 0.25.</w:t>
      </w:r>
    </w:p>
    <w:p w14:paraId="1EF243B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Но это примерная логика.</w:t>
      </w:r>
    </w:p>
    <w:p w14:paraId="4F1D1A9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Также нужно обновлять интерфейс после каждого хода, отображать изменения в золоте, солдатах, экономике.</w:t>
      </w:r>
    </w:p>
    <w:p w14:paraId="2A924C3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Вероятно, в коде будут функции </w:t>
      </w:r>
      <w:proofErr w:type="spellStart"/>
      <w:proofErr w:type="gramStart"/>
      <w:r w:rsidRPr="001D396E">
        <w:rPr>
          <w:rFonts w:ascii="Times New Roman" w:eastAsia="Times New Roman" w:hAnsi="Times New Roman" w:cs="Times New Roman"/>
          <w:sz w:val="24"/>
          <w:szCs w:val="24"/>
          <w:lang w:eastAsia="ru-RU"/>
        </w:rPr>
        <w:t>updateDisplay</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xml:space="preserve">) и </w:t>
      </w:r>
      <w:proofErr w:type="spellStart"/>
      <w:r w:rsidRPr="001D396E">
        <w:rPr>
          <w:rFonts w:ascii="Times New Roman" w:eastAsia="Times New Roman" w:hAnsi="Times New Roman" w:cs="Times New Roman"/>
          <w:sz w:val="24"/>
          <w:szCs w:val="24"/>
          <w:lang w:eastAsia="ru-RU"/>
        </w:rPr>
        <w:t>battlePhase</w:t>
      </w:r>
      <w:proofErr w:type="spellEnd"/>
      <w:r w:rsidRPr="001D396E">
        <w:rPr>
          <w:rFonts w:ascii="Times New Roman" w:eastAsia="Times New Roman" w:hAnsi="Times New Roman" w:cs="Times New Roman"/>
          <w:sz w:val="24"/>
          <w:szCs w:val="24"/>
          <w:lang w:eastAsia="ru-RU"/>
        </w:rPr>
        <w:t>().</w:t>
      </w:r>
    </w:p>
    <w:p w14:paraId="4983357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Также отслеживать текущий ход, и после 100 ходов завершать игру.</w:t>
      </w:r>
    </w:p>
    <w:p w14:paraId="49A6313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Теперь напишу код шаг за шагом.</w:t>
      </w:r>
    </w:p>
    <w:p w14:paraId="07BB5D9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Сначала инициализация стран:</w:t>
      </w:r>
    </w:p>
    <w:p w14:paraId="3A02CD7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1892078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const</w:t>
      </w:r>
      <w:proofErr w:type="spellEnd"/>
      <w:r w:rsidRPr="001D396E">
        <w:rPr>
          <w:rFonts w:ascii="Times New Roman" w:eastAsia="Times New Roman" w:hAnsi="Times New Roman" w:cs="Times New Roman"/>
          <w:sz w:val="24"/>
          <w:szCs w:val="24"/>
          <w:lang w:eastAsia="ru-RU"/>
        </w:rPr>
        <w:t xml:space="preserve"> </w:t>
      </w:r>
      <w:proofErr w:type="spellStart"/>
      <w:r w:rsidRPr="001D396E">
        <w:rPr>
          <w:rFonts w:ascii="Times New Roman" w:eastAsia="Times New Roman" w:hAnsi="Times New Roman" w:cs="Times New Roman"/>
          <w:sz w:val="24"/>
          <w:szCs w:val="24"/>
          <w:lang w:eastAsia="ru-RU"/>
        </w:rPr>
        <w:t>countries</w:t>
      </w:r>
      <w:proofErr w:type="spellEnd"/>
      <w:r w:rsidRPr="001D396E">
        <w:rPr>
          <w:rFonts w:ascii="Times New Roman" w:eastAsia="Times New Roman" w:hAnsi="Times New Roman" w:cs="Times New Roman"/>
          <w:sz w:val="24"/>
          <w:szCs w:val="24"/>
          <w:lang w:eastAsia="ru-RU"/>
        </w:rPr>
        <w:t xml:space="preserve"> = [];</w:t>
      </w:r>
    </w:p>
    <w:p w14:paraId="3536CA9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colors = ['#ff0000', '#00ff00', '#0000ff', '#ffff00'];</w:t>
      </w:r>
    </w:p>
    <w:p w14:paraId="1205C2F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Предположим, что клетки распределены по квадрантам</w:t>
      </w:r>
    </w:p>
    <w:p w14:paraId="0215509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for (let i = 0; i &lt; 4; i++) {</w:t>
      </w:r>
    </w:p>
    <w:p w14:paraId="06C1F9B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cells = [];</w:t>
      </w:r>
    </w:p>
    <w:p w14:paraId="5A96A0A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Вычисляем координаты клеток для каждой страны</w:t>
      </w:r>
    </w:p>
    <w:p w14:paraId="5F9EF59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roofErr w:type="gramStart"/>
      <w:r w:rsidRPr="001D396E">
        <w:rPr>
          <w:rFonts w:ascii="Times New Roman" w:eastAsia="Times New Roman" w:hAnsi="Times New Roman" w:cs="Times New Roman"/>
          <w:sz w:val="24"/>
          <w:szCs w:val="24"/>
          <w:lang w:eastAsia="ru-RU"/>
        </w:rPr>
        <w:t>/ Например</w:t>
      </w:r>
      <w:proofErr w:type="gramEnd"/>
      <w:r w:rsidRPr="001D396E">
        <w:rPr>
          <w:rFonts w:ascii="Times New Roman" w:eastAsia="Times New Roman" w:hAnsi="Times New Roman" w:cs="Times New Roman"/>
          <w:sz w:val="24"/>
          <w:szCs w:val="24"/>
          <w:lang w:eastAsia="ru-RU"/>
        </w:rPr>
        <w:t>, для i=0: x и y от 0 до 1</w:t>
      </w:r>
    </w:p>
    <w:p w14:paraId="704069D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for (let x = 0; x &lt; 2; x++) {</w:t>
      </w:r>
    </w:p>
    <w:p w14:paraId="722A0C1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for (let y = 0; y &lt; 2; y++) {</w:t>
      </w:r>
    </w:p>
    <w:p w14:paraId="521FA3A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Для каждой страны смещаем квадрант</w:t>
      </w:r>
    </w:p>
    <w:p w14:paraId="22D625E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lastRenderedPageBreak/>
        <w:t>const</w:t>
      </w:r>
      <w:proofErr w:type="spellEnd"/>
      <w:r w:rsidRPr="001D396E">
        <w:rPr>
          <w:rFonts w:ascii="Times New Roman" w:eastAsia="Times New Roman" w:hAnsi="Times New Roman" w:cs="Times New Roman"/>
          <w:sz w:val="24"/>
          <w:szCs w:val="24"/>
          <w:lang w:eastAsia="ru-RU"/>
        </w:rPr>
        <w:t xml:space="preserve"> </w:t>
      </w:r>
      <w:proofErr w:type="spellStart"/>
      <w:r w:rsidRPr="001D396E">
        <w:rPr>
          <w:rFonts w:ascii="Times New Roman" w:eastAsia="Times New Roman" w:hAnsi="Times New Roman" w:cs="Times New Roman"/>
          <w:sz w:val="24"/>
          <w:szCs w:val="24"/>
          <w:lang w:eastAsia="ru-RU"/>
        </w:rPr>
        <w:t>offsetX</w:t>
      </w:r>
      <w:proofErr w:type="spellEnd"/>
      <w:r w:rsidRPr="001D396E">
        <w:rPr>
          <w:rFonts w:ascii="Times New Roman" w:eastAsia="Times New Roman" w:hAnsi="Times New Roman" w:cs="Times New Roman"/>
          <w:sz w:val="24"/>
          <w:szCs w:val="24"/>
          <w:lang w:eastAsia="ru-RU"/>
        </w:rPr>
        <w:t xml:space="preserve"> = (i % 2) * 2;</w:t>
      </w:r>
    </w:p>
    <w:p w14:paraId="0C788F1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offsetY = Math.floor(i / 2) * 2;</w:t>
      </w:r>
    </w:p>
    <w:p w14:paraId="081566F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cells.push({x: x + offsetX, y: y + offsetY});</w:t>
      </w:r>
    </w:p>
    <w:p w14:paraId="381B681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0E7454A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1FE15E6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countries.push(new Country(i, colors[i], cells));</w:t>
      </w:r>
    </w:p>
    <w:p w14:paraId="23EF119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582EA4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A63965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Затем функция создания сетки:</w:t>
      </w:r>
    </w:p>
    <w:p w14:paraId="498C5A6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876165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function</w:t>
      </w:r>
      <w:proofErr w:type="spellEnd"/>
      <w:r w:rsidRPr="001D396E">
        <w:rPr>
          <w:rFonts w:ascii="Times New Roman" w:eastAsia="Times New Roman" w:hAnsi="Times New Roman" w:cs="Times New Roman"/>
          <w:sz w:val="24"/>
          <w:szCs w:val="24"/>
          <w:lang w:eastAsia="ru-RU"/>
        </w:rPr>
        <w:t xml:space="preserve"> </w:t>
      </w:r>
      <w:proofErr w:type="spellStart"/>
      <w:proofErr w:type="gramStart"/>
      <w:r w:rsidRPr="001D396E">
        <w:rPr>
          <w:rFonts w:ascii="Times New Roman" w:eastAsia="Times New Roman" w:hAnsi="Times New Roman" w:cs="Times New Roman"/>
          <w:sz w:val="24"/>
          <w:szCs w:val="24"/>
          <w:lang w:eastAsia="ru-RU"/>
        </w:rPr>
        <w:t>initGrid</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w:t>
      </w:r>
    </w:p>
    <w:p w14:paraId="5543BC0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grid = document.querySelector('.grid');</w:t>
      </w:r>
    </w:p>
    <w:p w14:paraId="2292449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for (let y = 0; y &lt; 4; y++) {</w:t>
      </w:r>
    </w:p>
    <w:p w14:paraId="605F51F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for (let x = 0; x &lt; 4; x++) {</w:t>
      </w:r>
    </w:p>
    <w:p w14:paraId="43D75DA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cell = document.createElement('div');</w:t>
      </w:r>
    </w:p>
    <w:p w14:paraId="38306DA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cell.className = 'cell';</w:t>
      </w:r>
    </w:p>
    <w:p w14:paraId="34EAF93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cell.dataset.x = x;</w:t>
      </w:r>
    </w:p>
    <w:p w14:paraId="35681F4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cell.dataset</w:t>
      </w:r>
      <w:proofErr w:type="gramEnd"/>
      <w:r w:rsidRPr="001D396E">
        <w:rPr>
          <w:rFonts w:ascii="Times New Roman" w:eastAsia="Times New Roman" w:hAnsi="Times New Roman" w:cs="Times New Roman"/>
          <w:sz w:val="24"/>
          <w:szCs w:val="24"/>
          <w:lang w:eastAsia="ru-RU"/>
        </w:rPr>
        <w:t>.y</w:t>
      </w:r>
      <w:proofErr w:type="spellEnd"/>
      <w:r w:rsidRPr="001D396E">
        <w:rPr>
          <w:rFonts w:ascii="Times New Roman" w:eastAsia="Times New Roman" w:hAnsi="Times New Roman" w:cs="Times New Roman"/>
          <w:sz w:val="24"/>
          <w:szCs w:val="24"/>
          <w:lang w:eastAsia="ru-RU"/>
        </w:rPr>
        <w:t xml:space="preserve"> = y;</w:t>
      </w:r>
    </w:p>
    <w:p w14:paraId="7685C92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Определяем, какой стране принадлежит клетка</w:t>
      </w:r>
    </w:p>
    <w:p w14:paraId="0581D00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country = countries.find(c =&gt;</w:t>
      </w:r>
    </w:p>
    <w:p w14:paraId="6015881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c.cells.some(pos =&gt; pos.x === x &amp;&amp; pos.y === y)</w:t>
      </w:r>
    </w:p>
    <w:p w14:paraId="35137A8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47507D8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cell.style.backgroundColor = country.color;</w:t>
      </w:r>
    </w:p>
    <w:p w14:paraId="75EBD6B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grid.appendChild</w:t>
      </w:r>
      <w:proofErr w:type="spellEnd"/>
      <w:proofErr w:type="gramEnd"/>
      <w:r w:rsidRPr="001D396E">
        <w:rPr>
          <w:rFonts w:ascii="Times New Roman" w:eastAsia="Times New Roman" w:hAnsi="Times New Roman" w:cs="Times New Roman"/>
          <w:sz w:val="24"/>
          <w:szCs w:val="24"/>
          <w:lang w:eastAsia="ru-RU"/>
        </w:rPr>
        <w:t>(</w:t>
      </w:r>
      <w:proofErr w:type="spellStart"/>
      <w:r w:rsidRPr="001D396E">
        <w:rPr>
          <w:rFonts w:ascii="Times New Roman" w:eastAsia="Times New Roman" w:hAnsi="Times New Roman" w:cs="Times New Roman"/>
          <w:sz w:val="24"/>
          <w:szCs w:val="24"/>
          <w:lang w:eastAsia="ru-RU"/>
        </w:rPr>
        <w:t>cell</w:t>
      </w:r>
      <w:proofErr w:type="spellEnd"/>
      <w:r w:rsidRPr="001D396E">
        <w:rPr>
          <w:rFonts w:ascii="Times New Roman" w:eastAsia="Times New Roman" w:hAnsi="Times New Roman" w:cs="Times New Roman"/>
          <w:sz w:val="24"/>
          <w:szCs w:val="24"/>
          <w:lang w:eastAsia="ru-RU"/>
        </w:rPr>
        <w:t>);</w:t>
      </w:r>
    </w:p>
    <w:p w14:paraId="7399194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536C6B5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015E2C9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w:t>
      </w:r>
    </w:p>
    <w:p w14:paraId="14E163B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5BC1D0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Функция обновления информации о странах:</w:t>
      </w:r>
    </w:p>
    <w:p w14:paraId="3CB38DC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4F5395E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function updateCountryInfo() {</w:t>
      </w:r>
    </w:p>
    <w:p w14:paraId="54AB79E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infoDiv = document.querySelector('.country-info');</w:t>
      </w:r>
    </w:p>
    <w:p w14:paraId="5170F78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infoDiv.innerHTML = '';</w:t>
      </w:r>
    </w:p>
    <w:p w14:paraId="75D4B0A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countries.forEach(country =&gt; {</w:t>
      </w:r>
    </w:p>
    <w:p w14:paraId="7B8938B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div = document.createElement('div');</w:t>
      </w:r>
    </w:p>
    <w:p w14:paraId="5A5122F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div.innerHTML = `</w:t>
      </w:r>
    </w:p>
    <w:p w14:paraId="75B8166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Страна</w:t>
      </w:r>
      <w:r w:rsidRPr="001D396E">
        <w:rPr>
          <w:rFonts w:ascii="Times New Roman" w:eastAsia="Times New Roman" w:hAnsi="Times New Roman" w:cs="Times New Roman"/>
          <w:sz w:val="24"/>
          <w:szCs w:val="24"/>
          <w:lang w:val="en-US" w:eastAsia="ru-RU"/>
        </w:rPr>
        <w:t xml:space="preserve"> ${country.id + 1}:</w:t>
      </w:r>
    </w:p>
    <w:p w14:paraId="32406D1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Золото</w:t>
      </w:r>
      <w:r w:rsidRPr="001D396E">
        <w:rPr>
          <w:rFonts w:ascii="Times New Roman" w:eastAsia="Times New Roman" w:hAnsi="Times New Roman" w:cs="Times New Roman"/>
          <w:sz w:val="24"/>
          <w:szCs w:val="24"/>
          <w:lang w:val="en-US" w:eastAsia="ru-RU"/>
        </w:rPr>
        <w:t>: ${</w:t>
      </w:r>
      <w:proofErr w:type="gramStart"/>
      <w:r w:rsidRPr="001D396E">
        <w:rPr>
          <w:rFonts w:ascii="Times New Roman" w:eastAsia="Times New Roman" w:hAnsi="Times New Roman" w:cs="Times New Roman"/>
          <w:sz w:val="24"/>
          <w:szCs w:val="24"/>
          <w:lang w:val="en-US" w:eastAsia="ru-RU"/>
        </w:rPr>
        <w:t>country.gold</w:t>
      </w:r>
      <w:proofErr w:type="gramEnd"/>
      <w:r w:rsidRPr="001D396E">
        <w:rPr>
          <w:rFonts w:ascii="Times New Roman" w:eastAsia="Times New Roman" w:hAnsi="Times New Roman" w:cs="Times New Roman"/>
          <w:sz w:val="24"/>
          <w:szCs w:val="24"/>
          <w:lang w:val="en-US" w:eastAsia="ru-RU"/>
        </w:rPr>
        <w:t>},</w:t>
      </w:r>
    </w:p>
    <w:p w14:paraId="6CA61F5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Солдаты</w:t>
      </w:r>
      <w:r w:rsidRPr="001D396E">
        <w:rPr>
          <w:rFonts w:ascii="Times New Roman" w:eastAsia="Times New Roman" w:hAnsi="Times New Roman" w:cs="Times New Roman"/>
          <w:sz w:val="24"/>
          <w:szCs w:val="24"/>
          <w:lang w:val="en-US" w:eastAsia="ru-RU"/>
        </w:rPr>
        <w:t>: ${</w:t>
      </w:r>
      <w:proofErr w:type="gramStart"/>
      <w:r w:rsidRPr="001D396E">
        <w:rPr>
          <w:rFonts w:ascii="Times New Roman" w:eastAsia="Times New Roman" w:hAnsi="Times New Roman" w:cs="Times New Roman"/>
          <w:sz w:val="24"/>
          <w:szCs w:val="24"/>
          <w:lang w:val="en-US" w:eastAsia="ru-RU"/>
        </w:rPr>
        <w:t>country.soldiers</w:t>
      </w:r>
      <w:proofErr w:type="gramEnd"/>
      <w:r w:rsidRPr="001D396E">
        <w:rPr>
          <w:rFonts w:ascii="Times New Roman" w:eastAsia="Times New Roman" w:hAnsi="Times New Roman" w:cs="Times New Roman"/>
          <w:sz w:val="24"/>
          <w:szCs w:val="24"/>
          <w:lang w:val="en-US" w:eastAsia="ru-RU"/>
        </w:rPr>
        <w:t>},</w:t>
      </w:r>
    </w:p>
    <w:p w14:paraId="3C0D1C7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Экономика</w:t>
      </w:r>
      <w:r w:rsidRPr="001D396E">
        <w:rPr>
          <w:rFonts w:ascii="Times New Roman" w:eastAsia="Times New Roman" w:hAnsi="Times New Roman" w:cs="Times New Roman"/>
          <w:sz w:val="24"/>
          <w:szCs w:val="24"/>
          <w:lang w:val="en-US" w:eastAsia="ru-RU"/>
        </w:rPr>
        <w:t>: ${</w:t>
      </w:r>
      <w:proofErr w:type="gramStart"/>
      <w:r w:rsidRPr="001D396E">
        <w:rPr>
          <w:rFonts w:ascii="Times New Roman" w:eastAsia="Times New Roman" w:hAnsi="Times New Roman" w:cs="Times New Roman"/>
          <w:sz w:val="24"/>
          <w:szCs w:val="24"/>
          <w:lang w:val="en-US" w:eastAsia="ru-RU"/>
        </w:rPr>
        <w:t>country.economy</w:t>
      </w:r>
      <w:proofErr w:type="gramEnd"/>
      <w:r w:rsidRPr="001D396E">
        <w:rPr>
          <w:rFonts w:ascii="Times New Roman" w:eastAsia="Times New Roman" w:hAnsi="Times New Roman" w:cs="Times New Roman"/>
          <w:sz w:val="24"/>
          <w:szCs w:val="24"/>
          <w:lang w:val="en-US" w:eastAsia="ru-RU"/>
        </w:rPr>
        <w:t>}</w:t>
      </w:r>
    </w:p>
    <w:p w14:paraId="5E0A666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5008A2A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infoDiv.appendChild(div);</w:t>
      </w:r>
    </w:p>
    <w:p w14:paraId="765534A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3DD14C1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216130B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28971AA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Заполнение</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выпадающего</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списка</w:t>
      </w:r>
      <w:r w:rsidRPr="001D396E">
        <w:rPr>
          <w:rFonts w:ascii="Times New Roman" w:eastAsia="Times New Roman" w:hAnsi="Times New Roman" w:cs="Times New Roman"/>
          <w:sz w:val="24"/>
          <w:szCs w:val="24"/>
          <w:lang w:val="en-US" w:eastAsia="ru-RU"/>
        </w:rPr>
        <w:t>:</w:t>
      </w:r>
    </w:p>
    <w:p w14:paraId="47E62C4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643E18D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countrySelect = document.getElementById('countrySelect');</w:t>
      </w:r>
    </w:p>
    <w:p w14:paraId="3D4C5AB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countries.forEach((country, index) =&gt; {</w:t>
      </w:r>
    </w:p>
    <w:p w14:paraId="3540A0B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option = document.createElement('option');</w:t>
      </w:r>
    </w:p>
    <w:p w14:paraId="0B62EAA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option.value = index;</w:t>
      </w:r>
    </w:p>
    <w:p w14:paraId="6CD0851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D396E">
        <w:rPr>
          <w:rFonts w:ascii="Times New Roman" w:eastAsia="Times New Roman" w:hAnsi="Times New Roman" w:cs="Times New Roman"/>
          <w:sz w:val="24"/>
          <w:szCs w:val="24"/>
          <w:lang w:val="en-US" w:eastAsia="ru-RU"/>
        </w:rPr>
        <w:t>option.textContent</w:t>
      </w:r>
      <w:proofErr w:type="gramEnd"/>
      <w:r w:rsidRPr="001D396E">
        <w:rPr>
          <w:rFonts w:ascii="Times New Roman" w:eastAsia="Times New Roman" w:hAnsi="Times New Roman" w:cs="Times New Roman"/>
          <w:sz w:val="24"/>
          <w:szCs w:val="24"/>
          <w:lang w:val="en-US" w:eastAsia="ru-RU"/>
        </w:rPr>
        <w:t xml:space="preserve"> = `</w:t>
      </w:r>
      <w:r w:rsidRPr="001D396E">
        <w:rPr>
          <w:rFonts w:ascii="Times New Roman" w:eastAsia="Times New Roman" w:hAnsi="Times New Roman" w:cs="Times New Roman"/>
          <w:sz w:val="24"/>
          <w:szCs w:val="24"/>
          <w:lang w:eastAsia="ru-RU"/>
        </w:rPr>
        <w:t>Страна</w:t>
      </w:r>
      <w:r w:rsidRPr="001D396E">
        <w:rPr>
          <w:rFonts w:ascii="Times New Roman" w:eastAsia="Times New Roman" w:hAnsi="Times New Roman" w:cs="Times New Roman"/>
          <w:sz w:val="24"/>
          <w:szCs w:val="24"/>
          <w:lang w:val="en-US" w:eastAsia="ru-RU"/>
        </w:rPr>
        <w:t xml:space="preserve"> ${index + 1}`;</w:t>
      </w:r>
    </w:p>
    <w:p w14:paraId="168DE82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lastRenderedPageBreak/>
        <w:t>countrySelect.appendChild(option);</w:t>
      </w:r>
    </w:p>
    <w:p w14:paraId="5D10915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5FA56B2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680CDD9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eastAsia="ru-RU"/>
        </w:rPr>
        <w:t>Функция</w:t>
      </w:r>
      <w:r w:rsidRPr="001D396E">
        <w:rPr>
          <w:rFonts w:ascii="Times New Roman" w:eastAsia="Times New Roman" w:hAnsi="Times New Roman" w:cs="Times New Roman"/>
          <w:sz w:val="24"/>
          <w:szCs w:val="24"/>
          <w:lang w:val="en-US" w:eastAsia="ru-RU"/>
        </w:rPr>
        <w:t xml:space="preserve"> </w:t>
      </w:r>
      <w:proofErr w:type="gramStart"/>
      <w:r w:rsidRPr="001D396E">
        <w:rPr>
          <w:rFonts w:ascii="Times New Roman" w:eastAsia="Times New Roman" w:hAnsi="Times New Roman" w:cs="Times New Roman"/>
          <w:sz w:val="24"/>
          <w:szCs w:val="24"/>
          <w:lang w:val="en-US" w:eastAsia="ru-RU"/>
        </w:rPr>
        <w:t>makeTurn(</w:t>
      </w:r>
      <w:proofErr w:type="gramEnd"/>
      <w:r w:rsidRPr="001D396E">
        <w:rPr>
          <w:rFonts w:ascii="Times New Roman" w:eastAsia="Times New Roman" w:hAnsi="Times New Roman" w:cs="Times New Roman"/>
          <w:sz w:val="24"/>
          <w:szCs w:val="24"/>
          <w:lang w:val="en-US" w:eastAsia="ru-RU"/>
        </w:rPr>
        <w:t>):</w:t>
      </w:r>
    </w:p>
    <w:p w14:paraId="509D873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46599DB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let currentTurn = 1;</w:t>
      </w:r>
    </w:p>
    <w:p w14:paraId="7703CFD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function makeTurn() {</w:t>
      </w:r>
    </w:p>
    <w:p w14:paraId="684A4A7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(currentTurn &gt; 100) {</w:t>
      </w:r>
    </w:p>
    <w:p w14:paraId="0516C65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alert</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'Игра окончена!');</w:t>
      </w:r>
    </w:p>
    <w:p w14:paraId="55C2CF2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return</w:t>
      </w:r>
      <w:proofErr w:type="spellEnd"/>
      <w:r w:rsidRPr="001D396E">
        <w:rPr>
          <w:rFonts w:ascii="Times New Roman" w:eastAsia="Times New Roman" w:hAnsi="Times New Roman" w:cs="Times New Roman"/>
          <w:sz w:val="24"/>
          <w:szCs w:val="24"/>
          <w:lang w:eastAsia="ru-RU"/>
        </w:rPr>
        <w:t>;</w:t>
      </w:r>
    </w:p>
    <w:p w14:paraId="2D9271E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66275C4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selectedCountryId = parseInt(countrySelect.value);</w:t>
      </w:r>
    </w:p>
    <w:p w14:paraId="0F0B77E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armyGold = parseInt(document.getElementById('armyInput').value) || 0;</w:t>
      </w:r>
    </w:p>
    <w:p w14:paraId="460341D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economyGold = parseInt(document.getElementById('economyInput').value) || 0;</w:t>
      </w:r>
    </w:p>
    <w:p w14:paraId="0601B10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totalGold = armyGold + economyGold;</w:t>
      </w:r>
    </w:p>
    <w:p w14:paraId="09F1C7F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country = countries[selectedCountryId];</w:t>
      </w:r>
    </w:p>
    <w:p w14:paraId="1B9127D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(totalGold &gt; country.gold) {</w:t>
      </w:r>
    </w:p>
    <w:p w14:paraId="2AB17C0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D396E">
        <w:rPr>
          <w:rFonts w:ascii="Times New Roman" w:eastAsia="Times New Roman" w:hAnsi="Times New Roman" w:cs="Times New Roman"/>
          <w:sz w:val="24"/>
          <w:szCs w:val="24"/>
          <w:lang w:val="en-US" w:eastAsia="ru-RU"/>
        </w:rPr>
        <w:t>alert(</w:t>
      </w:r>
      <w:proofErr w:type="gramEnd"/>
      <w:r w:rsidRPr="001D396E">
        <w:rPr>
          <w:rFonts w:ascii="Times New Roman" w:eastAsia="Times New Roman" w:hAnsi="Times New Roman" w:cs="Times New Roman"/>
          <w:sz w:val="24"/>
          <w:szCs w:val="24"/>
          <w:lang w:val="en-US" w:eastAsia="ru-RU"/>
        </w:rPr>
        <w:t>'</w:t>
      </w:r>
      <w:r w:rsidRPr="001D396E">
        <w:rPr>
          <w:rFonts w:ascii="Times New Roman" w:eastAsia="Times New Roman" w:hAnsi="Times New Roman" w:cs="Times New Roman"/>
          <w:sz w:val="24"/>
          <w:szCs w:val="24"/>
          <w:lang w:eastAsia="ru-RU"/>
        </w:rPr>
        <w:t>Недостаточно</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золота</w:t>
      </w:r>
      <w:r w:rsidRPr="001D396E">
        <w:rPr>
          <w:rFonts w:ascii="Times New Roman" w:eastAsia="Times New Roman" w:hAnsi="Times New Roman" w:cs="Times New Roman"/>
          <w:sz w:val="24"/>
          <w:szCs w:val="24"/>
          <w:lang w:val="en-US" w:eastAsia="ru-RU"/>
        </w:rPr>
        <w:t>');</w:t>
      </w:r>
    </w:p>
    <w:p w14:paraId="75EF0E9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return;</w:t>
      </w:r>
    </w:p>
    <w:p w14:paraId="6F0FF46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5220C25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Распределение</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золота</w:t>
      </w:r>
    </w:p>
    <w:p w14:paraId="4DCCDEE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country.gold -= totalGold;</w:t>
      </w:r>
    </w:p>
    <w:p w14:paraId="4790D09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country.soldiers += armyGold;</w:t>
      </w:r>
    </w:p>
    <w:p w14:paraId="199FD87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country.economy += economyGold;</w:t>
      </w:r>
    </w:p>
    <w:p w14:paraId="243F7D3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Начисление дохода для всех стран</w:t>
      </w:r>
    </w:p>
    <w:p w14:paraId="32B3346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countries.forEach</w:t>
      </w:r>
      <w:proofErr w:type="spellEnd"/>
      <w:proofErr w:type="gramEnd"/>
      <w:r w:rsidRPr="001D396E">
        <w:rPr>
          <w:rFonts w:ascii="Times New Roman" w:eastAsia="Times New Roman" w:hAnsi="Times New Roman" w:cs="Times New Roman"/>
          <w:sz w:val="24"/>
          <w:szCs w:val="24"/>
          <w:lang w:eastAsia="ru-RU"/>
        </w:rPr>
        <w:t>(c =&gt; {</w:t>
      </w:r>
    </w:p>
    <w:p w14:paraId="1FEDCDE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lastRenderedPageBreak/>
        <w:t>c.gold</w:t>
      </w:r>
      <w:proofErr w:type="spellEnd"/>
      <w:r w:rsidRPr="001D396E">
        <w:rPr>
          <w:rFonts w:ascii="Times New Roman" w:eastAsia="Times New Roman" w:hAnsi="Times New Roman" w:cs="Times New Roman"/>
          <w:sz w:val="24"/>
          <w:szCs w:val="24"/>
          <w:lang w:eastAsia="ru-RU"/>
        </w:rPr>
        <w:t xml:space="preserve"> += 10 + </w:t>
      </w:r>
      <w:proofErr w:type="spellStart"/>
      <w:proofErr w:type="gramStart"/>
      <w:r w:rsidRPr="001D396E">
        <w:rPr>
          <w:rFonts w:ascii="Times New Roman" w:eastAsia="Times New Roman" w:hAnsi="Times New Roman" w:cs="Times New Roman"/>
          <w:sz w:val="24"/>
          <w:szCs w:val="24"/>
          <w:lang w:eastAsia="ru-RU"/>
        </w:rPr>
        <w:t>c.economy</w:t>
      </w:r>
      <w:proofErr w:type="spellEnd"/>
      <w:proofErr w:type="gramEnd"/>
      <w:r w:rsidRPr="001D396E">
        <w:rPr>
          <w:rFonts w:ascii="Times New Roman" w:eastAsia="Times New Roman" w:hAnsi="Times New Roman" w:cs="Times New Roman"/>
          <w:sz w:val="24"/>
          <w:szCs w:val="24"/>
          <w:lang w:eastAsia="ru-RU"/>
        </w:rPr>
        <w:t xml:space="preserve"> * 5;</w:t>
      </w:r>
    </w:p>
    <w:p w14:paraId="00FFD34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715940E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Фаза сражений</w:t>
      </w:r>
    </w:p>
    <w:p w14:paraId="081ADBC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battlePhase();</w:t>
      </w:r>
    </w:p>
    <w:p w14:paraId="096DE67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currentTurn++;</w:t>
      </w:r>
    </w:p>
    <w:p w14:paraId="582F2B2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updateDisplay();</w:t>
      </w:r>
    </w:p>
    <w:p w14:paraId="2497AC1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(currentTurn &gt; 100) {</w:t>
      </w:r>
    </w:p>
    <w:p w14:paraId="69B2EE2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endGame</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w:t>
      </w:r>
    </w:p>
    <w:p w14:paraId="10669C7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4B8E573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EB4400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54093A1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 xml:space="preserve">Теперь фаза сражений. Нужно реализовать </w:t>
      </w:r>
      <w:proofErr w:type="spellStart"/>
      <w:proofErr w:type="gramStart"/>
      <w:r w:rsidRPr="001D396E">
        <w:rPr>
          <w:rFonts w:ascii="Times New Roman" w:eastAsia="Times New Roman" w:hAnsi="Times New Roman" w:cs="Times New Roman"/>
          <w:sz w:val="24"/>
          <w:szCs w:val="24"/>
          <w:lang w:eastAsia="ru-RU"/>
        </w:rPr>
        <w:t>battlePhase</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Например, каждая страна атакует случайную другую:</w:t>
      </w:r>
    </w:p>
    <w:p w14:paraId="01064D4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69CED31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function battlePhase() {</w:t>
      </w:r>
    </w:p>
    <w:p w14:paraId="3E83F0D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countries.forEach(attacker =&gt; {</w:t>
      </w:r>
    </w:p>
    <w:p w14:paraId="66BB603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Исключаем</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атаку</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самой</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себя</w:t>
      </w:r>
    </w:p>
    <w:p w14:paraId="3D66FE5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targets = countries.filter(c =&gt; c !== attacker);</w:t>
      </w:r>
    </w:p>
    <w:p w14:paraId="333819B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(targets.length === 0) return;</w:t>
      </w:r>
    </w:p>
    <w:p w14:paraId="0A3F273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defender = targets[Math.floor(Math.random() * targets.length)];</w:t>
      </w:r>
    </w:p>
    <w:p w14:paraId="33D1645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(attacker.soldiers === 0 || defender.soldiers === 0) return;</w:t>
      </w:r>
    </w:p>
    <w:p w14:paraId="03035040"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if (attacker.soldiers &gt; defender.soldiers) {</w:t>
      </w:r>
    </w:p>
    <w:p w14:paraId="312A5748"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Атакующий</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побеждает</w:t>
      </w:r>
    </w:p>
    <w:p w14:paraId="4063293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defender.soldiers = Math.max(0, defender.soldiers - Math.floor(attacker.soldiers * 0.5));</w:t>
      </w:r>
    </w:p>
    <w:p w14:paraId="37302AF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attacker.soldiers = Math.max(0, attacker.soldiers - Math.floor(defender.soldiers * 0.25));</w:t>
      </w:r>
    </w:p>
    <w:p w14:paraId="4DEC603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 else {</w:t>
      </w:r>
    </w:p>
    <w:p w14:paraId="0033800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Защитник</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побеждает</w:t>
      </w:r>
    </w:p>
    <w:p w14:paraId="52C2B3C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lastRenderedPageBreak/>
        <w:t>attacker.soldiers = Math.max(0, attacker.soldiers - Math.floor(defender.soldiers * 0.5));</w:t>
      </w:r>
    </w:p>
    <w:p w14:paraId="1276C39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defender.soldiers = Math.max(0, defender.soldiers - Math.floor(attacker.soldiers * 0.25));</w:t>
      </w:r>
    </w:p>
    <w:p w14:paraId="713A3CD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623DCF4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78461E06"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34FACBB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1465BE97"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Это примерный алгоритм сражений. Каждая страна атакует случайную другую. Если у атакующего больше солдат, защитник теряет 50% от атакующей силы, а атакующий 25% от защитной. И наоборот.</w:t>
      </w:r>
    </w:p>
    <w:p w14:paraId="1E4D668C"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Функция обновления отображения:</w:t>
      </w:r>
    </w:p>
    <w:p w14:paraId="1A63CB7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0181A6CB"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function</w:t>
      </w:r>
      <w:proofErr w:type="spellEnd"/>
      <w:r w:rsidRPr="001D396E">
        <w:rPr>
          <w:rFonts w:ascii="Times New Roman" w:eastAsia="Times New Roman" w:hAnsi="Times New Roman" w:cs="Times New Roman"/>
          <w:sz w:val="24"/>
          <w:szCs w:val="24"/>
          <w:lang w:eastAsia="ru-RU"/>
        </w:rPr>
        <w:t xml:space="preserve"> </w:t>
      </w:r>
      <w:proofErr w:type="spellStart"/>
      <w:proofErr w:type="gramStart"/>
      <w:r w:rsidRPr="001D396E">
        <w:rPr>
          <w:rFonts w:ascii="Times New Roman" w:eastAsia="Times New Roman" w:hAnsi="Times New Roman" w:cs="Times New Roman"/>
          <w:sz w:val="24"/>
          <w:szCs w:val="24"/>
          <w:lang w:eastAsia="ru-RU"/>
        </w:rPr>
        <w:t>updateDisplay</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w:t>
      </w:r>
    </w:p>
    <w:p w14:paraId="65E8784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updateCountryInfo</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w:t>
      </w:r>
    </w:p>
    <w:p w14:paraId="225C623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1D396E">
        <w:rPr>
          <w:rFonts w:ascii="Times New Roman" w:eastAsia="Times New Roman" w:hAnsi="Times New Roman" w:cs="Times New Roman"/>
          <w:sz w:val="24"/>
          <w:szCs w:val="24"/>
          <w:lang w:eastAsia="ru-RU"/>
        </w:rPr>
        <w:t>document.getElementById</w:t>
      </w:r>
      <w:proofErr w:type="spellEnd"/>
      <w:proofErr w:type="gramEnd"/>
      <w:r w:rsidRPr="001D396E">
        <w:rPr>
          <w:rFonts w:ascii="Times New Roman" w:eastAsia="Times New Roman" w:hAnsi="Times New Roman" w:cs="Times New Roman"/>
          <w:sz w:val="24"/>
          <w:szCs w:val="24"/>
          <w:lang w:eastAsia="ru-RU"/>
        </w:rPr>
        <w:t>('</w:t>
      </w:r>
      <w:proofErr w:type="spellStart"/>
      <w:r w:rsidRPr="001D396E">
        <w:rPr>
          <w:rFonts w:ascii="Times New Roman" w:eastAsia="Times New Roman" w:hAnsi="Times New Roman" w:cs="Times New Roman"/>
          <w:sz w:val="24"/>
          <w:szCs w:val="24"/>
          <w:lang w:eastAsia="ru-RU"/>
        </w:rPr>
        <w:t>log</w:t>
      </w:r>
      <w:proofErr w:type="spellEnd"/>
      <w:r w:rsidRPr="001D396E">
        <w:rPr>
          <w:rFonts w:ascii="Times New Roman" w:eastAsia="Times New Roman" w:hAnsi="Times New Roman" w:cs="Times New Roman"/>
          <w:sz w:val="24"/>
          <w:szCs w:val="24"/>
          <w:lang w:eastAsia="ru-RU"/>
        </w:rPr>
        <w:t>').</w:t>
      </w:r>
      <w:proofErr w:type="spellStart"/>
      <w:r w:rsidRPr="001D396E">
        <w:rPr>
          <w:rFonts w:ascii="Times New Roman" w:eastAsia="Times New Roman" w:hAnsi="Times New Roman" w:cs="Times New Roman"/>
          <w:sz w:val="24"/>
          <w:szCs w:val="24"/>
          <w:lang w:eastAsia="ru-RU"/>
        </w:rPr>
        <w:t>innerHTML</w:t>
      </w:r>
      <w:proofErr w:type="spellEnd"/>
      <w:r w:rsidRPr="001D396E">
        <w:rPr>
          <w:rFonts w:ascii="Times New Roman" w:eastAsia="Times New Roman" w:hAnsi="Times New Roman" w:cs="Times New Roman"/>
          <w:sz w:val="24"/>
          <w:szCs w:val="24"/>
          <w:lang w:eastAsia="ru-RU"/>
        </w:rPr>
        <w:t xml:space="preserve"> = `Ход: ${</w:t>
      </w:r>
      <w:proofErr w:type="spellStart"/>
      <w:r w:rsidRPr="001D396E">
        <w:rPr>
          <w:rFonts w:ascii="Times New Roman" w:eastAsia="Times New Roman" w:hAnsi="Times New Roman" w:cs="Times New Roman"/>
          <w:sz w:val="24"/>
          <w:szCs w:val="24"/>
          <w:lang w:eastAsia="ru-RU"/>
        </w:rPr>
        <w:t>currentTurn</w:t>
      </w:r>
      <w:proofErr w:type="spellEnd"/>
      <w:r w:rsidRPr="001D396E">
        <w:rPr>
          <w:rFonts w:ascii="Times New Roman" w:eastAsia="Times New Roman" w:hAnsi="Times New Roman" w:cs="Times New Roman"/>
          <w:sz w:val="24"/>
          <w:szCs w:val="24"/>
          <w:lang w:eastAsia="ru-RU"/>
        </w:rPr>
        <w:t>}/100`;</w:t>
      </w:r>
    </w:p>
    <w:p w14:paraId="4D31A6E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04DD0FF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2FB9351E"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Функция завершения игры:</w:t>
      </w:r>
    </w:p>
    <w:p w14:paraId="6F378BF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4100D121"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function</w:t>
      </w:r>
      <w:proofErr w:type="spellEnd"/>
      <w:r w:rsidRPr="001D396E">
        <w:rPr>
          <w:rFonts w:ascii="Times New Roman" w:eastAsia="Times New Roman" w:hAnsi="Times New Roman" w:cs="Times New Roman"/>
          <w:sz w:val="24"/>
          <w:szCs w:val="24"/>
          <w:lang w:eastAsia="ru-RU"/>
        </w:rPr>
        <w:t xml:space="preserve"> </w:t>
      </w:r>
      <w:proofErr w:type="spellStart"/>
      <w:proofErr w:type="gramStart"/>
      <w:r w:rsidRPr="001D396E">
        <w:rPr>
          <w:rFonts w:ascii="Times New Roman" w:eastAsia="Times New Roman" w:hAnsi="Times New Roman" w:cs="Times New Roman"/>
          <w:sz w:val="24"/>
          <w:szCs w:val="24"/>
          <w:lang w:eastAsia="ru-RU"/>
        </w:rPr>
        <w:t>endGame</w:t>
      </w:r>
      <w:proofErr w:type="spellEnd"/>
      <w:r w:rsidRPr="001D396E">
        <w:rPr>
          <w:rFonts w:ascii="Times New Roman" w:eastAsia="Times New Roman" w:hAnsi="Times New Roman" w:cs="Times New Roman"/>
          <w:sz w:val="24"/>
          <w:szCs w:val="24"/>
          <w:lang w:eastAsia="ru-RU"/>
        </w:rPr>
        <w:t>(</w:t>
      </w:r>
      <w:proofErr w:type="gramEnd"/>
      <w:r w:rsidRPr="001D396E">
        <w:rPr>
          <w:rFonts w:ascii="Times New Roman" w:eastAsia="Times New Roman" w:hAnsi="Times New Roman" w:cs="Times New Roman"/>
          <w:sz w:val="24"/>
          <w:szCs w:val="24"/>
          <w:lang w:eastAsia="ru-RU"/>
        </w:rPr>
        <w:t>) {</w:t>
      </w:r>
    </w:p>
    <w:p w14:paraId="5763AF89"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const winner = countries.reduce((prev, current) =&gt;</w:t>
      </w:r>
    </w:p>
    <w:p w14:paraId="2651FEB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(prev.soldiers &gt; current.soldiers) ? prev : current</w:t>
      </w:r>
    </w:p>
    <w:p w14:paraId="32A5E4E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w:t>
      </w:r>
    </w:p>
    <w:p w14:paraId="214A9E9A"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D396E">
        <w:rPr>
          <w:rFonts w:ascii="Times New Roman" w:eastAsia="Times New Roman" w:hAnsi="Times New Roman" w:cs="Times New Roman"/>
          <w:sz w:val="24"/>
          <w:szCs w:val="24"/>
          <w:lang w:val="en-US" w:eastAsia="ru-RU"/>
        </w:rPr>
        <w:t>alert(</w:t>
      </w:r>
      <w:proofErr w:type="gramEnd"/>
      <w:r w:rsidRPr="001D396E">
        <w:rPr>
          <w:rFonts w:ascii="Times New Roman" w:eastAsia="Times New Roman" w:hAnsi="Times New Roman" w:cs="Times New Roman"/>
          <w:sz w:val="24"/>
          <w:szCs w:val="24"/>
          <w:lang w:val="en-US" w:eastAsia="ru-RU"/>
        </w:rPr>
        <w:t>`</w:t>
      </w:r>
      <w:r w:rsidRPr="001D396E">
        <w:rPr>
          <w:rFonts w:ascii="Times New Roman" w:eastAsia="Times New Roman" w:hAnsi="Times New Roman" w:cs="Times New Roman"/>
          <w:sz w:val="24"/>
          <w:szCs w:val="24"/>
          <w:lang w:eastAsia="ru-RU"/>
        </w:rPr>
        <w:t>Победитель</w:t>
      </w:r>
      <w:r w:rsidRPr="001D396E">
        <w:rPr>
          <w:rFonts w:ascii="Times New Roman" w:eastAsia="Times New Roman" w:hAnsi="Times New Roman" w:cs="Times New Roman"/>
          <w:sz w:val="24"/>
          <w:szCs w:val="24"/>
          <w:lang w:val="en-US" w:eastAsia="ru-RU"/>
        </w:rPr>
        <w:t xml:space="preserve">: </w:t>
      </w:r>
      <w:r w:rsidRPr="001D396E">
        <w:rPr>
          <w:rFonts w:ascii="Times New Roman" w:eastAsia="Times New Roman" w:hAnsi="Times New Roman" w:cs="Times New Roman"/>
          <w:sz w:val="24"/>
          <w:szCs w:val="24"/>
          <w:lang w:eastAsia="ru-RU"/>
        </w:rPr>
        <w:t>Страна</w:t>
      </w:r>
      <w:r w:rsidRPr="001D396E">
        <w:rPr>
          <w:rFonts w:ascii="Times New Roman" w:eastAsia="Times New Roman" w:hAnsi="Times New Roman" w:cs="Times New Roman"/>
          <w:sz w:val="24"/>
          <w:szCs w:val="24"/>
          <w:lang w:val="en-US" w:eastAsia="ru-RU"/>
        </w:rPr>
        <w:t xml:space="preserve"> ${winner.id + 1} </w:t>
      </w:r>
      <w:r w:rsidRPr="001D396E">
        <w:rPr>
          <w:rFonts w:ascii="Times New Roman" w:eastAsia="Times New Roman" w:hAnsi="Times New Roman" w:cs="Times New Roman"/>
          <w:sz w:val="24"/>
          <w:szCs w:val="24"/>
          <w:lang w:eastAsia="ru-RU"/>
        </w:rPr>
        <w:t>с</w:t>
      </w:r>
      <w:r w:rsidRPr="001D396E">
        <w:rPr>
          <w:rFonts w:ascii="Times New Roman" w:eastAsia="Times New Roman" w:hAnsi="Times New Roman" w:cs="Times New Roman"/>
          <w:sz w:val="24"/>
          <w:szCs w:val="24"/>
          <w:lang w:val="en-US" w:eastAsia="ru-RU"/>
        </w:rPr>
        <w:t xml:space="preserve"> ${winner.soldiers} </w:t>
      </w:r>
      <w:r w:rsidRPr="001D396E">
        <w:rPr>
          <w:rFonts w:ascii="Times New Roman" w:eastAsia="Times New Roman" w:hAnsi="Times New Roman" w:cs="Times New Roman"/>
          <w:sz w:val="24"/>
          <w:szCs w:val="24"/>
          <w:lang w:eastAsia="ru-RU"/>
        </w:rPr>
        <w:t>солдатами</w:t>
      </w:r>
      <w:r w:rsidRPr="001D396E">
        <w:rPr>
          <w:rFonts w:ascii="Times New Roman" w:eastAsia="Times New Roman" w:hAnsi="Times New Roman" w:cs="Times New Roman"/>
          <w:sz w:val="24"/>
          <w:szCs w:val="24"/>
          <w:lang w:val="en-US" w:eastAsia="ru-RU"/>
        </w:rPr>
        <w:t>!`);</w:t>
      </w:r>
    </w:p>
    <w:p w14:paraId="46B32E0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62F958D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w:t>
      </w:r>
    </w:p>
    <w:p w14:paraId="12D341C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Это базовая реализация. Конечно, в ней есть недостатки: AI не управляет другими странами, сражения могут быть несбалансированными, но это соответствует требованию простоты.</w:t>
      </w:r>
    </w:p>
    <w:p w14:paraId="4D90005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Теперь проверю, всё ли работает. Игрок выбирает страну, вводит золото в армию и экономику. При нажатии кнопки, золото вычитается, добавляются солдаты и экономика. Затем все страны получают доход. Происходят сражения. После 100 ходов определяется победитель.</w:t>
      </w:r>
    </w:p>
    <w:p w14:paraId="286992D3"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Возможные улучшения: добавить AI для других стран, уточнить механику сражений, отображать историю боев, но это выходит за рамки простого примера.</w:t>
      </w:r>
    </w:p>
    <w:p w14:paraId="7532693D"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Вот пример простой пошаговой стратегии на HTML/CSS/JavaScript:</w:t>
      </w:r>
    </w:p>
    <w:p w14:paraId="29FC3908" w14:textId="77777777" w:rsidR="001D396E" w:rsidRPr="001D396E" w:rsidRDefault="001D396E" w:rsidP="001D396E">
      <w:pPr>
        <w:spacing w:after="0"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html</w:t>
      </w:r>
    </w:p>
    <w:p w14:paraId="4C24A2B9" w14:textId="77777777" w:rsidR="001D396E" w:rsidRPr="001D396E" w:rsidRDefault="001D396E" w:rsidP="001D396E">
      <w:pPr>
        <w:spacing w:after="0" w:line="240" w:lineRule="auto"/>
        <w:rPr>
          <w:rFonts w:ascii="Times New Roman" w:eastAsia="Times New Roman" w:hAnsi="Times New Roman" w:cs="Times New Roman"/>
          <w:sz w:val="24"/>
          <w:szCs w:val="24"/>
          <w:lang w:val="en-US" w:eastAsia="ru-RU"/>
        </w:rPr>
      </w:pPr>
      <w:r w:rsidRPr="001D396E">
        <w:rPr>
          <w:rFonts w:ascii="Times New Roman" w:eastAsia="Times New Roman" w:hAnsi="Times New Roman" w:cs="Times New Roman"/>
          <w:sz w:val="24"/>
          <w:szCs w:val="24"/>
          <w:lang w:val="en-US" w:eastAsia="ru-RU"/>
        </w:rPr>
        <w:t>Copy</w:t>
      </w:r>
    </w:p>
    <w:p w14:paraId="3483839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&lt;!DOCTYPE html&gt;</w:t>
      </w:r>
    </w:p>
    <w:p w14:paraId="345C701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&lt;html&gt;</w:t>
      </w:r>
    </w:p>
    <w:p w14:paraId="5945886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&lt;head&gt;</w:t>
      </w:r>
    </w:p>
    <w:p w14:paraId="5B8E09D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&lt;title&gt;</w:t>
      </w:r>
      <w:r w:rsidRPr="001D396E">
        <w:rPr>
          <w:rFonts w:ascii="Courier New" w:eastAsia="Times New Roman" w:hAnsi="Courier New" w:cs="Courier New"/>
          <w:sz w:val="20"/>
          <w:szCs w:val="20"/>
          <w:lang w:eastAsia="ru-RU"/>
        </w:rPr>
        <w:t>Стратегия</w:t>
      </w:r>
      <w:r w:rsidRPr="001D396E">
        <w:rPr>
          <w:rFonts w:ascii="Courier New" w:eastAsia="Times New Roman" w:hAnsi="Courier New" w:cs="Courier New"/>
          <w:sz w:val="20"/>
          <w:szCs w:val="20"/>
          <w:lang w:val="en-US" w:eastAsia="ru-RU"/>
        </w:rPr>
        <w:t xml:space="preserve"> 4x4&lt;/title&gt;</w:t>
      </w:r>
    </w:p>
    <w:p w14:paraId="731D638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&lt;style&gt;</w:t>
      </w:r>
    </w:p>
    <w:p w14:paraId="498163F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.grid {</w:t>
      </w:r>
    </w:p>
    <w:p w14:paraId="03E45CF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display: grid;</w:t>
      </w:r>
    </w:p>
    <w:p w14:paraId="6AD0051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grid-template-columns: repeat(4, 80px);</w:t>
      </w:r>
    </w:p>
    <w:p w14:paraId="4961140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gap: 2px;</w:t>
      </w:r>
    </w:p>
    <w:p w14:paraId="2C496EE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margin: 20px;</w:t>
      </w:r>
    </w:p>
    <w:p w14:paraId="1830C6D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2249436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6FAAC43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.cell {</w:t>
      </w:r>
    </w:p>
    <w:p w14:paraId="0535717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width: 80px;</w:t>
      </w:r>
    </w:p>
    <w:p w14:paraId="6E4F41E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height: 80px;</w:t>
      </w:r>
    </w:p>
    <w:p w14:paraId="719FA93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border: 1px solid #000;</w:t>
      </w:r>
    </w:p>
    <w:p w14:paraId="152C41B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display: flex;</w:t>
      </w:r>
    </w:p>
    <w:p w14:paraId="5DE2822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flex-direction: column;</w:t>
      </w:r>
    </w:p>
    <w:p w14:paraId="55A8804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align-items: center;</w:t>
      </w:r>
    </w:p>
    <w:p w14:paraId="3C4E7A7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justify-content: center;</w:t>
      </w:r>
    </w:p>
    <w:p w14:paraId="29BCEA1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font-size: 12px;</w:t>
      </w:r>
    </w:p>
    <w:p w14:paraId="4F6C68E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0D01B19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150622B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.controls {</w:t>
      </w:r>
    </w:p>
    <w:p w14:paraId="276E261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margin: 20px;</w:t>
      </w:r>
    </w:p>
    <w:p w14:paraId="47B8EE6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padding: 10px;</w:t>
      </w:r>
    </w:p>
    <w:p w14:paraId="1C9E539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border: 1px solid #ccc;</w:t>
      </w:r>
    </w:p>
    <w:p w14:paraId="00F9727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7CAA0CC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22BA548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.country-info {</w:t>
      </w:r>
    </w:p>
    <w:p w14:paraId="61491FF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margin: 10px;</w:t>
      </w:r>
    </w:p>
    <w:p w14:paraId="4D5B788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padding: 10px;</w:t>
      </w:r>
    </w:p>
    <w:p w14:paraId="492AD4C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border: 1px solid #999;</w:t>
      </w:r>
    </w:p>
    <w:p w14:paraId="0B3220C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1D1F37A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&lt;/style&gt;</w:t>
      </w:r>
    </w:p>
    <w:p w14:paraId="51A6A33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&lt;/head&gt;</w:t>
      </w:r>
    </w:p>
    <w:p w14:paraId="00D11D0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&lt;body&gt;</w:t>
      </w:r>
    </w:p>
    <w:p w14:paraId="71533C0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 id="game"&gt;</w:t>
      </w:r>
    </w:p>
    <w:p w14:paraId="2133CCD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 class="grid" id="grid"&gt;&lt;/div&gt;</w:t>
      </w:r>
    </w:p>
    <w:p w14:paraId="5B470F5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 class="controls"&gt;</w:t>
      </w:r>
    </w:p>
    <w:p w14:paraId="5023E99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&lt;select id="countrySelect"&gt;&lt;/select&gt;</w:t>
      </w:r>
    </w:p>
    <w:p w14:paraId="0CC48100"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&lt;input type="number" id="armyGold" placeholder="</w:t>
      </w:r>
      <w:r w:rsidRPr="001D396E">
        <w:rPr>
          <w:rFonts w:ascii="Courier New" w:eastAsia="Times New Roman" w:hAnsi="Courier New" w:cs="Courier New"/>
          <w:sz w:val="20"/>
          <w:szCs w:val="20"/>
          <w:lang w:eastAsia="ru-RU"/>
        </w:rPr>
        <w:t>Солдаты</w:t>
      </w:r>
      <w:r w:rsidRPr="001D396E">
        <w:rPr>
          <w:rFonts w:ascii="Courier New" w:eastAsia="Times New Roman" w:hAnsi="Courier New" w:cs="Courier New"/>
          <w:sz w:val="20"/>
          <w:szCs w:val="20"/>
          <w:lang w:val="en-US" w:eastAsia="ru-RU"/>
        </w:rPr>
        <w:t>"&gt;</w:t>
      </w:r>
    </w:p>
    <w:p w14:paraId="6995933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&lt;input type="number" id="economyGold" placeholder="</w:t>
      </w:r>
      <w:r w:rsidRPr="001D396E">
        <w:rPr>
          <w:rFonts w:ascii="Courier New" w:eastAsia="Times New Roman" w:hAnsi="Courier New" w:cs="Courier New"/>
          <w:sz w:val="20"/>
          <w:szCs w:val="20"/>
          <w:lang w:eastAsia="ru-RU"/>
        </w:rPr>
        <w:t>Экономика</w:t>
      </w:r>
      <w:r w:rsidRPr="001D396E">
        <w:rPr>
          <w:rFonts w:ascii="Courier New" w:eastAsia="Times New Roman" w:hAnsi="Courier New" w:cs="Courier New"/>
          <w:sz w:val="20"/>
          <w:szCs w:val="20"/>
          <w:lang w:val="en-US" w:eastAsia="ru-RU"/>
        </w:rPr>
        <w:t>"&gt;</w:t>
      </w:r>
    </w:p>
    <w:p w14:paraId="2A3EC53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&lt;button onclick="</w:t>
      </w:r>
      <w:proofErr w:type="gramStart"/>
      <w:r w:rsidRPr="001D396E">
        <w:rPr>
          <w:rFonts w:ascii="Courier New" w:eastAsia="Times New Roman" w:hAnsi="Courier New" w:cs="Courier New"/>
          <w:sz w:val="20"/>
          <w:szCs w:val="20"/>
          <w:lang w:val="en-US" w:eastAsia="ru-RU"/>
        </w:rPr>
        <w:t>makeTurn(</w:t>
      </w:r>
      <w:proofErr w:type="gramEnd"/>
      <w:r w:rsidRPr="001D396E">
        <w:rPr>
          <w:rFonts w:ascii="Courier New" w:eastAsia="Times New Roman" w:hAnsi="Courier New" w:cs="Courier New"/>
          <w:sz w:val="20"/>
          <w:szCs w:val="20"/>
          <w:lang w:val="en-US" w:eastAsia="ru-RU"/>
        </w:rPr>
        <w:t>)"&gt;</w:t>
      </w:r>
      <w:r w:rsidRPr="001D396E">
        <w:rPr>
          <w:rFonts w:ascii="Courier New" w:eastAsia="Times New Roman" w:hAnsi="Courier New" w:cs="Courier New"/>
          <w:sz w:val="20"/>
          <w:szCs w:val="20"/>
          <w:lang w:eastAsia="ru-RU"/>
        </w:rPr>
        <w:t>Сделать</w:t>
      </w:r>
      <w:r w:rsidRPr="001D396E">
        <w:rPr>
          <w:rFonts w:ascii="Courier New" w:eastAsia="Times New Roman" w:hAnsi="Courier New" w:cs="Courier New"/>
          <w:sz w:val="20"/>
          <w:szCs w:val="20"/>
          <w:lang w:val="en-US" w:eastAsia="ru-RU"/>
        </w:rPr>
        <w:t xml:space="preserve"> </w:t>
      </w:r>
      <w:r w:rsidRPr="001D396E">
        <w:rPr>
          <w:rFonts w:ascii="Courier New" w:eastAsia="Times New Roman" w:hAnsi="Courier New" w:cs="Courier New"/>
          <w:sz w:val="20"/>
          <w:szCs w:val="20"/>
          <w:lang w:eastAsia="ru-RU"/>
        </w:rPr>
        <w:t>ход</w:t>
      </w:r>
      <w:r w:rsidRPr="001D396E">
        <w:rPr>
          <w:rFonts w:ascii="Courier New" w:eastAsia="Times New Roman" w:hAnsi="Courier New" w:cs="Courier New"/>
          <w:sz w:val="20"/>
          <w:szCs w:val="20"/>
          <w:lang w:val="en-US" w:eastAsia="ru-RU"/>
        </w:rPr>
        <w:t>&lt;/button&gt;</w:t>
      </w:r>
    </w:p>
    <w:p w14:paraId="45205C9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&lt;/div&gt;</w:t>
      </w:r>
    </w:p>
    <w:p w14:paraId="058DF57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 id="status"&gt;</w:t>
      </w:r>
      <w:r w:rsidRPr="001D396E">
        <w:rPr>
          <w:rFonts w:ascii="Courier New" w:eastAsia="Times New Roman" w:hAnsi="Courier New" w:cs="Courier New"/>
          <w:sz w:val="20"/>
          <w:szCs w:val="20"/>
          <w:lang w:eastAsia="ru-RU"/>
        </w:rPr>
        <w:t>Ход</w:t>
      </w:r>
      <w:r w:rsidRPr="001D396E">
        <w:rPr>
          <w:rFonts w:ascii="Courier New" w:eastAsia="Times New Roman" w:hAnsi="Courier New" w:cs="Courier New"/>
          <w:sz w:val="20"/>
          <w:szCs w:val="20"/>
          <w:lang w:val="en-US" w:eastAsia="ru-RU"/>
        </w:rPr>
        <w:t>: 0/100&lt;/div&gt;</w:t>
      </w:r>
    </w:p>
    <w:p w14:paraId="320F78F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&lt;/div&gt;</w:t>
      </w:r>
    </w:p>
    <w:p w14:paraId="169FF97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23309E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&lt;script&gt;</w:t>
      </w:r>
    </w:p>
    <w:p w14:paraId="4B0EAB9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lastRenderedPageBreak/>
        <w:t xml:space="preserve">        class Country {</w:t>
      </w:r>
    </w:p>
    <w:p w14:paraId="0CD8C7A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constructor(id, color) {</w:t>
      </w:r>
    </w:p>
    <w:p w14:paraId="7370DDD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this.id = id;</w:t>
      </w:r>
    </w:p>
    <w:p w14:paraId="4BFB381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this.color = color;</w:t>
      </w:r>
    </w:p>
    <w:p w14:paraId="7FA423D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this.gold = 100;</w:t>
      </w:r>
    </w:p>
    <w:p w14:paraId="5701077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this.soldiers = 0;</w:t>
      </w:r>
    </w:p>
    <w:p w14:paraId="5D8837F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this.economy = 0;</w:t>
      </w:r>
    </w:p>
    <w:p w14:paraId="4DD819D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this.cells = [];</w:t>
      </w:r>
    </w:p>
    <w:p w14:paraId="7663DA1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6FB1A84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0D91671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E2B9E5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countries = [</w:t>
      </w:r>
    </w:p>
    <w:p w14:paraId="0A672F8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new Country(0, '#ffcccc'),</w:t>
      </w:r>
    </w:p>
    <w:p w14:paraId="3397FEE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new Country(1, '#ccffcc'),</w:t>
      </w:r>
    </w:p>
    <w:p w14:paraId="691BA79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new Country(2, '#ccccff'),</w:t>
      </w:r>
    </w:p>
    <w:p w14:paraId="64F9D98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new Country(3, '#ffffcc')</w:t>
      </w:r>
    </w:p>
    <w:p w14:paraId="601AB8F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7C36493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9A3EEB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let currentTurn = 0;</w:t>
      </w:r>
    </w:p>
    <w:p w14:paraId="3109C89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gridCells = [];</w:t>
      </w:r>
    </w:p>
    <w:p w14:paraId="5F61D240"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CBC95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function initGame() {</w:t>
      </w:r>
    </w:p>
    <w:p w14:paraId="12F75A7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 </w:t>
      </w:r>
      <w:r w:rsidRPr="001D396E">
        <w:rPr>
          <w:rFonts w:ascii="Courier New" w:eastAsia="Times New Roman" w:hAnsi="Courier New" w:cs="Courier New"/>
          <w:sz w:val="20"/>
          <w:szCs w:val="20"/>
          <w:lang w:eastAsia="ru-RU"/>
        </w:rPr>
        <w:t>Инициализация</w:t>
      </w:r>
      <w:r w:rsidRPr="001D396E">
        <w:rPr>
          <w:rFonts w:ascii="Courier New" w:eastAsia="Times New Roman" w:hAnsi="Courier New" w:cs="Courier New"/>
          <w:sz w:val="20"/>
          <w:szCs w:val="20"/>
          <w:lang w:val="en-US" w:eastAsia="ru-RU"/>
        </w:rPr>
        <w:t xml:space="preserve"> </w:t>
      </w:r>
      <w:r w:rsidRPr="001D396E">
        <w:rPr>
          <w:rFonts w:ascii="Courier New" w:eastAsia="Times New Roman" w:hAnsi="Courier New" w:cs="Courier New"/>
          <w:sz w:val="20"/>
          <w:szCs w:val="20"/>
          <w:lang w:eastAsia="ru-RU"/>
        </w:rPr>
        <w:t>сетки</w:t>
      </w:r>
      <w:r w:rsidRPr="001D396E">
        <w:rPr>
          <w:rFonts w:ascii="Courier New" w:eastAsia="Times New Roman" w:hAnsi="Courier New" w:cs="Courier New"/>
          <w:sz w:val="20"/>
          <w:szCs w:val="20"/>
          <w:lang w:val="en-US" w:eastAsia="ru-RU"/>
        </w:rPr>
        <w:t xml:space="preserve"> 4x4</w:t>
      </w:r>
    </w:p>
    <w:p w14:paraId="3656042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grid = document.getElementById('grid');</w:t>
      </w:r>
    </w:p>
    <w:p w14:paraId="1CEA619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for(let i = 0; i &lt; 16; i++) {</w:t>
      </w:r>
    </w:p>
    <w:p w14:paraId="66AE259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cell = document.createElement('div');</w:t>
      </w:r>
    </w:p>
    <w:p w14:paraId="41E4B58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cell.className = 'cell';</w:t>
      </w:r>
    </w:p>
    <w:p w14:paraId="7E149AD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country = countries[Math.floor(i / 4)];</w:t>
      </w:r>
    </w:p>
    <w:p w14:paraId="7784F6A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country.cells.push(i);</w:t>
      </w:r>
    </w:p>
    <w:p w14:paraId="42F863A0"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cell.style.backgroundColor = country.color;</w:t>
      </w:r>
    </w:p>
    <w:p w14:paraId="4E12D90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cell.innerHTML = `</w:t>
      </w:r>
    </w:p>
    <w:p w14:paraId="441D9F1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&lt;div&gt;${country.id + 1}&lt;/div&gt;</w:t>
      </w:r>
    </w:p>
    <w:p w14:paraId="3F6D074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&lt;div class="soldiers"&gt;0&lt;/div&gt;</w:t>
      </w:r>
    </w:p>
    <w:p w14:paraId="54BC108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4DD38CB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grid.appendChild(cell);</w:t>
      </w:r>
    </w:p>
    <w:p w14:paraId="47CA6215"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val="en-US" w:eastAsia="ru-RU"/>
        </w:rPr>
        <w:t xml:space="preserve">                </w:t>
      </w:r>
      <w:proofErr w:type="spellStart"/>
      <w:r w:rsidRPr="001D396E">
        <w:rPr>
          <w:rFonts w:ascii="Courier New" w:eastAsia="Times New Roman" w:hAnsi="Courier New" w:cs="Courier New"/>
          <w:sz w:val="20"/>
          <w:szCs w:val="20"/>
          <w:lang w:eastAsia="ru-RU"/>
        </w:rPr>
        <w:t>gridCells.push</w:t>
      </w:r>
      <w:proofErr w:type="spellEnd"/>
      <w:r w:rsidRPr="001D396E">
        <w:rPr>
          <w:rFonts w:ascii="Courier New" w:eastAsia="Times New Roman" w:hAnsi="Courier New" w:cs="Courier New"/>
          <w:sz w:val="20"/>
          <w:szCs w:val="20"/>
          <w:lang w:eastAsia="ru-RU"/>
        </w:rPr>
        <w:t>(</w:t>
      </w:r>
      <w:proofErr w:type="spellStart"/>
      <w:r w:rsidRPr="001D396E">
        <w:rPr>
          <w:rFonts w:ascii="Courier New" w:eastAsia="Times New Roman" w:hAnsi="Courier New" w:cs="Courier New"/>
          <w:sz w:val="20"/>
          <w:szCs w:val="20"/>
          <w:lang w:eastAsia="ru-RU"/>
        </w:rPr>
        <w:t>cell</w:t>
      </w:r>
      <w:proofErr w:type="spellEnd"/>
      <w:r w:rsidRPr="001D396E">
        <w:rPr>
          <w:rFonts w:ascii="Courier New" w:eastAsia="Times New Roman" w:hAnsi="Courier New" w:cs="Courier New"/>
          <w:sz w:val="20"/>
          <w:szCs w:val="20"/>
          <w:lang w:eastAsia="ru-RU"/>
        </w:rPr>
        <w:t>);</w:t>
      </w:r>
    </w:p>
    <w:p w14:paraId="3A21A76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
    <w:p w14:paraId="38200A3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03493C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 Инициализация выбора страны</w:t>
      </w:r>
    </w:p>
    <w:p w14:paraId="3C1540A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eastAsia="ru-RU"/>
        </w:rPr>
        <w:t xml:space="preserve">            </w:t>
      </w:r>
      <w:r w:rsidRPr="001D396E">
        <w:rPr>
          <w:rFonts w:ascii="Courier New" w:eastAsia="Times New Roman" w:hAnsi="Courier New" w:cs="Courier New"/>
          <w:sz w:val="20"/>
          <w:szCs w:val="20"/>
          <w:lang w:val="en-US" w:eastAsia="ru-RU"/>
        </w:rPr>
        <w:t>const select = document.getElementById('countrySelect');</w:t>
      </w:r>
    </w:p>
    <w:p w14:paraId="165E5C4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countries.forEach((country, index) =&gt; {</w:t>
      </w:r>
    </w:p>
    <w:p w14:paraId="3D07C5B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option = document.createElement('option');</w:t>
      </w:r>
    </w:p>
    <w:p w14:paraId="6E3821B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option.value = index;</w:t>
      </w:r>
    </w:p>
    <w:p w14:paraId="7A716FF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option.text = `</w:t>
      </w:r>
      <w:r w:rsidRPr="001D396E">
        <w:rPr>
          <w:rFonts w:ascii="Courier New" w:eastAsia="Times New Roman" w:hAnsi="Courier New" w:cs="Courier New"/>
          <w:sz w:val="20"/>
          <w:szCs w:val="20"/>
          <w:lang w:eastAsia="ru-RU"/>
        </w:rPr>
        <w:t>Страна</w:t>
      </w:r>
      <w:r w:rsidRPr="001D396E">
        <w:rPr>
          <w:rFonts w:ascii="Courier New" w:eastAsia="Times New Roman" w:hAnsi="Courier New" w:cs="Courier New"/>
          <w:sz w:val="20"/>
          <w:szCs w:val="20"/>
          <w:lang w:val="en-US" w:eastAsia="ru-RU"/>
        </w:rPr>
        <w:t xml:space="preserve"> ${index + </w:t>
      </w:r>
      <w:proofErr w:type="gramStart"/>
      <w:r w:rsidRPr="001D396E">
        <w:rPr>
          <w:rFonts w:ascii="Courier New" w:eastAsia="Times New Roman" w:hAnsi="Courier New" w:cs="Courier New"/>
          <w:sz w:val="20"/>
          <w:szCs w:val="20"/>
          <w:lang w:val="en-US" w:eastAsia="ru-RU"/>
        </w:rPr>
        <w:t>1}`</w:t>
      </w:r>
      <w:proofErr w:type="gramEnd"/>
      <w:r w:rsidRPr="001D396E">
        <w:rPr>
          <w:rFonts w:ascii="Courier New" w:eastAsia="Times New Roman" w:hAnsi="Courier New" w:cs="Courier New"/>
          <w:sz w:val="20"/>
          <w:szCs w:val="20"/>
          <w:lang w:val="en-US" w:eastAsia="ru-RU"/>
        </w:rPr>
        <w:t>;</w:t>
      </w:r>
    </w:p>
    <w:p w14:paraId="6CE07F70"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select.appendChild(option);</w:t>
      </w:r>
    </w:p>
    <w:p w14:paraId="7B85D48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583683E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3E6FE8F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648818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function updateGrid() {</w:t>
      </w:r>
    </w:p>
    <w:p w14:paraId="069EDEC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countries.forEach(country =&gt; {</w:t>
      </w:r>
    </w:p>
    <w:p w14:paraId="17D663D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country.cells.forEach(cellIndex =&gt; {</w:t>
      </w:r>
    </w:p>
    <w:p w14:paraId="16C13B9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gridCells[cellIndex].querySelector('.soldiers').textContent = </w:t>
      </w:r>
    </w:p>
    <w:p w14:paraId="0E18262A"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Math.floor(country.soldiers / 4);</w:t>
      </w:r>
    </w:p>
    <w:p w14:paraId="4F7CDAF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03E9416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267EAFB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6527A1C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76F04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function calculateEconomy() {</w:t>
      </w:r>
    </w:p>
    <w:p w14:paraId="39ED374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countries.forEach(country =&gt; {</w:t>
      </w:r>
    </w:p>
    <w:p w14:paraId="5C6E63F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country.gold += 10 + (country.economy * 5);</w:t>
      </w:r>
    </w:p>
    <w:p w14:paraId="11FD543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val="en-US" w:eastAsia="ru-RU"/>
        </w:rPr>
        <w:t xml:space="preserve">            </w:t>
      </w:r>
      <w:r w:rsidRPr="001D396E">
        <w:rPr>
          <w:rFonts w:ascii="Courier New" w:eastAsia="Times New Roman" w:hAnsi="Courier New" w:cs="Courier New"/>
          <w:sz w:val="20"/>
          <w:szCs w:val="20"/>
          <w:lang w:eastAsia="ru-RU"/>
        </w:rPr>
        <w:t>});</w:t>
      </w:r>
    </w:p>
    <w:p w14:paraId="3E94B43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
    <w:p w14:paraId="69D3AEC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E5C71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lastRenderedPageBreak/>
        <w:t xml:space="preserve">        </w:t>
      </w:r>
      <w:proofErr w:type="spellStart"/>
      <w:r w:rsidRPr="001D396E">
        <w:rPr>
          <w:rFonts w:ascii="Courier New" w:eastAsia="Times New Roman" w:hAnsi="Courier New" w:cs="Courier New"/>
          <w:sz w:val="20"/>
          <w:szCs w:val="20"/>
          <w:lang w:eastAsia="ru-RU"/>
        </w:rPr>
        <w:t>function</w:t>
      </w:r>
      <w:proofErr w:type="spellEnd"/>
      <w:r w:rsidRPr="001D396E">
        <w:rPr>
          <w:rFonts w:ascii="Courier New" w:eastAsia="Times New Roman" w:hAnsi="Courier New" w:cs="Courier New"/>
          <w:sz w:val="20"/>
          <w:szCs w:val="20"/>
          <w:lang w:eastAsia="ru-RU"/>
        </w:rPr>
        <w:t xml:space="preserve"> </w:t>
      </w:r>
      <w:proofErr w:type="spellStart"/>
      <w:proofErr w:type="gramStart"/>
      <w:r w:rsidRPr="001D396E">
        <w:rPr>
          <w:rFonts w:ascii="Courier New" w:eastAsia="Times New Roman" w:hAnsi="Courier New" w:cs="Courier New"/>
          <w:sz w:val="20"/>
          <w:szCs w:val="20"/>
          <w:lang w:eastAsia="ru-RU"/>
        </w:rPr>
        <w:t>battlePhase</w:t>
      </w:r>
      <w:proofErr w:type="spellEnd"/>
      <w:r w:rsidRPr="001D396E">
        <w:rPr>
          <w:rFonts w:ascii="Courier New" w:eastAsia="Times New Roman" w:hAnsi="Courier New" w:cs="Courier New"/>
          <w:sz w:val="20"/>
          <w:szCs w:val="20"/>
          <w:lang w:eastAsia="ru-RU"/>
        </w:rPr>
        <w:t>(</w:t>
      </w:r>
      <w:proofErr w:type="gramEnd"/>
      <w:r w:rsidRPr="001D396E">
        <w:rPr>
          <w:rFonts w:ascii="Courier New" w:eastAsia="Times New Roman" w:hAnsi="Courier New" w:cs="Courier New"/>
          <w:sz w:val="20"/>
          <w:szCs w:val="20"/>
          <w:lang w:eastAsia="ru-RU"/>
        </w:rPr>
        <w:t>) {</w:t>
      </w:r>
    </w:p>
    <w:p w14:paraId="221478C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 Простая система боев между случайными странами</w:t>
      </w:r>
    </w:p>
    <w:p w14:paraId="066B459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eastAsia="ru-RU"/>
        </w:rPr>
        <w:t xml:space="preserve">            </w:t>
      </w:r>
      <w:r w:rsidRPr="001D396E">
        <w:rPr>
          <w:rFonts w:ascii="Courier New" w:eastAsia="Times New Roman" w:hAnsi="Courier New" w:cs="Courier New"/>
          <w:sz w:val="20"/>
          <w:szCs w:val="20"/>
          <w:lang w:val="en-US" w:eastAsia="ru-RU"/>
        </w:rPr>
        <w:t>countries.forEach(attacker =&gt; {</w:t>
      </w:r>
    </w:p>
    <w:p w14:paraId="5C5961A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defender = countries.find(c =&gt; c !== attacker);</w:t>
      </w:r>
    </w:p>
    <w:p w14:paraId="6C0465E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if(attacker.soldiers &gt; defender.soldiers) {</w:t>
      </w:r>
    </w:p>
    <w:p w14:paraId="7FC598F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defender.soldiers = Math.max(0, defender.soldiers - attacker.soldiers * 0.2);</w:t>
      </w:r>
    </w:p>
    <w:p w14:paraId="5A8A445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056C031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1BBF422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13599FD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56EF5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function makeTurn() {</w:t>
      </w:r>
    </w:p>
    <w:p w14:paraId="5229122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if(currentTurn &gt;= 100) return;</w:t>
      </w:r>
    </w:p>
    <w:p w14:paraId="0CAA66DF"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0039206E"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country = countries[document.getElementById('countrySelect').value];</w:t>
      </w:r>
    </w:p>
    <w:p w14:paraId="2A9DBDE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army = parseInt(document.getElementById('armyGold').value) || 0;</w:t>
      </w:r>
    </w:p>
    <w:p w14:paraId="008B2BA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economy = parseInt(document.getElementById('economyGold').value) || 0;</w:t>
      </w:r>
    </w:p>
    <w:p w14:paraId="76155FC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08608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if(army + economy &gt; country.gold) {</w:t>
      </w:r>
    </w:p>
    <w:p w14:paraId="356B535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roofErr w:type="gramStart"/>
      <w:r w:rsidRPr="001D396E">
        <w:rPr>
          <w:rFonts w:ascii="Courier New" w:eastAsia="Times New Roman" w:hAnsi="Courier New" w:cs="Courier New"/>
          <w:sz w:val="20"/>
          <w:szCs w:val="20"/>
          <w:lang w:val="en-US" w:eastAsia="ru-RU"/>
        </w:rPr>
        <w:t>alert(</w:t>
      </w:r>
      <w:proofErr w:type="gramEnd"/>
      <w:r w:rsidRPr="001D396E">
        <w:rPr>
          <w:rFonts w:ascii="Courier New" w:eastAsia="Times New Roman" w:hAnsi="Courier New" w:cs="Courier New"/>
          <w:sz w:val="20"/>
          <w:szCs w:val="20"/>
          <w:lang w:val="en-US" w:eastAsia="ru-RU"/>
        </w:rPr>
        <w:t>"</w:t>
      </w:r>
      <w:r w:rsidRPr="001D396E">
        <w:rPr>
          <w:rFonts w:ascii="Courier New" w:eastAsia="Times New Roman" w:hAnsi="Courier New" w:cs="Courier New"/>
          <w:sz w:val="20"/>
          <w:szCs w:val="20"/>
          <w:lang w:eastAsia="ru-RU"/>
        </w:rPr>
        <w:t>Недостаточно</w:t>
      </w:r>
      <w:r w:rsidRPr="001D396E">
        <w:rPr>
          <w:rFonts w:ascii="Courier New" w:eastAsia="Times New Roman" w:hAnsi="Courier New" w:cs="Courier New"/>
          <w:sz w:val="20"/>
          <w:szCs w:val="20"/>
          <w:lang w:val="en-US" w:eastAsia="ru-RU"/>
        </w:rPr>
        <w:t xml:space="preserve"> </w:t>
      </w:r>
      <w:r w:rsidRPr="001D396E">
        <w:rPr>
          <w:rFonts w:ascii="Courier New" w:eastAsia="Times New Roman" w:hAnsi="Courier New" w:cs="Courier New"/>
          <w:sz w:val="20"/>
          <w:szCs w:val="20"/>
          <w:lang w:eastAsia="ru-RU"/>
        </w:rPr>
        <w:t>золота</w:t>
      </w:r>
      <w:r w:rsidRPr="001D396E">
        <w:rPr>
          <w:rFonts w:ascii="Courier New" w:eastAsia="Times New Roman" w:hAnsi="Courier New" w:cs="Courier New"/>
          <w:sz w:val="20"/>
          <w:szCs w:val="20"/>
          <w:lang w:val="en-US" w:eastAsia="ru-RU"/>
        </w:rPr>
        <w:t>!");</w:t>
      </w:r>
    </w:p>
    <w:p w14:paraId="7168EA9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return;</w:t>
      </w:r>
    </w:p>
    <w:p w14:paraId="60FCE00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602C1EE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7AB398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country.soldiers += army;</w:t>
      </w:r>
    </w:p>
    <w:p w14:paraId="1ECA91D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country.economy += economy;</w:t>
      </w:r>
    </w:p>
    <w:p w14:paraId="5C49958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country.gold -= army + economy;</w:t>
      </w:r>
    </w:p>
    <w:p w14:paraId="0DF9831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8276559"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val="en-US" w:eastAsia="ru-RU"/>
        </w:rPr>
        <w:t xml:space="preserve">            </w:t>
      </w:r>
      <w:proofErr w:type="spellStart"/>
      <w:proofErr w:type="gramStart"/>
      <w:r w:rsidRPr="001D396E">
        <w:rPr>
          <w:rFonts w:ascii="Courier New" w:eastAsia="Times New Roman" w:hAnsi="Courier New" w:cs="Courier New"/>
          <w:sz w:val="20"/>
          <w:szCs w:val="20"/>
          <w:lang w:eastAsia="ru-RU"/>
        </w:rPr>
        <w:t>calculateEconomy</w:t>
      </w:r>
      <w:proofErr w:type="spellEnd"/>
      <w:r w:rsidRPr="001D396E">
        <w:rPr>
          <w:rFonts w:ascii="Courier New" w:eastAsia="Times New Roman" w:hAnsi="Courier New" w:cs="Courier New"/>
          <w:sz w:val="20"/>
          <w:szCs w:val="20"/>
          <w:lang w:eastAsia="ru-RU"/>
        </w:rPr>
        <w:t>(</w:t>
      </w:r>
      <w:proofErr w:type="gramEnd"/>
      <w:r w:rsidRPr="001D396E">
        <w:rPr>
          <w:rFonts w:ascii="Courier New" w:eastAsia="Times New Roman" w:hAnsi="Courier New" w:cs="Courier New"/>
          <w:sz w:val="20"/>
          <w:szCs w:val="20"/>
          <w:lang w:eastAsia="ru-RU"/>
        </w:rPr>
        <w:t>);</w:t>
      </w:r>
    </w:p>
    <w:p w14:paraId="5A67C63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roofErr w:type="spellStart"/>
      <w:proofErr w:type="gramStart"/>
      <w:r w:rsidRPr="001D396E">
        <w:rPr>
          <w:rFonts w:ascii="Courier New" w:eastAsia="Times New Roman" w:hAnsi="Courier New" w:cs="Courier New"/>
          <w:sz w:val="20"/>
          <w:szCs w:val="20"/>
          <w:lang w:eastAsia="ru-RU"/>
        </w:rPr>
        <w:t>battlePhase</w:t>
      </w:r>
      <w:proofErr w:type="spellEnd"/>
      <w:r w:rsidRPr="001D396E">
        <w:rPr>
          <w:rFonts w:ascii="Courier New" w:eastAsia="Times New Roman" w:hAnsi="Courier New" w:cs="Courier New"/>
          <w:sz w:val="20"/>
          <w:szCs w:val="20"/>
          <w:lang w:eastAsia="ru-RU"/>
        </w:rPr>
        <w:t>(</w:t>
      </w:r>
      <w:proofErr w:type="gramEnd"/>
      <w:r w:rsidRPr="001D396E">
        <w:rPr>
          <w:rFonts w:ascii="Courier New" w:eastAsia="Times New Roman" w:hAnsi="Courier New" w:cs="Courier New"/>
          <w:sz w:val="20"/>
          <w:szCs w:val="20"/>
          <w:lang w:eastAsia="ru-RU"/>
        </w:rPr>
        <w:t>);</w:t>
      </w:r>
    </w:p>
    <w:p w14:paraId="5A2B553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roofErr w:type="spellStart"/>
      <w:proofErr w:type="gramStart"/>
      <w:r w:rsidRPr="001D396E">
        <w:rPr>
          <w:rFonts w:ascii="Courier New" w:eastAsia="Times New Roman" w:hAnsi="Courier New" w:cs="Courier New"/>
          <w:sz w:val="20"/>
          <w:szCs w:val="20"/>
          <w:lang w:eastAsia="ru-RU"/>
        </w:rPr>
        <w:t>updateGrid</w:t>
      </w:r>
      <w:proofErr w:type="spellEnd"/>
      <w:r w:rsidRPr="001D396E">
        <w:rPr>
          <w:rFonts w:ascii="Courier New" w:eastAsia="Times New Roman" w:hAnsi="Courier New" w:cs="Courier New"/>
          <w:sz w:val="20"/>
          <w:szCs w:val="20"/>
          <w:lang w:eastAsia="ru-RU"/>
        </w:rPr>
        <w:t>(</w:t>
      </w:r>
      <w:proofErr w:type="gramEnd"/>
      <w:r w:rsidRPr="001D396E">
        <w:rPr>
          <w:rFonts w:ascii="Courier New" w:eastAsia="Times New Roman" w:hAnsi="Courier New" w:cs="Courier New"/>
          <w:sz w:val="20"/>
          <w:szCs w:val="20"/>
          <w:lang w:eastAsia="ru-RU"/>
        </w:rPr>
        <w:t>);</w:t>
      </w:r>
    </w:p>
    <w:p w14:paraId="4B70EBC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
    <w:p w14:paraId="46123877"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 xml:space="preserve">            </w:t>
      </w:r>
      <w:proofErr w:type="spellStart"/>
      <w:r w:rsidRPr="001D396E">
        <w:rPr>
          <w:rFonts w:ascii="Courier New" w:eastAsia="Times New Roman" w:hAnsi="Courier New" w:cs="Courier New"/>
          <w:sz w:val="20"/>
          <w:szCs w:val="20"/>
          <w:lang w:eastAsia="ru-RU"/>
        </w:rPr>
        <w:t>currentTurn</w:t>
      </w:r>
      <w:proofErr w:type="spellEnd"/>
      <w:r w:rsidRPr="001D396E">
        <w:rPr>
          <w:rFonts w:ascii="Courier New" w:eastAsia="Times New Roman" w:hAnsi="Courier New" w:cs="Courier New"/>
          <w:sz w:val="20"/>
          <w:szCs w:val="20"/>
          <w:lang w:eastAsia="ru-RU"/>
        </w:rPr>
        <w:t>++;</w:t>
      </w:r>
    </w:p>
    <w:p w14:paraId="440CFAC8"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eastAsia="ru-RU"/>
        </w:rPr>
        <w:t xml:space="preserve">            </w:t>
      </w:r>
      <w:proofErr w:type="gramStart"/>
      <w:r w:rsidRPr="001D396E">
        <w:rPr>
          <w:rFonts w:ascii="Courier New" w:eastAsia="Times New Roman" w:hAnsi="Courier New" w:cs="Courier New"/>
          <w:sz w:val="20"/>
          <w:szCs w:val="20"/>
          <w:lang w:val="en-US" w:eastAsia="ru-RU"/>
        </w:rPr>
        <w:t>document.getElementById</w:t>
      </w:r>
      <w:proofErr w:type="gramEnd"/>
      <w:r w:rsidRPr="001D396E">
        <w:rPr>
          <w:rFonts w:ascii="Courier New" w:eastAsia="Times New Roman" w:hAnsi="Courier New" w:cs="Courier New"/>
          <w:sz w:val="20"/>
          <w:szCs w:val="20"/>
          <w:lang w:val="en-US" w:eastAsia="ru-RU"/>
        </w:rPr>
        <w:t>('status').textContent = `</w:t>
      </w:r>
      <w:r w:rsidRPr="001D396E">
        <w:rPr>
          <w:rFonts w:ascii="Courier New" w:eastAsia="Times New Roman" w:hAnsi="Courier New" w:cs="Courier New"/>
          <w:sz w:val="20"/>
          <w:szCs w:val="20"/>
          <w:lang w:eastAsia="ru-RU"/>
        </w:rPr>
        <w:t>Ход</w:t>
      </w:r>
      <w:r w:rsidRPr="001D396E">
        <w:rPr>
          <w:rFonts w:ascii="Courier New" w:eastAsia="Times New Roman" w:hAnsi="Courier New" w:cs="Courier New"/>
          <w:sz w:val="20"/>
          <w:szCs w:val="20"/>
          <w:lang w:val="en-US" w:eastAsia="ru-RU"/>
        </w:rPr>
        <w:t>: ${currentTurn}/100`;</w:t>
      </w:r>
    </w:p>
    <w:p w14:paraId="40FDA46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5D998DF0"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if(currentTurn === 100) {</w:t>
      </w:r>
    </w:p>
    <w:p w14:paraId="66E70DB2"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const winner = countries.reduce((a, b) =&gt; a.soldiers &gt; b.soldiers ? a : b);</w:t>
      </w:r>
    </w:p>
    <w:p w14:paraId="490559E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val="en-US" w:eastAsia="ru-RU"/>
        </w:rPr>
        <w:t xml:space="preserve">                </w:t>
      </w:r>
      <w:proofErr w:type="spellStart"/>
      <w:proofErr w:type="gramStart"/>
      <w:r w:rsidRPr="001D396E">
        <w:rPr>
          <w:rFonts w:ascii="Courier New" w:eastAsia="Times New Roman" w:hAnsi="Courier New" w:cs="Courier New"/>
          <w:sz w:val="20"/>
          <w:szCs w:val="20"/>
          <w:lang w:eastAsia="ru-RU"/>
        </w:rPr>
        <w:t>alert</w:t>
      </w:r>
      <w:proofErr w:type="spellEnd"/>
      <w:r w:rsidRPr="001D396E">
        <w:rPr>
          <w:rFonts w:ascii="Courier New" w:eastAsia="Times New Roman" w:hAnsi="Courier New" w:cs="Courier New"/>
          <w:sz w:val="20"/>
          <w:szCs w:val="20"/>
          <w:lang w:eastAsia="ru-RU"/>
        </w:rPr>
        <w:t>(</w:t>
      </w:r>
      <w:proofErr w:type="gramEnd"/>
      <w:r w:rsidRPr="001D396E">
        <w:rPr>
          <w:rFonts w:ascii="Courier New" w:eastAsia="Times New Roman" w:hAnsi="Courier New" w:cs="Courier New"/>
          <w:sz w:val="20"/>
          <w:szCs w:val="20"/>
          <w:lang w:eastAsia="ru-RU"/>
        </w:rPr>
        <w:t xml:space="preserve">`Игра окончена! Победитель: Страна ${winner.id + </w:t>
      </w:r>
      <w:proofErr w:type="gramStart"/>
      <w:r w:rsidRPr="001D396E">
        <w:rPr>
          <w:rFonts w:ascii="Courier New" w:eastAsia="Times New Roman" w:hAnsi="Courier New" w:cs="Courier New"/>
          <w:sz w:val="20"/>
          <w:szCs w:val="20"/>
          <w:lang w:eastAsia="ru-RU"/>
        </w:rPr>
        <w:t>1}`</w:t>
      </w:r>
      <w:proofErr w:type="gramEnd"/>
      <w:r w:rsidRPr="001D396E">
        <w:rPr>
          <w:rFonts w:ascii="Courier New" w:eastAsia="Times New Roman" w:hAnsi="Courier New" w:cs="Courier New"/>
          <w:sz w:val="20"/>
          <w:szCs w:val="20"/>
          <w:lang w:eastAsia="ru-RU"/>
        </w:rPr>
        <w:t>);</w:t>
      </w:r>
    </w:p>
    <w:p w14:paraId="6D55DC03"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eastAsia="ru-RU"/>
        </w:rPr>
        <w:t xml:space="preserve">            </w:t>
      </w:r>
      <w:r w:rsidRPr="001D396E">
        <w:rPr>
          <w:rFonts w:ascii="Courier New" w:eastAsia="Times New Roman" w:hAnsi="Courier New" w:cs="Courier New"/>
          <w:sz w:val="20"/>
          <w:szCs w:val="20"/>
          <w:lang w:val="en-US" w:eastAsia="ru-RU"/>
        </w:rPr>
        <w:t>}</w:t>
      </w:r>
    </w:p>
    <w:p w14:paraId="11E63FAD"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w:t>
      </w:r>
    </w:p>
    <w:p w14:paraId="49258891"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F50FC6"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 </w:t>
      </w:r>
      <w:r w:rsidRPr="001D396E">
        <w:rPr>
          <w:rFonts w:ascii="Courier New" w:eastAsia="Times New Roman" w:hAnsi="Courier New" w:cs="Courier New"/>
          <w:sz w:val="20"/>
          <w:szCs w:val="20"/>
          <w:lang w:eastAsia="ru-RU"/>
        </w:rPr>
        <w:t>Запуск</w:t>
      </w:r>
      <w:r w:rsidRPr="001D396E">
        <w:rPr>
          <w:rFonts w:ascii="Courier New" w:eastAsia="Times New Roman" w:hAnsi="Courier New" w:cs="Courier New"/>
          <w:sz w:val="20"/>
          <w:szCs w:val="20"/>
          <w:lang w:val="en-US" w:eastAsia="ru-RU"/>
        </w:rPr>
        <w:t xml:space="preserve"> </w:t>
      </w:r>
      <w:r w:rsidRPr="001D396E">
        <w:rPr>
          <w:rFonts w:ascii="Courier New" w:eastAsia="Times New Roman" w:hAnsi="Courier New" w:cs="Courier New"/>
          <w:sz w:val="20"/>
          <w:szCs w:val="20"/>
          <w:lang w:eastAsia="ru-RU"/>
        </w:rPr>
        <w:t>игры</w:t>
      </w:r>
    </w:p>
    <w:p w14:paraId="376AE464"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initGame();</w:t>
      </w:r>
    </w:p>
    <w:p w14:paraId="1AC8926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 xml:space="preserve">    &lt;/script&gt;</w:t>
      </w:r>
    </w:p>
    <w:p w14:paraId="1BA5CE4B"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396E">
        <w:rPr>
          <w:rFonts w:ascii="Courier New" w:eastAsia="Times New Roman" w:hAnsi="Courier New" w:cs="Courier New"/>
          <w:sz w:val="20"/>
          <w:szCs w:val="20"/>
          <w:lang w:val="en-US" w:eastAsia="ru-RU"/>
        </w:rPr>
        <w:t>&lt;/body&gt;</w:t>
      </w:r>
    </w:p>
    <w:p w14:paraId="42E7C84C" w14:textId="77777777" w:rsidR="001D396E" w:rsidRPr="001D396E" w:rsidRDefault="001D396E" w:rsidP="001D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D396E">
        <w:rPr>
          <w:rFonts w:ascii="Courier New" w:eastAsia="Times New Roman" w:hAnsi="Courier New" w:cs="Courier New"/>
          <w:sz w:val="20"/>
          <w:szCs w:val="20"/>
          <w:lang w:eastAsia="ru-RU"/>
        </w:rPr>
        <w:t>&lt;/</w:t>
      </w:r>
      <w:proofErr w:type="spellStart"/>
      <w:r w:rsidRPr="001D396E">
        <w:rPr>
          <w:rFonts w:ascii="Courier New" w:eastAsia="Times New Roman" w:hAnsi="Courier New" w:cs="Courier New"/>
          <w:sz w:val="20"/>
          <w:szCs w:val="20"/>
          <w:lang w:eastAsia="ru-RU"/>
        </w:rPr>
        <w:t>html</w:t>
      </w:r>
      <w:proofErr w:type="spellEnd"/>
      <w:r w:rsidRPr="001D396E">
        <w:rPr>
          <w:rFonts w:ascii="Courier New" w:eastAsia="Times New Roman" w:hAnsi="Courier New" w:cs="Courier New"/>
          <w:sz w:val="20"/>
          <w:szCs w:val="20"/>
          <w:lang w:eastAsia="ru-RU"/>
        </w:rPr>
        <w:t>&gt;</w:t>
      </w:r>
    </w:p>
    <w:p w14:paraId="50FBD62A" w14:textId="77777777" w:rsidR="001D396E" w:rsidRPr="001D396E" w:rsidRDefault="001D396E" w:rsidP="001D396E">
      <w:pPr>
        <w:spacing w:after="0"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color w:val="FFFFFF"/>
          <w:sz w:val="24"/>
          <w:szCs w:val="24"/>
          <w:lang w:eastAsia="ru-RU"/>
        </w:rPr>
        <w:t>Run</w:t>
      </w:r>
      <w:proofErr w:type="spellEnd"/>
      <w:r w:rsidRPr="001D396E">
        <w:rPr>
          <w:rFonts w:ascii="Times New Roman" w:eastAsia="Times New Roman" w:hAnsi="Times New Roman" w:cs="Times New Roman"/>
          <w:color w:val="FFFFFF"/>
          <w:sz w:val="24"/>
          <w:szCs w:val="24"/>
          <w:lang w:eastAsia="ru-RU"/>
        </w:rPr>
        <w:t xml:space="preserve"> HTML</w:t>
      </w:r>
    </w:p>
    <w:p w14:paraId="6853D8D4"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Этот код реализует:</w:t>
      </w:r>
    </w:p>
    <w:p w14:paraId="73B23978"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Игровое поле 4x4 с 4 странами разных цветов</w:t>
      </w:r>
    </w:p>
    <w:p w14:paraId="1753A57C"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Начальный капитал 100 золота у каждой страны</w:t>
      </w:r>
    </w:p>
    <w:p w14:paraId="7F00474E"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Возможность инвестировать в:</w:t>
      </w:r>
    </w:p>
    <w:p w14:paraId="48BC838E" w14:textId="77777777" w:rsidR="001D396E" w:rsidRPr="001D396E" w:rsidRDefault="001D396E" w:rsidP="001D396E">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Солдат (1 золото = 1 солдат)</w:t>
      </w:r>
    </w:p>
    <w:p w14:paraId="030FC11F" w14:textId="77777777" w:rsidR="001D396E" w:rsidRPr="001D396E" w:rsidRDefault="001D396E" w:rsidP="001D396E">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Экономику (1 золото = 1 уровень экономики)</w:t>
      </w:r>
    </w:p>
    <w:p w14:paraId="0E707045"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Экономическая система:</w:t>
      </w:r>
    </w:p>
    <w:p w14:paraId="0A8FCEC7" w14:textId="77777777" w:rsidR="001D396E" w:rsidRPr="001D396E" w:rsidRDefault="001D396E" w:rsidP="001D396E">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396E">
        <w:rPr>
          <w:rFonts w:ascii="Times New Roman" w:eastAsia="Times New Roman" w:hAnsi="Times New Roman" w:cs="Times New Roman"/>
          <w:sz w:val="24"/>
          <w:szCs w:val="24"/>
          <w:lang w:eastAsia="ru-RU"/>
        </w:rPr>
        <w:t>Ежеходовый</w:t>
      </w:r>
      <w:proofErr w:type="spellEnd"/>
      <w:r w:rsidRPr="001D396E">
        <w:rPr>
          <w:rFonts w:ascii="Times New Roman" w:eastAsia="Times New Roman" w:hAnsi="Times New Roman" w:cs="Times New Roman"/>
          <w:sz w:val="24"/>
          <w:szCs w:val="24"/>
          <w:lang w:eastAsia="ru-RU"/>
        </w:rPr>
        <w:t xml:space="preserve"> доход: 10 + (уровень экономики * 5)</w:t>
      </w:r>
    </w:p>
    <w:p w14:paraId="49FC6C41"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lastRenderedPageBreak/>
        <w:t>Упрощенную систему боев между странами</w:t>
      </w:r>
    </w:p>
    <w:p w14:paraId="73D1C9C9"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Отображение количества солдат на клетках</w:t>
      </w:r>
    </w:p>
    <w:p w14:paraId="52370B7F" w14:textId="77777777" w:rsidR="001D396E" w:rsidRPr="001D396E" w:rsidRDefault="001D396E" w:rsidP="001D39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Ограничение в 100 ходов</w:t>
      </w:r>
    </w:p>
    <w:p w14:paraId="24C0DB22"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Особенности:</w:t>
      </w:r>
    </w:p>
    <w:p w14:paraId="15A37295" w14:textId="77777777" w:rsidR="001D396E" w:rsidRPr="001D396E" w:rsidRDefault="001D396E" w:rsidP="001D3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Каждая страна занимает свою четверть поля</w:t>
      </w:r>
    </w:p>
    <w:p w14:paraId="3A6F7FB1" w14:textId="77777777" w:rsidR="001D396E" w:rsidRPr="001D396E" w:rsidRDefault="001D396E" w:rsidP="001D3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Солдаты равномерно распределяются по клеткам страны</w:t>
      </w:r>
    </w:p>
    <w:p w14:paraId="628280AA" w14:textId="77777777" w:rsidR="001D396E" w:rsidRPr="001D396E" w:rsidRDefault="001D396E" w:rsidP="001D3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Боевая система упрощена - страны попарно атакуют друг друга</w:t>
      </w:r>
    </w:p>
    <w:p w14:paraId="438EF205" w14:textId="77777777" w:rsidR="001D396E" w:rsidRPr="001D396E" w:rsidRDefault="001D396E" w:rsidP="001D396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Победа определяется по количеству солдат после 100 ходов</w:t>
      </w:r>
    </w:p>
    <w:p w14:paraId="5DE771BF"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Управление:</w:t>
      </w:r>
    </w:p>
    <w:p w14:paraId="1303949D" w14:textId="77777777" w:rsidR="001D396E" w:rsidRPr="001D396E" w:rsidRDefault="001D396E" w:rsidP="001D396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Выберите страну из выпадающего списка</w:t>
      </w:r>
    </w:p>
    <w:p w14:paraId="0B6917EA" w14:textId="77777777" w:rsidR="001D396E" w:rsidRPr="001D396E" w:rsidRDefault="001D396E" w:rsidP="001D396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Введите количество золота для солдат и экономики</w:t>
      </w:r>
    </w:p>
    <w:p w14:paraId="59C72D6B" w14:textId="77777777" w:rsidR="001D396E" w:rsidRPr="001D396E" w:rsidRDefault="001D396E" w:rsidP="001D396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Нажмите "Сделать ход"</w:t>
      </w:r>
    </w:p>
    <w:p w14:paraId="492651AA" w14:textId="77777777" w:rsidR="001D396E" w:rsidRPr="001D396E" w:rsidRDefault="001D396E" w:rsidP="001D396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Повторяйте до завершения 100 ходов</w:t>
      </w:r>
    </w:p>
    <w:p w14:paraId="5E17C0E5" w14:textId="77777777" w:rsidR="001D396E" w:rsidRPr="001D396E" w:rsidRDefault="001D396E" w:rsidP="001D396E">
      <w:p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Вы можете доработать эту базовую версию, добавив:</w:t>
      </w:r>
    </w:p>
    <w:p w14:paraId="504FFEBC"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Более сложную боевую систему</w:t>
      </w:r>
    </w:p>
    <w:p w14:paraId="27EC6191"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Визуализацию экономических показателей</w:t>
      </w:r>
    </w:p>
    <w:p w14:paraId="3267C767"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Систему улучшений</w:t>
      </w:r>
    </w:p>
    <w:p w14:paraId="52597815"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ИИ для компьютерных игроков</w:t>
      </w:r>
    </w:p>
    <w:p w14:paraId="4D60AA46"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Детальную статистику</w:t>
      </w:r>
    </w:p>
    <w:p w14:paraId="107127CF" w14:textId="77777777" w:rsidR="001D396E" w:rsidRPr="001D396E" w:rsidRDefault="001D396E" w:rsidP="001D39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D396E">
        <w:rPr>
          <w:rFonts w:ascii="Times New Roman" w:eastAsia="Times New Roman" w:hAnsi="Times New Roman" w:cs="Times New Roman"/>
          <w:sz w:val="24"/>
          <w:szCs w:val="24"/>
          <w:lang w:eastAsia="ru-RU"/>
        </w:rPr>
        <w:t>Анимации боев</w:t>
      </w:r>
    </w:p>
    <w:p w14:paraId="39FC7B2B" w14:textId="77777777" w:rsidR="00323B72" w:rsidRDefault="00323B72"/>
    <w:sectPr w:rsidR="00323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2A"/>
    <w:multiLevelType w:val="multilevel"/>
    <w:tmpl w:val="D97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41F"/>
    <w:multiLevelType w:val="multilevel"/>
    <w:tmpl w:val="B514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8180D"/>
    <w:multiLevelType w:val="multilevel"/>
    <w:tmpl w:val="E400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F5031"/>
    <w:multiLevelType w:val="multilevel"/>
    <w:tmpl w:val="7456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6E"/>
    <w:rsid w:val="001D396E"/>
    <w:rsid w:val="00323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1A7F"/>
  <w15:chartTrackingRefBased/>
  <w15:docId w15:val="{CD097A29-1FF4-4C7A-8E6B-420BC0A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129828">
      <w:bodyDiv w:val="1"/>
      <w:marLeft w:val="0"/>
      <w:marRight w:val="0"/>
      <w:marTop w:val="0"/>
      <w:marBottom w:val="0"/>
      <w:divBdr>
        <w:top w:val="none" w:sz="0" w:space="0" w:color="auto"/>
        <w:left w:val="none" w:sz="0" w:space="0" w:color="auto"/>
        <w:bottom w:val="none" w:sz="0" w:space="0" w:color="auto"/>
        <w:right w:val="none" w:sz="0" w:space="0" w:color="auto"/>
      </w:divBdr>
      <w:divsChild>
        <w:div w:id="1140808510">
          <w:marLeft w:val="0"/>
          <w:marRight w:val="0"/>
          <w:marTop w:val="0"/>
          <w:marBottom w:val="0"/>
          <w:divBdr>
            <w:top w:val="none" w:sz="0" w:space="0" w:color="auto"/>
            <w:left w:val="none" w:sz="0" w:space="0" w:color="auto"/>
            <w:bottom w:val="none" w:sz="0" w:space="0" w:color="auto"/>
            <w:right w:val="none" w:sz="0" w:space="0" w:color="auto"/>
          </w:divBdr>
          <w:divsChild>
            <w:div w:id="533202015">
              <w:marLeft w:val="0"/>
              <w:marRight w:val="0"/>
              <w:marTop w:val="0"/>
              <w:marBottom w:val="0"/>
              <w:divBdr>
                <w:top w:val="none" w:sz="0" w:space="0" w:color="auto"/>
                <w:left w:val="none" w:sz="0" w:space="0" w:color="auto"/>
                <w:bottom w:val="none" w:sz="0" w:space="0" w:color="auto"/>
                <w:right w:val="none" w:sz="0" w:space="0" w:color="auto"/>
              </w:divBdr>
            </w:div>
          </w:divsChild>
        </w:div>
        <w:div w:id="60105828">
          <w:marLeft w:val="0"/>
          <w:marRight w:val="0"/>
          <w:marTop w:val="0"/>
          <w:marBottom w:val="0"/>
          <w:divBdr>
            <w:top w:val="none" w:sz="0" w:space="0" w:color="auto"/>
            <w:left w:val="none" w:sz="0" w:space="0" w:color="auto"/>
            <w:bottom w:val="none" w:sz="0" w:space="0" w:color="auto"/>
            <w:right w:val="none" w:sz="0" w:space="0" w:color="auto"/>
          </w:divBdr>
          <w:divsChild>
            <w:div w:id="287711695">
              <w:marLeft w:val="0"/>
              <w:marRight w:val="0"/>
              <w:marTop w:val="0"/>
              <w:marBottom w:val="0"/>
              <w:divBdr>
                <w:top w:val="none" w:sz="0" w:space="0" w:color="auto"/>
                <w:left w:val="none" w:sz="0" w:space="0" w:color="auto"/>
                <w:bottom w:val="none" w:sz="0" w:space="0" w:color="auto"/>
                <w:right w:val="none" w:sz="0" w:space="0" w:color="auto"/>
              </w:divBdr>
              <w:divsChild>
                <w:div w:id="580875086">
                  <w:marLeft w:val="0"/>
                  <w:marRight w:val="0"/>
                  <w:marTop w:val="0"/>
                  <w:marBottom w:val="0"/>
                  <w:divBdr>
                    <w:top w:val="none" w:sz="0" w:space="0" w:color="auto"/>
                    <w:left w:val="none" w:sz="0" w:space="0" w:color="auto"/>
                    <w:bottom w:val="none" w:sz="0" w:space="0" w:color="auto"/>
                    <w:right w:val="none" w:sz="0" w:space="0" w:color="auto"/>
                  </w:divBdr>
                  <w:divsChild>
                    <w:div w:id="1305306473">
                      <w:marLeft w:val="0"/>
                      <w:marRight w:val="0"/>
                      <w:marTop w:val="0"/>
                      <w:marBottom w:val="0"/>
                      <w:divBdr>
                        <w:top w:val="none" w:sz="0" w:space="0" w:color="auto"/>
                        <w:left w:val="none" w:sz="0" w:space="0" w:color="auto"/>
                        <w:bottom w:val="none" w:sz="0" w:space="0" w:color="auto"/>
                        <w:right w:val="none" w:sz="0" w:space="0" w:color="auto"/>
                      </w:divBdr>
                      <w:divsChild>
                        <w:div w:id="108361479">
                          <w:marLeft w:val="0"/>
                          <w:marRight w:val="0"/>
                          <w:marTop w:val="0"/>
                          <w:marBottom w:val="0"/>
                          <w:divBdr>
                            <w:top w:val="none" w:sz="0" w:space="0" w:color="auto"/>
                            <w:left w:val="none" w:sz="0" w:space="0" w:color="auto"/>
                            <w:bottom w:val="none" w:sz="0" w:space="0" w:color="auto"/>
                            <w:right w:val="none" w:sz="0" w:space="0" w:color="auto"/>
                          </w:divBdr>
                        </w:div>
                        <w:div w:id="536045681">
                          <w:marLeft w:val="0"/>
                          <w:marRight w:val="0"/>
                          <w:marTop w:val="0"/>
                          <w:marBottom w:val="0"/>
                          <w:divBdr>
                            <w:top w:val="none" w:sz="0" w:space="0" w:color="auto"/>
                            <w:left w:val="none" w:sz="0" w:space="0" w:color="auto"/>
                            <w:bottom w:val="none" w:sz="0" w:space="0" w:color="auto"/>
                            <w:right w:val="none" w:sz="0" w:space="0" w:color="auto"/>
                          </w:divBdr>
                          <w:divsChild>
                            <w:div w:id="16189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4736">
          <w:marLeft w:val="0"/>
          <w:marRight w:val="0"/>
          <w:marTop w:val="0"/>
          <w:marBottom w:val="0"/>
          <w:divBdr>
            <w:top w:val="none" w:sz="0" w:space="0" w:color="auto"/>
            <w:left w:val="none" w:sz="0" w:space="0" w:color="auto"/>
            <w:bottom w:val="none" w:sz="0" w:space="0" w:color="auto"/>
            <w:right w:val="none" w:sz="0" w:space="0" w:color="auto"/>
          </w:divBdr>
          <w:divsChild>
            <w:div w:id="659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4037</Words>
  <Characters>23016</Characters>
  <Application>Microsoft Office Word</Application>
  <DocSecurity>0</DocSecurity>
  <Lines>191</Lines>
  <Paragraphs>53</Paragraphs>
  <ScaleCrop>false</ScaleCrop>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Soloviev</dc:creator>
  <cp:keywords/>
  <dc:description/>
  <cp:lastModifiedBy>Soloviev</cp:lastModifiedBy>
  <cp:revision>1</cp:revision>
  <dcterms:created xsi:type="dcterms:W3CDTF">2025-02-20T14:20:00Z</dcterms:created>
  <dcterms:modified xsi:type="dcterms:W3CDTF">2025-02-20T14:22:00Z</dcterms:modified>
</cp:coreProperties>
</file>