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7AC8B" w14:textId="77777777" w:rsidR="008F4572" w:rsidRDefault="00211914">
      <w:pPr>
        <w:spacing w:before="2000" w:after="60"/>
        <w:jc w:val="center"/>
      </w:pPr>
      <w:r>
        <w:rPr>
          <w:b/>
          <w:bCs/>
          <w:color w:val="1A3C6E"/>
          <w:sz w:val="48"/>
          <w:szCs w:val="48"/>
        </w:rPr>
        <w:t>BUSINESS REQUIREMENT DOCUMENT</w:t>
      </w:r>
    </w:p>
    <w:p w14:paraId="44931F65" w14:textId="77777777" w:rsidR="008F4572" w:rsidRDefault="00211914">
      <w:pPr>
        <w:spacing w:before="60" w:after="60"/>
        <w:jc w:val="center"/>
      </w:pPr>
      <w:r>
        <w:rPr>
          <w:color w:val="2E5FA3"/>
          <w:sz w:val="32"/>
          <w:szCs w:val="32"/>
        </w:rPr>
        <w:t>Proyek E-Commerce Berbasis Laravel 12</w:t>
      </w:r>
    </w:p>
    <w:p w14:paraId="5B2849CB" w14:textId="77777777" w:rsidR="008F4572" w:rsidRDefault="008F4572"/>
    <w:p w14:paraId="33A3E45D" w14:textId="77777777" w:rsidR="008F4572" w:rsidRDefault="008F4572"/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8"/>
        <w:gridCol w:w="4062"/>
      </w:tblGrid>
      <w:tr w:rsidR="008F4572" w14:paraId="3ED32648" w14:textId="77777777" w:rsidTr="00BA29E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C81AD" w14:textId="77777777" w:rsidR="008F4572" w:rsidRDefault="00211914">
            <w:r>
              <w:rPr>
                <w:b/>
                <w:bCs/>
                <w:color w:val="1A3C6E"/>
                <w:sz w:val="20"/>
                <w:szCs w:val="20"/>
              </w:rPr>
              <w:t>Nama Mahasiswa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7A50A" w14:textId="4812914A" w:rsidR="008F4572" w:rsidRDefault="00015815">
            <w:r>
              <w:rPr>
                <w:sz w:val="20"/>
                <w:szCs w:val="20"/>
              </w:rPr>
              <w:t>Lindia Lastri Muthiah</w:t>
            </w:r>
          </w:p>
        </w:tc>
      </w:tr>
      <w:tr w:rsidR="008F4572" w14:paraId="773BE606" w14:textId="77777777" w:rsidTr="00BA29E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07418" w14:textId="77777777" w:rsidR="008F4572" w:rsidRDefault="00211914">
            <w:r>
              <w:rPr>
                <w:b/>
                <w:bCs/>
                <w:color w:val="1A3C6E"/>
                <w:sz w:val="20"/>
                <w:szCs w:val="20"/>
              </w:rPr>
              <w:t>NIM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291B1" w14:textId="40C064F1" w:rsidR="008F4572" w:rsidRDefault="00015815">
            <w:r>
              <w:rPr>
                <w:sz w:val="20"/>
                <w:szCs w:val="20"/>
              </w:rPr>
              <w:t>11024008</w:t>
            </w:r>
          </w:p>
        </w:tc>
      </w:tr>
      <w:tr w:rsidR="008F4572" w14:paraId="5FAE1375" w14:textId="77777777" w:rsidTr="00BA29E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47342" w14:textId="77777777" w:rsidR="008F4572" w:rsidRDefault="00211914">
            <w:r>
              <w:rPr>
                <w:b/>
                <w:bCs/>
                <w:color w:val="1A3C6E"/>
                <w:sz w:val="20"/>
                <w:szCs w:val="20"/>
              </w:rPr>
              <w:t>Nama Aplikasi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68736" w14:textId="77777777" w:rsidR="008F4572" w:rsidRDefault="00211914">
            <w:r>
              <w:rPr>
                <w:sz w:val="20"/>
                <w:szCs w:val="20"/>
              </w:rPr>
              <w:t>__________________________________</w:t>
            </w:r>
          </w:p>
        </w:tc>
      </w:tr>
      <w:tr w:rsidR="008F4572" w14:paraId="034E93EC" w14:textId="77777777" w:rsidTr="00BA29E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D5EA0" w14:textId="77777777" w:rsidR="008F4572" w:rsidRDefault="00211914">
            <w:r>
              <w:rPr>
                <w:b/>
                <w:bCs/>
                <w:color w:val="1A3C6E"/>
                <w:sz w:val="20"/>
                <w:szCs w:val="20"/>
              </w:rPr>
              <w:t>Dosen Pembimbing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3E1E9" w14:textId="37CEAD9D" w:rsidR="008F4572" w:rsidRPr="00015815" w:rsidRDefault="00015815">
            <w:pPr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Apriani Puti Purfini</w:t>
            </w:r>
            <w:r w:rsidR="00087935">
              <w:rPr>
                <w:b/>
                <w:bCs/>
                <w:sz w:val="20"/>
                <w:szCs w:val="20"/>
              </w:rPr>
              <w:t>, S.Kom., M.T</w:t>
            </w:r>
          </w:p>
        </w:tc>
      </w:tr>
      <w:tr w:rsidR="008F4572" w14:paraId="7067CBE7" w14:textId="77777777" w:rsidTr="00BA29E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8D63E7" w14:textId="77777777" w:rsidR="008F4572" w:rsidRDefault="00211914">
            <w:r>
              <w:rPr>
                <w:b/>
                <w:bCs/>
                <w:color w:val="1A3C6E"/>
                <w:sz w:val="20"/>
                <w:szCs w:val="20"/>
              </w:rPr>
              <w:t>Tanggal Dokumen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E8456" w14:textId="35AEFE8C" w:rsidR="008F4572" w:rsidRDefault="00087935">
            <w:r>
              <w:rPr>
                <w:sz w:val="20"/>
                <w:szCs w:val="20"/>
              </w:rPr>
              <w:t>Selasa, 9 Juni 2026</w:t>
            </w:r>
          </w:p>
        </w:tc>
      </w:tr>
      <w:tr w:rsidR="008F4572" w14:paraId="1793419A" w14:textId="77777777" w:rsidTr="00BA29E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65600" w14:textId="77777777" w:rsidR="008F4572" w:rsidRDefault="00211914">
            <w:r>
              <w:rPr>
                <w:b/>
                <w:bCs/>
                <w:color w:val="1A3C6E"/>
                <w:sz w:val="20"/>
                <w:szCs w:val="20"/>
              </w:rPr>
              <w:t>Versi Dokumen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E2C38" w14:textId="77777777" w:rsidR="008F4572" w:rsidRDefault="00211914">
            <w:r>
              <w:rPr>
                <w:sz w:val="20"/>
                <w:szCs w:val="20"/>
              </w:rPr>
              <w:t>v1.0</w:t>
            </w:r>
          </w:p>
        </w:tc>
      </w:tr>
    </w:tbl>
    <w:p w14:paraId="074881F2" w14:textId="77777777" w:rsidR="008F4572" w:rsidRDefault="008F4572"/>
    <w:p w14:paraId="71830199" w14:textId="77777777" w:rsidR="008F4572" w:rsidRDefault="00211914">
      <w:r>
        <w:br w:type="page"/>
      </w:r>
    </w:p>
    <w:p w14:paraId="49E13641" w14:textId="77777777" w:rsidR="008F4572" w:rsidRDefault="00211914">
      <w:pPr>
        <w:pStyle w:val="Heading1"/>
        <w:pBdr>
          <w:bottom w:val="single" w:sz="6" w:space="4" w:color="2E5FA3"/>
        </w:pBdr>
      </w:pPr>
      <w:r>
        <w:lastRenderedPageBreak/>
        <w:t>1. PENDAHULUAN</w:t>
      </w:r>
    </w:p>
    <w:p w14:paraId="5FEB3633" w14:textId="77777777" w:rsidR="008F4572" w:rsidRDefault="00211914">
      <w:pPr>
        <w:pStyle w:val="Heading2"/>
      </w:pPr>
      <w:r>
        <w:t>1.1 Latar Belakang</w:t>
      </w:r>
    </w:p>
    <w:p w14:paraId="171F08E5" w14:textId="3C73EED3" w:rsidR="008F4572" w:rsidRPr="00BA29E6" w:rsidRDefault="00BA29E6" w:rsidP="00FE5AA6">
      <w:pPr>
        <w:spacing w:before="60" w:after="80"/>
        <w:ind w:firstLine="426"/>
        <w:jc w:val="both"/>
      </w:pPr>
      <w:r w:rsidRPr="00BA29E6">
        <w:t xml:space="preserve">Proyek ini merupakan </w:t>
      </w:r>
      <w:r>
        <w:t>bagian dari tugas matakuliah Praktikum Ecommerce</w:t>
      </w:r>
      <w:r w:rsidR="00FE5AA6">
        <w:t xml:space="preserve"> dimana mahasiswa membuat proyek membuat e-commerce menggunakan framework sebagai fondasi sistem. </w:t>
      </w:r>
      <w:r w:rsidR="00914B83">
        <w:t>Pendekatan dari projek ini berfokus pada perancangan arsitektur sistem, pengalaman pengguna, dan logika bisnis.</w:t>
      </w:r>
    </w:p>
    <w:p w14:paraId="1CA50818" w14:textId="77777777" w:rsidR="008F4572" w:rsidRDefault="008F4572"/>
    <w:p w14:paraId="02343E77" w14:textId="77777777" w:rsidR="008F4572" w:rsidRDefault="00211914">
      <w:pPr>
        <w:pStyle w:val="Heading2"/>
      </w:pPr>
      <w:r>
        <w:t>1.2 Tujuan Dokumen</w:t>
      </w:r>
    </w:p>
    <w:p w14:paraId="294D021F" w14:textId="77777777" w:rsidR="008F4572" w:rsidRDefault="00211914" w:rsidP="00C56FBB">
      <w:pPr>
        <w:spacing w:before="60" w:after="80"/>
        <w:jc w:val="both"/>
      </w:pPr>
      <w:r>
        <w:rPr>
          <w:color w:val="000000"/>
        </w:rPr>
        <w:t>Dokumen Business Requirement Document (BRD) ini disusun dengan tujuan:</w:t>
      </w:r>
    </w:p>
    <w:p w14:paraId="0A571D29" w14:textId="77777777" w:rsidR="008F4572" w:rsidRDefault="00211914" w:rsidP="00C56FBB">
      <w:pPr>
        <w:pStyle w:val="ListParagraph"/>
        <w:numPr>
          <w:ilvl w:val="0"/>
          <w:numId w:val="2"/>
        </w:numPr>
        <w:spacing w:before="40" w:after="40"/>
        <w:jc w:val="both"/>
      </w:pPr>
      <w:r>
        <w:t>Mendefinisikan kebutuhan fungsional dan non-fungsional sistem e-commerce yang akan dibangun.</w:t>
      </w:r>
    </w:p>
    <w:p w14:paraId="4B06535C" w14:textId="56AA312B" w:rsidR="008F4572" w:rsidRDefault="00211914" w:rsidP="00C56FBB">
      <w:pPr>
        <w:pStyle w:val="ListParagraph"/>
        <w:numPr>
          <w:ilvl w:val="0"/>
          <w:numId w:val="2"/>
        </w:numPr>
        <w:spacing w:before="40" w:after="40"/>
        <w:jc w:val="both"/>
      </w:pPr>
      <w:r>
        <w:t>Menjadi acuan bagi pengemban</w:t>
      </w:r>
      <w:r w:rsidR="00C97612">
        <w:t xml:space="preserve">g </w:t>
      </w:r>
      <w:r>
        <w:t>selama proses pembangunan sistem.</w:t>
      </w:r>
    </w:p>
    <w:p w14:paraId="4CB8C35E" w14:textId="77777777" w:rsidR="008F4572" w:rsidRDefault="00211914" w:rsidP="00C56FBB">
      <w:pPr>
        <w:pStyle w:val="ListParagraph"/>
        <w:numPr>
          <w:ilvl w:val="0"/>
          <w:numId w:val="2"/>
        </w:numPr>
        <w:spacing w:before="40" w:after="40"/>
        <w:jc w:val="both"/>
      </w:pPr>
      <w:r>
        <w:t>Menjadi instrumen evaluasi bagi dosen pembimbing dalam menilai kesesuaian implementasi.</w:t>
      </w:r>
    </w:p>
    <w:p w14:paraId="672BC9E8" w14:textId="50009DA1" w:rsidR="008F4572" w:rsidRDefault="00211914" w:rsidP="00C56FBB">
      <w:pPr>
        <w:pStyle w:val="ListParagraph"/>
        <w:numPr>
          <w:ilvl w:val="0"/>
          <w:numId w:val="2"/>
        </w:numPr>
        <w:spacing w:before="40" w:after="40"/>
        <w:jc w:val="both"/>
      </w:pPr>
      <w:r>
        <w:t>Mendokumentasikan ruang lingkup</w:t>
      </w:r>
      <w:r>
        <w:t>, batasan, dan asumsi proyek.</w:t>
      </w:r>
    </w:p>
    <w:p w14:paraId="15EDC48B" w14:textId="77777777" w:rsidR="008F4572" w:rsidRDefault="008F4572" w:rsidP="00C56FBB">
      <w:pPr>
        <w:jc w:val="both"/>
      </w:pPr>
    </w:p>
    <w:p w14:paraId="5D99B441" w14:textId="77777777" w:rsidR="008F4572" w:rsidRDefault="00211914">
      <w:pPr>
        <w:pStyle w:val="Heading2"/>
      </w:pPr>
      <w:r>
        <w:t>1.3 Tujuan Proyek</w:t>
      </w:r>
    </w:p>
    <w:p w14:paraId="6CA4FE72" w14:textId="77777777" w:rsidR="008F4572" w:rsidRDefault="00211914" w:rsidP="004E7DF2">
      <w:pPr>
        <w:pStyle w:val="ListParagraph"/>
        <w:numPr>
          <w:ilvl w:val="0"/>
          <w:numId w:val="2"/>
        </w:numPr>
        <w:spacing w:before="40" w:after="40"/>
        <w:jc w:val="both"/>
      </w:pPr>
      <w:r>
        <w:t>Membangun aplikasi e-commerce berbasis web dengan fitur transaksi jual beli online.</w:t>
      </w:r>
    </w:p>
    <w:p w14:paraId="10C25DA5" w14:textId="77777777" w:rsidR="008F4572" w:rsidRDefault="00211914" w:rsidP="004E7DF2">
      <w:pPr>
        <w:pStyle w:val="ListParagraph"/>
        <w:numPr>
          <w:ilvl w:val="0"/>
          <w:numId w:val="2"/>
        </w:numPr>
        <w:spacing w:before="40" w:after="40"/>
        <w:jc w:val="both"/>
      </w:pPr>
      <w:r>
        <w:t>Menyediakan sistem manajemen produk bagi admin (CRUD produk, stok, kategori).</w:t>
      </w:r>
    </w:p>
    <w:p w14:paraId="0B8F2ABB" w14:textId="77777777" w:rsidR="008F4572" w:rsidRDefault="00211914" w:rsidP="004E7DF2">
      <w:pPr>
        <w:pStyle w:val="ListParagraph"/>
        <w:numPr>
          <w:ilvl w:val="0"/>
          <w:numId w:val="2"/>
        </w:numPr>
        <w:spacing w:before="40" w:after="40"/>
        <w:jc w:val="both"/>
      </w:pPr>
      <w:r>
        <w:t>Mengi</w:t>
      </w:r>
      <w:r>
        <w:t>ntegrasikan sistem pembayaran digital menggunakan payment gateway Midtrans sandbox.</w:t>
      </w:r>
    </w:p>
    <w:p w14:paraId="0E670CB9" w14:textId="77777777" w:rsidR="008F4572" w:rsidRDefault="00211914" w:rsidP="004E7DF2">
      <w:pPr>
        <w:pStyle w:val="ListParagraph"/>
        <w:numPr>
          <w:ilvl w:val="0"/>
          <w:numId w:val="2"/>
        </w:numPr>
        <w:spacing w:before="40" w:after="40"/>
        <w:jc w:val="both"/>
      </w:pPr>
      <w:r>
        <w:t>Menyediakan pengalaman belanja yang mudah dengan fitur keranjang, checkout, dan riwayat pesanan.</w:t>
      </w:r>
    </w:p>
    <w:p w14:paraId="225FBEF2" w14:textId="77777777" w:rsidR="008F4572" w:rsidRDefault="008F4572"/>
    <w:p w14:paraId="4E2D040F" w14:textId="77777777" w:rsidR="008F4572" w:rsidRDefault="00211914">
      <w:pPr>
        <w:pStyle w:val="Heading2"/>
      </w:pPr>
      <w:r>
        <w:t>1.4 Definisi &amp; Singkatan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8F4572" w14:paraId="31F830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018B7E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Istilah / Singkatan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124A9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Definisi</w:t>
            </w:r>
          </w:p>
        </w:tc>
      </w:tr>
      <w:tr w:rsidR="008F4572" w14:paraId="7B43D4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D492F" w14:textId="77777777" w:rsidR="008F4572" w:rsidRDefault="00211914">
            <w:r>
              <w:rPr>
                <w:color w:val="000000"/>
                <w:sz w:val="20"/>
                <w:szCs w:val="20"/>
              </w:rPr>
              <w:t>BRD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D3D42" w14:textId="208E8E3C" w:rsidR="008F4572" w:rsidRDefault="00211914">
            <w:r>
              <w:rPr>
                <w:color w:val="000000"/>
                <w:sz w:val="20"/>
                <w:szCs w:val="20"/>
              </w:rPr>
              <w:t>Business Requirement Document</w:t>
            </w:r>
            <w:r w:rsidR="00E31F01">
              <w:rPr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 xml:space="preserve"> dokumen yang mendefinisikan kebutuhan bisnis suatu sistem.</w:t>
            </w:r>
          </w:p>
        </w:tc>
      </w:tr>
      <w:tr w:rsidR="008F4572" w14:paraId="3A4264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5F0C3" w14:textId="77777777" w:rsidR="008F4572" w:rsidRDefault="00211914">
            <w:r>
              <w:rPr>
                <w:color w:val="000000"/>
                <w:sz w:val="20"/>
                <w:szCs w:val="20"/>
              </w:rPr>
              <w:t>ERD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26466" w14:textId="5A051156" w:rsidR="008F4572" w:rsidRDefault="00211914">
            <w:r>
              <w:rPr>
                <w:color w:val="000000"/>
                <w:sz w:val="20"/>
                <w:szCs w:val="20"/>
              </w:rPr>
              <w:t>Entity Relationship Diagram</w:t>
            </w:r>
            <w:r w:rsidR="00A2313E">
              <w:rPr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 xml:space="preserve"> diagram struktur basis data.</w:t>
            </w:r>
          </w:p>
        </w:tc>
      </w:tr>
      <w:tr w:rsidR="008F4572" w14:paraId="02F7A5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0602A" w14:textId="77777777" w:rsidR="008F4572" w:rsidRDefault="00211914">
            <w:r>
              <w:rPr>
                <w:color w:val="000000"/>
                <w:sz w:val="20"/>
                <w:szCs w:val="20"/>
              </w:rPr>
              <w:t>CRUD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5DE23" w14:textId="1D6C24E0" w:rsidR="008F4572" w:rsidRDefault="00211914">
            <w:r>
              <w:rPr>
                <w:color w:val="000000"/>
                <w:sz w:val="20"/>
                <w:szCs w:val="20"/>
              </w:rPr>
              <w:t>Create, Read, Update, Delete</w:t>
            </w:r>
            <w:r w:rsidR="00157741">
              <w:rPr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 xml:space="preserve"> operasi dasar pada basis data.</w:t>
            </w:r>
          </w:p>
        </w:tc>
      </w:tr>
      <w:tr w:rsidR="008F4572" w14:paraId="444626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81EB5B" w14:textId="77777777" w:rsidR="008F4572" w:rsidRDefault="00211914">
            <w:r>
              <w:rPr>
                <w:color w:val="000000"/>
                <w:sz w:val="20"/>
                <w:szCs w:val="20"/>
              </w:rPr>
              <w:t>JWT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EF3A8" w14:textId="3FE796CB" w:rsidR="008F4572" w:rsidRDefault="00211914">
            <w:r>
              <w:rPr>
                <w:color w:val="000000"/>
                <w:sz w:val="20"/>
                <w:szCs w:val="20"/>
              </w:rPr>
              <w:t>JSON Web Token</w:t>
            </w:r>
            <w:r w:rsidR="00F14748">
              <w:rPr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 xml:space="preserve"> standar autentikasi berbasis token.</w:t>
            </w:r>
          </w:p>
        </w:tc>
      </w:tr>
      <w:tr w:rsidR="008F4572" w14:paraId="6DCA8D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879F8" w14:textId="77777777" w:rsidR="008F4572" w:rsidRDefault="00211914">
            <w:r>
              <w:rPr>
                <w:color w:val="000000"/>
                <w:sz w:val="20"/>
                <w:szCs w:val="20"/>
              </w:rPr>
              <w:t>API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BEDB1" w14:textId="06DC0D71" w:rsidR="008F4572" w:rsidRDefault="00211914">
            <w:r>
              <w:rPr>
                <w:color w:val="000000"/>
                <w:sz w:val="20"/>
                <w:szCs w:val="20"/>
              </w:rPr>
              <w:t>Application Programming Interface</w:t>
            </w:r>
            <w:r w:rsidR="007744E7">
              <w:rPr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 xml:space="preserve"> antarmuka komunikasi antar sistem.</w:t>
            </w:r>
          </w:p>
        </w:tc>
      </w:tr>
      <w:tr w:rsidR="008F4572" w14:paraId="440761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267EE" w14:textId="77777777" w:rsidR="008F4572" w:rsidRDefault="00211914">
            <w:r>
              <w:rPr>
                <w:color w:val="000000"/>
                <w:sz w:val="20"/>
                <w:szCs w:val="20"/>
              </w:rPr>
              <w:t>MVC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9D1ED" w14:textId="795542CD" w:rsidR="008F4572" w:rsidRDefault="00211914">
            <w:r>
              <w:rPr>
                <w:color w:val="000000"/>
                <w:sz w:val="20"/>
                <w:szCs w:val="20"/>
              </w:rPr>
              <w:t>Model-View-Controller</w:t>
            </w:r>
            <w:r w:rsidR="00780DE6">
              <w:rPr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 xml:space="preserve"> pola arsitektur perangkat lunak.</w:t>
            </w:r>
          </w:p>
        </w:tc>
      </w:tr>
      <w:tr w:rsidR="008F4572" w14:paraId="175BB2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E2457" w14:textId="77777777" w:rsidR="008F4572" w:rsidRDefault="00211914">
            <w:r>
              <w:rPr>
                <w:color w:val="000000"/>
                <w:sz w:val="20"/>
                <w:szCs w:val="20"/>
              </w:rPr>
              <w:t>UI/UX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5005D" w14:textId="666D17A7" w:rsidR="008F4572" w:rsidRDefault="00211914">
            <w:r>
              <w:rPr>
                <w:color w:val="000000"/>
                <w:sz w:val="20"/>
                <w:szCs w:val="20"/>
              </w:rPr>
              <w:t>User Interface / User Experience</w:t>
            </w:r>
            <w:r w:rsidR="007053F7">
              <w:rPr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 xml:space="preserve"> desain antarmuka dan pengalaman pengguna.</w:t>
            </w:r>
          </w:p>
        </w:tc>
      </w:tr>
    </w:tbl>
    <w:p w14:paraId="33E3385F" w14:textId="77777777" w:rsidR="008F4572" w:rsidRDefault="008F4572"/>
    <w:p w14:paraId="2EF668F5" w14:textId="77777777" w:rsidR="008F4572" w:rsidRDefault="00211914">
      <w:r>
        <w:br w:type="page"/>
      </w:r>
    </w:p>
    <w:p w14:paraId="3E254DAE" w14:textId="77777777" w:rsidR="008F4572" w:rsidRDefault="00211914">
      <w:pPr>
        <w:pStyle w:val="Heading1"/>
        <w:pBdr>
          <w:bottom w:val="single" w:sz="6" w:space="4" w:color="2E5FA3"/>
        </w:pBdr>
      </w:pPr>
      <w:r>
        <w:lastRenderedPageBreak/>
        <w:t>2. RUANG LINGKUP PROYEK</w:t>
      </w:r>
    </w:p>
    <w:p w14:paraId="3821DB69" w14:textId="77777777" w:rsidR="008F4572" w:rsidRDefault="00211914">
      <w:pPr>
        <w:pStyle w:val="Heading2"/>
      </w:pPr>
      <w:r>
        <w:t>2.1 Deskripsi Umum Sistem</w:t>
      </w:r>
    </w:p>
    <w:p w14:paraId="4EF36510" w14:textId="49B69C7A" w:rsidR="008F4572" w:rsidRDefault="00211914" w:rsidP="00204C43">
      <w:pPr>
        <w:spacing w:before="60" w:after="80"/>
        <w:ind w:firstLine="426"/>
        <w:jc w:val="both"/>
      </w:pPr>
      <w:r>
        <w:rPr>
          <w:color w:val="000000"/>
        </w:rPr>
        <w:t xml:space="preserve">Sistem e-commerce ini merupakan aplikasi web full-stack yang terdiri dari backend RESTful API berbasis Laravel 12 dan frontend berbasis </w:t>
      </w:r>
      <w:r>
        <w:rPr>
          <w:color w:val="000000"/>
        </w:rPr>
        <w:t>Blade</w:t>
      </w:r>
      <w:r>
        <w:rPr>
          <w:color w:val="000000"/>
        </w:rPr>
        <w:t xml:space="preserve">. Sistem memungkinkan dua jenis pengguna, yaitu Customer (pembeli) dan Admin (pengelola toko), </w:t>
      </w:r>
      <w:r>
        <w:rPr>
          <w:color w:val="000000"/>
        </w:rPr>
        <w:t>berinteraksi melalui antarmuka web yang responsif.</w:t>
      </w:r>
    </w:p>
    <w:p w14:paraId="6A78E3E9" w14:textId="77777777" w:rsidR="008F4572" w:rsidRDefault="008F4572" w:rsidP="00204C43">
      <w:pPr>
        <w:jc w:val="both"/>
      </w:pPr>
    </w:p>
    <w:p w14:paraId="3ACC5E53" w14:textId="77777777" w:rsidR="008F4572" w:rsidRDefault="00211914">
      <w:pPr>
        <w:pStyle w:val="Heading2"/>
      </w:pPr>
      <w:r>
        <w:t>2.2 Fitur yang Termasuk Scope (In-Scope)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3"/>
        <w:gridCol w:w="2022"/>
        <w:gridCol w:w="4364"/>
        <w:gridCol w:w="2371"/>
      </w:tblGrid>
      <w:tr w:rsidR="008F4572" w14:paraId="34259E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B7995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842464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Modul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74F34F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A6F584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Aktor</w:t>
            </w:r>
          </w:p>
        </w:tc>
      </w:tr>
      <w:tr w:rsidR="008F4572" w14:paraId="00C3108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69F2E" w14:textId="77777777" w:rsidR="008F4572" w:rsidRDefault="00211914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56BD3" w14:textId="77777777" w:rsidR="008F4572" w:rsidRDefault="00211914">
            <w:r>
              <w:rPr>
                <w:color w:val="000000"/>
                <w:sz w:val="20"/>
                <w:szCs w:val="20"/>
              </w:rPr>
              <w:t>Autentikasi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863567" w14:textId="77777777" w:rsidR="008F4572" w:rsidRDefault="00211914">
            <w:r>
              <w:rPr>
                <w:color w:val="000000"/>
                <w:sz w:val="20"/>
                <w:szCs w:val="20"/>
              </w:rPr>
              <w:t>Register, Login, Logout, middleware role Customer &amp; Admin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BB694B" w14:textId="77777777" w:rsidR="008F4572" w:rsidRDefault="00211914">
            <w:r>
              <w:rPr>
                <w:color w:val="000000"/>
                <w:sz w:val="20"/>
                <w:szCs w:val="20"/>
              </w:rPr>
              <w:t>Customer, Admin</w:t>
            </w:r>
          </w:p>
        </w:tc>
      </w:tr>
      <w:tr w:rsidR="008F4572" w14:paraId="772E2E1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5ED4CD" w14:textId="77777777" w:rsidR="008F4572" w:rsidRDefault="00211914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6A5AD" w14:textId="77777777" w:rsidR="008F4572" w:rsidRDefault="00211914">
            <w:r>
              <w:rPr>
                <w:color w:val="000000"/>
                <w:sz w:val="20"/>
                <w:szCs w:val="20"/>
              </w:rPr>
              <w:t>Manajemen Produk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DE9DAF" w14:textId="77777777" w:rsidR="008F4572" w:rsidRDefault="00211914">
            <w:r>
              <w:rPr>
                <w:color w:val="000000"/>
                <w:sz w:val="20"/>
                <w:szCs w:val="20"/>
              </w:rPr>
              <w:t>Tambah, edit, hapus produk; upload foto; manajemen stok &amp; kategori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4397C" w14:textId="77777777" w:rsidR="008F4572" w:rsidRDefault="00211914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  <w:tr w:rsidR="008F4572" w14:paraId="19A40DD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A7B8C" w14:textId="77777777" w:rsidR="008F4572" w:rsidRDefault="00211914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529262" w14:textId="77777777" w:rsidR="008F4572" w:rsidRDefault="00211914">
            <w:r>
              <w:rPr>
                <w:color w:val="000000"/>
                <w:sz w:val="20"/>
                <w:szCs w:val="20"/>
              </w:rPr>
              <w:t>Katalog Produk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6A25A" w14:textId="77777777" w:rsidR="008F4572" w:rsidRDefault="00211914">
            <w:r>
              <w:rPr>
                <w:color w:val="000000"/>
                <w:sz w:val="20"/>
                <w:szCs w:val="20"/>
              </w:rPr>
              <w:t>Tampil daftar produk, detail produk, pencarian, filter kategori &amp; harga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F2DFD" w14:textId="77777777" w:rsidR="008F4572" w:rsidRDefault="00211914">
            <w:r>
              <w:rPr>
                <w:color w:val="000000"/>
                <w:sz w:val="20"/>
                <w:szCs w:val="20"/>
              </w:rPr>
              <w:t>Customer, Guest</w:t>
            </w:r>
          </w:p>
        </w:tc>
      </w:tr>
      <w:tr w:rsidR="008F4572" w14:paraId="2269906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3BD28" w14:textId="77777777" w:rsidR="008F4572" w:rsidRDefault="00211914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6C8F62" w14:textId="77777777" w:rsidR="008F4572" w:rsidRDefault="00211914">
            <w:r>
              <w:rPr>
                <w:color w:val="000000"/>
                <w:sz w:val="20"/>
                <w:szCs w:val="20"/>
              </w:rPr>
              <w:t>Keranjang Belanja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57300" w14:textId="77777777" w:rsidR="008F4572" w:rsidRDefault="00211914">
            <w:r>
              <w:rPr>
                <w:color w:val="000000"/>
                <w:sz w:val="20"/>
                <w:szCs w:val="20"/>
              </w:rPr>
              <w:t>Tambah produk, ubah jumlah, hapus item, kalkulasi subtotal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99D04" w14:textId="77777777" w:rsidR="008F4572" w:rsidRDefault="00211914">
            <w:r>
              <w:rPr>
                <w:color w:val="000000"/>
                <w:sz w:val="20"/>
                <w:szCs w:val="20"/>
              </w:rPr>
              <w:t>Customer</w:t>
            </w:r>
          </w:p>
        </w:tc>
      </w:tr>
      <w:tr w:rsidR="008F4572" w14:paraId="0153255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47842" w14:textId="77777777" w:rsidR="008F4572" w:rsidRDefault="00211914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65D75" w14:textId="77777777" w:rsidR="008F4572" w:rsidRDefault="00211914">
            <w:r>
              <w:rPr>
                <w:color w:val="000000"/>
                <w:sz w:val="20"/>
                <w:szCs w:val="20"/>
              </w:rPr>
              <w:t>Checkout &amp; Order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C3768" w14:textId="77777777" w:rsidR="008F4572" w:rsidRDefault="00211914">
            <w:r>
              <w:rPr>
                <w:color w:val="000000"/>
                <w:sz w:val="20"/>
                <w:szCs w:val="20"/>
              </w:rPr>
              <w:t>Konfirmasi pesanan, input alamat pengiriman, pembuatan order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66BD2" w14:textId="77777777" w:rsidR="008F4572" w:rsidRDefault="00211914">
            <w:r>
              <w:rPr>
                <w:color w:val="000000"/>
                <w:sz w:val="20"/>
                <w:szCs w:val="20"/>
              </w:rPr>
              <w:t>Customer</w:t>
            </w:r>
          </w:p>
        </w:tc>
      </w:tr>
      <w:tr w:rsidR="008F4572" w14:paraId="648A374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D44F6" w14:textId="77777777" w:rsidR="008F4572" w:rsidRDefault="00211914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DB8BF3" w14:textId="77777777" w:rsidR="008F4572" w:rsidRDefault="00211914">
            <w:r>
              <w:rPr>
                <w:color w:val="000000"/>
                <w:sz w:val="20"/>
                <w:szCs w:val="20"/>
              </w:rPr>
              <w:t>Payment Gateway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4D4F3" w14:textId="77777777" w:rsidR="008F4572" w:rsidRDefault="00211914">
            <w:r>
              <w:rPr>
                <w:color w:val="000000"/>
                <w:sz w:val="20"/>
                <w:szCs w:val="20"/>
              </w:rPr>
              <w:t>Integrasi Midtrans sandbox, notifikasi status via webhook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A48DD" w14:textId="77777777" w:rsidR="008F4572" w:rsidRDefault="00211914">
            <w:r>
              <w:rPr>
                <w:color w:val="000000"/>
                <w:sz w:val="20"/>
                <w:szCs w:val="20"/>
              </w:rPr>
              <w:t>Customer, Sistem</w:t>
            </w:r>
          </w:p>
        </w:tc>
      </w:tr>
      <w:tr w:rsidR="008F4572" w14:paraId="3A04D49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77556" w14:textId="77777777" w:rsidR="008F4572" w:rsidRDefault="00211914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DD3636" w14:textId="77777777" w:rsidR="008F4572" w:rsidRDefault="00211914">
            <w:r>
              <w:rPr>
                <w:color w:val="000000"/>
                <w:sz w:val="20"/>
                <w:szCs w:val="20"/>
              </w:rPr>
              <w:t>Riwayat Pesanan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5AAE2" w14:textId="77777777" w:rsidR="008F4572" w:rsidRDefault="00211914">
            <w:r>
              <w:rPr>
                <w:color w:val="000000"/>
                <w:sz w:val="20"/>
                <w:szCs w:val="20"/>
              </w:rPr>
              <w:t>Daftar order, detail order, tracking status pesanan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95DEA" w14:textId="77777777" w:rsidR="008F4572" w:rsidRDefault="00211914">
            <w:r>
              <w:rPr>
                <w:color w:val="000000"/>
                <w:sz w:val="20"/>
                <w:szCs w:val="20"/>
              </w:rPr>
              <w:t>Customer, Admin</w:t>
            </w:r>
          </w:p>
        </w:tc>
      </w:tr>
      <w:tr w:rsidR="008F4572" w14:paraId="74D8070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C84FD" w14:textId="77777777" w:rsidR="008F4572" w:rsidRDefault="00211914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6B97A" w14:textId="77777777" w:rsidR="008F4572" w:rsidRDefault="00211914">
            <w:r>
              <w:rPr>
                <w:color w:val="000000"/>
                <w:sz w:val="20"/>
                <w:szCs w:val="20"/>
              </w:rPr>
              <w:t>Dashboard Admin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E62F73" w14:textId="77777777" w:rsidR="008F4572" w:rsidRDefault="00211914">
            <w:r>
              <w:rPr>
                <w:color w:val="000000"/>
                <w:sz w:val="20"/>
                <w:szCs w:val="20"/>
              </w:rPr>
              <w:t>Ringkasan penjualan, daftar order masuk, manajemen pengguna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7161B" w14:textId="77777777" w:rsidR="008F4572" w:rsidRDefault="00211914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</w:tbl>
    <w:p w14:paraId="1E91EC03" w14:textId="77777777" w:rsidR="008F4572" w:rsidRDefault="008F4572"/>
    <w:p w14:paraId="5F17F48C" w14:textId="77777777" w:rsidR="008F4572" w:rsidRDefault="00211914">
      <w:pPr>
        <w:pStyle w:val="Heading2"/>
      </w:pPr>
      <w:r>
        <w:t>2.3 Fitur yang Tidak Termasuk Scope (Out-of-Scope)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3"/>
        <w:gridCol w:w="4383"/>
        <w:gridCol w:w="4374"/>
      </w:tblGrid>
      <w:tr w:rsidR="008F4572" w14:paraId="486686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D874F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CC37B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Fitur yang Dikecualikan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B42118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Alasan</w:t>
            </w:r>
          </w:p>
        </w:tc>
      </w:tr>
      <w:tr w:rsidR="008F4572" w14:paraId="1107594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47EADE" w14:textId="77777777" w:rsidR="008F4572" w:rsidRDefault="00211914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09FD5A" w14:textId="77777777" w:rsidR="008F4572" w:rsidRDefault="00211914">
            <w:r>
              <w:rPr>
                <w:color w:val="000000"/>
                <w:sz w:val="20"/>
                <w:szCs w:val="20"/>
              </w:rPr>
              <w:t>Aplikasi mobile native (Android/iOS)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909BC" w14:textId="77777777" w:rsidR="008F4572" w:rsidRDefault="00211914">
            <w:r>
              <w:rPr>
                <w:color w:val="000000"/>
                <w:sz w:val="20"/>
                <w:szCs w:val="20"/>
              </w:rPr>
              <w:t>Di luar lingkup proyek web ini</w:t>
            </w:r>
          </w:p>
        </w:tc>
      </w:tr>
      <w:tr w:rsidR="008F4572" w14:paraId="0DA6EA4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9ADF2" w14:textId="77777777" w:rsidR="008F4572" w:rsidRDefault="00211914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307FD" w14:textId="77777777" w:rsidR="008F4572" w:rsidRDefault="00211914">
            <w:r>
              <w:rPr>
                <w:color w:val="000000"/>
                <w:sz w:val="20"/>
                <w:szCs w:val="20"/>
              </w:rPr>
              <w:t>Live chat / customer support real-time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A63E0B" w14:textId="77777777" w:rsidR="008F4572" w:rsidRDefault="00211914">
            <w:r>
              <w:rPr>
                <w:color w:val="000000"/>
                <w:sz w:val="20"/>
                <w:szCs w:val="20"/>
              </w:rPr>
              <w:t>Memerlukan infrastruktur WebSocket tambahan</w:t>
            </w:r>
          </w:p>
        </w:tc>
      </w:tr>
      <w:tr w:rsidR="008F4572" w14:paraId="2793949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5E401" w14:textId="77777777" w:rsidR="008F4572" w:rsidRDefault="00211914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8E822" w14:textId="77777777" w:rsidR="008F4572" w:rsidRDefault="00211914">
            <w:r>
              <w:rPr>
                <w:color w:val="000000"/>
                <w:sz w:val="20"/>
                <w:szCs w:val="20"/>
              </w:rPr>
              <w:t>Fitur multi-vendor (marketplace)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E3E2A" w14:textId="77777777" w:rsidR="008F4572" w:rsidRDefault="00211914">
            <w:r>
              <w:rPr>
                <w:color w:val="000000"/>
                <w:sz w:val="20"/>
                <w:szCs w:val="20"/>
              </w:rPr>
              <w:t>Kompleksitas di luar scope proyek individu</w:t>
            </w:r>
          </w:p>
        </w:tc>
      </w:tr>
      <w:tr w:rsidR="008F4572" w14:paraId="5CDDAA6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9568D" w14:textId="77777777" w:rsidR="008F4572" w:rsidRDefault="00211914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A414D" w14:textId="77777777" w:rsidR="008F4572" w:rsidRDefault="00211914">
            <w:r>
              <w:rPr>
                <w:color w:val="000000"/>
                <w:sz w:val="20"/>
                <w:szCs w:val="20"/>
              </w:rPr>
              <w:t>Payment gateway production (live money)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E81E42" w14:textId="77777777" w:rsidR="008F4572" w:rsidRDefault="00211914">
            <w:r>
              <w:rPr>
                <w:color w:val="000000"/>
                <w:sz w:val="20"/>
                <w:szCs w:val="20"/>
              </w:rPr>
              <w:t>Menggunakan mode sandbox untuk keamanan</w:t>
            </w:r>
          </w:p>
        </w:tc>
      </w:tr>
      <w:tr w:rsidR="008F4572" w14:paraId="601A2BC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F4F38" w14:textId="77777777" w:rsidR="008F4572" w:rsidRDefault="00211914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EDF5A" w14:textId="77777777" w:rsidR="008F4572" w:rsidRDefault="00211914">
            <w:r>
              <w:rPr>
                <w:color w:val="000000"/>
                <w:sz w:val="20"/>
                <w:szCs w:val="20"/>
              </w:rPr>
              <w:t>Multi-bahasa (internasionalisasi)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B4887" w14:textId="77777777" w:rsidR="008F4572" w:rsidRDefault="00211914">
            <w:r>
              <w:rPr>
                <w:color w:val="000000"/>
                <w:sz w:val="20"/>
                <w:szCs w:val="20"/>
              </w:rPr>
              <w:t>Sistem hanya mendukung Bahasa Indonesia</w:t>
            </w:r>
          </w:p>
        </w:tc>
      </w:tr>
    </w:tbl>
    <w:p w14:paraId="670F1942" w14:textId="77777777" w:rsidR="008F4572" w:rsidRDefault="008F4572"/>
    <w:p w14:paraId="4948E53F" w14:textId="77777777" w:rsidR="008F4572" w:rsidRDefault="00211914">
      <w:r>
        <w:br w:type="page"/>
      </w:r>
    </w:p>
    <w:p w14:paraId="0C8F8DC9" w14:textId="77777777" w:rsidR="008F4572" w:rsidRDefault="00211914">
      <w:pPr>
        <w:pStyle w:val="Heading1"/>
        <w:pBdr>
          <w:bottom w:val="single" w:sz="6" w:space="4" w:color="2E5FA3"/>
        </w:pBdr>
      </w:pPr>
      <w:r>
        <w:lastRenderedPageBreak/>
        <w:t>3. KEBUTUHAN FUNGSIONAL</w:t>
      </w:r>
    </w:p>
    <w:p w14:paraId="7A3F2112" w14:textId="77777777" w:rsidR="008F4572" w:rsidRDefault="00211914">
      <w:pPr>
        <w:spacing w:before="60" w:after="80"/>
      </w:pPr>
      <w:r>
        <w:rPr>
          <w:color w:val="000000"/>
        </w:rPr>
        <w:t>Kebutuhan fungsional mendefinisikan perilaku sistem yang harus ada. Setiap kebutuhan diberi kode unik untuk kemudahan tracking.</w:t>
      </w:r>
    </w:p>
    <w:p w14:paraId="62E4B390" w14:textId="77777777" w:rsidR="008F4572" w:rsidRDefault="008F4572"/>
    <w:p w14:paraId="7AC9773F" w14:textId="77777777" w:rsidR="008F4572" w:rsidRDefault="00211914">
      <w:pPr>
        <w:pStyle w:val="Heading2"/>
      </w:pPr>
      <w:r>
        <w:t>3.1 Modul Autentikasi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960"/>
        <w:gridCol w:w="1200"/>
      </w:tblGrid>
      <w:tr w:rsidR="008F4572" w14:paraId="637406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F0A739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BE896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682C7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</w:p>
        </w:tc>
      </w:tr>
      <w:tr w:rsidR="008F4572" w14:paraId="357ADC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2FFFE5" w14:textId="77777777" w:rsidR="008F4572" w:rsidRDefault="00211914">
            <w:r>
              <w:rPr>
                <w:color w:val="000000"/>
                <w:sz w:val="20"/>
                <w:szCs w:val="20"/>
              </w:rPr>
              <w:t>AUTH-01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78DC1E" w14:textId="77777777" w:rsidR="008F4572" w:rsidRDefault="00211914">
            <w:r>
              <w:rPr>
                <w:color w:val="000000"/>
                <w:sz w:val="20"/>
                <w:szCs w:val="20"/>
              </w:rPr>
              <w:t>Sistem menyediakan form registrasi dengan validasi email unik, password minimal 8 karakter, dan konfirmasi password.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14257" w14:textId="77777777" w:rsidR="008F4572" w:rsidRDefault="00211914">
            <w:r>
              <w:rPr>
                <w:color w:val="000000"/>
                <w:sz w:val="20"/>
                <w:szCs w:val="20"/>
              </w:rPr>
              <w:t>Wajib</w:t>
            </w:r>
          </w:p>
        </w:tc>
      </w:tr>
      <w:tr w:rsidR="008F4572" w14:paraId="79D106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8D1C4" w14:textId="77777777" w:rsidR="008F4572" w:rsidRDefault="00211914">
            <w:r>
              <w:rPr>
                <w:color w:val="000000"/>
                <w:sz w:val="20"/>
                <w:szCs w:val="20"/>
              </w:rPr>
              <w:t>AUTH-02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434CD" w14:textId="77777777" w:rsidR="008F4572" w:rsidRDefault="00211914">
            <w:r>
              <w:rPr>
                <w:color w:val="000000"/>
                <w:sz w:val="20"/>
                <w:szCs w:val="20"/>
              </w:rPr>
              <w:t>Sistem mengizinkan login menggunakan email dan password yang terdaftar, dengan enkripsi bcrypt.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A8C32" w14:textId="77777777" w:rsidR="008F4572" w:rsidRDefault="00211914">
            <w:r>
              <w:rPr>
                <w:color w:val="000000"/>
                <w:sz w:val="20"/>
                <w:szCs w:val="20"/>
              </w:rPr>
              <w:t>Wajib</w:t>
            </w:r>
          </w:p>
        </w:tc>
      </w:tr>
      <w:tr w:rsidR="008F4572" w14:paraId="3758F7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549C2" w14:textId="77777777" w:rsidR="008F4572" w:rsidRDefault="00211914">
            <w:r>
              <w:rPr>
                <w:color w:val="000000"/>
                <w:sz w:val="20"/>
                <w:szCs w:val="20"/>
              </w:rPr>
              <w:t>AUTH-03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B8672" w14:textId="77777777" w:rsidR="008F4572" w:rsidRDefault="00211914">
            <w:r>
              <w:rPr>
                <w:color w:val="000000"/>
                <w:sz w:val="20"/>
                <w:szCs w:val="20"/>
              </w:rPr>
              <w:t>Sistem mengimplementasikan Laravel Sanctum untuk manajemen sesi pengguna.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19DA0" w14:textId="77777777" w:rsidR="008F4572" w:rsidRDefault="00211914">
            <w:r>
              <w:rPr>
                <w:color w:val="000000"/>
                <w:sz w:val="20"/>
                <w:szCs w:val="20"/>
              </w:rPr>
              <w:t>Wajib</w:t>
            </w:r>
          </w:p>
        </w:tc>
      </w:tr>
      <w:tr w:rsidR="008F4572" w14:paraId="0AD674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1135C" w14:textId="77777777" w:rsidR="008F4572" w:rsidRDefault="00211914">
            <w:r>
              <w:rPr>
                <w:color w:val="000000"/>
                <w:sz w:val="20"/>
                <w:szCs w:val="20"/>
              </w:rPr>
              <w:t>AUTH-04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F0A6E2" w14:textId="77777777" w:rsidR="008F4572" w:rsidRDefault="00211914">
            <w:r>
              <w:rPr>
                <w:color w:val="000000"/>
                <w:sz w:val="20"/>
                <w:szCs w:val="20"/>
              </w:rPr>
              <w:t>Sistem membedakan hak akses antara role Customer dan Admin menggunakan middleware.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F0CB0" w14:textId="77777777" w:rsidR="008F4572" w:rsidRDefault="00211914">
            <w:r>
              <w:rPr>
                <w:color w:val="000000"/>
                <w:sz w:val="20"/>
                <w:szCs w:val="20"/>
              </w:rPr>
              <w:t>Wajib</w:t>
            </w:r>
          </w:p>
        </w:tc>
      </w:tr>
      <w:tr w:rsidR="008F4572" w14:paraId="2273CE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63E20" w14:textId="77777777" w:rsidR="008F4572" w:rsidRDefault="00211914">
            <w:r>
              <w:rPr>
                <w:color w:val="000000"/>
                <w:sz w:val="20"/>
                <w:szCs w:val="20"/>
              </w:rPr>
              <w:t>AUTH-05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A3D73" w14:textId="77777777" w:rsidR="008F4572" w:rsidRDefault="00211914">
            <w:r>
              <w:rPr>
                <w:color w:val="000000"/>
                <w:sz w:val="20"/>
                <w:szCs w:val="20"/>
              </w:rPr>
              <w:t>Sistem menyediakan fitur logout yang menginvalidasi token/sesi aktif.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426DD" w14:textId="77777777" w:rsidR="008F4572" w:rsidRDefault="00211914">
            <w:r>
              <w:rPr>
                <w:color w:val="000000"/>
                <w:sz w:val="20"/>
                <w:szCs w:val="20"/>
              </w:rPr>
              <w:t>Wajib</w:t>
            </w:r>
          </w:p>
        </w:tc>
      </w:tr>
    </w:tbl>
    <w:p w14:paraId="4FB55497" w14:textId="77777777" w:rsidR="008F4572" w:rsidRDefault="008F4572"/>
    <w:p w14:paraId="7A7B0CB4" w14:textId="77777777" w:rsidR="008F4572" w:rsidRDefault="00211914">
      <w:pPr>
        <w:pStyle w:val="Heading2"/>
      </w:pPr>
      <w:r>
        <w:t>3.2 Modul Manajemen Produk (Admin)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9"/>
        <w:gridCol w:w="6947"/>
        <w:gridCol w:w="1214"/>
      </w:tblGrid>
      <w:tr w:rsidR="008F4572" w14:paraId="403B97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34C27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D4A42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06BADC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</w:p>
        </w:tc>
      </w:tr>
      <w:tr w:rsidR="008F4572" w14:paraId="206A0E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FA793" w14:textId="77777777" w:rsidR="008F4572" w:rsidRDefault="00211914">
            <w:r>
              <w:rPr>
                <w:color w:val="000000"/>
                <w:sz w:val="20"/>
                <w:szCs w:val="20"/>
              </w:rPr>
              <w:t>PROD-01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C9BC1" w14:textId="77777777" w:rsidR="008F4572" w:rsidRDefault="00211914">
            <w:r>
              <w:rPr>
                <w:color w:val="000000"/>
                <w:sz w:val="20"/>
                <w:szCs w:val="20"/>
              </w:rPr>
              <w:t>Admin dapat menambahkan produk baru: nama, deskripsi, harga, stok, kategori, dan foto produk.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FFD6D" w14:textId="77777777" w:rsidR="008F4572" w:rsidRDefault="00211914">
            <w:r>
              <w:rPr>
                <w:color w:val="000000"/>
                <w:sz w:val="20"/>
                <w:szCs w:val="20"/>
              </w:rPr>
              <w:t>Wajib</w:t>
            </w:r>
          </w:p>
        </w:tc>
      </w:tr>
      <w:tr w:rsidR="008F4572" w14:paraId="42FC7A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B42C9" w14:textId="77777777" w:rsidR="008F4572" w:rsidRDefault="00211914">
            <w:r>
              <w:rPr>
                <w:color w:val="000000"/>
                <w:sz w:val="20"/>
                <w:szCs w:val="20"/>
              </w:rPr>
              <w:t>PROD-02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DE4B2" w14:textId="77777777" w:rsidR="008F4572" w:rsidRDefault="00211914">
            <w:r>
              <w:rPr>
                <w:color w:val="000000"/>
                <w:sz w:val="20"/>
                <w:szCs w:val="20"/>
              </w:rPr>
              <w:t>Admin dapat mengubah informasi produk yang sudah ada.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B6C0A" w14:textId="77777777" w:rsidR="008F4572" w:rsidRDefault="00211914">
            <w:r>
              <w:rPr>
                <w:color w:val="000000"/>
                <w:sz w:val="20"/>
                <w:szCs w:val="20"/>
              </w:rPr>
              <w:t>Wajib</w:t>
            </w:r>
          </w:p>
        </w:tc>
      </w:tr>
      <w:tr w:rsidR="008F4572" w14:paraId="4E4262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BA392" w14:textId="77777777" w:rsidR="008F4572" w:rsidRDefault="00211914">
            <w:r>
              <w:rPr>
                <w:color w:val="000000"/>
                <w:sz w:val="20"/>
                <w:szCs w:val="20"/>
              </w:rPr>
              <w:t>PROD-03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F1791" w14:textId="77777777" w:rsidR="008F4572" w:rsidRDefault="00211914">
            <w:r>
              <w:rPr>
                <w:color w:val="000000"/>
                <w:sz w:val="20"/>
                <w:szCs w:val="20"/>
              </w:rPr>
              <w:t>Admin dapat menghapus (soft-delete) produk dari katalog.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7F583" w14:textId="77777777" w:rsidR="008F4572" w:rsidRDefault="00211914">
            <w:r>
              <w:rPr>
                <w:color w:val="000000"/>
                <w:sz w:val="20"/>
                <w:szCs w:val="20"/>
              </w:rPr>
              <w:t>Wajib</w:t>
            </w:r>
          </w:p>
        </w:tc>
      </w:tr>
      <w:tr w:rsidR="008F4572" w14:paraId="56C762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406A3" w14:textId="77777777" w:rsidR="008F4572" w:rsidRDefault="00211914">
            <w:r>
              <w:rPr>
                <w:color w:val="000000"/>
                <w:sz w:val="20"/>
                <w:szCs w:val="20"/>
              </w:rPr>
              <w:t>PROD-04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F834A" w14:textId="77777777" w:rsidR="008F4572" w:rsidRDefault="00211914">
            <w:r>
              <w:rPr>
                <w:color w:val="000000"/>
                <w:sz w:val="20"/>
                <w:szCs w:val="20"/>
              </w:rPr>
              <w:t>Admin dapat mengelola kategori produk (tambah, ubah, hapus).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C9331" w14:textId="77777777" w:rsidR="008F4572" w:rsidRDefault="00211914">
            <w:r>
              <w:rPr>
                <w:color w:val="000000"/>
                <w:sz w:val="20"/>
                <w:szCs w:val="20"/>
              </w:rPr>
              <w:t>Sebaiknya Ada</w:t>
            </w:r>
          </w:p>
        </w:tc>
      </w:tr>
    </w:tbl>
    <w:p w14:paraId="3A0AFB66" w14:textId="77777777" w:rsidR="008F4572" w:rsidRDefault="008F4572"/>
    <w:p w14:paraId="525B593C" w14:textId="77777777" w:rsidR="008F4572" w:rsidRDefault="00211914">
      <w:pPr>
        <w:pStyle w:val="Heading2"/>
      </w:pPr>
      <w:r>
        <w:t>3.3 Modul Katalog &amp; Pencarian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9"/>
        <w:gridCol w:w="6947"/>
        <w:gridCol w:w="1214"/>
      </w:tblGrid>
      <w:tr w:rsidR="008F4572" w14:paraId="4B87BF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B4331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D73F6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E670F2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</w:p>
        </w:tc>
      </w:tr>
      <w:tr w:rsidR="008F4572" w14:paraId="4DBF75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68ED7" w14:textId="77777777" w:rsidR="008F4572" w:rsidRDefault="00211914">
            <w:r>
              <w:rPr>
                <w:color w:val="000000"/>
                <w:sz w:val="20"/>
                <w:szCs w:val="20"/>
              </w:rPr>
              <w:t>CAT-01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2A6C0" w14:textId="77777777" w:rsidR="008F4572" w:rsidRDefault="00211914">
            <w:r>
              <w:rPr>
                <w:color w:val="000000"/>
                <w:sz w:val="20"/>
                <w:szCs w:val="20"/>
              </w:rPr>
              <w:t>Sistem menampilkan daftar produk aktif dengan pagination (10 produk per halaman).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3C2A8" w14:textId="77777777" w:rsidR="008F4572" w:rsidRDefault="00211914">
            <w:r>
              <w:rPr>
                <w:color w:val="000000"/>
                <w:sz w:val="20"/>
                <w:szCs w:val="20"/>
              </w:rPr>
              <w:t>Wajib</w:t>
            </w:r>
          </w:p>
        </w:tc>
      </w:tr>
      <w:tr w:rsidR="008F4572" w14:paraId="37A80C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09015" w14:textId="77777777" w:rsidR="008F4572" w:rsidRDefault="00211914">
            <w:r>
              <w:rPr>
                <w:color w:val="000000"/>
                <w:sz w:val="20"/>
                <w:szCs w:val="20"/>
              </w:rPr>
              <w:t>CAT-02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4535E" w14:textId="77777777" w:rsidR="008F4572" w:rsidRDefault="00211914">
            <w:r>
              <w:rPr>
                <w:color w:val="000000"/>
                <w:sz w:val="20"/>
                <w:szCs w:val="20"/>
              </w:rPr>
              <w:t>Pengguna dapat melihat detail produk: foto, nama, harga, deskripsi, dan ketersediaan stok.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EF98B" w14:textId="77777777" w:rsidR="008F4572" w:rsidRDefault="00211914">
            <w:r>
              <w:rPr>
                <w:color w:val="000000"/>
                <w:sz w:val="20"/>
                <w:szCs w:val="20"/>
              </w:rPr>
              <w:t>Wajib</w:t>
            </w:r>
          </w:p>
        </w:tc>
      </w:tr>
      <w:tr w:rsidR="008F4572" w14:paraId="704F52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0D37D" w14:textId="77777777" w:rsidR="008F4572" w:rsidRDefault="00211914">
            <w:r>
              <w:rPr>
                <w:color w:val="000000"/>
                <w:sz w:val="20"/>
                <w:szCs w:val="20"/>
              </w:rPr>
              <w:t>CAT-03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E36DA" w14:textId="77777777" w:rsidR="008F4572" w:rsidRDefault="00211914">
            <w:r>
              <w:rPr>
                <w:color w:val="000000"/>
                <w:sz w:val="20"/>
                <w:szCs w:val="20"/>
              </w:rPr>
              <w:t>Pengguna dapat mencari produk berdasarkan nama menggunakan fitur pencarian.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B3E3B" w14:textId="77777777" w:rsidR="008F4572" w:rsidRDefault="00211914">
            <w:r>
              <w:rPr>
                <w:color w:val="000000"/>
                <w:sz w:val="20"/>
                <w:szCs w:val="20"/>
              </w:rPr>
              <w:t>Wajib</w:t>
            </w:r>
          </w:p>
        </w:tc>
      </w:tr>
      <w:tr w:rsidR="008F4572" w14:paraId="520799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2FDA54" w14:textId="77777777" w:rsidR="008F4572" w:rsidRDefault="00211914">
            <w:r>
              <w:rPr>
                <w:color w:val="000000"/>
                <w:sz w:val="20"/>
                <w:szCs w:val="20"/>
              </w:rPr>
              <w:t>CAT-04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D78C53" w14:textId="77777777" w:rsidR="008F4572" w:rsidRDefault="00211914">
            <w:r>
              <w:rPr>
                <w:color w:val="000000"/>
                <w:sz w:val="20"/>
                <w:szCs w:val="20"/>
              </w:rPr>
              <w:t>Pengguna dapat memfilter produk berdasarkan kategori dan rentang harga.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F34C0" w14:textId="77777777" w:rsidR="008F4572" w:rsidRDefault="00211914">
            <w:r>
              <w:rPr>
                <w:color w:val="000000"/>
                <w:sz w:val="20"/>
                <w:szCs w:val="20"/>
              </w:rPr>
              <w:t>Sebaiknya Ada</w:t>
            </w:r>
          </w:p>
        </w:tc>
      </w:tr>
    </w:tbl>
    <w:p w14:paraId="089763D8" w14:textId="77777777" w:rsidR="008F4572" w:rsidRDefault="008F4572"/>
    <w:p w14:paraId="32DE0161" w14:textId="77777777" w:rsidR="008F4572" w:rsidRDefault="00211914">
      <w:pPr>
        <w:pStyle w:val="Heading2"/>
      </w:pPr>
      <w:r>
        <w:t>3.4 Modul Keranjang Belanja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960"/>
        <w:gridCol w:w="1200"/>
      </w:tblGrid>
      <w:tr w:rsidR="008F4572" w14:paraId="26FE02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7AAA7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Kode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A75ED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DAD3D9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</w:p>
        </w:tc>
      </w:tr>
      <w:tr w:rsidR="008F4572" w14:paraId="10B5EB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F8F7D" w14:textId="77777777" w:rsidR="008F4572" w:rsidRDefault="00211914">
            <w:r>
              <w:rPr>
                <w:color w:val="000000"/>
                <w:sz w:val="20"/>
                <w:szCs w:val="20"/>
              </w:rPr>
              <w:t>CART-01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0B846" w14:textId="77777777" w:rsidR="008F4572" w:rsidRDefault="00211914">
            <w:r>
              <w:rPr>
                <w:color w:val="000000"/>
                <w:sz w:val="20"/>
                <w:szCs w:val="20"/>
              </w:rPr>
              <w:t>Customer yang sudah login dapat menambahkan produk ke keranjang dengan menentukan jumlah.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BA5E07" w14:textId="77777777" w:rsidR="008F4572" w:rsidRDefault="00211914">
            <w:r>
              <w:rPr>
                <w:color w:val="000000"/>
                <w:sz w:val="20"/>
                <w:szCs w:val="20"/>
              </w:rPr>
              <w:t>Wajib</w:t>
            </w:r>
          </w:p>
        </w:tc>
      </w:tr>
      <w:tr w:rsidR="008F4572" w14:paraId="723A50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996B2" w14:textId="77777777" w:rsidR="008F4572" w:rsidRDefault="00211914">
            <w:r>
              <w:rPr>
                <w:color w:val="000000"/>
                <w:sz w:val="20"/>
                <w:szCs w:val="20"/>
              </w:rPr>
              <w:t>CART-02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6F85D" w14:textId="77777777" w:rsidR="008F4572" w:rsidRDefault="00211914">
            <w:r>
              <w:rPr>
                <w:color w:val="000000"/>
                <w:sz w:val="20"/>
                <w:szCs w:val="20"/>
              </w:rPr>
              <w:t>Customer dapat mengubah jumlah item dalam keranjang, dengan validasi tidak melebihi stok.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D2EF7C" w14:textId="77777777" w:rsidR="008F4572" w:rsidRDefault="00211914">
            <w:r>
              <w:rPr>
                <w:color w:val="000000"/>
                <w:sz w:val="20"/>
                <w:szCs w:val="20"/>
              </w:rPr>
              <w:t>Wajib</w:t>
            </w:r>
          </w:p>
        </w:tc>
      </w:tr>
      <w:tr w:rsidR="008F4572" w14:paraId="678169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D5959" w14:textId="77777777" w:rsidR="008F4572" w:rsidRDefault="00211914">
            <w:r>
              <w:rPr>
                <w:color w:val="000000"/>
                <w:sz w:val="20"/>
                <w:szCs w:val="20"/>
              </w:rPr>
              <w:t>CART-03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9792F" w14:textId="77777777" w:rsidR="008F4572" w:rsidRDefault="00211914">
            <w:r>
              <w:rPr>
                <w:color w:val="000000"/>
                <w:sz w:val="20"/>
                <w:szCs w:val="20"/>
              </w:rPr>
              <w:t>Customer dapat menghapus satu atau semua item dari keranjang.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ACF5A" w14:textId="77777777" w:rsidR="008F4572" w:rsidRDefault="00211914">
            <w:r>
              <w:rPr>
                <w:color w:val="000000"/>
                <w:sz w:val="20"/>
                <w:szCs w:val="20"/>
              </w:rPr>
              <w:t>Wajib</w:t>
            </w:r>
          </w:p>
        </w:tc>
      </w:tr>
      <w:tr w:rsidR="008F4572" w14:paraId="1FEB90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91504" w14:textId="77777777" w:rsidR="008F4572" w:rsidRDefault="00211914">
            <w:r>
              <w:rPr>
                <w:color w:val="000000"/>
                <w:sz w:val="20"/>
                <w:szCs w:val="20"/>
              </w:rPr>
              <w:t>CART-04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382095" w14:textId="77777777" w:rsidR="008F4572" w:rsidRDefault="00211914">
            <w:r>
              <w:rPr>
                <w:color w:val="000000"/>
                <w:sz w:val="20"/>
                <w:szCs w:val="20"/>
              </w:rPr>
              <w:t>Sistem menampilkan subtotal setiap item dan total keseluruhan secara otomatis.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6BDC8" w14:textId="77777777" w:rsidR="008F4572" w:rsidRDefault="00211914">
            <w:r>
              <w:rPr>
                <w:color w:val="000000"/>
                <w:sz w:val="20"/>
                <w:szCs w:val="20"/>
              </w:rPr>
              <w:t>Wajib</w:t>
            </w:r>
          </w:p>
        </w:tc>
      </w:tr>
    </w:tbl>
    <w:p w14:paraId="2B1B0436" w14:textId="77777777" w:rsidR="008F4572" w:rsidRDefault="008F4572"/>
    <w:p w14:paraId="467D55A5" w14:textId="77777777" w:rsidR="008F4572" w:rsidRDefault="00211914">
      <w:pPr>
        <w:pStyle w:val="Heading2"/>
      </w:pPr>
      <w:r>
        <w:t>3.5 Modul Checkout &amp; Pembayaran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960"/>
        <w:gridCol w:w="1200"/>
      </w:tblGrid>
      <w:tr w:rsidR="008F4572" w14:paraId="0B14B3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B8676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24FCE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C841B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</w:p>
        </w:tc>
      </w:tr>
      <w:tr w:rsidR="008F4572" w14:paraId="6C9DE3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1A910" w14:textId="77777777" w:rsidR="008F4572" w:rsidRDefault="00211914">
            <w:r>
              <w:rPr>
                <w:color w:val="000000"/>
                <w:sz w:val="20"/>
                <w:szCs w:val="20"/>
              </w:rPr>
              <w:t>PAY-01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FA014" w14:textId="77777777" w:rsidR="008F4572" w:rsidRDefault="00211914">
            <w:r>
              <w:rPr>
                <w:color w:val="000000"/>
                <w:sz w:val="20"/>
                <w:szCs w:val="20"/>
              </w:rPr>
              <w:t>Customer mengisi data pengiriman saat checkout (nama, alamat, kota, kode pos, telepon).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D143A" w14:textId="77777777" w:rsidR="008F4572" w:rsidRDefault="00211914">
            <w:r>
              <w:rPr>
                <w:color w:val="000000"/>
                <w:sz w:val="20"/>
                <w:szCs w:val="20"/>
              </w:rPr>
              <w:t>Wajib</w:t>
            </w:r>
          </w:p>
        </w:tc>
      </w:tr>
      <w:tr w:rsidR="008F4572" w14:paraId="1946A2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6AE71" w14:textId="77777777" w:rsidR="008F4572" w:rsidRDefault="00211914">
            <w:r>
              <w:rPr>
                <w:color w:val="000000"/>
                <w:sz w:val="20"/>
                <w:szCs w:val="20"/>
              </w:rPr>
              <w:t>PAY-02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CEE45D" w14:textId="77777777" w:rsidR="008F4572" w:rsidRDefault="00211914">
            <w:r>
              <w:rPr>
                <w:color w:val="000000"/>
                <w:sz w:val="20"/>
                <w:szCs w:val="20"/>
              </w:rPr>
              <w:t>Sistem membuat record Order dan OrderItem di database setelah konfirmasi checkout.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BB049" w14:textId="77777777" w:rsidR="008F4572" w:rsidRDefault="00211914">
            <w:r>
              <w:rPr>
                <w:color w:val="000000"/>
                <w:sz w:val="20"/>
                <w:szCs w:val="20"/>
              </w:rPr>
              <w:t>Wajib</w:t>
            </w:r>
          </w:p>
        </w:tc>
      </w:tr>
      <w:tr w:rsidR="008F4572" w14:paraId="3D86FC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75571" w14:textId="77777777" w:rsidR="008F4572" w:rsidRDefault="00211914">
            <w:r>
              <w:rPr>
                <w:color w:val="000000"/>
                <w:sz w:val="20"/>
                <w:szCs w:val="20"/>
              </w:rPr>
              <w:t>PAY-03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C5BD38" w14:textId="77777777" w:rsidR="008F4572" w:rsidRDefault="00211914">
            <w:r>
              <w:rPr>
                <w:color w:val="000000"/>
                <w:sz w:val="20"/>
                <w:szCs w:val="20"/>
              </w:rPr>
              <w:t>Sistem mengarahkan customer ke halaman pembayaran Midtrans Snap (mode sandbox).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90021" w14:textId="77777777" w:rsidR="008F4572" w:rsidRDefault="00211914">
            <w:r>
              <w:rPr>
                <w:color w:val="000000"/>
                <w:sz w:val="20"/>
                <w:szCs w:val="20"/>
              </w:rPr>
              <w:t>Wajib</w:t>
            </w:r>
          </w:p>
        </w:tc>
      </w:tr>
      <w:tr w:rsidR="008F4572" w14:paraId="40D997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88170" w14:textId="77777777" w:rsidR="008F4572" w:rsidRDefault="00211914">
            <w:r>
              <w:rPr>
                <w:color w:val="000000"/>
                <w:sz w:val="20"/>
                <w:szCs w:val="20"/>
              </w:rPr>
              <w:t>PAY-04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AAAE9" w14:textId="77777777" w:rsidR="008F4572" w:rsidRDefault="00211914">
            <w:r>
              <w:rPr>
                <w:color w:val="000000"/>
                <w:sz w:val="20"/>
                <w:szCs w:val="20"/>
              </w:rPr>
              <w:t>Sistem menerima notifikasi webhook dari Midtrans dan memperbarui status pembayaran secara otomatis.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B84FD" w14:textId="77777777" w:rsidR="008F4572" w:rsidRDefault="00211914">
            <w:r>
              <w:rPr>
                <w:color w:val="000000"/>
                <w:sz w:val="20"/>
                <w:szCs w:val="20"/>
              </w:rPr>
              <w:t>Wajib</w:t>
            </w:r>
          </w:p>
        </w:tc>
      </w:tr>
      <w:tr w:rsidR="008F4572" w14:paraId="4CF54B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8E6A6B" w14:textId="77777777" w:rsidR="008F4572" w:rsidRDefault="00211914">
            <w:r>
              <w:rPr>
                <w:color w:val="000000"/>
                <w:sz w:val="20"/>
                <w:szCs w:val="20"/>
              </w:rPr>
              <w:t>PAY-05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9577F7" w14:textId="77777777" w:rsidR="008F4572" w:rsidRDefault="00211914">
            <w:r>
              <w:rPr>
                <w:color w:val="000000"/>
                <w:sz w:val="20"/>
                <w:szCs w:val="20"/>
              </w:rPr>
              <w:t>Status pesanan mengikuti alur: pending -&gt; paid -&gt; processing -&gt; shipped -&gt; completed / cancelled.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282A8E" w14:textId="77777777" w:rsidR="008F4572" w:rsidRDefault="00211914">
            <w:r>
              <w:rPr>
                <w:color w:val="000000"/>
                <w:sz w:val="20"/>
                <w:szCs w:val="20"/>
              </w:rPr>
              <w:t>Wajib</w:t>
            </w:r>
          </w:p>
        </w:tc>
      </w:tr>
    </w:tbl>
    <w:p w14:paraId="7964E743" w14:textId="77777777" w:rsidR="008F4572" w:rsidRDefault="008F4572"/>
    <w:p w14:paraId="2F08F71E" w14:textId="77777777" w:rsidR="008F4572" w:rsidRDefault="00211914">
      <w:r>
        <w:br w:type="page"/>
      </w:r>
    </w:p>
    <w:p w14:paraId="05FD0475" w14:textId="77777777" w:rsidR="008F4572" w:rsidRDefault="00211914">
      <w:pPr>
        <w:pStyle w:val="Heading1"/>
        <w:pBdr>
          <w:bottom w:val="single" w:sz="6" w:space="4" w:color="2E5FA3"/>
        </w:pBdr>
      </w:pPr>
      <w:r>
        <w:lastRenderedPageBreak/>
        <w:t>4. KEBUTUHAN NON-FUNGSIONAL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4680"/>
        <w:gridCol w:w="1980"/>
      </w:tblGrid>
      <w:tr w:rsidR="008F4572" w14:paraId="791EB6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A0A5B7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023392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15CEE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6D7BA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8F4572" w14:paraId="24C62D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B6632" w14:textId="77777777" w:rsidR="008F4572" w:rsidRDefault="00211914">
            <w:r>
              <w:rPr>
                <w:color w:val="000000"/>
                <w:sz w:val="20"/>
                <w:szCs w:val="20"/>
              </w:rPr>
              <w:t>NF-01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C52AC" w14:textId="77777777" w:rsidR="008F4572" w:rsidRDefault="00211914">
            <w:r>
              <w:rPr>
                <w:color w:val="000000"/>
                <w:sz w:val="20"/>
                <w:szCs w:val="20"/>
              </w:rPr>
              <w:t>Performa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6768" w14:textId="77777777" w:rsidR="008F4572" w:rsidRDefault="00211914">
            <w:r>
              <w:rPr>
                <w:color w:val="000000"/>
                <w:sz w:val="20"/>
                <w:szCs w:val="20"/>
              </w:rPr>
              <w:t>Waktu muat halaman utama tidak lebih dari 3 detik pada koneksi normal.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67A8DD" w14:textId="77777777" w:rsidR="008F4572" w:rsidRDefault="00211914">
            <w:r>
              <w:rPr>
                <w:color w:val="000000"/>
                <w:sz w:val="20"/>
                <w:szCs w:val="20"/>
              </w:rPr>
              <w:t>&lt; 3 detik</w:t>
            </w:r>
          </w:p>
        </w:tc>
      </w:tr>
      <w:tr w:rsidR="008F4572" w14:paraId="1CA2D9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C4EF76" w14:textId="77777777" w:rsidR="008F4572" w:rsidRDefault="00211914">
            <w:r>
              <w:rPr>
                <w:color w:val="000000"/>
                <w:sz w:val="20"/>
                <w:szCs w:val="20"/>
              </w:rPr>
              <w:t>NF-02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371CF" w14:textId="77777777" w:rsidR="008F4572" w:rsidRDefault="00211914">
            <w:r>
              <w:rPr>
                <w:color w:val="000000"/>
                <w:sz w:val="20"/>
                <w:szCs w:val="20"/>
              </w:rPr>
              <w:t>Keamanan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1FA45" w14:textId="77777777" w:rsidR="008F4572" w:rsidRDefault="00211914">
            <w:r>
              <w:rPr>
                <w:color w:val="000000"/>
                <w:sz w:val="20"/>
                <w:szCs w:val="20"/>
              </w:rPr>
              <w:t>Semua password disimpan dengan hash bcrypt (cost factor minimal 10).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B34BD" w14:textId="77777777" w:rsidR="008F4572" w:rsidRDefault="00211914">
            <w:r>
              <w:rPr>
                <w:color w:val="000000"/>
                <w:sz w:val="20"/>
                <w:szCs w:val="20"/>
              </w:rPr>
              <w:t>bcrypt &gt;= 10</w:t>
            </w:r>
          </w:p>
        </w:tc>
      </w:tr>
      <w:tr w:rsidR="008F4572" w14:paraId="74A1F7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902E53" w14:textId="77777777" w:rsidR="008F4572" w:rsidRDefault="00211914">
            <w:r>
              <w:rPr>
                <w:color w:val="000000"/>
                <w:sz w:val="20"/>
                <w:szCs w:val="20"/>
              </w:rPr>
              <w:t>NF-03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DE0F8" w14:textId="77777777" w:rsidR="008F4572" w:rsidRDefault="00211914">
            <w:r>
              <w:rPr>
                <w:color w:val="000000"/>
                <w:sz w:val="20"/>
                <w:szCs w:val="20"/>
              </w:rPr>
              <w:t>Keamanan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C7A7E" w14:textId="77777777" w:rsidR="008F4572" w:rsidRDefault="00211914">
            <w:r>
              <w:rPr>
                <w:color w:val="000000"/>
                <w:sz w:val="20"/>
                <w:szCs w:val="20"/>
              </w:rPr>
              <w:t>Endpoint API dilindungi middleware autentikasi dan proteksi CSRF.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3D292" w14:textId="77777777" w:rsidR="008F4572" w:rsidRDefault="00211914">
            <w:r>
              <w:rPr>
                <w:color w:val="000000"/>
                <w:sz w:val="20"/>
                <w:szCs w:val="20"/>
              </w:rPr>
              <w:t>100% protected</w:t>
            </w:r>
          </w:p>
        </w:tc>
      </w:tr>
      <w:tr w:rsidR="008F4572" w14:paraId="290BB9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54B4F" w14:textId="77777777" w:rsidR="008F4572" w:rsidRDefault="00211914">
            <w:r>
              <w:rPr>
                <w:color w:val="000000"/>
                <w:sz w:val="20"/>
                <w:szCs w:val="20"/>
              </w:rPr>
              <w:t>NF-04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6C02F" w14:textId="77777777" w:rsidR="008F4572" w:rsidRDefault="00211914">
            <w:r>
              <w:rPr>
                <w:color w:val="000000"/>
                <w:sz w:val="20"/>
                <w:szCs w:val="20"/>
              </w:rPr>
              <w:t>Keamanan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7A48A" w14:textId="77777777" w:rsidR="008F4572" w:rsidRDefault="00211914">
            <w:r>
              <w:rPr>
                <w:color w:val="000000"/>
                <w:sz w:val="20"/>
                <w:szCs w:val="20"/>
              </w:rPr>
              <w:t>Semua input divalidasi dan di-sanitasi untuk mencegah SQL Injection dan XSS.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01754" w14:textId="77777777" w:rsidR="008F4572" w:rsidRDefault="00211914">
            <w:r>
              <w:rPr>
                <w:color w:val="000000"/>
                <w:sz w:val="20"/>
                <w:szCs w:val="20"/>
              </w:rPr>
              <w:t>0 celah injeksi</w:t>
            </w:r>
          </w:p>
        </w:tc>
      </w:tr>
      <w:tr w:rsidR="008F4572" w14:paraId="206689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CAB328" w14:textId="77777777" w:rsidR="008F4572" w:rsidRDefault="00211914">
            <w:r>
              <w:rPr>
                <w:color w:val="000000"/>
                <w:sz w:val="20"/>
                <w:szCs w:val="20"/>
              </w:rPr>
              <w:t>NF-05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47E2E5" w14:textId="77777777" w:rsidR="008F4572" w:rsidRDefault="00211914">
            <w:r>
              <w:rPr>
                <w:color w:val="000000"/>
                <w:sz w:val="20"/>
                <w:szCs w:val="20"/>
              </w:rPr>
              <w:t>Responsivitas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D82B1C" w14:textId="77777777" w:rsidR="008F4572" w:rsidRDefault="00211914">
            <w:r>
              <w:rPr>
                <w:color w:val="000000"/>
                <w:sz w:val="20"/>
                <w:szCs w:val="20"/>
              </w:rPr>
              <w:t>Antarmuka responsif dan dapat diakses di perangkat desktop dan mobile.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A8253" w14:textId="77777777" w:rsidR="008F4572" w:rsidRDefault="00211914">
            <w:r>
              <w:rPr>
                <w:color w:val="000000"/>
                <w:sz w:val="20"/>
                <w:szCs w:val="20"/>
              </w:rPr>
              <w:t>Min. 360px</w:t>
            </w:r>
          </w:p>
        </w:tc>
      </w:tr>
      <w:tr w:rsidR="008F4572" w14:paraId="79CB97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C86E9A" w14:textId="77777777" w:rsidR="008F4572" w:rsidRDefault="00211914">
            <w:r>
              <w:rPr>
                <w:color w:val="000000"/>
                <w:sz w:val="20"/>
                <w:szCs w:val="20"/>
              </w:rPr>
              <w:t>NF-06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47CC8E" w14:textId="77777777" w:rsidR="008F4572" w:rsidRDefault="00211914">
            <w:r>
              <w:rPr>
                <w:color w:val="000000"/>
                <w:sz w:val="20"/>
                <w:szCs w:val="20"/>
              </w:rPr>
              <w:t>Keterbacaan Kode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F4FC8" w14:textId="77777777" w:rsidR="008F4572" w:rsidRDefault="00211914">
            <w:r>
              <w:rPr>
                <w:color w:val="000000"/>
                <w:sz w:val="20"/>
                <w:szCs w:val="20"/>
              </w:rPr>
              <w:t>Kode mengikuti standar PSR-12 untuk PHP dan menggunakan fitur Laravel (Eloquent, Request, Resource).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49096" w14:textId="77777777" w:rsidR="008F4572" w:rsidRDefault="00211914">
            <w:r>
              <w:rPr>
                <w:color w:val="000000"/>
                <w:sz w:val="20"/>
                <w:szCs w:val="20"/>
              </w:rPr>
              <w:t>PSR-12 compliant</w:t>
            </w:r>
          </w:p>
        </w:tc>
      </w:tr>
      <w:tr w:rsidR="008F4572" w14:paraId="2A21A8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65869" w14:textId="77777777" w:rsidR="008F4572" w:rsidRDefault="00211914">
            <w:r>
              <w:rPr>
                <w:color w:val="000000"/>
                <w:sz w:val="20"/>
                <w:szCs w:val="20"/>
              </w:rPr>
              <w:t>NF-07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A6D2A" w14:textId="77777777" w:rsidR="008F4572" w:rsidRDefault="00211914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AC6DE" w14:textId="77777777" w:rsidR="008F4572" w:rsidRDefault="00211914">
            <w:r>
              <w:rPr>
                <w:color w:val="000000"/>
                <w:sz w:val="20"/>
                <w:szCs w:val="20"/>
              </w:rPr>
              <w:t>Semua perubahan skema database dikelola menggunakan Laravel Migration.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BE7A0" w14:textId="77777777" w:rsidR="008F4572" w:rsidRDefault="00211914">
            <w:r>
              <w:rPr>
                <w:color w:val="000000"/>
                <w:sz w:val="20"/>
                <w:szCs w:val="20"/>
              </w:rPr>
              <w:t>100% via migration</w:t>
            </w:r>
          </w:p>
        </w:tc>
      </w:tr>
    </w:tbl>
    <w:p w14:paraId="685221CF" w14:textId="77777777" w:rsidR="008F4572" w:rsidRDefault="008F4572"/>
    <w:p w14:paraId="31E7FE48" w14:textId="77777777" w:rsidR="008F4572" w:rsidRDefault="00211914">
      <w:r>
        <w:br w:type="page"/>
      </w:r>
    </w:p>
    <w:p w14:paraId="2C12E234" w14:textId="77777777" w:rsidR="008F4572" w:rsidRDefault="00211914">
      <w:pPr>
        <w:pStyle w:val="Heading1"/>
        <w:pBdr>
          <w:bottom w:val="single" w:sz="6" w:space="4" w:color="2E5FA3"/>
        </w:pBdr>
      </w:pPr>
      <w:r>
        <w:lastRenderedPageBreak/>
        <w:t>5. STACK TEKNOLOGI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1260"/>
        <w:gridCol w:w="3600"/>
      </w:tblGrid>
      <w:tr w:rsidR="008F4572" w14:paraId="5DC315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CBAC2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Lapisan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158476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77091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65261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8F4572" w14:paraId="7B1DD5B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4524A" w14:textId="77777777" w:rsidR="008F4572" w:rsidRDefault="00211914">
            <w:r>
              <w:rPr>
                <w:color w:val="000000"/>
                <w:sz w:val="20"/>
                <w:szCs w:val="20"/>
              </w:rPr>
              <w:t>Backend Framework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5A7B1" w14:textId="77777777" w:rsidR="008F4572" w:rsidRDefault="00211914">
            <w:r>
              <w:rPr>
                <w:color w:val="000000"/>
                <w:sz w:val="20"/>
                <w:szCs w:val="20"/>
              </w:rPr>
              <w:t>Laravel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EFDBA" w14:textId="77777777" w:rsidR="008F4572" w:rsidRDefault="00211914">
            <w:r>
              <w:rPr>
                <w:color w:val="000000"/>
                <w:sz w:val="20"/>
                <w:szCs w:val="20"/>
              </w:rPr>
              <w:t>12.x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8ACE7" w14:textId="77777777" w:rsidR="008F4572" w:rsidRDefault="00211914">
            <w:r>
              <w:rPr>
                <w:color w:val="000000"/>
                <w:sz w:val="20"/>
                <w:szCs w:val="20"/>
              </w:rPr>
              <w:t>Framework PHP utama</w:t>
            </w:r>
          </w:p>
        </w:tc>
      </w:tr>
      <w:tr w:rsidR="008F4572" w14:paraId="62129A6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C7F02" w14:textId="77777777" w:rsidR="008F4572" w:rsidRDefault="00211914">
            <w:r>
              <w:rPr>
                <w:color w:val="000000"/>
                <w:sz w:val="20"/>
                <w:szCs w:val="20"/>
              </w:rPr>
              <w:t>Bahasa Pemrograman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14C1E" w14:textId="77777777" w:rsidR="008F4572" w:rsidRDefault="00211914">
            <w:r>
              <w:rPr>
                <w:color w:val="000000"/>
                <w:sz w:val="20"/>
                <w:szCs w:val="20"/>
              </w:rPr>
              <w:t>PHP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1CCF3" w14:textId="77777777" w:rsidR="008F4572" w:rsidRDefault="00211914">
            <w:r>
              <w:rPr>
                <w:color w:val="000000"/>
                <w:sz w:val="20"/>
                <w:szCs w:val="20"/>
              </w:rPr>
              <w:t>&gt;= 8.2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706D01" w14:textId="77777777" w:rsidR="008F4572" w:rsidRDefault="00211914">
            <w:r>
              <w:rPr>
                <w:color w:val="000000"/>
                <w:sz w:val="20"/>
                <w:szCs w:val="20"/>
              </w:rPr>
              <w:t>Sesuai kebutuhan Laravel 12</w:t>
            </w:r>
          </w:p>
        </w:tc>
      </w:tr>
      <w:tr w:rsidR="008F4572" w14:paraId="1B18928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A2F7D" w14:textId="77777777" w:rsidR="008F4572" w:rsidRDefault="00211914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CD8F4" w14:textId="77777777" w:rsidR="008F4572" w:rsidRDefault="00211914">
            <w:r>
              <w:rPr>
                <w:color w:val="000000"/>
                <w:sz w:val="20"/>
                <w:szCs w:val="20"/>
              </w:rPr>
              <w:t>MySQL / PostgreSQL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DBDCF0" w14:textId="77777777" w:rsidR="008F4572" w:rsidRDefault="00211914">
            <w:r>
              <w:rPr>
                <w:color w:val="000000"/>
                <w:sz w:val="20"/>
                <w:szCs w:val="20"/>
              </w:rPr>
              <w:t>8.0 / 15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7A3ED" w14:textId="77777777" w:rsidR="008F4572" w:rsidRDefault="00211914">
            <w:r>
              <w:rPr>
                <w:color w:val="000000"/>
                <w:sz w:val="20"/>
                <w:szCs w:val="20"/>
              </w:rPr>
              <w:t>MySQL direkomendasikan</w:t>
            </w:r>
          </w:p>
        </w:tc>
      </w:tr>
      <w:tr w:rsidR="008F4572" w14:paraId="1ED5BA3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A9100" w14:textId="77777777" w:rsidR="008F4572" w:rsidRDefault="00211914">
            <w:r>
              <w:rPr>
                <w:color w:val="000000"/>
                <w:sz w:val="20"/>
                <w:szCs w:val="20"/>
              </w:rPr>
              <w:t>Autentikasi 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970CF" w14:textId="77777777" w:rsidR="008F4572" w:rsidRDefault="00211914">
            <w:r>
              <w:rPr>
                <w:color w:val="000000"/>
                <w:sz w:val="20"/>
                <w:szCs w:val="20"/>
              </w:rPr>
              <w:t>Laravel Sanctum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99DCD" w14:textId="77777777" w:rsidR="008F4572" w:rsidRDefault="00211914">
            <w:r>
              <w:rPr>
                <w:color w:val="000000"/>
                <w:sz w:val="20"/>
                <w:szCs w:val="20"/>
              </w:rPr>
              <w:t>4.x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78AD3" w14:textId="77777777" w:rsidR="008F4572" w:rsidRDefault="00211914">
            <w:r>
              <w:rPr>
                <w:color w:val="000000"/>
                <w:sz w:val="20"/>
                <w:szCs w:val="20"/>
              </w:rPr>
              <w:t>Token-based auth untuk SPA / API</w:t>
            </w:r>
          </w:p>
        </w:tc>
      </w:tr>
      <w:tr w:rsidR="008F4572" w14:paraId="672D111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48EBF" w14:textId="77777777" w:rsidR="008F4572" w:rsidRDefault="00211914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F4D78E" w14:textId="1010313B" w:rsidR="008F4572" w:rsidRDefault="00211914">
            <w:r>
              <w:rPr>
                <w:color w:val="000000"/>
                <w:sz w:val="20"/>
                <w:szCs w:val="20"/>
              </w:rPr>
              <w:t>React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E35D6" w14:textId="77777777" w:rsidR="008F4572" w:rsidRDefault="00211914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63FEA7" w14:textId="77777777" w:rsidR="008F4572" w:rsidRDefault="00211914">
            <w:r>
              <w:rPr>
                <w:color w:val="000000"/>
                <w:sz w:val="20"/>
                <w:szCs w:val="20"/>
              </w:rPr>
              <w:t>Sesuaikan dengan pilihan mahasiswa</w:t>
            </w:r>
          </w:p>
        </w:tc>
      </w:tr>
      <w:tr w:rsidR="008F4572" w14:paraId="496F9A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516E3" w14:textId="77777777" w:rsidR="008F4572" w:rsidRDefault="00211914">
            <w:r>
              <w:rPr>
                <w:color w:val="000000"/>
                <w:sz w:val="20"/>
                <w:szCs w:val="20"/>
              </w:rPr>
              <w:t>CSS Framework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7BEE83" w14:textId="583D5FA0" w:rsidR="008F4572" w:rsidRDefault="00211914">
            <w:r>
              <w:rPr>
                <w:color w:val="000000"/>
                <w:sz w:val="20"/>
                <w:szCs w:val="20"/>
              </w:rPr>
              <w:t>Tailwind CSS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9EE96" w14:textId="77777777" w:rsidR="008F4572" w:rsidRDefault="00211914">
            <w:r>
              <w:rPr>
                <w:color w:val="000000"/>
                <w:sz w:val="20"/>
                <w:szCs w:val="20"/>
              </w:rPr>
              <w:t>3.x / 5.x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29F8C" w14:textId="77777777" w:rsidR="008F4572" w:rsidRDefault="00211914">
            <w:r>
              <w:rPr>
                <w:color w:val="000000"/>
                <w:sz w:val="20"/>
                <w:szCs w:val="20"/>
              </w:rPr>
              <w:t>Untuk styling antarmuka</w:t>
            </w:r>
          </w:p>
        </w:tc>
      </w:tr>
      <w:tr w:rsidR="008F4572" w14:paraId="0A1E425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82FB0B" w14:textId="77777777" w:rsidR="008F4572" w:rsidRDefault="00211914">
            <w:r>
              <w:rPr>
                <w:color w:val="000000"/>
                <w:sz w:val="20"/>
                <w:szCs w:val="20"/>
              </w:rPr>
              <w:t>Payment Gateway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E5B37C" w14:textId="77777777" w:rsidR="008F4572" w:rsidRDefault="00211914">
            <w:r>
              <w:rPr>
                <w:color w:val="000000"/>
                <w:sz w:val="20"/>
                <w:szCs w:val="20"/>
              </w:rPr>
              <w:t>Midtrans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235165" w14:textId="77777777" w:rsidR="008F4572" w:rsidRDefault="00211914">
            <w:r>
              <w:rPr>
                <w:color w:val="000000"/>
                <w:sz w:val="20"/>
                <w:szCs w:val="20"/>
              </w:rPr>
              <w:t>Sandbox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6761F" w14:textId="77777777" w:rsidR="008F4572" w:rsidRDefault="00211914">
            <w:r>
              <w:rPr>
                <w:color w:val="000000"/>
                <w:sz w:val="20"/>
                <w:szCs w:val="20"/>
              </w:rPr>
              <w:t>Mode sandbox untuk pengujian transaksi</w:t>
            </w:r>
          </w:p>
        </w:tc>
      </w:tr>
      <w:tr w:rsidR="008F4572" w14:paraId="7606D2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44E4A" w14:textId="77777777" w:rsidR="008F4572" w:rsidRDefault="00211914">
            <w:r>
              <w:rPr>
                <w:color w:val="000000"/>
                <w:sz w:val="20"/>
                <w:szCs w:val="20"/>
              </w:rPr>
              <w:t>Version Control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C38D2" w14:textId="77777777" w:rsidR="008F4572" w:rsidRDefault="00211914">
            <w:r>
              <w:rPr>
                <w:color w:val="000000"/>
                <w:sz w:val="20"/>
                <w:szCs w:val="20"/>
              </w:rPr>
              <w:t>Git + GitHub/GitLab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CC0D5" w14:textId="77777777" w:rsidR="008F4572" w:rsidRDefault="00211914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E7E7A" w14:textId="77777777" w:rsidR="008F4572" w:rsidRDefault="00211914">
            <w:r>
              <w:rPr>
                <w:color w:val="000000"/>
                <w:sz w:val="20"/>
                <w:szCs w:val="20"/>
              </w:rPr>
              <w:t>Wajib untuk commit tracking</w:t>
            </w:r>
          </w:p>
        </w:tc>
      </w:tr>
      <w:tr w:rsidR="008F4572" w14:paraId="300D96C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C43AE" w14:textId="77777777" w:rsidR="008F4572" w:rsidRDefault="00211914">
            <w:r>
              <w:rPr>
                <w:color w:val="000000"/>
                <w:sz w:val="20"/>
                <w:szCs w:val="20"/>
              </w:rPr>
              <w:t>Storage File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4D6384" w14:textId="77777777" w:rsidR="008F4572" w:rsidRDefault="00211914">
            <w:r>
              <w:rPr>
                <w:color w:val="000000"/>
                <w:sz w:val="20"/>
                <w:szCs w:val="20"/>
              </w:rPr>
              <w:t>Laravel Storage (local disk)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EFC228" w14:textId="77777777" w:rsidR="008F4572" w:rsidRDefault="00211914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82E1B" w14:textId="77777777" w:rsidR="008F4572" w:rsidRDefault="00211914">
            <w:r>
              <w:rPr>
                <w:color w:val="000000"/>
                <w:sz w:val="20"/>
                <w:szCs w:val="20"/>
              </w:rPr>
              <w:t>Untuk upload foto produk</w:t>
            </w:r>
          </w:p>
        </w:tc>
      </w:tr>
    </w:tbl>
    <w:p w14:paraId="145E2963" w14:textId="77777777" w:rsidR="008F4572" w:rsidRDefault="008F4572"/>
    <w:p w14:paraId="7B666D50" w14:textId="77777777" w:rsidR="008F4572" w:rsidRDefault="00211914">
      <w:r>
        <w:br w:type="page"/>
      </w:r>
    </w:p>
    <w:p w14:paraId="237C98AA" w14:textId="77777777" w:rsidR="008F4572" w:rsidRDefault="00211914">
      <w:pPr>
        <w:pStyle w:val="Heading1"/>
        <w:pBdr>
          <w:bottom w:val="single" w:sz="6" w:space="4" w:color="2E5FA3"/>
        </w:pBdr>
      </w:pPr>
      <w:r>
        <w:lastRenderedPageBreak/>
        <w:t>6. ASUMSI &amp; BATASAN</w:t>
      </w:r>
    </w:p>
    <w:p w14:paraId="7DF97C4F" w14:textId="77777777" w:rsidR="008F4572" w:rsidRDefault="00211914">
      <w:pPr>
        <w:pStyle w:val="Heading2"/>
      </w:pPr>
      <w:r>
        <w:t>6.1 Asumsi Proyek</w:t>
      </w:r>
    </w:p>
    <w:p w14:paraId="6722D8A2" w14:textId="77777777" w:rsidR="008F4572" w:rsidRDefault="00211914">
      <w:pPr>
        <w:pStyle w:val="ListParagraph"/>
        <w:numPr>
          <w:ilvl w:val="0"/>
          <w:numId w:val="2"/>
        </w:numPr>
        <w:spacing w:before="40" w:after="40"/>
      </w:pPr>
      <w:r>
        <w:t>Mahasiswa memiliki akses environment development lokal (PHP &gt;= 8.2, Composer, Node.js, MySQL/PostgreSQL).</w:t>
      </w:r>
    </w:p>
    <w:p w14:paraId="3EDDBB75" w14:textId="77777777" w:rsidR="008F4572" w:rsidRDefault="00211914">
      <w:pPr>
        <w:pStyle w:val="ListParagraph"/>
        <w:numPr>
          <w:ilvl w:val="0"/>
          <w:numId w:val="2"/>
        </w:numPr>
        <w:spacing w:before="40" w:after="40"/>
      </w:pPr>
      <w:r>
        <w:t>Payment gateway yang digunakan adalah Midtrans dalam mode sandbox (tidak ada transaksi uang nyata).</w:t>
      </w:r>
    </w:p>
    <w:p w14:paraId="5B6D53F7" w14:textId="77777777" w:rsidR="008F4572" w:rsidRDefault="00211914">
      <w:pPr>
        <w:pStyle w:val="ListParagraph"/>
        <w:numPr>
          <w:ilvl w:val="0"/>
          <w:numId w:val="2"/>
        </w:numPr>
        <w:spacing w:before="40" w:after="40"/>
      </w:pPr>
      <w:r>
        <w:t>Aplikasi dikembangkan dan diuji di localhost, buka</w:t>
      </w:r>
      <w:r>
        <w:t>n di server produksi.</w:t>
      </w:r>
    </w:p>
    <w:p w14:paraId="0C3B0A1E" w14:textId="77777777" w:rsidR="008F4572" w:rsidRDefault="00211914">
      <w:pPr>
        <w:pStyle w:val="ListParagraph"/>
        <w:numPr>
          <w:ilvl w:val="0"/>
          <w:numId w:val="2"/>
        </w:numPr>
        <w:spacing w:before="40" w:after="40"/>
      </w:pPr>
      <w:r>
        <w:t>Tidak ada deployment ke server publik yang diwajibkan dalam scope proyek ini.</w:t>
      </w:r>
    </w:p>
    <w:p w14:paraId="4FFFDD24" w14:textId="77777777" w:rsidR="008F4572" w:rsidRDefault="00211914">
      <w:pPr>
        <w:pStyle w:val="ListParagraph"/>
        <w:numPr>
          <w:ilvl w:val="0"/>
          <w:numId w:val="2"/>
        </w:numPr>
        <w:spacing w:before="40" w:after="40"/>
      </w:pPr>
      <w:r>
        <w:t>Data produk diisi secara manual oleh admin melalui panel yang telah disediakan.</w:t>
      </w:r>
    </w:p>
    <w:p w14:paraId="25D3896B" w14:textId="77777777" w:rsidR="008F4572" w:rsidRDefault="00211914">
      <w:pPr>
        <w:pStyle w:val="ListParagraph"/>
        <w:numPr>
          <w:ilvl w:val="0"/>
          <w:numId w:val="2"/>
        </w:numPr>
        <w:spacing w:before="40" w:after="40"/>
      </w:pPr>
      <w:r>
        <w:t>Pengguna akhir diasumsikan menggunakan browser modern (Chrome, Firefox, Edge</w:t>
      </w:r>
      <w:r>
        <w:t xml:space="preserve"> versi terbaru).</w:t>
      </w:r>
    </w:p>
    <w:p w14:paraId="3F4B9175" w14:textId="77777777" w:rsidR="008F4572" w:rsidRDefault="008F4572"/>
    <w:p w14:paraId="51180933" w14:textId="77777777" w:rsidR="008F4572" w:rsidRDefault="00211914">
      <w:pPr>
        <w:pStyle w:val="Heading2"/>
      </w:pPr>
      <w:r>
        <w:t>6.2 Batasan Sistem</w:t>
      </w:r>
    </w:p>
    <w:p w14:paraId="2225BF3F" w14:textId="77777777" w:rsidR="008F4572" w:rsidRDefault="00211914" w:rsidP="00BE7A98">
      <w:pPr>
        <w:pStyle w:val="ListParagraph"/>
        <w:numPr>
          <w:ilvl w:val="0"/>
          <w:numId w:val="2"/>
        </w:numPr>
        <w:spacing w:before="40" w:after="40"/>
        <w:jc w:val="both"/>
      </w:pPr>
      <w:r>
        <w:t>Sistem tidak mendukung multi-vendor; hanya ada satu toko (single-seller).</w:t>
      </w:r>
    </w:p>
    <w:p w14:paraId="1D26A5F0" w14:textId="77777777" w:rsidR="008F4572" w:rsidRDefault="00211914" w:rsidP="00BE7A98">
      <w:pPr>
        <w:pStyle w:val="ListParagraph"/>
        <w:numPr>
          <w:ilvl w:val="0"/>
          <w:numId w:val="2"/>
        </w:numPr>
        <w:spacing w:before="40" w:after="40"/>
        <w:jc w:val="both"/>
      </w:pPr>
      <w:r>
        <w:t>Pengiriman produk tidak diintegrasikan dengan API kurir (JNE, J&amp;T, dll.) dalam proyek ini.</w:t>
      </w:r>
    </w:p>
    <w:p w14:paraId="6EB897B1" w14:textId="77777777" w:rsidR="008F4572" w:rsidRDefault="00211914" w:rsidP="00BE7A98">
      <w:pPr>
        <w:pStyle w:val="ListParagraph"/>
        <w:numPr>
          <w:ilvl w:val="0"/>
          <w:numId w:val="2"/>
        </w:numPr>
        <w:spacing w:before="40" w:after="40"/>
        <w:jc w:val="both"/>
      </w:pPr>
      <w:r>
        <w:t>Kapasitas upload foto produk dibatasi maksimum 2 MB per file.</w:t>
      </w:r>
    </w:p>
    <w:p w14:paraId="3AA04149" w14:textId="77777777" w:rsidR="008F4572" w:rsidRDefault="00211914" w:rsidP="00BE7A98">
      <w:pPr>
        <w:pStyle w:val="ListParagraph"/>
        <w:numPr>
          <w:ilvl w:val="0"/>
          <w:numId w:val="2"/>
        </w:numPr>
        <w:spacing w:before="40" w:after="40"/>
        <w:jc w:val="both"/>
      </w:pPr>
      <w:r>
        <w:t>Sistem tidak memiliki fitur notifikasi email real-time.</w:t>
      </w:r>
    </w:p>
    <w:p w14:paraId="30F55B39" w14:textId="77777777" w:rsidR="008F4572" w:rsidRDefault="00211914" w:rsidP="00BE7A98">
      <w:pPr>
        <w:pStyle w:val="ListParagraph"/>
        <w:numPr>
          <w:ilvl w:val="0"/>
          <w:numId w:val="2"/>
        </w:numPr>
        <w:spacing w:before="40" w:after="40"/>
        <w:jc w:val="both"/>
      </w:pPr>
      <w:r>
        <w:t>Laporan penjualan hanya berupa tampilan data st</w:t>
      </w:r>
      <w:r>
        <w:t>atis, tanpa ekspor ke Excel atau PDF.</w:t>
      </w:r>
    </w:p>
    <w:p w14:paraId="4FB95B0B" w14:textId="77777777" w:rsidR="008F4572" w:rsidRDefault="008F4572" w:rsidP="00BE7A98">
      <w:pPr>
        <w:jc w:val="both"/>
      </w:pPr>
    </w:p>
    <w:p w14:paraId="14E69DD3" w14:textId="77777777" w:rsidR="008F4572" w:rsidRDefault="00211914">
      <w:r>
        <w:br w:type="page"/>
      </w:r>
    </w:p>
    <w:p w14:paraId="6E415F8C" w14:textId="77777777" w:rsidR="008F4572" w:rsidRDefault="00211914">
      <w:pPr>
        <w:pStyle w:val="Heading1"/>
        <w:pBdr>
          <w:bottom w:val="single" w:sz="6" w:space="4" w:color="2E5FA3"/>
        </w:pBdr>
      </w:pPr>
      <w:r>
        <w:lastRenderedPageBreak/>
        <w:t>7. USER PERSONA</w:t>
      </w:r>
    </w:p>
    <w:p w14:paraId="5CFB6B07" w14:textId="77777777" w:rsidR="008F4572" w:rsidRDefault="00211914" w:rsidP="00D9627D">
      <w:pPr>
        <w:spacing w:before="60" w:after="80"/>
        <w:jc w:val="both"/>
      </w:pPr>
      <w:r>
        <w:rPr>
          <w:color w:val="000000"/>
        </w:rPr>
        <w:t>Berikut adalah representasi pengguna utama sistem yang menjadi acuan pengembangan fitur.</w:t>
      </w:r>
    </w:p>
    <w:p w14:paraId="3445DE69" w14:textId="77777777" w:rsidR="008F4572" w:rsidRDefault="008F4572"/>
    <w:p w14:paraId="77722713" w14:textId="77777777" w:rsidR="008F4572" w:rsidRDefault="00211914">
      <w:pPr>
        <w:pStyle w:val="Heading2"/>
      </w:pPr>
      <w:r>
        <w:t>7.1 Persona 1 — Customer (Pembeli)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4572" w14:paraId="12D0BE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52084C" w14:textId="77777777" w:rsidR="008F4572" w:rsidRDefault="00211914" w:rsidP="004E053B">
            <w:pPr>
              <w:jc w:val="both"/>
            </w:pPr>
            <w:r>
              <w:rPr>
                <w:b/>
                <w:bCs/>
                <w:color w:val="1A3C6E"/>
                <w:sz w:val="20"/>
                <w:szCs w:val="20"/>
              </w:rPr>
              <w:t>Nama Fiktif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54A4F" w14:textId="720A26E9" w:rsidR="008F4572" w:rsidRDefault="00211914" w:rsidP="004E053B">
            <w:pPr>
              <w:jc w:val="both"/>
            </w:pPr>
            <w:r>
              <w:rPr>
                <w:color w:val="555555"/>
                <w:sz w:val="20"/>
                <w:szCs w:val="20"/>
              </w:rPr>
              <w:t>Budi Santoso</w:t>
            </w:r>
          </w:p>
        </w:tc>
      </w:tr>
      <w:tr w:rsidR="008F4572" w14:paraId="7539CA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83D51" w14:textId="77777777" w:rsidR="008F4572" w:rsidRDefault="00211914" w:rsidP="004E053B">
            <w:pPr>
              <w:jc w:val="both"/>
            </w:pPr>
            <w:r>
              <w:rPr>
                <w:b/>
                <w:bCs/>
                <w:color w:val="1A3C6E"/>
                <w:sz w:val="20"/>
                <w:szCs w:val="20"/>
              </w:rPr>
              <w:t>Usia / Pekerjaan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53C5F" w14:textId="25DE5B35" w:rsidR="008F4572" w:rsidRDefault="00211914" w:rsidP="004E053B">
            <w:pPr>
              <w:jc w:val="both"/>
            </w:pPr>
            <w:r>
              <w:rPr>
                <w:color w:val="555555"/>
                <w:sz w:val="20"/>
                <w:szCs w:val="20"/>
              </w:rPr>
              <w:t>24 tahun,</w:t>
            </w:r>
            <w:r w:rsidR="00CE75CC">
              <w:rPr>
                <w:color w:val="555555"/>
                <w:sz w:val="20"/>
                <w:szCs w:val="20"/>
              </w:rPr>
              <w:t xml:space="preserve"> </w:t>
            </w:r>
            <w:r>
              <w:rPr>
                <w:color w:val="555555"/>
                <w:sz w:val="20"/>
                <w:szCs w:val="20"/>
              </w:rPr>
              <w:t>Karyawan Swasta</w:t>
            </w:r>
          </w:p>
        </w:tc>
      </w:tr>
      <w:tr w:rsidR="008F4572" w14:paraId="201D98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591C0" w14:textId="77777777" w:rsidR="008F4572" w:rsidRDefault="00211914" w:rsidP="004E053B">
            <w:pPr>
              <w:jc w:val="both"/>
            </w:pPr>
            <w:r>
              <w:rPr>
                <w:b/>
                <w:bCs/>
                <w:color w:val="1A3C6E"/>
                <w:sz w:val="20"/>
                <w:szCs w:val="20"/>
              </w:rPr>
              <w:t>Goals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55AAC" w14:textId="77777777" w:rsidR="008F4572" w:rsidRDefault="00211914" w:rsidP="008D5505">
            <w:pPr>
              <w:pStyle w:val="ListParagraph"/>
              <w:numPr>
                <w:ilvl w:val="0"/>
                <w:numId w:val="2"/>
              </w:numPr>
              <w:ind w:left="443"/>
            </w:pPr>
            <w:r>
              <w:rPr>
                <w:sz w:val="20"/>
                <w:szCs w:val="20"/>
              </w:rPr>
              <w:t>Menemukan produk yang dibutuhkan dengan cepat</w:t>
            </w:r>
          </w:p>
          <w:p w14:paraId="01F47638" w14:textId="77777777" w:rsidR="008F4572" w:rsidRDefault="00211914" w:rsidP="008D5505">
            <w:pPr>
              <w:pStyle w:val="ListParagraph"/>
              <w:numPr>
                <w:ilvl w:val="0"/>
                <w:numId w:val="2"/>
              </w:numPr>
              <w:ind w:left="443"/>
            </w:pPr>
            <w:r>
              <w:rPr>
                <w:sz w:val="20"/>
                <w:szCs w:val="20"/>
              </w:rPr>
              <w:t>Proses checkout mudah dan aman</w:t>
            </w:r>
          </w:p>
          <w:p w14:paraId="1A67EDE1" w14:textId="77777777" w:rsidR="008F4572" w:rsidRDefault="00211914" w:rsidP="008D5505">
            <w:pPr>
              <w:pStyle w:val="ListParagraph"/>
              <w:numPr>
                <w:ilvl w:val="0"/>
                <w:numId w:val="2"/>
              </w:numPr>
              <w:ind w:left="443"/>
            </w:pPr>
            <w:r>
              <w:rPr>
                <w:sz w:val="20"/>
                <w:szCs w:val="20"/>
              </w:rPr>
              <w:t>Bisa melacak status pesanan dengan jelas</w:t>
            </w:r>
          </w:p>
        </w:tc>
      </w:tr>
      <w:tr w:rsidR="008F4572" w14:paraId="42195F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6D75A" w14:textId="77777777" w:rsidR="008F4572" w:rsidRDefault="00211914" w:rsidP="004E053B">
            <w:pPr>
              <w:jc w:val="both"/>
            </w:pPr>
            <w:r>
              <w:rPr>
                <w:b/>
                <w:bCs/>
                <w:color w:val="1A3C6E"/>
                <w:sz w:val="20"/>
                <w:szCs w:val="20"/>
              </w:rPr>
              <w:t>Pain Points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05B82" w14:textId="77777777" w:rsidR="008F4572" w:rsidRDefault="00211914" w:rsidP="008D5505">
            <w:pPr>
              <w:pStyle w:val="ListParagraph"/>
              <w:numPr>
                <w:ilvl w:val="0"/>
                <w:numId w:val="2"/>
              </w:numPr>
              <w:ind w:left="443"/>
            </w:pPr>
            <w:r>
              <w:rPr>
                <w:sz w:val="20"/>
                <w:szCs w:val="20"/>
              </w:rPr>
              <w:t>Khawatir keamanan data pembayaran</w:t>
            </w:r>
          </w:p>
          <w:p w14:paraId="56334C76" w14:textId="77777777" w:rsidR="008F4572" w:rsidRDefault="00211914" w:rsidP="008D5505">
            <w:pPr>
              <w:pStyle w:val="ListParagraph"/>
              <w:numPr>
                <w:ilvl w:val="0"/>
                <w:numId w:val="2"/>
              </w:numPr>
              <w:ind w:left="443"/>
            </w:pPr>
            <w:r>
              <w:rPr>
                <w:sz w:val="20"/>
                <w:szCs w:val="20"/>
              </w:rPr>
              <w:t>Frustrasi jika proses checkout terla</w:t>
            </w:r>
            <w:r>
              <w:rPr>
                <w:sz w:val="20"/>
                <w:szCs w:val="20"/>
              </w:rPr>
              <w:t>lu panjang</w:t>
            </w:r>
          </w:p>
          <w:p w14:paraId="09093A97" w14:textId="77777777" w:rsidR="008F4572" w:rsidRDefault="00211914" w:rsidP="008D5505">
            <w:pPr>
              <w:pStyle w:val="ListParagraph"/>
              <w:numPr>
                <w:ilvl w:val="0"/>
                <w:numId w:val="2"/>
              </w:numPr>
              <w:ind w:left="443"/>
            </w:pPr>
            <w:r>
              <w:rPr>
                <w:sz w:val="20"/>
                <w:szCs w:val="20"/>
              </w:rPr>
              <w:t>Tidak tahu stok produk masih tersedia atau tidak</w:t>
            </w:r>
          </w:p>
        </w:tc>
      </w:tr>
    </w:tbl>
    <w:p w14:paraId="6277C80F" w14:textId="77777777" w:rsidR="008F4572" w:rsidRDefault="008F4572"/>
    <w:p w14:paraId="2842D658" w14:textId="77777777" w:rsidR="008F4572" w:rsidRDefault="00211914">
      <w:pPr>
        <w:pStyle w:val="Heading2"/>
      </w:pPr>
      <w:r>
        <w:t>7.2 Persona 2 — Admin (Pengelola Toko)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4572" w14:paraId="2D3EDB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25C137" w14:textId="77777777" w:rsidR="008F4572" w:rsidRDefault="00211914">
            <w:r>
              <w:rPr>
                <w:b/>
                <w:bCs/>
                <w:color w:val="1A3C6E"/>
                <w:sz w:val="20"/>
                <w:szCs w:val="20"/>
              </w:rPr>
              <w:t>Nama Fiktif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22D40" w14:textId="0507F7A0" w:rsidR="008F4572" w:rsidRDefault="00211914">
            <w:r>
              <w:rPr>
                <w:color w:val="555555"/>
                <w:sz w:val="20"/>
                <w:szCs w:val="20"/>
              </w:rPr>
              <w:t>Siti Rahma</w:t>
            </w:r>
          </w:p>
        </w:tc>
      </w:tr>
      <w:tr w:rsidR="008F4572" w14:paraId="42E35D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548DF" w14:textId="77777777" w:rsidR="008F4572" w:rsidRDefault="00211914">
            <w:r>
              <w:rPr>
                <w:b/>
                <w:bCs/>
                <w:color w:val="1A3C6E"/>
                <w:sz w:val="20"/>
                <w:szCs w:val="20"/>
              </w:rPr>
              <w:t>Usia / Pekerjaan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98F18" w14:textId="12FC8A85" w:rsidR="008F4572" w:rsidRDefault="00211914">
            <w:r>
              <w:rPr>
                <w:color w:val="555555"/>
                <w:sz w:val="20"/>
                <w:szCs w:val="20"/>
              </w:rPr>
              <w:t>30 tahun, Pemilik Toko</w:t>
            </w:r>
          </w:p>
        </w:tc>
      </w:tr>
      <w:tr w:rsidR="008F4572" w14:paraId="351CDB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0FE13" w14:textId="77777777" w:rsidR="008F4572" w:rsidRDefault="00211914">
            <w:r>
              <w:rPr>
                <w:b/>
                <w:bCs/>
                <w:color w:val="1A3C6E"/>
                <w:sz w:val="20"/>
                <w:szCs w:val="20"/>
              </w:rPr>
              <w:t>Goals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FD887" w14:textId="77777777" w:rsidR="008F4572" w:rsidRDefault="00211914" w:rsidP="00CE3CE1">
            <w:pPr>
              <w:pStyle w:val="ListParagraph"/>
              <w:numPr>
                <w:ilvl w:val="0"/>
                <w:numId w:val="2"/>
              </w:numPr>
              <w:ind w:left="443"/>
            </w:pPr>
            <w:r>
              <w:rPr>
                <w:sz w:val="20"/>
                <w:szCs w:val="20"/>
              </w:rPr>
              <w:t>Mengelola katalog produk dengan cepat dan mudah</w:t>
            </w:r>
          </w:p>
          <w:p w14:paraId="5DD25A4E" w14:textId="77777777" w:rsidR="008F4572" w:rsidRDefault="00211914" w:rsidP="00CE3CE1">
            <w:pPr>
              <w:pStyle w:val="ListParagraph"/>
              <w:numPr>
                <w:ilvl w:val="0"/>
                <w:numId w:val="2"/>
              </w:numPr>
              <w:ind w:left="443"/>
            </w:pPr>
            <w:r>
              <w:rPr>
                <w:sz w:val="20"/>
                <w:szCs w:val="20"/>
              </w:rPr>
              <w:t>Memantau semua pesanan masuk dari satu dashboard</w:t>
            </w:r>
          </w:p>
          <w:p w14:paraId="69DF4311" w14:textId="77777777" w:rsidR="008F4572" w:rsidRDefault="00211914" w:rsidP="00CE3CE1">
            <w:pPr>
              <w:pStyle w:val="ListParagraph"/>
              <w:numPr>
                <w:ilvl w:val="0"/>
                <w:numId w:val="2"/>
              </w:numPr>
              <w:ind w:left="443"/>
            </w:pPr>
            <w:r>
              <w:rPr>
                <w:sz w:val="20"/>
                <w:szCs w:val="20"/>
              </w:rPr>
              <w:t>Memastikan stok selalu akurat dan terupdate</w:t>
            </w:r>
          </w:p>
        </w:tc>
      </w:tr>
      <w:tr w:rsidR="008F4572" w14:paraId="037883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0DF5D" w14:textId="77777777" w:rsidR="008F4572" w:rsidRDefault="00211914">
            <w:r>
              <w:rPr>
                <w:b/>
                <w:bCs/>
                <w:color w:val="1A3C6E"/>
                <w:sz w:val="20"/>
                <w:szCs w:val="20"/>
              </w:rPr>
              <w:t>Pain Points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5AC68" w14:textId="77777777" w:rsidR="008F4572" w:rsidRDefault="00211914" w:rsidP="00CE3CE1">
            <w:pPr>
              <w:pStyle w:val="ListParagraph"/>
              <w:numPr>
                <w:ilvl w:val="0"/>
                <w:numId w:val="2"/>
              </w:numPr>
              <w:ind w:left="443"/>
            </w:pPr>
            <w:r>
              <w:rPr>
                <w:sz w:val="20"/>
                <w:szCs w:val="20"/>
              </w:rPr>
              <w:t>Sulit memantau pesanan yang masuk secara bersamaan</w:t>
            </w:r>
          </w:p>
          <w:p w14:paraId="0F53DF69" w14:textId="77777777" w:rsidR="008F4572" w:rsidRDefault="00211914" w:rsidP="00CE3CE1">
            <w:pPr>
              <w:pStyle w:val="ListParagraph"/>
              <w:numPr>
                <w:ilvl w:val="0"/>
                <w:numId w:val="2"/>
              </w:numPr>
              <w:ind w:left="443"/>
            </w:pPr>
            <w:r>
              <w:rPr>
                <w:sz w:val="20"/>
                <w:szCs w:val="20"/>
              </w:rPr>
              <w:t>Takut stok tidak terupdate sehingga terjadi overselling</w:t>
            </w:r>
          </w:p>
          <w:p w14:paraId="1FAE7984" w14:textId="77777777" w:rsidR="008F4572" w:rsidRDefault="00211914" w:rsidP="00CE3CE1">
            <w:pPr>
              <w:pStyle w:val="ListParagraph"/>
              <w:numPr>
                <w:ilvl w:val="0"/>
                <w:numId w:val="2"/>
              </w:numPr>
              <w:ind w:left="443"/>
            </w:pPr>
            <w:r>
              <w:rPr>
                <w:sz w:val="20"/>
                <w:szCs w:val="20"/>
              </w:rPr>
              <w:t>Panel admin yang rumit membuang waktu operasional</w:t>
            </w:r>
          </w:p>
        </w:tc>
      </w:tr>
    </w:tbl>
    <w:p w14:paraId="415AFCA8" w14:textId="77777777" w:rsidR="008F4572" w:rsidRDefault="008F4572"/>
    <w:p w14:paraId="5A9B835C" w14:textId="77777777" w:rsidR="008F4572" w:rsidRDefault="00211914">
      <w:r>
        <w:br w:type="page"/>
      </w:r>
    </w:p>
    <w:p w14:paraId="1B0B4175" w14:textId="77777777" w:rsidR="008F4572" w:rsidRDefault="00211914">
      <w:pPr>
        <w:pStyle w:val="Heading1"/>
        <w:pBdr>
          <w:bottom w:val="single" w:sz="6" w:space="4" w:color="2E5FA3"/>
        </w:pBdr>
      </w:pPr>
      <w:r>
        <w:lastRenderedPageBreak/>
        <w:t>8. PRIORITAS FITUR (MoSCoW)</w:t>
      </w:r>
    </w:p>
    <w:p w14:paraId="19DAE199" w14:textId="77777777" w:rsidR="008F4572" w:rsidRDefault="00211914">
      <w:pPr>
        <w:spacing w:before="60" w:after="80"/>
      </w:pPr>
      <w:r>
        <w:rPr>
          <w:color w:val="000000"/>
        </w:rPr>
        <w:t>Metode MoSCoW digunakan untuk mengkategorikan fitur berdasarkan tingkat kepentingannya.</w:t>
      </w:r>
    </w:p>
    <w:p w14:paraId="7D0D77FB" w14:textId="77777777" w:rsidR="008F4572" w:rsidRDefault="008F45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8F4572" w14:paraId="3FD937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0CA61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097D2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D300C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</w:tr>
      <w:tr w:rsidR="008F4572" w14:paraId="0B7CDF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377A86" w14:textId="77777777" w:rsidR="008F4572" w:rsidRDefault="0021191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 Have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41D26" w14:textId="77777777" w:rsidR="008F4572" w:rsidRDefault="00211914">
            <w:r>
              <w:rPr>
                <w:sz w:val="20"/>
                <w:szCs w:val="20"/>
              </w:rPr>
              <w:t>Wajib ada, proyek gagal tanpa ini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F3D08" w14:textId="77777777" w:rsidR="008F4572" w:rsidRDefault="0021191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Register &amp; Login (Customer &amp; Admin)</w:t>
            </w:r>
          </w:p>
          <w:p w14:paraId="4C9529E8" w14:textId="77777777" w:rsidR="008F4572" w:rsidRDefault="0021191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CRUD Produk oleh Admin</w:t>
            </w:r>
          </w:p>
          <w:p w14:paraId="1175867F" w14:textId="77777777" w:rsidR="008F4572" w:rsidRDefault="0021191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Katalog &amp; Detail Produk</w:t>
            </w:r>
          </w:p>
          <w:p w14:paraId="64B5681D" w14:textId="77777777" w:rsidR="008F4572" w:rsidRDefault="0021191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Keranjang Belanja</w:t>
            </w:r>
          </w:p>
          <w:p w14:paraId="1E68004C" w14:textId="77777777" w:rsidR="008F4572" w:rsidRDefault="0021191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Checkout &amp; Pembuatan Order</w:t>
            </w:r>
          </w:p>
          <w:p w14:paraId="16E01C55" w14:textId="77777777" w:rsidR="008F4572" w:rsidRDefault="0021191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Integrasi Midtrans Sandbox</w:t>
            </w:r>
          </w:p>
          <w:p w14:paraId="2EABAF9D" w14:textId="77777777" w:rsidR="008F4572" w:rsidRDefault="0021191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Riwayat Pesanan</w:t>
            </w:r>
          </w:p>
        </w:tc>
      </w:tr>
      <w:tr w:rsidR="008F4572" w14:paraId="69CA93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96CD39" w14:textId="77777777" w:rsidR="008F4572" w:rsidRDefault="0021191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 Have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BE57D" w14:textId="77777777" w:rsidR="008F4572" w:rsidRDefault="00211914">
            <w:r>
              <w:rPr>
                <w:sz w:val="20"/>
                <w:szCs w:val="20"/>
              </w:rPr>
              <w:t>Penting, dikerjakan jika waktu cukup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FC7D3" w14:textId="77777777" w:rsidR="008F4572" w:rsidRDefault="0021191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Pencarian &amp; Filter Produk</w:t>
            </w:r>
          </w:p>
          <w:p w14:paraId="2891B435" w14:textId="77777777" w:rsidR="008F4572" w:rsidRDefault="0021191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Manajemen Kategori Produk</w:t>
            </w:r>
          </w:p>
          <w:p w14:paraId="78BB24D3" w14:textId="77777777" w:rsidR="008F4572" w:rsidRDefault="0021191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Dashboard Ringkasan Penjualan</w:t>
            </w:r>
          </w:p>
          <w:p w14:paraId="3E80AF1C" w14:textId="77777777" w:rsidR="008F4572" w:rsidRDefault="0021191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Update Status Pesanan oleh Admin</w:t>
            </w:r>
          </w:p>
        </w:tc>
      </w:tr>
      <w:tr w:rsidR="008F4572" w14:paraId="7E383D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93DB2A" w14:textId="77777777" w:rsidR="008F4572" w:rsidRDefault="0021191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 Have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B91A2" w14:textId="77777777" w:rsidR="008F4572" w:rsidRDefault="00211914">
            <w:r>
              <w:rPr>
                <w:sz w:val="20"/>
                <w:szCs w:val="20"/>
              </w:rPr>
              <w:t>Bagus jika ada, tapi tidak prioritas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EB03E" w14:textId="77777777" w:rsidR="008F4572" w:rsidRDefault="0021191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Fitur Wishlist / Favorit Produk</w:t>
            </w:r>
          </w:p>
          <w:p w14:paraId="4C5C23CC" w14:textId="77777777" w:rsidR="008F4572" w:rsidRDefault="0021191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Review &amp; Rating Produk</w:t>
            </w:r>
          </w:p>
          <w:p w14:paraId="05D62AE5" w14:textId="77777777" w:rsidR="008F4572" w:rsidRDefault="0021191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Notifikasi Email Konfirmasi Pesanan</w:t>
            </w:r>
          </w:p>
          <w:p w14:paraId="0438483F" w14:textId="77777777" w:rsidR="008F4572" w:rsidRDefault="0021191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Kode Voucher / Diskon</w:t>
            </w:r>
          </w:p>
        </w:tc>
      </w:tr>
      <w:tr w:rsidR="008F4572" w14:paraId="563447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BF7D7" w14:textId="77777777" w:rsidR="008F4572" w:rsidRDefault="0021191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Won't Have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FC958" w14:textId="77777777" w:rsidR="008F4572" w:rsidRDefault="00211914">
            <w:r>
              <w:rPr>
                <w:sz w:val="20"/>
                <w:szCs w:val="20"/>
              </w:rPr>
              <w:t>Tidak dikerjakan dalam proyek ini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C37CA" w14:textId="77777777" w:rsidR="008F4572" w:rsidRDefault="0021191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Aplikasi Mobile Native (Android/iOS)</w:t>
            </w:r>
          </w:p>
          <w:p w14:paraId="59854621" w14:textId="77777777" w:rsidR="008F4572" w:rsidRDefault="0021191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Multi-Vendor / Marketplace</w:t>
            </w:r>
          </w:p>
          <w:p w14:paraId="68E042AB" w14:textId="77777777" w:rsidR="008F4572" w:rsidRDefault="0021191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Live Chat Customer Support</w:t>
            </w:r>
          </w:p>
          <w:p w14:paraId="7E6A7C6C" w14:textId="77777777" w:rsidR="008F4572" w:rsidRDefault="0021191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Integrasi API Kurir (JNE, J&amp;T, dll.)</w:t>
            </w:r>
          </w:p>
        </w:tc>
      </w:tr>
    </w:tbl>
    <w:p w14:paraId="2EA4F4BE" w14:textId="77777777" w:rsidR="008F4572" w:rsidRDefault="008F4572"/>
    <w:p w14:paraId="094DF631" w14:textId="77777777" w:rsidR="008F4572" w:rsidRDefault="00211914">
      <w:r>
        <w:br w:type="page"/>
      </w:r>
    </w:p>
    <w:p w14:paraId="0EEA6F20" w14:textId="77777777" w:rsidR="008F4572" w:rsidRDefault="00211914">
      <w:pPr>
        <w:pStyle w:val="Heading1"/>
        <w:pBdr>
          <w:bottom w:val="single" w:sz="6" w:space="4" w:color="2E5FA3"/>
        </w:pBdr>
      </w:pPr>
      <w:r>
        <w:lastRenderedPageBreak/>
        <w:t>9. RIWAYAT REVISI DOKUMEN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2700"/>
        <w:gridCol w:w="3960"/>
      </w:tblGrid>
      <w:tr w:rsidR="008F4572" w14:paraId="7619F2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B5D060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7E418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631CD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Penulis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17172" w14:textId="77777777" w:rsidR="008F4572" w:rsidRDefault="00211914">
            <w:r>
              <w:rPr>
                <w:b/>
                <w:bCs/>
                <w:color w:val="FFFFFF"/>
                <w:sz w:val="20"/>
                <w:szCs w:val="20"/>
              </w:rPr>
              <w:t>Deskripsi Perubahan</w:t>
            </w:r>
          </w:p>
        </w:tc>
      </w:tr>
      <w:tr w:rsidR="008F4572" w14:paraId="34D04C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68C3A" w14:textId="77777777" w:rsidR="008F4572" w:rsidRDefault="00211914">
            <w:r>
              <w:rPr>
                <w:color w:val="000000"/>
                <w:sz w:val="20"/>
                <w:szCs w:val="20"/>
              </w:rPr>
              <w:t>v1.0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E694F" w14:textId="248FBCCF" w:rsidR="008F4572" w:rsidRDefault="006E18AC">
            <w:r>
              <w:t>09/06/2026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AC62E" w14:textId="31EA74DE" w:rsidR="008F4572" w:rsidRDefault="006E18AC">
            <w:r>
              <w:rPr>
                <w:color w:val="000000"/>
                <w:sz w:val="20"/>
                <w:szCs w:val="20"/>
              </w:rPr>
              <w:t>Lindia Lastri 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19B51" w14:textId="77777777" w:rsidR="008F4572" w:rsidRDefault="00211914">
            <w:r>
              <w:rPr>
                <w:color w:val="000000"/>
                <w:sz w:val="20"/>
                <w:szCs w:val="20"/>
              </w:rPr>
              <w:t>Pembuatan dokumen awal</w:t>
            </w:r>
          </w:p>
        </w:tc>
      </w:tr>
      <w:tr w:rsidR="008F4572" w14:paraId="3E6EAE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8FDBB" w14:textId="77777777" w:rsidR="008F4572" w:rsidRDefault="00211914">
            <w:r>
              <w:rPr>
                <w:color w:val="000000"/>
                <w:sz w:val="20"/>
                <w:szCs w:val="20"/>
              </w:rPr>
              <w:t>v1.1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CAB3B7" w14:textId="77777777" w:rsidR="008F4572" w:rsidRDefault="008F4572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5D69F1" w14:textId="77777777" w:rsidR="008F4572" w:rsidRDefault="008F4572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62322" w14:textId="77777777" w:rsidR="008F4572" w:rsidRDefault="00211914">
            <w:r>
              <w:rPr>
                <w:color w:val="000000"/>
                <w:sz w:val="20"/>
                <w:szCs w:val="20"/>
              </w:rPr>
              <w:t>[Revisi setelah feedback dosen]</w:t>
            </w:r>
          </w:p>
        </w:tc>
      </w:tr>
      <w:tr w:rsidR="008F4572" w14:paraId="61EF7B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3E58D" w14:textId="77777777" w:rsidR="008F4572" w:rsidRDefault="00211914">
            <w:r>
              <w:rPr>
                <w:color w:val="000000"/>
                <w:sz w:val="20"/>
                <w:szCs w:val="20"/>
              </w:rPr>
              <w:t>v1.2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A1BCD" w14:textId="77777777" w:rsidR="008F4572" w:rsidRDefault="008F4572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96F8D" w14:textId="77777777" w:rsidR="008F4572" w:rsidRDefault="008F4572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9333D" w14:textId="77777777" w:rsidR="008F4572" w:rsidRDefault="008F4572"/>
        </w:tc>
      </w:tr>
    </w:tbl>
    <w:p w14:paraId="3B6C9294" w14:textId="77777777" w:rsidR="008F4572" w:rsidRDefault="008F4572"/>
    <w:p w14:paraId="4F401952" w14:textId="77777777" w:rsidR="008F4572" w:rsidRDefault="008F4572"/>
    <w:p w14:paraId="69184BA8" w14:textId="0A923215" w:rsidR="008F4572" w:rsidRDefault="008F4572">
      <w:pPr>
        <w:jc w:val="center"/>
      </w:pPr>
    </w:p>
    <w:sectPr w:rsidR="008F4572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AC0B1" w14:textId="77777777" w:rsidR="00211914" w:rsidRDefault="00211914">
      <w:r>
        <w:separator/>
      </w:r>
    </w:p>
  </w:endnote>
  <w:endnote w:type="continuationSeparator" w:id="0">
    <w:p w14:paraId="02E8E96F" w14:textId="77777777" w:rsidR="00211914" w:rsidRDefault="00211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5B49D" w14:textId="77777777" w:rsidR="008F4572" w:rsidRDefault="00211914">
    <w:pPr>
      <w:pBdr>
        <w:top w:val="single" w:sz="4" w:space="4" w:color="2E5FA3"/>
      </w:pBdr>
      <w:tabs>
        <w:tab w:val="right" w:pos="9360"/>
      </w:tabs>
    </w:pPr>
    <w:r>
      <w:rPr>
        <w:color w:val="555555"/>
        <w:sz w:val="16"/>
        <w:szCs w:val="16"/>
      </w:rPr>
      <w:t>Dokumen ini bersifat internal proyek mahasiswa</w:t>
    </w:r>
    <w:r>
      <w:rPr>
        <w:sz w:val="16"/>
        <w:szCs w:val="16"/>
      </w:rPr>
      <w:tab/>
    </w:r>
    <w:r>
      <w:rPr>
        <w:color w:val="555555"/>
        <w:sz w:val="16"/>
        <w:szCs w:val="16"/>
      </w:rPr>
      <w:t xml:space="preserve">Hal.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BA29E6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/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BA29E6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E910E" w14:textId="77777777" w:rsidR="00211914" w:rsidRDefault="00211914">
      <w:r>
        <w:separator/>
      </w:r>
    </w:p>
  </w:footnote>
  <w:footnote w:type="continuationSeparator" w:id="0">
    <w:p w14:paraId="4FE1BAF2" w14:textId="77777777" w:rsidR="00211914" w:rsidRDefault="002119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733C9" w14:textId="77777777" w:rsidR="008F4572" w:rsidRDefault="00211914">
    <w:pPr>
      <w:pBdr>
        <w:bottom w:val="single" w:sz="4" w:space="4" w:color="2E5FA3"/>
      </w:pBdr>
    </w:pPr>
    <w:r>
      <w:rPr>
        <w:color w:val="555555"/>
        <w:sz w:val="18"/>
        <w:szCs w:val="18"/>
      </w:rPr>
      <w:t>Business Requirement Document  |  E-Commerce Laravel 12  |  Semester Genap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7515C"/>
    <w:multiLevelType w:val="hybridMultilevel"/>
    <w:tmpl w:val="D3E0B226"/>
    <w:lvl w:ilvl="0" w:tplc="CFCC668A">
      <w:start w:val="1"/>
      <w:numFmt w:val="bullet"/>
      <w:lvlText w:val="●"/>
      <w:lvlJc w:val="left"/>
      <w:pPr>
        <w:ind w:left="720" w:hanging="360"/>
      </w:pPr>
    </w:lvl>
    <w:lvl w:ilvl="1" w:tplc="513E4DAA">
      <w:start w:val="1"/>
      <w:numFmt w:val="bullet"/>
      <w:lvlText w:val="○"/>
      <w:lvlJc w:val="left"/>
      <w:pPr>
        <w:ind w:left="1440" w:hanging="360"/>
      </w:pPr>
    </w:lvl>
    <w:lvl w:ilvl="2" w:tplc="E244C6B0">
      <w:start w:val="1"/>
      <w:numFmt w:val="bullet"/>
      <w:lvlText w:val="■"/>
      <w:lvlJc w:val="left"/>
      <w:pPr>
        <w:ind w:left="2160" w:hanging="360"/>
      </w:pPr>
    </w:lvl>
    <w:lvl w:ilvl="3" w:tplc="E7EE3234">
      <w:start w:val="1"/>
      <w:numFmt w:val="bullet"/>
      <w:lvlText w:val="●"/>
      <w:lvlJc w:val="left"/>
      <w:pPr>
        <w:ind w:left="2880" w:hanging="360"/>
      </w:pPr>
    </w:lvl>
    <w:lvl w:ilvl="4" w:tplc="3C760E7C">
      <w:start w:val="1"/>
      <w:numFmt w:val="bullet"/>
      <w:lvlText w:val="○"/>
      <w:lvlJc w:val="left"/>
      <w:pPr>
        <w:ind w:left="3600" w:hanging="360"/>
      </w:pPr>
    </w:lvl>
    <w:lvl w:ilvl="5" w:tplc="EF3A40F8">
      <w:start w:val="1"/>
      <w:numFmt w:val="bullet"/>
      <w:lvlText w:val="■"/>
      <w:lvlJc w:val="left"/>
      <w:pPr>
        <w:ind w:left="4320" w:hanging="360"/>
      </w:pPr>
    </w:lvl>
    <w:lvl w:ilvl="6" w:tplc="F392E762">
      <w:start w:val="1"/>
      <w:numFmt w:val="bullet"/>
      <w:lvlText w:val="●"/>
      <w:lvlJc w:val="left"/>
      <w:pPr>
        <w:ind w:left="5040" w:hanging="360"/>
      </w:pPr>
    </w:lvl>
    <w:lvl w:ilvl="7" w:tplc="2D06C9CE">
      <w:start w:val="1"/>
      <w:numFmt w:val="bullet"/>
      <w:lvlText w:val="●"/>
      <w:lvlJc w:val="left"/>
      <w:pPr>
        <w:ind w:left="5760" w:hanging="360"/>
      </w:pPr>
    </w:lvl>
    <w:lvl w:ilvl="8" w:tplc="969A02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CD35E0"/>
    <w:multiLevelType w:val="hybridMultilevel"/>
    <w:tmpl w:val="26F6027A"/>
    <w:lvl w:ilvl="0" w:tplc="6FF4729C">
      <w:start w:val="1"/>
      <w:numFmt w:val="bullet"/>
      <w:lvlText w:val="•"/>
      <w:lvlJc w:val="left"/>
      <w:pPr>
        <w:ind w:left="720" w:hanging="360"/>
      </w:pPr>
    </w:lvl>
    <w:lvl w:ilvl="1" w:tplc="264A40BA">
      <w:start w:val="1"/>
      <w:numFmt w:val="bullet"/>
      <w:lvlText w:val="◦"/>
      <w:lvlJc w:val="left"/>
      <w:pPr>
        <w:ind w:left="1080" w:hanging="360"/>
      </w:pPr>
    </w:lvl>
    <w:lvl w:ilvl="2" w:tplc="75129970">
      <w:numFmt w:val="decimal"/>
      <w:lvlText w:val=""/>
      <w:lvlJc w:val="left"/>
    </w:lvl>
    <w:lvl w:ilvl="3" w:tplc="FE38466C">
      <w:numFmt w:val="decimal"/>
      <w:lvlText w:val=""/>
      <w:lvlJc w:val="left"/>
    </w:lvl>
    <w:lvl w:ilvl="4" w:tplc="F696A09A">
      <w:numFmt w:val="decimal"/>
      <w:lvlText w:val=""/>
      <w:lvlJc w:val="left"/>
    </w:lvl>
    <w:lvl w:ilvl="5" w:tplc="9AF2B9A4">
      <w:numFmt w:val="decimal"/>
      <w:lvlText w:val=""/>
      <w:lvlJc w:val="left"/>
    </w:lvl>
    <w:lvl w:ilvl="6" w:tplc="6728E486">
      <w:numFmt w:val="decimal"/>
      <w:lvlText w:val=""/>
      <w:lvlJc w:val="left"/>
    </w:lvl>
    <w:lvl w:ilvl="7" w:tplc="97D084A8">
      <w:numFmt w:val="decimal"/>
      <w:lvlText w:val=""/>
      <w:lvlJc w:val="left"/>
    </w:lvl>
    <w:lvl w:ilvl="8" w:tplc="9A30D10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572"/>
    <w:rsid w:val="00015815"/>
    <w:rsid w:val="00087935"/>
    <w:rsid w:val="00133894"/>
    <w:rsid w:val="00157741"/>
    <w:rsid w:val="00204C43"/>
    <w:rsid w:val="00211914"/>
    <w:rsid w:val="004E053B"/>
    <w:rsid w:val="004E7DF2"/>
    <w:rsid w:val="00532219"/>
    <w:rsid w:val="005B4351"/>
    <w:rsid w:val="006E18AC"/>
    <w:rsid w:val="007053F7"/>
    <w:rsid w:val="007744E7"/>
    <w:rsid w:val="00780DE6"/>
    <w:rsid w:val="008D5505"/>
    <w:rsid w:val="008F4572"/>
    <w:rsid w:val="00914B83"/>
    <w:rsid w:val="00A2313E"/>
    <w:rsid w:val="00BA29E6"/>
    <w:rsid w:val="00BE7A98"/>
    <w:rsid w:val="00C56FBB"/>
    <w:rsid w:val="00C97612"/>
    <w:rsid w:val="00CE3CE1"/>
    <w:rsid w:val="00CE75CC"/>
    <w:rsid w:val="00D9627D"/>
    <w:rsid w:val="00E31F01"/>
    <w:rsid w:val="00F14748"/>
    <w:rsid w:val="00FE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DAF7B"/>
  <w15:docId w15:val="{DD22A917-382B-4D48-BED2-B9912F273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C6E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5FA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11</Pages>
  <Words>1560</Words>
  <Characters>8894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26</cp:revision>
  <dcterms:created xsi:type="dcterms:W3CDTF">2026-06-10T03:52:00Z</dcterms:created>
  <dcterms:modified xsi:type="dcterms:W3CDTF">2026-06-10T07:27:00Z</dcterms:modified>
</cp:coreProperties>
</file>