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D245" w14:textId="0DFA9936" w:rsidR="00006EB6" w:rsidRDefault="00A94428" w:rsidP="00EC1C69">
      <w:pPr>
        <w:spacing w:after="0" w:line="240" w:lineRule="auto"/>
        <w:rPr>
          <w:b/>
          <w:bCs/>
          <w:sz w:val="36"/>
          <w:szCs w:val="36"/>
        </w:rPr>
      </w:pPr>
      <w:r w:rsidRPr="00A94428">
        <w:rPr>
          <w:b/>
          <w:bCs/>
          <w:sz w:val="36"/>
          <w:szCs w:val="36"/>
        </w:rPr>
        <w:t>Explorando a Linguagem JavaScript</w:t>
      </w:r>
    </w:p>
    <w:p w14:paraId="61D47539" w14:textId="504D287E" w:rsidR="00EC1C69" w:rsidRDefault="00EC1C69" w:rsidP="00EC1C69">
      <w:pPr>
        <w:spacing w:after="120" w:line="240" w:lineRule="auto"/>
      </w:pPr>
      <w:hyperlink r:id="rId5" w:history="1">
        <w:r w:rsidRPr="00211B9F">
          <w:rPr>
            <w:rStyle w:val="Hyperlink"/>
          </w:rPr>
          <w:t>https://github.com/algaworks/workshop-explorando-a-linguagem-javascript</w:t>
        </w:r>
      </w:hyperlink>
    </w:p>
    <w:p w14:paraId="09CA5839" w14:textId="31F5AC87" w:rsidR="00A94428" w:rsidRPr="00A94428" w:rsidRDefault="00A94428" w:rsidP="00A94428">
      <w:pPr>
        <w:pStyle w:val="PargrafodaLista"/>
        <w:numPr>
          <w:ilvl w:val="0"/>
          <w:numId w:val="1"/>
        </w:numPr>
        <w:shd w:val="clear" w:color="auto" w:fill="FFFFFF"/>
        <w:spacing w:after="120" w:line="240" w:lineRule="auto"/>
        <w:rPr>
          <w:rStyle w:val="Hyperlink"/>
          <w:color w:val="auto"/>
          <w:u w:val="none"/>
        </w:rPr>
      </w:pPr>
      <w:r w:rsidRPr="00A94428">
        <w:rPr>
          <w:rFonts w:ascii="Segoe UI" w:eastAsia="Times New Roman" w:hAnsi="Segoe UI" w:cs="Segoe UI"/>
          <w:color w:val="14171C"/>
        </w:rPr>
        <w:t>Download e Instalação</w:t>
      </w:r>
      <w:r>
        <w:rPr>
          <w:rFonts w:ascii="Segoe UI" w:eastAsia="Times New Roman" w:hAnsi="Segoe UI" w:cs="Segoe UI"/>
          <w:color w:val="14171C"/>
        </w:rPr>
        <w:t xml:space="preserve"> do </w:t>
      </w:r>
      <w:r w:rsidRPr="00A94428">
        <w:rPr>
          <w:rFonts w:ascii="Segoe UI" w:eastAsia="Times New Roman" w:hAnsi="Segoe UI" w:cs="Segoe UI"/>
          <w:color w:val="14171C"/>
        </w:rPr>
        <w:t xml:space="preserve">nodeJS - </w:t>
      </w:r>
      <w:hyperlink r:id="rId6" w:history="1">
        <w:r w:rsidRPr="00A94428">
          <w:rPr>
            <w:rStyle w:val="Hyperlink"/>
            <w:rFonts w:ascii="Segoe UI" w:eastAsia="Times New Roman" w:hAnsi="Segoe UI" w:cs="Segoe UI"/>
          </w:rPr>
          <w:t>https://nodejs.org/en/</w:t>
        </w:r>
      </w:hyperlink>
    </w:p>
    <w:p w14:paraId="11E803B5" w14:textId="05B55A4D" w:rsidR="00A94428" w:rsidRDefault="00A94428" w:rsidP="00A94428">
      <w:pPr>
        <w:pStyle w:val="PargrafodaLista"/>
        <w:numPr>
          <w:ilvl w:val="0"/>
          <w:numId w:val="1"/>
        </w:numPr>
        <w:shd w:val="clear" w:color="auto" w:fill="FFFFFF"/>
        <w:spacing w:after="120" w:line="240" w:lineRule="auto"/>
      </w:pPr>
      <w:r>
        <w:rPr>
          <w:rFonts w:ascii="Segoe UI" w:eastAsia="Times New Roman" w:hAnsi="Segoe UI" w:cs="Segoe UI"/>
          <w:color w:val="14171C"/>
        </w:rPr>
        <w:t>Executar o nodeJS:</w:t>
      </w:r>
      <w:r>
        <w:t xml:space="preserve"> no terminal digitar </w:t>
      </w:r>
      <w:r w:rsidRPr="00A94428">
        <w:rPr>
          <w:b/>
          <w:bCs/>
        </w:rPr>
        <w:t>“node”</w:t>
      </w:r>
    </w:p>
    <w:p w14:paraId="4B9A0343" w14:textId="769DC3C5" w:rsidR="00A94428" w:rsidRDefault="00A94428" w:rsidP="00A94428">
      <w:pPr>
        <w:shd w:val="clear" w:color="auto" w:fill="FFFFFF"/>
        <w:spacing w:after="120" w:line="240" w:lineRule="auto"/>
        <w:ind w:left="708"/>
      </w:pPr>
      <w:r w:rsidRPr="00A94428">
        <w:drawing>
          <wp:inline distT="0" distB="0" distL="0" distR="0" wp14:anchorId="79E36480" wp14:editId="52E2FF0E">
            <wp:extent cx="6153151" cy="346544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5"/>
                    <a:stretch/>
                  </pic:blipFill>
                  <pic:spPr bwMode="auto">
                    <a:xfrm>
                      <a:off x="0" y="0"/>
                      <a:ext cx="6154009" cy="346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537B" w14:textId="2C797CD6" w:rsidR="00597DE8" w:rsidRDefault="00597DE8" w:rsidP="00597DE8">
      <w:pPr>
        <w:pStyle w:val="PargrafodaLista"/>
        <w:numPr>
          <w:ilvl w:val="0"/>
          <w:numId w:val="3"/>
        </w:numPr>
        <w:shd w:val="clear" w:color="auto" w:fill="FFFFFF"/>
        <w:spacing w:before="240" w:after="120" w:line="240" w:lineRule="auto"/>
        <w:ind w:left="714" w:hanging="357"/>
        <w:contextualSpacing w:val="0"/>
      </w:pPr>
      <w:r>
        <w:t>Sair do nodeJS:</w:t>
      </w:r>
    </w:p>
    <w:p w14:paraId="4BB6E081" w14:textId="0CAE3BCD" w:rsidR="00597DE8" w:rsidRDefault="00597DE8" w:rsidP="00A94428">
      <w:pPr>
        <w:shd w:val="clear" w:color="auto" w:fill="FFFFFF"/>
        <w:spacing w:after="120" w:line="240" w:lineRule="auto"/>
        <w:ind w:left="708"/>
      </w:pPr>
      <w:r w:rsidRPr="00597DE8">
        <w:drawing>
          <wp:inline distT="0" distB="0" distL="0" distR="0" wp14:anchorId="252AB978" wp14:editId="7319FC45">
            <wp:extent cx="6144482" cy="350568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118" w14:textId="032E905C" w:rsidR="004654A2" w:rsidRDefault="004654A2" w:rsidP="004654A2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</w:pPr>
      <w:r>
        <w:t>Testar o primeiro script javascript:</w:t>
      </w:r>
    </w:p>
    <w:p w14:paraId="2C64BE83" w14:textId="60FF160C" w:rsidR="004654A2" w:rsidRDefault="004654A2" w:rsidP="004654A2">
      <w:pPr>
        <w:pStyle w:val="PargrafodaLista"/>
        <w:numPr>
          <w:ilvl w:val="1"/>
          <w:numId w:val="2"/>
        </w:numPr>
        <w:shd w:val="clear" w:color="auto" w:fill="FFFFFF"/>
        <w:spacing w:after="120" w:line="240" w:lineRule="auto"/>
      </w:pPr>
      <w:r>
        <w:t>Criar o script e salvar na pasta escolhida:</w:t>
      </w:r>
    </w:p>
    <w:p w14:paraId="34FC9A53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654A2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= </w:t>
      </w:r>
      <w:r w:rsidRPr="004654A2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;</w:t>
      </w:r>
    </w:p>
    <w:p w14:paraId="59B93206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654A2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= </w:t>
      </w:r>
      <w:r w:rsidRPr="004654A2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;</w:t>
      </w:r>
    </w:p>
    <w:p w14:paraId="30C10226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777C29D8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654A2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resultado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=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+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;</w:t>
      </w:r>
    </w:p>
    <w:p w14:paraId="715E2C97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44E19710" w14:textId="77777777" w:rsidR="004654A2" w:rsidRPr="004654A2" w:rsidRDefault="004654A2" w:rsidP="004654A2">
      <w:pPr>
        <w:shd w:val="clear" w:color="auto" w:fill="FFFFFF"/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console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.</w:t>
      </w:r>
      <w:r w:rsidRPr="004654A2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log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654A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'Resultado:'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,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4654A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resultado</w:t>
      </w:r>
      <w:r w:rsidRPr="004654A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 w:rsidRPr="004654A2">
        <w:rPr>
          <w:rFonts w:ascii="Consolas" w:eastAsia="Times New Roman" w:hAnsi="Consolas" w:cs="Times New Roman"/>
          <w:color w:val="222222"/>
          <w:sz w:val="18"/>
          <w:szCs w:val="18"/>
          <w:lang w:eastAsia="pt-BR"/>
        </w:rPr>
        <w:t>;</w:t>
      </w:r>
    </w:p>
    <w:p w14:paraId="0C12D286" w14:textId="5435707D" w:rsidR="004654A2" w:rsidRDefault="004654A2" w:rsidP="00A94428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</w:pPr>
      <w:r>
        <w:lastRenderedPageBreak/>
        <w:t xml:space="preserve">Executar </w:t>
      </w:r>
      <w:r w:rsidR="002705A8">
        <w:t xml:space="preserve">o script: </w:t>
      </w:r>
      <w:r w:rsidR="002705A8" w:rsidRPr="002705A8">
        <w:rPr>
          <w:b/>
          <w:bCs/>
        </w:rPr>
        <w:t>node teste.js</w:t>
      </w:r>
    </w:p>
    <w:p w14:paraId="43A4CF01" w14:textId="7C89B09C" w:rsidR="002705A8" w:rsidRDefault="002705A8" w:rsidP="002705A8">
      <w:pPr>
        <w:shd w:val="clear" w:color="auto" w:fill="FFFFFF"/>
        <w:spacing w:after="120" w:line="240" w:lineRule="auto"/>
        <w:ind w:left="708"/>
      </w:pPr>
      <w:r w:rsidRPr="002705A8">
        <w:drawing>
          <wp:inline distT="0" distB="0" distL="0" distR="0" wp14:anchorId="49493899" wp14:editId="001670A2">
            <wp:extent cx="4829467" cy="27511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142" cy="27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035" w14:textId="212952BD" w:rsidR="00A94428" w:rsidRDefault="00A94428" w:rsidP="00A94428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</w:pPr>
      <w:r>
        <w:t>Configurar o Sublime Text para executar o nodeJS</w:t>
      </w:r>
    </w:p>
    <w:p w14:paraId="4957E2A5" w14:textId="66E33AC5" w:rsidR="002705A8" w:rsidRDefault="002705A8" w:rsidP="002705A8">
      <w:pPr>
        <w:shd w:val="clear" w:color="auto" w:fill="FFFFFF"/>
        <w:spacing w:after="120" w:line="240" w:lineRule="auto"/>
        <w:ind w:left="708"/>
      </w:pPr>
      <w:r w:rsidRPr="002705A8">
        <w:drawing>
          <wp:inline distT="0" distB="0" distL="0" distR="0" wp14:anchorId="6424E12D" wp14:editId="03F09B49">
            <wp:extent cx="3569584" cy="289427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25" cy="29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7886" w14:textId="3DD5F4FE" w:rsidR="002705A8" w:rsidRDefault="002705A8" w:rsidP="002705A8">
      <w:pPr>
        <w:shd w:val="clear" w:color="auto" w:fill="FFFFFF"/>
        <w:spacing w:after="120" w:line="240" w:lineRule="auto"/>
        <w:ind w:left="708"/>
      </w:pPr>
    </w:p>
    <w:p w14:paraId="5424989A" w14:textId="62A91A0C" w:rsidR="000579CF" w:rsidRDefault="000579CF" w:rsidP="002705A8">
      <w:pPr>
        <w:shd w:val="clear" w:color="auto" w:fill="FFFFFF"/>
        <w:spacing w:after="120" w:line="240" w:lineRule="auto"/>
        <w:ind w:left="708"/>
      </w:pPr>
      <w:r w:rsidRPr="000579CF">
        <w:drawing>
          <wp:inline distT="0" distB="0" distL="0" distR="0" wp14:anchorId="0C591ECC" wp14:editId="2DEC394F">
            <wp:extent cx="3608852" cy="3021496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479" cy="30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7356" w14:textId="0AA29C60" w:rsidR="000579CF" w:rsidRDefault="000579CF" w:rsidP="002705A8">
      <w:pPr>
        <w:shd w:val="clear" w:color="auto" w:fill="FFFFFF"/>
        <w:spacing w:after="120" w:line="240" w:lineRule="auto"/>
        <w:ind w:left="708"/>
      </w:pPr>
      <w:r w:rsidRPr="000579CF">
        <w:lastRenderedPageBreak/>
        <w:drawing>
          <wp:inline distT="0" distB="0" distL="0" distR="0" wp14:anchorId="602D7A66" wp14:editId="0F8C0B85">
            <wp:extent cx="3686767" cy="3311256"/>
            <wp:effectExtent l="0" t="0" r="952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969" cy="33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899" w14:textId="4F71B50A" w:rsidR="000579CF" w:rsidRDefault="000579CF" w:rsidP="000579CF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</w:pPr>
      <w:r>
        <w:t>Executar o script no Sublime Text:</w:t>
      </w:r>
    </w:p>
    <w:p w14:paraId="583B21BD" w14:textId="47DFE181" w:rsidR="000579CF" w:rsidRDefault="000579CF" w:rsidP="000579CF">
      <w:pPr>
        <w:shd w:val="clear" w:color="auto" w:fill="FFFFFF"/>
        <w:spacing w:after="120" w:line="240" w:lineRule="auto"/>
        <w:ind w:left="708"/>
      </w:pPr>
      <w:r w:rsidRPr="000579CF">
        <w:drawing>
          <wp:inline distT="0" distB="0" distL="0" distR="0" wp14:anchorId="77B3E640" wp14:editId="316B60F6">
            <wp:extent cx="3631060" cy="2926080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811" cy="30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FBF5" w14:textId="251BBE94" w:rsidR="000579CF" w:rsidRDefault="000579CF" w:rsidP="000579CF">
      <w:pPr>
        <w:shd w:val="clear" w:color="auto" w:fill="FFFFFF"/>
        <w:spacing w:after="120" w:line="240" w:lineRule="auto"/>
        <w:ind w:left="708"/>
      </w:pPr>
      <w:r w:rsidRPr="000579CF">
        <w:drawing>
          <wp:inline distT="0" distB="0" distL="0" distR="0" wp14:anchorId="346AF58E" wp14:editId="0B4A439F">
            <wp:extent cx="3703065" cy="3108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404" cy="31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C50D" w14:textId="14B91060" w:rsidR="000579CF" w:rsidRDefault="000579CF" w:rsidP="002705A8">
      <w:pPr>
        <w:shd w:val="clear" w:color="auto" w:fill="FFFFFF"/>
        <w:spacing w:after="120" w:line="240" w:lineRule="auto"/>
        <w:ind w:left="708"/>
      </w:pPr>
      <w:r w:rsidRPr="000579CF">
        <w:lastRenderedPageBreak/>
        <w:drawing>
          <wp:inline distT="0" distB="0" distL="0" distR="0" wp14:anchorId="07D53923" wp14:editId="6035565E">
            <wp:extent cx="3732057" cy="3149833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255" cy="31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7F6" w14:textId="77777777" w:rsidR="00CA62C6" w:rsidRDefault="00CA62C6" w:rsidP="002705A8">
      <w:pPr>
        <w:shd w:val="clear" w:color="auto" w:fill="FFFFFF"/>
        <w:spacing w:after="120" w:line="240" w:lineRule="auto"/>
        <w:ind w:left="708"/>
      </w:pPr>
    </w:p>
    <w:sectPr w:rsidR="00CA62C6" w:rsidSect="00A94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4EFE"/>
    <w:multiLevelType w:val="hybridMultilevel"/>
    <w:tmpl w:val="6DC23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8CE"/>
    <w:multiLevelType w:val="hybridMultilevel"/>
    <w:tmpl w:val="97FC1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427D"/>
    <w:multiLevelType w:val="hybridMultilevel"/>
    <w:tmpl w:val="DBBA1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28"/>
    <w:rsid w:val="00006EB6"/>
    <w:rsid w:val="000579CF"/>
    <w:rsid w:val="002705A8"/>
    <w:rsid w:val="004654A2"/>
    <w:rsid w:val="00597DE8"/>
    <w:rsid w:val="00A94428"/>
    <w:rsid w:val="00CA62C6"/>
    <w:rsid w:val="00E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91DC"/>
  <w15:chartTrackingRefBased/>
  <w15:docId w15:val="{3C535733-B89B-4AF7-BC4D-A428A069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442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9442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C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lgaworks/workshop-explorando-a-linguagem-javascrip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2</cp:revision>
  <dcterms:created xsi:type="dcterms:W3CDTF">2020-12-25T13:57:00Z</dcterms:created>
  <dcterms:modified xsi:type="dcterms:W3CDTF">2020-12-25T19:10:00Z</dcterms:modified>
</cp:coreProperties>
</file>