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D8ADD" w14:textId="1C107713" w:rsidR="00613B0B" w:rsidRDefault="00613B0B" w:rsidP="007B4FE3">
      <w:pPr>
        <w:spacing w:after="0" w:line="240" w:lineRule="auto"/>
        <w:rPr>
          <w:lang w:val="pt-BR"/>
        </w:rPr>
      </w:pPr>
      <w:r>
        <w:rPr>
          <w:lang w:val="pt-BR"/>
        </w:rPr>
        <w:t>Testar Se É Num Primo</w:t>
      </w:r>
    </w:p>
    <w:p w14:paraId="77293619" w14:textId="13845C1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>Para construir uma rotina para testar números primos em um programa, podemos seguir uma abordagem simples de verificação. Aqui está um exemplo básico em pseudocódigo:</w:t>
      </w:r>
    </w:p>
    <w:p w14:paraId="030D6036" w14:textId="77777777" w:rsidR="00613B0B" w:rsidRPr="00613B0B" w:rsidRDefault="00613B0B" w:rsidP="007B4FE3">
      <w:pPr>
        <w:spacing w:after="0" w:line="240" w:lineRule="auto"/>
        <w:rPr>
          <w:lang w:val="pt-BR"/>
        </w:rPr>
      </w:pPr>
      <w:proofErr w:type="spellStart"/>
      <w:r w:rsidRPr="00613B0B">
        <w:rPr>
          <w:lang w:val="pt-BR"/>
        </w:rPr>
        <w:t>python</w:t>
      </w:r>
      <w:proofErr w:type="spellEnd"/>
    </w:p>
    <w:p w14:paraId="3330A64C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>Copiar código</w:t>
      </w:r>
    </w:p>
    <w:p w14:paraId="6C6891AB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função </w:t>
      </w:r>
      <w:proofErr w:type="spellStart"/>
      <w:r w:rsidRPr="00613B0B">
        <w:rPr>
          <w:lang w:val="pt-BR"/>
        </w:rPr>
        <w:t>é_primo</w:t>
      </w:r>
      <w:proofErr w:type="spellEnd"/>
      <w:r w:rsidRPr="00613B0B">
        <w:rPr>
          <w:lang w:val="pt-BR"/>
        </w:rPr>
        <w:t>(n):</w:t>
      </w:r>
    </w:p>
    <w:p w14:paraId="02A938B9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se n &lt;= 1:</w:t>
      </w:r>
    </w:p>
    <w:p w14:paraId="30F1BE64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    retornar </w:t>
      </w:r>
      <w:proofErr w:type="gramStart"/>
      <w:r w:rsidRPr="00613B0B">
        <w:rPr>
          <w:lang w:val="pt-BR"/>
        </w:rPr>
        <w:t>Falso  #</w:t>
      </w:r>
      <w:proofErr w:type="gramEnd"/>
      <w:r w:rsidRPr="00613B0B">
        <w:rPr>
          <w:lang w:val="pt-BR"/>
        </w:rPr>
        <w:t xml:space="preserve"> números menores ou iguais a 1 não são primos</w:t>
      </w:r>
    </w:p>
    <w:p w14:paraId="4521CA1D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</w:t>
      </w:r>
    </w:p>
    <w:p w14:paraId="3C538577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para cada i de 2 até a raiz quadrada de n:</w:t>
      </w:r>
    </w:p>
    <w:p w14:paraId="6B33F248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    se n % i == 0:</w:t>
      </w:r>
    </w:p>
    <w:p w14:paraId="42E29C02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        retornar </w:t>
      </w:r>
      <w:proofErr w:type="gramStart"/>
      <w:r w:rsidRPr="00613B0B">
        <w:rPr>
          <w:lang w:val="pt-BR"/>
        </w:rPr>
        <w:t>Falso  #</w:t>
      </w:r>
      <w:proofErr w:type="gramEnd"/>
      <w:r w:rsidRPr="00613B0B">
        <w:rPr>
          <w:lang w:val="pt-BR"/>
        </w:rPr>
        <w:t xml:space="preserve"> encontrou um divisor, portanto não é primo</w:t>
      </w:r>
    </w:p>
    <w:p w14:paraId="0A87C947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</w:t>
      </w:r>
    </w:p>
    <w:p w14:paraId="16416663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retornar </w:t>
      </w:r>
      <w:proofErr w:type="gramStart"/>
      <w:r w:rsidRPr="00613B0B">
        <w:rPr>
          <w:lang w:val="pt-BR"/>
        </w:rPr>
        <w:t>Verdadeiro  #</w:t>
      </w:r>
      <w:proofErr w:type="gramEnd"/>
      <w:r w:rsidRPr="00613B0B">
        <w:rPr>
          <w:lang w:val="pt-BR"/>
        </w:rPr>
        <w:t xml:space="preserve"> se nenhum divisor foi encontrado, é primo</w:t>
      </w:r>
    </w:p>
    <w:p w14:paraId="6601A347" w14:textId="77777777" w:rsidR="00613B0B" w:rsidRPr="00613B0B" w:rsidRDefault="00613B0B" w:rsidP="007B4FE3">
      <w:pPr>
        <w:spacing w:after="0" w:line="240" w:lineRule="auto"/>
        <w:rPr>
          <w:lang w:val="pt-BR"/>
        </w:rPr>
      </w:pPr>
    </w:p>
    <w:p w14:paraId="67E1C749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># Exemplo de uso:</w:t>
      </w:r>
    </w:p>
    <w:p w14:paraId="5BA73C52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>para cada número n de 1 a 20:</w:t>
      </w:r>
    </w:p>
    <w:p w14:paraId="39C1F8D8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se </w:t>
      </w:r>
      <w:proofErr w:type="spellStart"/>
      <w:r w:rsidRPr="00613B0B">
        <w:rPr>
          <w:lang w:val="pt-BR"/>
        </w:rPr>
        <w:t>é_primo</w:t>
      </w:r>
      <w:proofErr w:type="spellEnd"/>
      <w:r w:rsidRPr="00613B0B">
        <w:rPr>
          <w:lang w:val="pt-BR"/>
        </w:rPr>
        <w:t>(n):</w:t>
      </w:r>
    </w:p>
    <w:p w14:paraId="61745540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    </w:t>
      </w:r>
      <w:proofErr w:type="gramStart"/>
      <w:r w:rsidRPr="00613B0B">
        <w:rPr>
          <w:lang w:val="pt-BR"/>
        </w:rPr>
        <w:t>imprimir(</w:t>
      </w:r>
      <w:proofErr w:type="gramEnd"/>
      <w:r w:rsidRPr="00613B0B">
        <w:rPr>
          <w:lang w:val="pt-BR"/>
        </w:rPr>
        <w:t>n, "é primo")</w:t>
      </w:r>
    </w:p>
    <w:p w14:paraId="46F76FD6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senão:</w:t>
      </w:r>
    </w:p>
    <w:p w14:paraId="1D8A3AB0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        </w:t>
      </w:r>
      <w:proofErr w:type="gramStart"/>
      <w:r w:rsidRPr="00613B0B">
        <w:rPr>
          <w:lang w:val="pt-BR"/>
        </w:rPr>
        <w:t>imprimir(</w:t>
      </w:r>
      <w:proofErr w:type="gramEnd"/>
      <w:r w:rsidRPr="00613B0B">
        <w:rPr>
          <w:lang w:val="pt-BR"/>
        </w:rPr>
        <w:t>n, "não é primo")</w:t>
      </w:r>
    </w:p>
    <w:p w14:paraId="5AFA3286" w14:textId="77777777" w:rsidR="00613B0B" w:rsidRPr="00613B0B" w:rsidRDefault="00613B0B" w:rsidP="007B4FE3">
      <w:pPr>
        <w:spacing w:after="0" w:line="240" w:lineRule="auto"/>
        <w:rPr>
          <w:b/>
          <w:bCs/>
        </w:rPr>
      </w:pPr>
      <w:proofErr w:type="spellStart"/>
      <w:r w:rsidRPr="00613B0B">
        <w:rPr>
          <w:b/>
          <w:bCs/>
        </w:rPr>
        <w:t>Explicação</w:t>
      </w:r>
      <w:proofErr w:type="spellEnd"/>
      <w:r w:rsidRPr="00613B0B">
        <w:rPr>
          <w:b/>
          <w:bCs/>
        </w:rPr>
        <w:t>:</w:t>
      </w:r>
    </w:p>
    <w:p w14:paraId="4B712E8C" w14:textId="77777777" w:rsidR="00613B0B" w:rsidRPr="00613B0B" w:rsidRDefault="00613B0B" w:rsidP="007B4FE3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613B0B">
        <w:rPr>
          <w:b/>
          <w:bCs/>
          <w:lang w:val="pt-BR"/>
        </w:rPr>
        <w:t xml:space="preserve">Função </w:t>
      </w:r>
      <w:proofErr w:type="spellStart"/>
      <w:r w:rsidRPr="00613B0B">
        <w:rPr>
          <w:b/>
          <w:bCs/>
          <w:lang w:val="pt-BR"/>
        </w:rPr>
        <w:t>é_primo</w:t>
      </w:r>
      <w:proofErr w:type="spellEnd"/>
      <w:r w:rsidRPr="00613B0B">
        <w:rPr>
          <w:b/>
          <w:bCs/>
          <w:lang w:val="pt-BR"/>
        </w:rPr>
        <w:t>(n)</w:t>
      </w:r>
      <w:r w:rsidRPr="00613B0B">
        <w:rPr>
          <w:lang w:val="pt-BR"/>
        </w:rPr>
        <w:t>: Esta função recebe um número n e verifica se é primo ou não.</w:t>
      </w:r>
    </w:p>
    <w:p w14:paraId="501391F7" w14:textId="77777777" w:rsidR="00613B0B" w:rsidRPr="00613B0B" w:rsidRDefault="00613B0B" w:rsidP="007B4FE3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613B0B">
        <w:rPr>
          <w:lang w:val="pt-BR"/>
        </w:rPr>
        <w:t xml:space="preserve">Primeiro, verifica se </w:t>
      </w:r>
      <w:proofErr w:type="gramStart"/>
      <w:r w:rsidRPr="00613B0B">
        <w:rPr>
          <w:lang w:val="pt-BR"/>
        </w:rPr>
        <w:t>n</w:t>
      </w:r>
      <w:proofErr w:type="gramEnd"/>
      <w:r w:rsidRPr="00613B0B">
        <w:rPr>
          <w:lang w:val="pt-BR"/>
        </w:rPr>
        <w:t xml:space="preserve"> é menor ou igual a 1. Números menores ou iguais a 1 não são primos.</w:t>
      </w:r>
    </w:p>
    <w:p w14:paraId="19D39A28" w14:textId="77777777" w:rsidR="00613B0B" w:rsidRPr="00613B0B" w:rsidRDefault="00613B0B" w:rsidP="007B4FE3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613B0B">
        <w:rPr>
          <w:lang w:val="pt-BR"/>
        </w:rPr>
        <w:t>Em seguida, itera de 2 até a raiz quadrada de n. Para cada número i durante essa iteração:</w:t>
      </w:r>
    </w:p>
    <w:p w14:paraId="65CDB9CF" w14:textId="77777777" w:rsidR="00613B0B" w:rsidRPr="00613B0B" w:rsidRDefault="00613B0B" w:rsidP="007B4FE3">
      <w:pPr>
        <w:numPr>
          <w:ilvl w:val="2"/>
          <w:numId w:val="1"/>
        </w:numPr>
        <w:spacing w:after="0" w:line="240" w:lineRule="auto"/>
        <w:rPr>
          <w:lang w:val="pt-BR"/>
        </w:rPr>
      </w:pPr>
      <w:r w:rsidRPr="00613B0B">
        <w:rPr>
          <w:lang w:val="pt-BR"/>
        </w:rPr>
        <w:t>Verifica se n é divisível por i (ou seja, n % i == 0). Se for, n não é primo porque tem um divisor diferente de 1 e ele mesmo.</w:t>
      </w:r>
    </w:p>
    <w:p w14:paraId="205E2CC4" w14:textId="77777777" w:rsidR="00613B0B" w:rsidRPr="00613B0B" w:rsidRDefault="00613B0B" w:rsidP="007B4FE3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613B0B">
        <w:rPr>
          <w:lang w:val="pt-BR"/>
        </w:rPr>
        <w:t>Se nenhum divisor é encontrado durante o loop, n é primo.</w:t>
      </w:r>
    </w:p>
    <w:p w14:paraId="57E82AA0" w14:textId="77777777" w:rsidR="00613B0B" w:rsidRPr="00613B0B" w:rsidRDefault="00613B0B" w:rsidP="007B4FE3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613B0B">
        <w:rPr>
          <w:b/>
          <w:bCs/>
          <w:lang w:val="pt-BR"/>
        </w:rPr>
        <w:t>Exemplo de uso</w:t>
      </w:r>
      <w:r w:rsidRPr="00613B0B">
        <w:rPr>
          <w:lang w:val="pt-BR"/>
        </w:rPr>
        <w:t>: Testa todos os números de 1 a 20 e imprime se são primos ou não.</w:t>
      </w:r>
    </w:p>
    <w:p w14:paraId="00B82AA6" w14:textId="77777777" w:rsidR="00613B0B" w:rsidRPr="00613B0B" w:rsidRDefault="00613B0B" w:rsidP="007B4FE3">
      <w:pPr>
        <w:spacing w:after="0" w:line="240" w:lineRule="auto"/>
        <w:rPr>
          <w:lang w:val="pt-BR"/>
        </w:rPr>
      </w:pPr>
      <w:r w:rsidRPr="00613B0B">
        <w:rPr>
          <w:lang w:val="pt-BR"/>
        </w:rPr>
        <w:t>Esta é uma abordagem básica e eficiente para verificar se um número é primo. Em linguagens de programação como Python, essa lógica pode ser implementada diretamente com ajustes para lidar com números maiores e otimizar ainda mais o desempenho se necessário.</w:t>
      </w:r>
    </w:p>
    <w:p w14:paraId="619BC5C8" w14:textId="77777777" w:rsidR="00627AC4" w:rsidRPr="00613B0B" w:rsidRDefault="00627AC4" w:rsidP="007B4FE3">
      <w:pPr>
        <w:spacing w:after="0" w:line="240" w:lineRule="auto"/>
        <w:rPr>
          <w:lang w:val="pt-BR"/>
        </w:rPr>
      </w:pPr>
    </w:p>
    <w:sectPr w:rsidR="00627AC4" w:rsidRPr="00613B0B" w:rsidSect="00613B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D6479"/>
    <w:multiLevelType w:val="multilevel"/>
    <w:tmpl w:val="6732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01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0B"/>
    <w:rsid w:val="002624B6"/>
    <w:rsid w:val="00613B0B"/>
    <w:rsid w:val="00627AC4"/>
    <w:rsid w:val="007B4FE3"/>
    <w:rsid w:val="00B23D57"/>
    <w:rsid w:val="00D6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E1BD"/>
  <w15:chartTrackingRefBased/>
  <w15:docId w15:val="{D11BC12F-AD5F-4DCC-9EF8-B251DE87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3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3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3B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3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3B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3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3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3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3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3B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3B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3B0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3B0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3B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3B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3B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3B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3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3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3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3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3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3B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3B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3B0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3B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3B0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3B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7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Duran</dc:creator>
  <cp:keywords/>
  <dc:description/>
  <cp:lastModifiedBy>Lindineu Duran</cp:lastModifiedBy>
  <cp:revision>2</cp:revision>
  <dcterms:created xsi:type="dcterms:W3CDTF">2024-07-25T19:23:00Z</dcterms:created>
  <dcterms:modified xsi:type="dcterms:W3CDTF">2024-07-25T19:33:00Z</dcterms:modified>
</cp:coreProperties>
</file>