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79A" w:rsidRPr="0051779A" w:rsidRDefault="0051779A" w:rsidP="0051779A">
      <w:pPr>
        <w:jc w:val="center"/>
        <w:rPr>
          <w:rFonts w:ascii="Times New Roman" w:hAnsi="Times New Roman" w:cs="Times New Roman"/>
          <w:b/>
          <w:sz w:val="28"/>
        </w:rPr>
      </w:pPr>
      <w:r w:rsidRPr="0051779A">
        <w:rPr>
          <w:rFonts w:ascii="Times New Roman" w:hAnsi="Times New Roman" w:cs="Times New Roman"/>
          <w:b/>
          <w:sz w:val="28"/>
        </w:rPr>
        <w:t xml:space="preserve">Relatório Analisador </w:t>
      </w:r>
      <w:r w:rsidR="00AC711D" w:rsidRPr="00AC711D">
        <w:rPr>
          <w:rFonts w:ascii="Times New Roman" w:hAnsi="Times New Roman" w:cs="Times New Roman"/>
          <w:b/>
          <w:sz w:val="28"/>
        </w:rPr>
        <w:t>Léxico</w:t>
      </w:r>
      <w:r w:rsidRPr="0051779A">
        <w:rPr>
          <w:rFonts w:ascii="Times New Roman" w:hAnsi="Times New Roman" w:cs="Times New Roman"/>
          <w:b/>
          <w:sz w:val="28"/>
        </w:rPr>
        <w:t xml:space="preserve"> </w:t>
      </w:r>
    </w:p>
    <w:p w:rsidR="00AC711D" w:rsidRPr="00AC711D" w:rsidRDefault="0051779A" w:rsidP="00AC711D">
      <w:pPr>
        <w:rPr>
          <w:rFonts w:ascii="Times New Roman" w:hAnsi="Times New Roman" w:cs="Times New Roman"/>
        </w:rPr>
      </w:pPr>
      <w:r w:rsidRPr="0051779A">
        <w:rPr>
          <w:rFonts w:ascii="Times New Roman" w:hAnsi="Times New Roman" w:cs="Times New Roman"/>
        </w:rPr>
        <w:t xml:space="preserve">Alunos: </w:t>
      </w:r>
      <w:proofErr w:type="spellStart"/>
      <w:r w:rsidRPr="0051779A">
        <w:rPr>
          <w:rFonts w:ascii="Times New Roman" w:hAnsi="Times New Roman" w:cs="Times New Roman"/>
        </w:rPr>
        <w:t>Lindley</w:t>
      </w:r>
      <w:proofErr w:type="spellEnd"/>
      <w:r w:rsidRPr="0051779A">
        <w:rPr>
          <w:rFonts w:ascii="Times New Roman" w:hAnsi="Times New Roman" w:cs="Times New Roman"/>
        </w:rPr>
        <w:t xml:space="preserve"> Werner</w:t>
      </w:r>
      <w:r w:rsidRPr="0051779A">
        <w:rPr>
          <w:rFonts w:ascii="Times New Roman" w:hAnsi="Times New Roman" w:cs="Times New Roman"/>
        </w:rPr>
        <w:t>, Nícolas Maduro.</w:t>
      </w:r>
      <w:bookmarkStart w:id="0" w:name="_GoBack"/>
      <w:bookmarkEnd w:id="0"/>
    </w:p>
    <w:p w:rsidR="0051779A" w:rsidRDefault="0051779A" w:rsidP="0051779A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Implementação</w:t>
      </w:r>
    </w:p>
    <w:p w:rsidR="00AC711D" w:rsidRPr="00AC711D" w:rsidRDefault="00AC711D" w:rsidP="00AC711D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O Analisador Léxico foi feito em Java. Utilizando a IDE </w:t>
      </w:r>
      <w:proofErr w:type="spellStart"/>
      <w:r>
        <w:rPr>
          <w:rFonts w:ascii="Times New Roman" w:hAnsi="Times New Roman" w:cs="Times New Roman"/>
          <w:szCs w:val="28"/>
        </w:rPr>
        <w:t>Netbeans</w:t>
      </w:r>
      <w:proofErr w:type="spellEnd"/>
      <w:r>
        <w:rPr>
          <w:rFonts w:ascii="Times New Roman" w:hAnsi="Times New Roman" w:cs="Times New Roman"/>
          <w:szCs w:val="28"/>
        </w:rPr>
        <w:t>. A implementação está descrita no diagrama de Classes abaixo.</w:t>
      </w:r>
    </w:p>
    <w:p w:rsidR="0051779A" w:rsidRPr="0051779A" w:rsidRDefault="006C4363" w:rsidP="006C43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00675" cy="3352800"/>
            <wp:effectExtent l="0" t="0" r="9525" b="0"/>
            <wp:docPr id="1" name="Imagem 1" descr="C:\Users\nicol\AppData\Local\Microsoft\Windows\INetCache\Content.Word\diagramaAnalisadorLex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\AppData\Local\Microsoft\Windows\INetCache\Content.Word\diagramaAnalisadorLexic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CA" w:rsidRPr="0051779A" w:rsidRDefault="0051779A" w:rsidP="0051779A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779A">
        <w:rPr>
          <w:rFonts w:ascii="Times New Roman" w:hAnsi="Times New Roman" w:cs="Times New Roman"/>
          <w:b/>
          <w:sz w:val="24"/>
          <w:szCs w:val="28"/>
        </w:rPr>
        <w:t>Casos de t</w:t>
      </w:r>
      <w:r w:rsidR="009B43CA" w:rsidRPr="0051779A">
        <w:rPr>
          <w:rFonts w:ascii="Times New Roman" w:hAnsi="Times New Roman" w:cs="Times New Roman"/>
          <w:b/>
          <w:sz w:val="24"/>
          <w:szCs w:val="28"/>
        </w:rPr>
        <w:t>estes</w:t>
      </w:r>
    </w:p>
    <w:p w:rsidR="00F72859" w:rsidRPr="0051779A" w:rsidRDefault="009B43CA" w:rsidP="009B43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1779A">
        <w:rPr>
          <w:rFonts w:ascii="Times New Roman" w:hAnsi="Times New Roman" w:cs="Times New Roman"/>
          <w:b/>
        </w:rPr>
        <w:t xml:space="preserve">teste1.txt 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Digite o nome do arquivo a ser compilado: 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teste1.txt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Fluxo de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Tokens</w:t>
      </w:r>
      <w:proofErr w:type="spell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&lt;PROGRAM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&lt;INT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&lt;COMMA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,)&gt;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&lt;INT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float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&lt;COMMA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,)&gt;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("x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&lt;COMMA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,)&gt;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("total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&lt;NUM ("2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lastRenderedPageBreak/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("x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&lt;ERROR_CARACTER_INVALIDO (linha: 7,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caracter</w:t>
      </w:r>
      <w:proofErr w:type="spellEnd"/>
      <w:r w:rsidRPr="0051779A">
        <w:rPr>
          <w:rFonts w:ascii="Times New Roman" w:hAnsi="Times New Roman" w:cs="Times New Roman"/>
          <w:sz w:val="20"/>
          <w:szCs w:val="20"/>
        </w:rPr>
        <w:t xml:space="preserve"> inválido: 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".")&gt;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&lt;NUM ("1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&lt;SCAN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&lt;SCAN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("y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&lt;MULT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*)&gt;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&lt;PLUS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+)&gt;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&lt;PLUS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+)&gt;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&lt;NUM ("1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&lt;DIV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/)&gt;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&lt;NUM ("2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&lt;STRING ("Resultado: 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&lt;STRING ("Total: 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("total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("y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&lt;DIV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/)&gt;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("x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&lt;STRING ("Total: 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("total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&lt;END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Tabela de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Simbolos</w:t>
      </w:r>
      <w:proofErr w:type="spell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lastRenderedPageBreak/>
        <w:t>&lt;STRING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string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&lt;INT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&lt;END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&lt;PROGRAM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("y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("x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&lt;SCAN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&lt;IF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&lt;WHILE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while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 ("do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&lt;ELSE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&lt;THEN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then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float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("total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</w:rPr>
      </w:pPr>
      <w:r w:rsidRPr="0051779A">
        <w:rPr>
          <w:rFonts w:ascii="Times New Roman" w:hAnsi="Times New Roman" w:cs="Times New Roman"/>
          <w:b/>
        </w:rPr>
        <w:t>t</w:t>
      </w:r>
      <w:r w:rsidRPr="0051779A">
        <w:rPr>
          <w:rFonts w:ascii="Times New Roman" w:hAnsi="Times New Roman" w:cs="Times New Roman"/>
          <w:b/>
        </w:rPr>
        <w:t>este2</w:t>
      </w:r>
      <w:r w:rsidRPr="0051779A">
        <w:rPr>
          <w:rFonts w:ascii="Times New Roman" w:hAnsi="Times New Roman" w:cs="Times New Roman"/>
          <w:b/>
        </w:rPr>
        <w:t>.txt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Digite o nome do arquivo a ser compilado: 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teste2.txt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Fluxo de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Tokens</w:t>
      </w:r>
      <w:proofErr w:type="spell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&lt;PROGRAM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&lt;INT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&lt;ERROR_CARACTER_INVALIDO (linha: 3,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caracter</w:t>
      </w:r>
      <w:proofErr w:type="spellEnd"/>
      <w:r w:rsidRPr="0051779A">
        <w:rPr>
          <w:rFonts w:ascii="Times New Roman" w:hAnsi="Times New Roman" w:cs="Times New Roman"/>
          <w:sz w:val="20"/>
          <w:szCs w:val="20"/>
        </w:rPr>
        <w:t xml:space="preserve"> inválido: ":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&lt;COMMA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,)&gt;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("c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float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("d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&lt;COMMA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,)&gt;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&lt;ERROR_CARACTER_INVALIDO (linha: 4,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caracter</w:t>
      </w:r>
      <w:proofErr w:type="spellEnd"/>
      <w:r w:rsidRPr="0051779A">
        <w:rPr>
          <w:rFonts w:ascii="Times New Roman" w:hAnsi="Times New Roman" w:cs="Times New Roman"/>
          <w:sz w:val="20"/>
          <w:szCs w:val="20"/>
        </w:rPr>
        <w:t xml:space="preserve"> inválido: "_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&lt;NUM ("0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("d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&lt;NUM ("3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&lt;ERROR_CARACTER_INVALIDO (linha: 6,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caracter</w:t>
      </w:r>
      <w:proofErr w:type="spellEnd"/>
      <w:r w:rsidRPr="0051779A">
        <w:rPr>
          <w:rFonts w:ascii="Times New Roman" w:hAnsi="Times New Roman" w:cs="Times New Roman"/>
          <w:sz w:val="20"/>
          <w:szCs w:val="20"/>
        </w:rPr>
        <w:t xml:space="preserve"> inválido: 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".")&gt;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&lt;NUM ("5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("c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("d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&lt;DIV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/)&gt;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&lt;NUM ("1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&lt;ERROR_CARACTER_INVALIDO (linha: 7,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caracter</w:t>
      </w:r>
      <w:proofErr w:type="spellEnd"/>
      <w:r w:rsidRPr="0051779A">
        <w:rPr>
          <w:rFonts w:ascii="Times New Roman" w:hAnsi="Times New Roman" w:cs="Times New Roman"/>
          <w:sz w:val="20"/>
          <w:szCs w:val="20"/>
        </w:rPr>
        <w:t xml:space="preserve"> inválido: 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".")&gt;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&lt;NUM ("2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lastRenderedPageBreak/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("c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&lt;MULT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*)&gt;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("c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&lt;PLUS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+)&gt;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&lt;MULT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*)&gt;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&lt;NUM ("1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&lt;PLUS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+)&gt;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&lt;MULT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*)&gt;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("c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&lt;STRING ("Resultado: 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("c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&lt;PLUS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+)&gt;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("c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&lt;PLUS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+)&gt;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("d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&lt;DIV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/)&gt;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&lt;NUM ("22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val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&lt;PLUS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+)&gt;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("c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&lt;PLUS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+)&gt;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&lt;STRING ("E: 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lastRenderedPageBreak/>
        <w:t>&lt;ID ("e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Tabela de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Simbolos</w:t>
      </w:r>
      <w:proofErr w:type="spell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string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&lt;INT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&lt;END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&lt;PROGRAM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&lt;SCAN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&lt;IF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&lt;WHILE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while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 ("do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&lt;ELSE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&lt;THEN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then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("d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("c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float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val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</w:rPr>
      </w:pPr>
      <w:r w:rsidRPr="0051779A">
        <w:rPr>
          <w:rFonts w:ascii="Times New Roman" w:hAnsi="Times New Roman" w:cs="Times New Roman"/>
          <w:b/>
        </w:rPr>
        <w:t>teste3.txt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Digite o nome do arquivo a ser compilado: 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teste3.txt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Fluxo de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Tokens</w:t>
      </w:r>
      <w:proofErr w:type="spell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&lt;PROGRAM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&lt;INT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&lt;COMMA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,)&gt;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pontuacaoMaxima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&lt;COMMA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,)&gt;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("disponibilidade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string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pontuacaoMinima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("disponibilidade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("Sim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pontuacaoMinima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&lt;NUM ("50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pontuacaoMaxima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&lt;NUM ("100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&lt;ERROR_CARACTER_INESPERADO (linha: 9, esperado: "*/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Tabela de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Simbolos</w:t>
      </w:r>
      <w:proofErr w:type="spell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lastRenderedPageBreak/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&lt;IF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("disponibilidade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&lt;END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&lt;WHILE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while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 ("do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&lt;THEN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then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&lt;PROGRAM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string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&lt;INT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pontuacaoMaxima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&lt;ELSE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pontuacaoMinima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&lt;SCAN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</w:rPr>
      </w:pPr>
      <w:r w:rsidRPr="0051779A">
        <w:rPr>
          <w:rFonts w:ascii="Times New Roman" w:hAnsi="Times New Roman" w:cs="Times New Roman"/>
          <w:b/>
        </w:rPr>
        <w:t>teste4.txt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Digite o nome do arquivo a ser compilado: 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teste4.txt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Fluxo de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Tokens</w:t>
      </w:r>
      <w:proofErr w:type="spell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&lt;INT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&lt;ERROR_CARACTER_INVALIDO (linha: 1,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caracter</w:t>
      </w:r>
      <w:proofErr w:type="spellEnd"/>
      <w:r w:rsidRPr="0051779A">
        <w:rPr>
          <w:rFonts w:ascii="Times New Roman" w:hAnsi="Times New Roman" w:cs="Times New Roman"/>
          <w:sz w:val="20"/>
          <w:szCs w:val="20"/>
        </w:rPr>
        <w:t xml:space="preserve"> inválido: ":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&lt;COMMA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,)&gt;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aux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&lt;ERROR_CARACTER_INVALIDO (linha: 1,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caracter</w:t>
      </w:r>
      <w:proofErr w:type="spellEnd"/>
      <w:r w:rsidRPr="0051779A">
        <w:rPr>
          <w:rFonts w:ascii="Times New Roman" w:hAnsi="Times New Roman" w:cs="Times New Roman"/>
          <w:sz w:val="20"/>
          <w:szCs w:val="20"/>
        </w:rPr>
        <w:t xml:space="preserve"> inválido: "$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&lt;COMMA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,)&gt;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string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("nome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&lt;COMMA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,)&gt;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("sobrenome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&lt;COMMA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,)&gt;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msg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("Nome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&lt;ERROR_CARACTER_INVALIDO (linha: 4,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caracter</w:t>
      </w:r>
      <w:proofErr w:type="spellEnd"/>
      <w:r w:rsidRPr="0051779A">
        <w:rPr>
          <w:rFonts w:ascii="Times New Roman" w:hAnsi="Times New Roman" w:cs="Times New Roman"/>
          <w:sz w:val="20"/>
          <w:szCs w:val="20"/>
        </w:rPr>
        <w:t xml:space="preserve"> inválido: ":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&lt;SCAN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("nome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&lt;STRING ("Sobrenome: 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&lt;SCAN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("sobrenome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lastRenderedPageBreak/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msg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Ola</w:t>
      </w:r>
      <w:proofErr w:type="spellEnd"/>
      <w:r w:rsidRPr="0051779A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&lt;PLUS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+)&gt;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("nome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&lt;PLUS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+)&gt;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&lt;STRING (" 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&lt;PLUS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+)&gt;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("sobrenome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&lt;PLUS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+)&gt;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"!")&gt;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msg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msg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&lt;PLUS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+)&gt;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&lt;NUM ("1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msg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&lt;SCAN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&lt;SCAN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&lt;IF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&lt;GT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&gt;)&gt;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bb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&lt;THEN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then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aux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aux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&lt;END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Apos</w:t>
      </w:r>
      <w:proofErr w:type="spellEnd"/>
      <w:r w:rsidRPr="0051779A">
        <w:rPr>
          <w:rFonts w:ascii="Times New Roman" w:hAnsi="Times New Roman" w:cs="Times New Roman"/>
          <w:sz w:val="20"/>
          <w:szCs w:val="20"/>
        </w:rPr>
        <w:t xml:space="preserve"> a troca: 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("out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lastRenderedPageBreak/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("out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&lt;END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Tabela de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Simbolos</w:t>
      </w:r>
      <w:proofErr w:type="spell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string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&lt;INT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&lt;END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msg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bb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&lt;PROGRAM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("sobrenome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&lt;SCAN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&lt;IF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&lt;WHILE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while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 ("do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("nome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("out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&lt;ELSE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&lt;THEN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then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aux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("Nome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</w:rPr>
      </w:pPr>
      <w:r w:rsidRPr="0051779A">
        <w:rPr>
          <w:rFonts w:ascii="Times New Roman" w:hAnsi="Times New Roman" w:cs="Times New Roman"/>
          <w:b/>
        </w:rPr>
        <w:t>teste5.txt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Digite o nome do arquivo a ser compilado: 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teste5.txt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Fluxo de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Tokens</w:t>
      </w:r>
      <w:proofErr w:type="spell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&lt;PROGRAM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&lt;INT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&lt;COMMA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,)&gt;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&lt;COMMA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,)&gt;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("c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&lt;COMMA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,)&gt;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("maior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&lt;COMMA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,)&gt;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("outro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 ("do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&lt;SCAN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lastRenderedPageBreak/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&lt;SCAN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("C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&lt;SCAN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("c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&lt;LINE_COMMENT (/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/)&gt;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&lt;IF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&lt;GT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&gt;)&gt;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bb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&lt;AND (&amp;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&amp;)&gt;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&lt;GT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&gt;)&gt;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cc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("maior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&lt;ELSE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&lt;IF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&lt;GT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&gt;)&gt;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cc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&lt;THEN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then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("maior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&lt;ELSE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("maior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("c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&lt;END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&lt;END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lastRenderedPageBreak/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("Maior valor: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&lt;ERROR_CARACTER_INESPERADO (linha: 24, esperado: ""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("maior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("Outro? ")&gt;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&lt;SCAN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("outro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&lt;WHILE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while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("outro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&lt;GE (&gt;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&lt;NUM ("0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&lt;END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Tabela de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Simbolos</w:t>
      </w:r>
      <w:proofErr w:type="spell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string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&lt;INT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("maior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&lt;END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bb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&lt;PROGRAM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("outro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&lt;SCAN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&lt;IF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cc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&lt;WHILE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while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 ("do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&lt;ELSE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&lt;THEN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then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("c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("b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("a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</w:rPr>
      </w:pPr>
      <w:r w:rsidRPr="0051779A">
        <w:rPr>
          <w:rFonts w:ascii="Times New Roman" w:hAnsi="Times New Roman" w:cs="Times New Roman"/>
          <w:b/>
        </w:rPr>
        <w:t>teste6.txt</w:t>
      </w:r>
    </w:p>
    <w:p w:rsidR="009B43CA" w:rsidRPr="0051779A" w:rsidRDefault="009B43CA" w:rsidP="009B43CA">
      <w:pPr>
        <w:spacing w:before="240"/>
        <w:ind w:left="360"/>
        <w:rPr>
          <w:rFonts w:ascii="Times New Roman" w:hAnsi="Times New Roman" w:cs="Times New Roman"/>
          <w:b/>
        </w:rPr>
      </w:pPr>
      <w:r w:rsidRPr="0051779A">
        <w:rPr>
          <w:rFonts w:ascii="Times New Roman" w:hAnsi="Times New Roman" w:cs="Times New Roman"/>
          <w:b/>
        </w:rPr>
        <w:t>Código do teste6.txt</w:t>
      </w:r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1779A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proofErr w:type="gramEnd"/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1779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1779A">
        <w:rPr>
          <w:rFonts w:ascii="Times New Roman" w:hAnsi="Times New Roman" w:cs="Times New Roman"/>
          <w:sz w:val="20"/>
          <w:szCs w:val="20"/>
        </w:rPr>
        <w:t xml:space="preserve"> @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</w:t>
      </w:r>
      <w:proofErr w:type="spellEnd"/>
      <w:r w:rsidRPr="005177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pontuacaoMaxima</w:t>
      </w:r>
      <w:proofErr w:type="spellEnd"/>
      <w:r w:rsidRPr="0051779A">
        <w:rPr>
          <w:rFonts w:ascii="Times New Roman" w:hAnsi="Times New Roman" w:cs="Times New Roman"/>
          <w:sz w:val="20"/>
          <w:szCs w:val="20"/>
        </w:rPr>
        <w:t>, disponibilidade;</w:t>
      </w:r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1779A">
        <w:rPr>
          <w:rFonts w:ascii="Times New Roman" w:hAnsi="Times New Roman" w:cs="Times New Roman"/>
          <w:sz w:val="20"/>
          <w:szCs w:val="20"/>
        </w:rPr>
        <w:t>string</w:t>
      </w:r>
      <w:proofErr w:type="spellEnd"/>
      <w:proofErr w:type="gramEnd"/>
      <w:r w:rsidRPr="00517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pontuacaoMinima</w:t>
      </w:r>
      <w:proofErr w:type="spellEnd"/>
      <w:r w:rsidRPr="0051779A">
        <w:rPr>
          <w:rFonts w:ascii="Times New Roman" w:hAnsi="Times New Roman" w:cs="Times New Roman"/>
          <w:sz w:val="20"/>
          <w:szCs w:val="20"/>
        </w:rPr>
        <w:t>;</w:t>
      </w:r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disponibilidade</w:t>
      </w:r>
      <w:proofErr w:type="gramEnd"/>
      <w:r w:rsidRPr="0051779A">
        <w:rPr>
          <w:rFonts w:ascii="Times New Roman" w:hAnsi="Times New Roman" w:cs="Times New Roman"/>
          <w:sz w:val="20"/>
          <w:szCs w:val="20"/>
        </w:rPr>
        <w:t xml:space="preserve"> = "Sim";</w:t>
      </w:r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1779A">
        <w:rPr>
          <w:rFonts w:ascii="Times New Roman" w:hAnsi="Times New Roman" w:cs="Times New Roman"/>
          <w:sz w:val="20"/>
          <w:szCs w:val="20"/>
        </w:rPr>
        <w:t>pontuacaoMinima</w:t>
      </w:r>
      <w:proofErr w:type="spellEnd"/>
      <w:proofErr w:type="gramEnd"/>
      <w:r w:rsidRPr="0051779A">
        <w:rPr>
          <w:rFonts w:ascii="Times New Roman" w:hAnsi="Times New Roman" w:cs="Times New Roman"/>
          <w:sz w:val="20"/>
          <w:szCs w:val="20"/>
        </w:rPr>
        <w:t xml:space="preserve"> = 50;</w:t>
      </w:r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1779A">
        <w:rPr>
          <w:rFonts w:ascii="Times New Roman" w:hAnsi="Times New Roman" w:cs="Times New Roman"/>
          <w:sz w:val="20"/>
          <w:szCs w:val="20"/>
        </w:rPr>
        <w:t>pontuacaoMaxima</w:t>
      </w:r>
      <w:proofErr w:type="spellEnd"/>
      <w:proofErr w:type="gramEnd"/>
      <w:r w:rsidRPr="0051779A">
        <w:rPr>
          <w:rFonts w:ascii="Times New Roman" w:hAnsi="Times New Roman" w:cs="Times New Roman"/>
          <w:sz w:val="20"/>
          <w:szCs w:val="20"/>
        </w:rPr>
        <w:t xml:space="preserve"> = 100;</w:t>
      </w:r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proofErr w:type="spellStart"/>
      <w:proofErr w:type="gramStart"/>
      <w:r w:rsidRPr="0051779A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 w:rsidRPr="0051779A">
        <w:rPr>
          <w:rFonts w:ascii="Times New Roman" w:hAnsi="Times New Roman" w:cs="Times New Roman"/>
          <w:sz w:val="20"/>
          <w:szCs w:val="20"/>
        </w:rPr>
        <w:t xml:space="preserve"> ((pontuação &gt;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pontuacaoMinima</w:t>
      </w:r>
      <w:proofErr w:type="spellEnd"/>
      <w:r w:rsidRPr="0051779A">
        <w:rPr>
          <w:rFonts w:ascii="Times New Roman" w:hAnsi="Times New Roman" w:cs="Times New Roman"/>
          <w:sz w:val="20"/>
          <w:szCs w:val="20"/>
        </w:rPr>
        <w:t xml:space="preserve">) &amp; (disponibilidade=="Sim")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1779A">
        <w:rPr>
          <w:rFonts w:ascii="Times New Roman" w:hAnsi="Times New Roman" w:cs="Times New Roman"/>
          <w:sz w:val="20"/>
          <w:szCs w:val="20"/>
        </w:rPr>
        <w:t>"Candidato aprovado");</w:t>
      </w:r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1779A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1779A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 w:rsidRPr="0051779A">
        <w:rPr>
          <w:rFonts w:ascii="Times New Roman" w:hAnsi="Times New Roman" w:cs="Times New Roman"/>
          <w:sz w:val="20"/>
          <w:szCs w:val="20"/>
        </w:rPr>
        <w:t xml:space="preserve"> ((pontuação &gt;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pontuacaoMinima</w:t>
      </w:r>
      <w:proofErr w:type="spellEnd"/>
      <w:r w:rsidRPr="0051779A">
        <w:rPr>
          <w:rFonts w:ascii="Times New Roman" w:hAnsi="Times New Roman" w:cs="Times New Roman"/>
          <w:sz w:val="20"/>
          <w:szCs w:val="20"/>
        </w:rPr>
        <w:t xml:space="preserve">) | (disponibilidade=="Sim")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1779A">
        <w:rPr>
          <w:rFonts w:ascii="Times New Roman" w:hAnsi="Times New Roman" w:cs="Times New Roman"/>
          <w:sz w:val="20"/>
          <w:szCs w:val="20"/>
        </w:rPr>
        <w:t>"Candidato aprovado");</w:t>
      </w:r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End"/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1779A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 w:rsidRPr="0051779A">
        <w:rPr>
          <w:rFonts w:ascii="Times New Roman" w:hAnsi="Times New Roman" w:cs="Times New Roman"/>
          <w:sz w:val="20"/>
          <w:szCs w:val="20"/>
        </w:rPr>
        <w:t xml:space="preserve"> ((pontuação &gt;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pontuacaoMinima</w:t>
      </w:r>
      <w:proofErr w:type="spellEnd"/>
      <w:r w:rsidRPr="0051779A">
        <w:rPr>
          <w:rFonts w:ascii="Times New Roman" w:hAnsi="Times New Roman" w:cs="Times New Roman"/>
          <w:sz w:val="20"/>
          <w:szCs w:val="20"/>
        </w:rPr>
        <w:t xml:space="preserve">) || (disponibilidade=="Sim")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1779A">
        <w:rPr>
          <w:rFonts w:ascii="Times New Roman" w:hAnsi="Times New Roman" w:cs="Times New Roman"/>
          <w:sz w:val="20"/>
          <w:szCs w:val="20"/>
        </w:rPr>
        <w:t>"Candidato aprovado");</w:t>
      </w:r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End"/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End"/>
      <w:r w:rsidRPr="0051779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779A" w:rsidRPr="0051779A" w:rsidRDefault="0051779A" w:rsidP="0051779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End"/>
    </w:p>
    <w:p w:rsidR="0051779A" w:rsidRPr="0051779A" w:rsidRDefault="0051779A" w:rsidP="0051779A">
      <w:pPr>
        <w:spacing w:before="240"/>
        <w:ind w:left="360"/>
        <w:rPr>
          <w:rFonts w:ascii="Times New Roman" w:hAnsi="Times New Roman" w:cs="Times New Roman"/>
          <w:b/>
        </w:rPr>
      </w:pPr>
      <w:r w:rsidRPr="0051779A">
        <w:rPr>
          <w:rFonts w:ascii="Times New Roman" w:hAnsi="Times New Roman" w:cs="Times New Roman"/>
          <w:b/>
        </w:rPr>
        <w:t>Teste 6: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Digite o nome do arquivo a ser compilado: 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teste6.txt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Fluxo de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Tokens</w:t>
      </w:r>
      <w:proofErr w:type="spell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&lt;PROGRAM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&lt;INT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&lt;ERROR_CARACTER_INVALIDO (linha: 2,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caracter</w:t>
      </w:r>
      <w:proofErr w:type="spellEnd"/>
      <w:r w:rsidRPr="0051779A">
        <w:rPr>
          <w:rFonts w:ascii="Times New Roman" w:hAnsi="Times New Roman" w:cs="Times New Roman"/>
          <w:sz w:val="20"/>
          <w:szCs w:val="20"/>
        </w:rPr>
        <w:t xml:space="preserve"> inválido: "@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&lt;COMMA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,)&gt;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pontuacaoMaxima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&lt;COMMA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,)&gt;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("disponibilidade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string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pontuacaoMinima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("disponibilidade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("Sim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pontuacaoMinima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&lt;NUM ("50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pontuacaoMaxima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&lt;ASSIGN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&lt;NUM ("100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&lt;IF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("pontuação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&lt;GT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&gt;)&gt;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pontuacaoMinima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&lt;ERROR_CARACTER_INESPERADO (linha: 9, esperado: "&amp;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("disponibilidade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&lt;EQ (=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("Sim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&lt;THEN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then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("Candidato aprovado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lastRenderedPageBreak/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&lt;ELSE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&lt;IF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("pontuação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&lt;GT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&gt;)&gt;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pontuacaoMinima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&lt;ERROR_CARACTER_INESPERADO (linha: 12, esperado: "|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("disponibilidade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&lt;EQ (=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("Sim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&lt;THEN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then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("Candidato aprovado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&lt;END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&lt;IF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("pontuação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&lt;GT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&gt;)&gt;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pontuacaoMinima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&lt;OR (|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|)&gt;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("disponibilidade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&lt;EQ (=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=)&gt;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("Sim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&lt;THEN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then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&lt;OPEN_PAREN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()&gt;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("Candidato aprovado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&lt;CLOSE_PAREN (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))&gt;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&lt;DOT_COMMA (;)&gt;</w:t>
      </w: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&lt;END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&lt;END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&lt;END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 xml:space="preserve">Tabela de 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Simbolos</w:t>
      </w:r>
      <w:proofErr w:type="spell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&lt;PRINT ("print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&lt;IF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("disponibilidade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&lt;END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&lt;WHILE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while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&lt;DO ("do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&lt;THEN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then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&lt;PROGRAM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&lt;STRING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string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&lt;INT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("pontuação</w:t>
      </w:r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lastRenderedPageBreak/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pontuacaoMaxima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&lt;ELSE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&lt;ID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pontuacaoMinima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p w:rsidR="009B43CA" w:rsidRPr="0051779A" w:rsidRDefault="009B43CA" w:rsidP="009B43C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1779A">
        <w:rPr>
          <w:rFonts w:ascii="Times New Roman" w:hAnsi="Times New Roman" w:cs="Times New Roman"/>
          <w:sz w:val="20"/>
          <w:szCs w:val="20"/>
        </w:rPr>
        <w:t>&lt;SCAN ("</w:t>
      </w:r>
      <w:proofErr w:type="spellStart"/>
      <w:r w:rsidRPr="0051779A">
        <w:rPr>
          <w:rFonts w:ascii="Times New Roman" w:hAnsi="Times New Roman" w:cs="Times New Roman"/>
          <w:sz w:val="20"/>
          <w:szCs w:val="20"/>
        </w:rPr>
        <w:t>scan</w:t>
      </w:r>
      <w:proofErr w:type="spellEnd"/>
      <w:proofErr w:type="gramStart"/>
      <w:r w:rsidRPr="0051779A">
        <w:rPr>
          <w:rFonts w:ascii="Times New Roman" w:hAnsi="Times New Roman" w:cs="Times New Roman"/>
          <w:sz w:val="20"/>
          <w:szCs w:val="20"/>
        </w:rPr>
        <w:t>")&gt;</w:t>
      </w:r>
      <w:proofErr w:type="gramEnd"/>
    </w:p>
    <w:sectPr w:rsidR="009B43CA" w:rsidRPr="00517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93615"/>
    <w:multiLevelType w:val="hybridMultilevel"/>
    <w:tmpl w:val="1B76C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CA"/>
    <w:rsid w:val="0051779A"/>
    <w:rsid w:val="006C4363"/>
    <w:rsid w:val="009B43CA"/>
    <w:rsid w:val="00AC711D"/>
    <w:rsid w:val="00F7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F723"/>
  <w15:chartTrackingRefBased/>
  <w15:docId w15:val="{264E7D3A-91B2-44DE-841F-AAD8D42E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4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1752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Maduro</dc:creator>
  <cp:keywords/>
  <dc:description/>
  <cp:lastModifiedBy>Nícolas Maduro</cp:lastModifiedBy>
  <cp:revision>1</cp:revision>
  <cp:lastPrinted>2017-09-27T02:16:00Z</cp:lastPrinted>
  <dcterms:created xsi:type="dcterms:W3CDTF">2017-09-27T01:07:00Z</dcterms:created>
  <dcterms:modified xsi:type="dcterms:W3CDTF">2017-09-27T02:19:00Z</dcterms:modified>
</cp:coreProperties>
</file>