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Relatório Analisador Semântico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Alunos: Lindley Werner, Nícolas Maduro.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Implementação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Analisador Semântico foi feito em Java. Utilizando a IDE Netbeans. A implementação está descrita no diagrama de Classes abaixo.</w:t>
      </w:r>
    </w:p>
    <w:p>
      <w:pPr>
        <w:pStyle w:val="Normal"/>
        <w:ind w:left="-1701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7553325" cy="7407275"/>
            <wp:effectExtent l="0" t="0" r="0" b="0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74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Decisões de implementação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 analisador semântico foi implementado junto com o analisador sintático, para isso foram feitas algumas alteração, a mais relevante delas foi a criação de uma classe Node que todas as funções do analisador sintático retornam (Esta classe contém o tipo do token analisado, futuramente ao implementar a geração de código ela receberá mais atributos).</w:t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Recuperação de erros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Ao encontrar um erro semântico ele é notificado, após, se necessário, o compilador simula o recebimento do tipo adequado. Se ocorrer algum erro semântico decorrente de outro erro semântico o analisador ignora o segundo, pois a correção do primeiro erro já implica na correção do segundo.</w:t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Casos de testes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seguir são mostrados os resultados dos testes feitos.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Todos eles seguem o seguinte padrão: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testeXok.txt (proposto pela professora, com as correções léxicas e sintáticas já realizadas)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testeXokok.txt (código totalmente corrigido)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Teste 1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1" w:name="__DdeLink__3211_1614897655"/>
      <w:bookmarkEnd w:id="1"/>
      <w:r>
        <w:rPr>
          <w:rFonts w:cs="Times New Roman" w:ascii="Times New Roman" w:hAnsi="Times New Roman"/>
          <w:b/>
          <w:bCs/>
          <w:sz w:val="24"/>
          <w:szCs w:val="24"/>
        </w:rPr>
        <w:t>Código sem erros léxicos e sintáticos (teste1ok.txt)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program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int a, b;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int result;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int a,x,total;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a = 2;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x = 1;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scan (b);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scan (y);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result = (a*b + 1) / 2;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("Resultado: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(result);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("Total: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total = y / x;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("Total: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(total);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run: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teste1ok.txt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 semântico, linha: 4, variável 'a' já foi declarada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 semântico, linha: 9, variável 'y' não declarada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 semântico, linha: 14, variável 'y' não declarada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Fim da análise. 0 erro(s) léxico(s), 0 erro(s) sintático(s) e 3 erro(s) semânticos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Código corrigido (teste1okok.txt)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program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int a, b;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int result;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int y,x,total;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a = 2;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x = 1;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scan (b);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scan (y);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result = (a*b + 1) / 2;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("Resultado: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(result);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("Total: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total = y / x;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("Total: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(total);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run: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teste1okok.txt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Fim da análise. 0 erro(s) léxico(s), 0 erro(s) sintático(s) e 0 erro(s) semânticos</w:t>
      </w:r>
    </w:p>
    <w:p>
      <w:pPr>
        <w:pStyle w:val="ListParagraph"/>
        <w:numPr>
          <w:ilvl w:val="0"/>
          <w:numId w:val="1"/>
        </w:numPr>
        <w:spacing w:before="240" w:after="1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Teste 2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Código sem erros léxicos e sintáticos (teste2ok.txt)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program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 a, c;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 d, e;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 xml:space="preserve">a = 0;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 = 35;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 = d / 12;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scan (a);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scan (c);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b = a * a;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 = b + a * (1 + a*c);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 ("Resultado: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 (c);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 = (b + c + d)/2;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 = val + c + a;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 ("E: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 (e);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run: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teste2ok.txt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 semântico, linha: 12, variável 'b' não declarada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 semântico, linha: 13, variável 'b' não declarada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 semântico, linha: 16, variável 'b' não declarada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 semântico, linha: 17, variável 'val' não declarada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Fim da análise. 0 erro(s) léxico(s), 0 erro(s) sintático(s) e 4 erro(s) semânticos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Código corrigido (teste2okok.txt)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program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int a, b, c;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int d, e, val;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 xml:space="preserve">a = 0;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d = 35;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c = d / 12;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scan (a);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scan (c);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b = a * a;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c = b + a * (1 + a*c);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("Resultado: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(c);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a = (b + c + d)/2;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e = val + c + a;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("E: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(e);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run: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teste2okok.txt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Fim da análise. 0 erro(s) léxico(s), 0 erro(s) sintático(s) e 0 erro(s) semânticos</w:t>
      </w:r>
    </w:p>
    <w:p>
      <w:pPr>
        <w:pStyle w:val="ListParagraph"/>
        <w:numPr>
          <w:ilvl w:val="0"/>
          <w:numId w:val="1"/>
        </w:numPr>
        <w:spacing w:before="24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Teste 3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Código sem erros léxicos e sintáticos (teste3ok.txt)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program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 pontuacao, pontuacaoMaxima, disponibilidade;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string pontuacaoMinima;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disponibilidade = "Sim";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pontuacaoMinima = 50;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pontuacaoMaxima = 100;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/* Entrada de dados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Verifica aprovação de candidatos*/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do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print("Pontuacao Candidato: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scan(pontuacao);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print("Disponibilidade Candidato: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scan(disponibilidade);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if ((pontuação &gt; pontuacaoMinima) &amp;&amp; (disponibilidade=="Sim")) then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print("Candidato aprovado");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print("Candidato reprovado");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while (pontuação &gt;= 0)end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run: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teste3ok.txt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 semântico, linha: 5, esperado: INT recebido: STRING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 semântico, linha: 6, esperado: STRING recebido: INT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 semântico, linha: 17, variável 'pontuação' não declarada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 semântico, linha: 17, esperado: INT recebido: STRING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 semântico, linha: 22, variável 'pontuação' não declarada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Fim da análise. 0 erro(s) léxico(s), 0 erro(s) sintático(s) e 5 erro(s) semânticos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Código corrigido (teste3okok.txt)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program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 pontuacao, pontuacaoMaxima, pontuacaoMinima;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string disponibilidade;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disponibilidade = "Sim";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pontuacaoMinima = 50;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pontuacaoMaxima = 100;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/* Entrada de dados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Verifica aprovação de candidatos*/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do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print("Pontuacao Candidato: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scan(pontuacao);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print("Disponibilidade Candidato: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scan(disponibilidade);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if ((pontuacao &gt; pontuacaoMinima) &amp;&amp; (disponibilidade=="Sim")) then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print("Candidato aprovado");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print("Candidato reprovado");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while (pontuacao &gt;= 0)end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run: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teste2okok.txt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Fim da análise. 0 erro(s) léxico(s), 0 erro(s) sintático(s) e 0 erro(s) semânticos</w:t>
      </w:r>
    </w:p>
    <w:p>
      <w:pPr>
        <w:pStyle w:val="ListParagraph"/>
        <w:numPr>
          <w:ilvl w:val="0"/>
          <w:numId w:val="1"/>
        </w:numPr>
        <w:spacing w:before="24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Teste 4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Código sem erros léxicos e sintáticos (teste4ok.txt)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program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int a, aux, b;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string nome, sobrenome, msg;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print(Nome 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scan (nome);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print("Sobrenome: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scan (sobrenome);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msg = "Ola, " + nome + " " +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sobrenome + "!";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msg = msg + 1;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(msg);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scan (a);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scan(b);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if (a&gt;b) then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aux = b;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b = a;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a = aux;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("Apos a troca: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print(a);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print(b);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run: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teste4ok.txt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Erro semântico, linha: 5, variável 'Nome' não declarada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Erro semântico, linha: 11, esperado: STRING recebido: INT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Fim da análise. 0 erro(s) léxico(s), 0 erro(s) sintático(s) e 2 erro(s) semânticos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Código corrigido (teste4okok.txt)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program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 a, aux, b;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string nome, sobrenome, msg;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print(nome 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scan (nome);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print("Sobrenome: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scan (sobrenome);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msg = "Ola, " + nome + " " +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sobrenome + "!";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msg = msg + "1";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 (msg);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scan (a);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scan(b);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if (a&gt;b) then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aux = b;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b = a;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 = aux;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 ("Apos a troca: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print(a);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print(b);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run: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teste4okok.txt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Fim da análise. 0 erro(s) léxico(s), 0 erro(s) sintático(s) e 0 erro(s) semânticos</w:t>
      </w:r>
    </w:p>
    <w:p>
      <w:pPr>
        <w:pStyle w:val="ListParagraph"/>
        <w:numPr>
          <w:ilvl w:val="0"/>
          <w:numId w:val="1"/>
        </w:numPr>
        <w:spacing w:before="24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Teste 5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Código sem erros léxicos e sintáticos (teste5ok.txt)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program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int a, b, c, maior, outro;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do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print("A");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scan(a);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print("B");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scan(b);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print("C");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scan(c);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//Realizacao do teste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if ( (a&gt;b) &amp;&amp; (a&gt;c) ) then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maior = a;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if (b&gt;c) then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maior = b;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maior = c;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print("Maior valor:");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(maior);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print ("Outro?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scan(outro);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while (outro &gt;= 0)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run: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Teste5ok.txt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Fim da análise. 0 erro(s) léxico(s), 0 erro(s) sintático(s) e 0 erro(s) semânticos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240" w:after="1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Teste 6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Código sem erros léxicos e sintáticos (teste6ok.txt)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program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int pontuacao, pontuacaoMaxima, disponibilidade;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string pontuacaoMinima;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disponibilidade = "Sim";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pontuacaoMinima = 50;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pontuacaoMaxima = 100;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if ((pontuação &gt; pontuacaoMinima) &amp;&amp; (disponibilidade=="Sim")) then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i/>
          <w:sz w:val="24"/>
          <w:szCs w:val="24"/>
        </w:rPr>
        <w:t>print("Candidato aprovado");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i/>
          <w:sz w:val="24"/>
          <w:szCs w:val="24"/>
        </w:rPr>
        <w:t>if ((pontuação &gt; pontuacaoMinima) || (disponibilidade=="Sim")) then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  </w:t>
      </w:r>
      <w:r>
        <w:rPr>
          <w:rFonts w:cs="Times New Roman" w:ascii="Times New Roman" w:hAnsi="Times New Roman"/>
          <w:bCs/>
          <w:i/>
          <w:sz w:val="24"/>
          <w:szCs w:val="24"/>
        </w:rPr>
        <w:t>print("Candidato aprovado");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i/>
          <w:sz w:val="24"/>
          <w:szCs w:val="24"/>
        </w:rPr>
        <w:t>if ((pontuação &gt; pontuacaoMinima) || (disponibilidade=="Sim")) then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  </w:t>
      </w:r>
      <w:r>
        <w:rPr>
          <w:rFonts w:cs="Times New Roman" w:ascii="Times New Roman" w:hAnsi="Times New Roman"/>
          <w:bCs/>
          <w:i/>
          <w:sz w:val="24"/>
          <w:szCs w:val="24"/>
        </w:rPr>
        <w:t>print("Candidato aprovado");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 xml:space="preserve">end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run: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teste6ok.txt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Erro semântico, linha: 5, esperado: INT recebido: STRING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Erro semântico, linha: 6, esperado: STRING recebido: INT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Erro semântico, linha: 9, variável 'pontuação' não declarada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Erro semântico, linha: 9, esperado: INT recebido: STRING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Erro semântico, linha: 12, variável 'pontuação' não declarada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Erro semântico, linha: 12, esperado: INT recebido: STRING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Erro semântico, linha: 15, variável 'pontuação' não declarada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Erro semântico, linha: 15, esperado: INT recebido: STRING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Fim da análise. 0 erro(s) léxico(s), 0 erro(s) sintático(s) e 8 erro(s) semânticos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Código corrigido (teste6okok.txt)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program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 pontuacao, pontuacaoMaxima, pontuacaoMinima;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string  disponibilidade;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disponibilidade = "Sim";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pontuacaoMinima = 50;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pontuacaoMaxima = 100;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if ((pontuacao &gt; pontuacaoMinima) &amp;&amp; (disponibilidade=="Sim")) then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 </w:t>
      </w:r>
      <w:r>
        <w:rPr>
          <w:rFonts w:cs="Times New Roman" w:ascii="Times New Roman" w:hAnsi="Times New Roman"/>
          <w:i/>
          <w:sz w:val="24"/>
          <w:szCs w:val="24"/>
        </w:rPr>
        <w:t>print("Candidato aprovado");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 </w:t>
      </w:r>
      <w:r>
        <w:rPr>
          <w:rFonts w:cs="Times New Roman" w:ascii="Times New Roman" w:hAnsi="Times New Roman"/>
          <w:i/>
          <w:sz w:val="24"/>
          <w:szCs w:val="24"/>
        </w:rPr>
        <w:t>if ((pontuacao &gt; pontuacaoMinima) || (disponibilidade=="Sim")) then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  </w:t>
      </w:r>
      <w:r>
        <w:rPr>
          <w:rFonts w:cs="Times New Roman" w:ascii="Times New Roman" w:hAnsi="Times New Roman"/>
          <w:i/>
          <w:sz w:val="24"/>
          <w:szCs w:val="24"/>
        </w:rPr>
        <w:t>print("Candidato aprovado");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 </w:t>
      </w:r>
      <w:r>
        <w:rPr>
          <w:rFonts w:cs="Times New Roman" w:ascii="Times New Roman" w:hAnsi="Times New Roman"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 </w:t>
      </w:r>
      <w:r>
        <w:rPr>
          <w:rFonts w:cs="Times New Roman" w:ascii="Times New Roman" w:hAnsi="Times New Roman"/>
          <w:i/>
          <w:sz w:val="24"/>
          <w:szCs w:val="24"/>
        </w:rPr>
        <w:t>if ((pontuacao &gt; pontuacaoMinima) || (disponibilidade=="Sim")) then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  </w:t>
      </w:r>
      <w:r>
        <w:rPr>
          <w:rFonts w:cs="Times New Roman" w:ascii="Times New Roman" w:hAnsi="Times New Roman"/>
          <w:i/>
          <w:sz w:val="24"/>
          <w:szCs w:val="24"/>
        </w:rPr>
        <w:t>print("Candidato aprovado");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 </w:t>
      </w:r>
      <w:r>
        <w:rPr>
          <w:rFonts w:cs="Times New Roman" w:ascii="Times New Roman" w:hAnsi="Times New Roman"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 xml:space="preserve">end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run: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Teste6okok.txt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Fim da análise. 0 erro(s) léxico(s), 0 erro(s) sintático(s) e 0 erro(s) semânticos</w:t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4" w:customStyle="1">
    <w:name w:val="ListLabel 4"/>
    <w:qFormat/>
    <w:rPr>
      <w:rFonts w:ascii="Times New Roman" w:hAnsi="Times New Roman" w:cs="Symbol"/>
      <w:b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ascii="Times New Roman" w:hAnsi="Times New Roman" w:cs="OpenSymbol"/>
      <w:b w:val="false"/>
      <w:sz w:val="24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>
    <w:name w:val="ListLabel 22"/>
    <w:qFormat/>
    <w:rPr>
      <w:rFonts w:ascii="Times New Roman" w:hAnsi="Times New Roman" w:cs="Symbol"/>
      <w:b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Times New Roman" w:hAnsi="Times New Roman" w:cs="OpenSymbol"/>
      <w:b w:val="false"/>
      <w:sz w:val="24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LibreOffice/5.1.6.2$Linux_X86_64 LibreOffice_project/10m0$Build-2</Application>
  <Pages>10</Pages>
  <Words>1263</Words>
  <Characters>6964</Characters>
  <CharactersWithSpaces>8137</CharactersWithSpaces>
  <Paragraphs>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2017-09-27T01:07:00Z</dcterms:created>
  <dc:creator>Nícolas Maduro</dc:creator>
  <dc:description/>
  <dc:language>pt-BR</dc:language>
  <cp:lastModifiedBy/>
  <cp:lastPrinted>2017-09-27T02:16:00Z</cp:lastPrinted>
  <dcterms:modified xsi:type="dcterms:W3CDTF">2017-11-26T23:42:39Z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