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94FA39" w14:textId="6250EE9D" w:rsidR="004B1997" w:rsidRDefault="004B1997" w:rsidP="38D487F8">
      <w:pPr>
        <w:pStyle w:val="EPP-Seonivel1"/>
        <w:numPr>
          <w:ilvl w:val="0"/>
          <w:numId w:val="0"/>
        </w:numPr>
        <w:rPr>
          <w:b w:val="0"/>
        </w:rPr>
      </w:pPr>
      <w:bookmarkStart w:id="0" w:name="_Toc464633893"/>
      <w:r>
        <w:t xml:space="preserve">caso de uso: </w:t>
      </w:r>
      <w:r w:rsidR="2DB040A1" w:rsidRPr="38D487F8">
        <w:rPr>
          <w:b w:val="0"/>
        </w:rPr>
        <w:t>Manter Funcionário</w:t>
      </w:r>
    </w:p>
    <w:p w14:paraId="6EFD6ABC" w14:textId="7D0D8E48" w:rsidR="004B1997" w:rsidRDefault="004B1997" w:rsidP="38D487F8">
      <w:pPr>
        <w:pStyle w:val="EPP-Seonivel1"/>
        <w:numPr>
          <w:ilvl w:val="0"/>
          <w:numId w:val="0"/>
        </w:numPr>
      </w:pPr>
      <w:r>
        <w:t xml:space="preserve">número da historia: </w:t>
      </w:r>
      <w:r w:rsidR="1E96AA78" w:rsidRPr="57793B37">
        <w:rPr>
          <w:b w:val="0"/>
        </w:rPr>
        <w:t>3</w:t>
      </w:r>
    </w:p>
    <w:p w14:paraId="0C41ADC1" w14:textId="21546C5B" w:rsidR="00AF2C6E" w:rsidRDefault="00AF2C6E" w:rsidP="38D487F8">
      <w:pPr>
        <w:pStyle w:val="EPP-Seonivel1"/>
        <w:numPr>
          <w:ilvl w:val="0"/>
          <w:numId w:val="0"/>
        </w:numPr>
      </w:pPr>
      <w:r>
        <w:t xml:space="preserve">estimativa: </w:t>
      </w:r>
      <w:r w:rsidR="04A9BA05">
        <w:rPr>
          <w:b w:val="0"/>
        </w:rPr>
        <w:t>30 horas</w:t>
      </w:r>
    </w:p>
    <w:p w14:paraId="638F5CFC" w14:textId="79CB9611" w:rsidR="00FB4266" w:rsidRDefault="009209B5" w:rsidP="38D487F8">
      <w:pPr>
        <w:pStyle w:val="EPP-Seonivel1"/>
        <w:numPr>
          <w:ilvl w:val="0"/>
          <w:numId w:val="0"/>
        </w:numPr>
      </w:pPr>
      <w:r>
        <w:t xml:space="preserve">4. </w:t>
      </w:r>
      <w:r w:rsidR="00375F64">
        <w:t>Descrição</w:t>
      </w:r>
      <w:bookmarkEnd w:id="0"/>
      <w:r w:rsidR="004B1997">
        <w:t xml:space="preserve"> da historia</w:t>
      </w:r>
    </w:p>
    <w:p w14:paraId="331DC8BE" w14:textId="60F10230" w:rsidR="60F4F3A8" w:rsidRDefault="60F4F3A8" w:rsidP="38D487F8">
      <w:pPr>
        <w:rPr>
          <w:rFonts w:eastAsia="Arial"/>
        </w:rPr>
      </w:pPr>
      <w:r w:rsidRPr="38D487F8">
        <w:rPr>
          <w:rFonts w:eastAsia="Arial"/>
        </w:rPr>
        <w:t>Como gerente eu quero cadastrar, atualizar e excluir funcionários no sistema para manter os dados organizados e garantir que apenas funcionários ativos possam participar dos eventos.</w:t>
      </w:r>
      <w:bookmarkStart w:id="1" w:name="_Toc464633894"/>
    </w:p>
    <w:p w14:paraId="02EB378F" w14:textId="3CEE99EF" w:rsidR="00016CF6" w:rsidRDefault="009209B5" w:rsidP="38D487F8">
      <w:pPr>
        <w:pStyle w:val="EPP-Seonivel1"/>
        <w:numPr>
          <w:ilvl w:val="0"/>
          <w:numId w:val="0"/>
        </w:numPr>
      </w:pPr>
      <w:bookmarkStart w:id="2" w:name="_Toc464633895"/>
      <w:bookmarkEnd w:id="1"/>
      <w:r>
        <w:t xml:space="preserve">5. </w:t>
      </w:r>
      <w:r w:rsidR="004B1997">
        <w:t>TESTES DE ACEITAÇÃO</w:t>
      </w:r>
      <w:bookmarkEnd w:id="2"/>
    </w:p>
    <w:p w14:paraId="5EBC2672" w14:textId="29F673CE" w:rsidR="00016CF6" w:rsidRDefault="00016CF6" w:rsidP="00016CF6">
      <w:pPr>
        <w:pStyle w:val="EPP-Cabealho"/>
        <w:jc w:val="left"/>
      </w:pPr>
      <w:r w:rsidRPr="38D487F8">
        <w:rPr>
          <w:b/>
          <w:bCs/>
        </w:rPr>
        <w:t>Pré-condição</w:t>
      </w:r>
      <w:r>
        <w:t xml:space="preserve">: </w:t>
      </w:r>
      <w:r w:rsidR="009209B5">
        <w:t>Usuário deve estar logado no sistema e ter perfil de gerente.</w:t>
      </w:r>
    </w:p>
    <w:p w14:paraId="6A05A809" w14:textId="77777777" w:rsidR="00016CF6" w:rsidRDefault="00016CF6" w:rsidP="00016CF6">
      <w:pPr>
        <w:pStyle w:val="EPP-Cabealho"/>
        <w:jc w:val="left"/>
      </w:pPr>
    </w:p>
    <w:p w14:paraId="0FC33A43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3405"/>
        <w:gridCol w:w="2745"/>
        <w:gridCol w:w="2402"/>
      </w:tblGrid>
      <w:tr w:rsidR="00016CF6" w:rsidRPr="00016CF6" w14:paraId="3874BF19" w14:textId="77777777" w:rsidTr="57793B37">
        <w:tc>
          <w:tcPr>
            <w:tcW w:w="1076" w:type="dxa"/>
          </w:tcPr>
          <w:p w14:paraId="01AAACFF" w14:textId="7778A1D2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Nr.</w:t>
            </w:r>
          </w:p>
        </w:tc>
        <w:tc>
          <w:tcPr>
            <w:tcW w:w="3405" w:type="dxa"/>
          </w:tcPr>
          <w:p w14:paraId="77891E16" w14:textId="74F91B4A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Funcionalidade/Comportamento</w:t>
            </w:r>
          </w:p>
        </w:tc>
        <w:tc>
          <w:tcPr>
            <w:tcW w:w="2745" w:type="dxa"/>
          </w:tcPr>
          <w:p w14:paraId="4E160F5A" w14:textId="1C494594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Entradas</w:t>
            </w:r>
          </w:p>
        </w:tc>
        <w:tc>
          <w:tcPr>
            <w:tcW w:w="2402" w:type="dxa"/>
          </w:tcPr>
          <w:p w14:paraId="11EC30E3" w14:textId="2AC28C76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Resultado Esperado</w:t>
            </w:r>
          </w:p>
        </w:tc>
      </w:tr>
      <w:tr w:rsidR="00016CF6" w14:paraId="30150B6E" w14:textId="77777777" w:rsidTr="57793B37">
        <w:tc>
          <w:tcPr>
            <w:tcW w:w="1076" w:type="dxa"/>
          </w:tcPr>
          <w:p w14:paraId="63CEB1AE" w14:textId="57964847" w:rsidR="38D487F8" w:rsidRDefault="38D487F8" w:rsidP="57793B37">
            <w:pPr>
              <w:jc w:val="center"/>
              <w:rPr>
                <w:rFonts w:eastAsia="Arial"/>
              </w:rPr>
            </w:pPr>
            <w:r w:rsidRPr="57793B37">
              <w:rPr>
                <w:rFonts w:eastAsia="Arial"/>
              </w:rPr>
              <w:t>01</w:t>
            </w:r>
          </w:p>
        </w:tc>
        <w:tc>
          <w:tcPr>
            <w:tcW w:w="3405" w:type="dxa"/>
          </w:tcPr>
          <w:p w14:paraId="425CADC0" w14:textId="30825641" w:rsidR="38D487F8" w:rsidRDefault="45D41F49" w:rsidP="001573FF">
            <w:pPr>
              <w:rPr>
                <w:rFonts w:eastAsia="Arial"/>
              </w:rPr>
            </w:pPr>
            <w:r w:rsidRPr="57793B37">
              <w:rPr>
                <w:rFonts w:eastAsia="Arial"/>
              </w:rPr>
              <w:t>Incluir funcionário com dados válido</w:t>
            </w:r>
          </w:p>
        </w:tc>
        <w:tc>
          <w:tcPr>
            <w:tcW w:w="2745" w:type="dxa"/>
          </w:tcPr>
          <w:p w14:paraId="259C51E4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Nome: "Leticia"</w:t>
            </w:r>
          </w:p>
          <w:p w14:paraId="78FE6F6B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Email: "leticia.analista@evt.com"</w:t>
            </w:r>
          </w:p>
          <w:p w14:paraId="540542AC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Cargo: "ANALISTA"</w:t>
            </w:r>
          </w:p>
          <w:p w14:paraId="68DBA26A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CPF: "46962686080"</w:t>
            </w:r>
          </w:p>
          <w:p w14:paraId="4CF2A5DB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Departamento: "RH"</w:t>
            </w:r>
          </w:p>
          <w:p w14:paraId="04535C29" w14:textId="13D1AB3D" w:rsidR="38D487F8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Senha: "123456"</w:t>
            </w:r>
          </w:p>
        </w:tc>
        <w:tc>
          <w:tcPr>
            <w:tcW w:w="2402" w:type="dxa"/>
          </w:tcPr>
          <w:p w14:paraId="7E82EE8C" w14:textId="388D01D1" w:rsidR="38D487F8" w:rsidRDefault="38D487F8" w:rsidP="000E3F58">
            <w:pPr>
              <w:jc w:val="left"/>
              <w:rPr>
                <w:rFonts w:eastAsia="Arial"/>
              </w:rPr>
            </w:pPr>
            <w:r w:rsidRPr="57793B37">
              <w:rPr>
                <w:rFonts w:eastAsia="Arial"/>
              </w:rPr>
              <w:t>Mensagem “Funcionário incluído com sucesso”</w:t>
            </w:r>
          </w:p>
        </w:tc>
      </w:tr>
      <w:tr w:rsidR="00016CF6" w14:paraId="70090AE4" w14:textId="77777777" w:rsidTr="57793B37">
        <w:tc>
          <w:tcPr>
            <w:tcW w:w="1076" w:type="dxa"/>
          </w:tcPr>
          <w:p w14:paraId="79FC1C5D" w14:textId="1EF01BDF" w:rsidR="38D487F8" w:rsidRDefault="38D487F8" w:rsidP="57793B37">
            <w:pPr>
              <w:jc w:val="center"/>
              <w:rPr>
                <w:rFonts w:eastAsia="Arial"/>
              </w:rPr>
            </w:pPr>
            <w:r w:rsidRPr="57793B37">
              <w:rPr>
                <w:rFonts w:eastAsia="Arial"/>
              </w:rPr>
              <w:t>02</w:t>
            </w:r>
          </w:p>
        </w:tc>
        <w:tc>
          <w:tcPr>
            <w:tcW w:w="3405" w:type="dxa"/>
          </w:tcPr>
          <w:p w14:paraId="18153B24" w14:textId="087379A8" w:rsidR="38D487F8" w:rsidRDefault="25DED5FF" w:rsidP="001573FF">
            <w:pPr>
              <w:rPr>
                <w:rFonts w:eastAsia="Arial"/>
              </w:rPr>
            </w:pPr>
            <w:r w:rsidRPr="57793B37">
              <w:rPr>
                <w:rFonts w:eastAsia="Arial"/>
              </w:rPr>
              <w:t>Validar CPF já cadastrado</w:t>
            </w:r>
          </w:p>
        </w:tc>
        <w:tc>
          <w:tcPr>
            <w:tcW w:w="2745" w:type="dxa"/>
          </w:tcPr>
          <w:p w14:paraId="7B3C6B62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Nome: "Julia"</w:t>
            </w:r>
          </w:p>
          <w:p w14:paraId="57F092C6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Email: "julianaG@evt.com"</w:t>
            </w:r>
          </w:p>
          <w:p w14:paraId="433B9FA7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Cargo: "ANALISTA"</w:t>
            </w:r>
          </w:p>
          <w:p w14:paraId="6168AED2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CPF: "81564331067"</w:t>
            </w:r>
          </w:p>
          <w:p w14:paraId="08079060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Departamento: "RH"</w:t>
            </w:r>
          </w:p>
          <w:p w14:paraId="066C333F" w14:textId="253A5D70" w:rsidR="38D487F8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Senha: "123456"</w:t>
            </w:r>
          </w:p>
        </w:tc>
        <w:tc>
          <w:tcPr>
            <w:tcW w:w="2402" w:type="dxa"/>
          </w:tcPr>
          <w:p w14:paraId="30A376F0" w14:textId="5473D416" w:rsidR="38D487F8" w:rsidRDefault="25DED5FF" w:rsidP="000E3F58">
            <w:pPr>
              <w:jc w:val="left"/>
              <w:rPr>
                <w:rFonts w:eastAsia="Arial"/>
              </w:rPr>
            </w:pPr>
            <w:r w:rsidRPr="57793B37">
              <w:rPr>
                <w:rFonts w:eastAsia="Arial"/>
              </w:rPr>
              <w:t xml:space="preserve">Mensagem </w:t>
            </w:r>
            <w:r w:rsidR="001573FF">
              <w:rPr>
                <w:rFonts w:eastAsia="Arial"/>
              </w:rPr>
              <w:t>“</w:t>
            </w:r>
            <w:r w:rsidRPr="57793B37">
              <w:rPr>
                <w:rFonts w:eastAsia="Arial"/>
              </w:rPr>
              <w:t>CPF já cadastrado</w:t>
            </w:r>
            <w:r w:rsidR="000E3F58">
              <w:rPr>
                <w:rFonts w:eastAsia="Arial"/>
              </w:rPr>
              <w:t>!</w:t>
            </w:r>
            <w:r w:rsidR="001573FF">
              <w:rPr>
                <w:rFonts w:eastAsia="Arial"/>
              </w:rPr>
              <w:t>”</w:t>
            </w:r>
          </w:p>
        </w:tc>
      </w:tr>
      <w:tr w:rsidR="00016CF6" w14:paraId="5A39BBE3" w14:textId="77777777" w:rsidTr="57793B37">
        <w:tc>
          <w:tcPr>
            <w:tcW w:w="1076" w:type="dxa"/>
          </w:tcPr>
          <w:p w14:paraId="37F1A3E0" w14:textId="1CEDF8C5" w:rsidR="38D487F8" w:rsidRDefault="38D487F8" w:rsidP="57793B37">
            <w:pPr>
              <w:jc w:val="center"/>
              <w:rPr>
                <w:rFonts w:eastAsia="Arial"/>
              </w:rPr>
            </w:pPr>
            <w:r w:rsidRPr="57793B37">
              <w:rPr>
                <w:rFonts w:eastAsia="Arial"/>
              </w:rPr>
              <w:t>03</w:t>
            </w:r>
          </w:p>
        </w:tc>
        <w:tc>
          <w:tcPr>
            <w:tcW w:w="3405" w:type="dxa"/>
          </w:tcPr>
          <w:p w14:paraId="2E62DCB5" w14:textId="7C421E9E" w:rsidR="38D487F8" w:rsidRDefault="58CBE484" w:rsidP="001573FF">
            <w:pPr>
              <w:rPr>
                <w:rFonts w:eastAsia="Arial"/>
              </w:rPr>
            </w:pPr>
            <w:r w:rsidRPr="57793B37">
              <w:rPr>
                <w:rFonts w:eastAsia="Arial"/>
              </w:rPr>
              <w:t xml:space="preserve">Validar formato de </w:t>
            </w:r>
            <w:r w:rsidR="001573FF" w:rsidRPr="57793B37">
              <w:rPr>
                <w:rFonts w:eastAsia="Arial"/>
              </w:rPr>
              <w:t>e-mail</w:t>
            </w:r>
            <w:r w:rsidRPr="57793B37">
              <w:rPr>
                <w:rFonts w:eastAsia="Arial"/>
              </w:rPr>
              <w:t xml:space="preserve">  </w:t>
            </w:r>
          </w:p>
        </w:tc>
        <w:tc>
          <w:tcPr>
            <w:tcW w:w="2745" w:type="dxa"/>
          </w:tcPr>
          <w:p w14:paraId="6B69AEE5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Nome: "João"</w:t>
            </w:r>
          </w:p>
          <w:p w14:paraId="50678931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Email: "joao.coord.com"</w:t>
            </w:r>
          </w:p>
          <w:p w14:paraId="2F06FC56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Cargo: "COORDENADOR"</w:t>
            </w:r>
          </w:p>
          <w:p w14:paraId="3A0B396C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CPF: "25095754061"</w:t>
            </w:r>
          </w:p>
          <w:p w14:paraId="5BA6B754" w14:textId="77777777" w:rsidR="001573FF" w:rsidRPr="001573FF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Departamento: "TI"</w:t>
            </w:r>
          </w:p>
          <w:p w14:paraId="58FB6C4D" w14:textId="25D3FC37" w:rsidR="38D487F8" w:rsidRDefault="001573FF" w:rsidP="001573FF">
            <w:pPr>
              <w:rPr>
                <w:rFonts w:eastAsia="Arial"/>
              </w:rPr>
            </w:pPr>
            <w:r w:rsidRPr="001573FF">
              <w:rPr>
                <w:rFonts w:eastAsia="Arial"/>
              </w:rPr>
              <w:t>Senha: "123456"</w:t>
            </w:r>
          </w:p>
        </w:tc>
        <w:tc>
          <w:tcPr>
            <w:tcW w:w="2402" w:type="dxa"/>
          </w:tcPr>
          <w:p w14:paraId="7E65962D" w14:textId="4CF0B1CC" w:rsidR="38D487F8" w:rsidRDefault="58CBE484" w:rsidP="000E3F58">
            <w:pPr>
              <w:jc w:val="left"/>
              <w:rPr>
                <w:rFonts w:eastAsia="Arial"/>
              </w:rPr>
            </w:pPr>
            <w:r w:rsidRPr="57793B37">
              <w:rPr>
                <w:rFonts w:eastAsia="Arial"/>
              </w:rPr>
              <w:t xml:space="preserve">Mensagem </w:t>
            </w:r>
            <w:r w:rsidR="001573FF">
              <w:rPr>
                <w:rFonts w:eastAsia="Arial"/>
              </w:rPr>
              <w:t>“</w:t>
            </w:r>
            <w:r w:rsidR="00C8456D">
              <w:rPr>
                <w:rFonts w:eastAsia="Arial"/>
              </w:rPr>
              <w:t>Informe um email válido</w:t>
            </w:r>
            <w:r w:rsidR="001573FF">
              <w:rPr>
                <w:rFonts w:eastAsia="Arial"/>
              </w:rPr>
              <w:t>”</w:t>
            </w:r>
          </w:p>
        </w:tc>
      </w:tr>
      <w:tr w:rsidR="57793B37" w14:paraId="2EB8FB84" w14:textId="77777777" w:rsidTr="57793B37">
        <w:trPr>
          <w:trHeight w:val="300"/>
        </w:trPr>
        <w:tc>
          <w:tcPr>
            <w:tcW w:w="1076" w:type="dxa"/>
          </w:tcPr>
          <w:p w14:paraId="3034CD5C" w14:textId="466B997B" w:rsidR="57793B37" w:rsidRDefault="57793B37" w:rsidP="57793B37">
            <w:pPr>
              <w:jc w:val="center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04</w:t>
            </w:r>
          </w:p>
        </w:tc>
        <w:tc>
          <w:tcPr>
            <w:tcW w:w="3405" w:type="dxa"/>
          </w:tcPr>
          <w:p w14:paraId="452FC7D2" w14:textId="5C890EDD" w:rsidR="57793B37" w:rsidRDefault="57793B37" w:rsidP="001573FF">
            <w:pPr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Validar senha </w:t>
            </w:r>
            <w:r w:rsidR="001573FF" w:rsidRPr="57793B37">
              <w:rPr>
                <w:rFonts w:eastAsia="Arial"/>
                <w:color w:val="000000" w:themeColor="text1"/>
                <w:lang w:val="en-US"/>
              </w:rPr>
              <w:t>minima</w:t>
            </w:r>
          </w:p>
        </w:tc>
        <w:tc>
          <w:tcPr>
            <w:tcW w:w="2745" w:type="dxa"/>
          </w:tcPr>
          <w:p w14:paraId="0B55D0B5" w14:textId="77777777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Nome: "Paula"</w:t>
            </w:r>
          </w:p>
          <w:p w14:paraId="7634578A" w14:textId="77777777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Email: "paula.aprendiz@evt.com"</w:t>
            </w:r>
          </w:p>
          <w:p w14:paraId="510F3448" w14:textId="77777777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Cargo: "APRENDIZ"</w:t>
            </w:r>
          </w:p>
          <w:p w14:paraId="4F557E67" w14:textId="77777777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CPF: "39275075042"</w:t>
            </w:r>
          </w:p>
          <w:p w14:paraId="1DDF23DD" w14:textId="77777777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Departamento: "TI"</w:t>
            </w:r>
          </w:p>
          <w:p w14:paraId="4A6170ED" w14:textId="146FA516" w:rsidR="57793B37" w:rsidRDefault="001573FF" w:rsidP="001573FF">
            <w:pPr>
              <w:rPr>
                <w:rFonts w:eastAsia="Arial"/>
                <w:color w:val="000000" w:themeColor="text1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Senha: "12"</w:t>
            </w:r>
          </w:p>
        </w:tc>
        <w:tc>
          <w:tcPr>
            <w:tcW w:w="2402" w:type="dxa"/>
          </w:tcPr>
          <w:p w14:paraId="62867ABF" w14:textId="058A9ECB" w:rsidR="57793B37" w:rsidRDefault="57793B37" w:rsidP="000E3F58">
            <w:pPr>
              <w:jc w:val="left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="001573FF">
              <w:rPr>
                <w:rFonts w:eastAsia="Arial"/>
                <w:color w:val="000000" w:themeColor="text1"/>
                <w:lang w:val="en-US"/>
              </w:rPr>
              <w:t>“</w:t>
            </w:r>
            <w:r w:rsidRPr="57793B37">
              <w:rPr>
                <w:rFonts w:eastAsia="Arial"/>
                <w:color w:val="000000" w:themeColor="text1"/>
                <w:lang w:val="en-US"/>
              </w:rPr>
              <w:t>A senha deve ter no mínimo 6 caracteres</w:t>
            </w:r>
            <w:r w:rsidR="001573FF">
              <w:rPr>
                <w:rFonts w:eastAsia="Arial"/>
                <w:color w:val="000000" w:themeColor="text1"/>
                <w:lang w:val="en-US"/>
              </w:rPr>
              <w:t>”</w:t>
            </w:r>
          </w:p>
        </w:tc>
      </w:tr>
      <w:tr w:rsidR="57793B37" w14:paraId="3ECFDBBC" w14:textId="77777777" w:rsidTr="57793B37">
        <w:trPr>
          <w:trHeight w:val="300"/>
        </w:trPr>
        <w:tc>
          <w:tcPr>
            <w:tcW w:w="1076" w:type="dxa"/>
          </w:tcPr>
          <w:p w14:paraId="678FCA0C" w14:textId="5BB6168B" w:rsidR="57793B37" w:rsidRDefault="57793B37" w:rsidP="57793B37">
            <w:pPr>
              <w:jc w:val="center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05</w:t>
            </w:r>
          </w:p>
        </w:tc>
        <w:tc>
          <w:tcPr>
            <w:tcW w:w="3405" w:type="dxa"/>
          </w:tcPr>
          <w:p w14:paraId="2C96D094" w14:textId="79A340AC" w:rsidR="57793B37" w:rsidRDefault="57793B37" w:rsidP="001573FF">
            <w:pPr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Validar campos obrigatórios</w:t>
            </w:r>
          </w:p>
        </w:tc>
        <w:tc>
          <w:tcPr>
            <w:tcW w:w="2745" w:type="dxa"/>
          </w:tcPr>
          <w:p w14:paraId="4DCED3FA" w14:textId="2323EEC6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Nome: ""</w:t>
            </w:r>
          </w:p>
          <w:p w14:paraId="12A70DB1" w14:textId="348BE8D0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Email: ""</w:t>
            </w:r>
          </w:p>
          <w:p w14:paraId="2DC4FA0C" w14:textId="766F46F4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Cargo: ""</w:t>
            </w:r>
          </w:p>
          <w:p w14:paraId="78B9616B" w14:textId="26020537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CPF: ""</w:t>
            </w:r>
          </w:p>
          <w:p w14:paraId="7ADB3583" w14:textId="368ECB26" w:rsidR="001573FF" w:rsidRPr="001573FF" w:rsidRDefault="001573FF" w:rsidP="001573FF">
            <w:pPr>
              <w:rPr>
                <w:rFonts w:eastAsia="Arial"/>
                <w:color w:val="000000" w:themeColor="text1"/>
                <w:lang w:val="en-US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Departamento: ""</w:t>
            </w:r>
          </w:p>
          <w:p w14:paraId="15029DB7" w14:textId="1F14452D" w:rsidR="57793B37" w:rsidRDefault="001573FF" w:rsidP="001573FF">
            <w:pPr>
              <w:rPr>
                <w:rFonts w:eastAsia="Arial"/>
                <w:color w:val="000000" w:themeColor="text1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Senha: ""</w:t>
            </w:r>
          </w:p>
        </w:tc>
        <w:tc>
          <w:tcPr>
            <w:tcW w:w="2402" w:type="dxa"/>
          </w:tcPr>
          <w:p w14:paraId="333F4151" w14:textId="61F2069E" w:rsidR="57793B37" w:rsidRDefault="57793B37" w:rsidP="000E3F58">
            <w:pPr>
              <w:jc w:val="left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Mensagem 'Preencha todos os campos obrigatórios'</w:t>
            </w:r>
          </w:p>
        </w:tc>
      </w:tr>
      <w:tr w:rsidR="57793B37" w14:paraId="531C3399" w14:textId="77777777" w:rsidTr="57793B37">
        <w:trPr>
          <w:trHeight w:val="300"/>
        </w:trPr>
        <w:tc>
          <w:tcPr>
            <w:tcW w:w="1076" w:type="dxa"/>
          </w:tcPr>
          <w:p w14:paraId="2C36487F" w14:textId="3D6F6563" w:rsidR="57793B37" w:rsidRDefault="57793B37" w:rsidP="57793B37">
            <w:pPr>
              <w:jc w:val="center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06</w:t>
            </w:r>
          </w:p>
        </w:tc>
        <w:tc>
          <w:tcPr>
            <w:tcW w:w="3405" w:type="dxa"/>
          </w:tcPr>
          <w:p w14:paraId="228A1080" w14:textId="35BAD379" w:rsidR="57793B37" w:rsidRDefault="57793B37" w:rsidP="001573FF">
            <w:pPr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Editar funcionário</w:t>
            </w:r>
          </w:p>
        </w:tc>
        <w:tc>
          <w:tcPr>
            <w:tcW w:w="2745" w:type="dxa"/>
          </w:tcPr>
          <w:p w14:paraId="0347154F" w14:textId="14A866F5" w:rsidR="57793B37" w:rsidRDefault="001573FF" w:rsidP="001573FF">
            <w:pPr>
              <w:rPr>
                <w:rFonts w:eastAsia="Arial"/>
                <w:color w:val="000000" w:themeColor="text1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Cargo: de "ANALISTA" para "COORDENADOR"</w:t>
            </w:r>
          </w:p>
        </w:tc>
        <w:tc>
          <w:tcPr>
            <w:tcW w:w="2402" w:type="dxa"/>
          </w:tcPr>
          <w:p w14:paraId="479B7083" w14:textId="4F55AEF4" w:rsidR="57793B37" w:rsidRDefault="57793B37" w:rsidP="000E3F58">
            <w:pPr>
              <w:jc w:val="left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="000E3F58">
              <w:rPr>
                <w:rFonts w:eastAsia="Arial"/>
                <w:color w:val="000000" w:themeColor="text1"/>
                <w:lang w:val="en-US"/>
              </w:rPr>
              <w:t>"Funcionário editado com sucesso”</w:t>
            </w:r>
          </w:p>
        </w:tc>
      </w:tr>
      <w:tr w:rsidR="57793B37" w14:paraId="422BBB55" w14:textId="77777777" w:rsidTr="57793B37">
        <w:trPr>
          <w:trHeight w:val="300"/>
        </w:trPr>
        <w:tc>
          <w:tcPr>
            <w:tcW w:w="1076" w:type="dxa"/>
          </w:tcPr>
          <w:p w14:paraId="5CE856BA" w14:textId="090DE60A" w:rsidR="57793B37" w:rsidRDefault="57793B37" w:rsidP="57793B37">
            <w:pPr>
              <w:jc w:val="center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lastRenderedPageBreak/>
              <w:t>07</w:t>
            </w:r>
          </w:p>
        </w:tc>
        <w:tc>
          <w:tcPr>
            <w:tcW w:w="3405" w:type="dxa"/>
          </w:tcPr>
          <w:p w14:paraId="07291AC1" w14:textId="78A65D79" w:rsidR="57793B37" w:rsidRDefault="57793B37" w:rsidP="001573FF">
            <w:pPr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Excluir funcionário existente</w:t>
            </w:r>
          </w:p>
        </w:tc>
        <w:tc>
          <w:tcPr>
            <w:tcW w:w="2745" w:type="dxa"/>
          </w:tcPr>
          <w:p w14:paraId="1389D2FA" w14:textId="61F888CD" w:rsidR="57793B37" w:rsidRPr="00E97262" w:rsidRDefault="001573FF" w:rsidP="001573FF">
            <w:pPr>
              <w:rPr>
                <w:rFonts w:eastAsia="Arial"/>
                <w:color w:val="000000" w:themeColor="text1"/>
                <w:u w:val="single"/>
              </w:rPr>
            </w:pPr>
            <w:r w:rsidRPr="001573FF">
              <w:rPr>
                <w:rFonts w:eastAsia="Arial"/>
                <w:color w:val="000000" w:themeColor="text1"/>
                <w:lang w:val="en-US"/>
              </w:rPr>
              <w:t>Seleção de funcionário cadastrado e clicar no botão excluir</w:t>
            </w:r>
          </w:p>
        </w:tc>
        <w:tc>
          <w:tcPr>
            <w:tcW w:w="2402" w:type="dxa"/>
          </w:tcPr>
          <w:p w14:paraId="5EB3C295" w14:textId="0E1FB3E8" w:rsidR="57793B37" w:rsidRDefault="57793B37" w:rsidP="000E3F58">
            <w:pPr>
              <w:jc w:val="left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Mensagem de confirmação e exclusão do registro</w:t>
            </w:r>
          </w:p>
        </w:tc>
      </w:tr>
      <w:tr w:rsidR="57793B37" w14:paraId="315AFD3D" w14:textId="77777777" w:rsidTr="57793B37">
        <w:trPr>
          <w:trHeight w:val="300"/>
        </w:trPr>
        <w:tc>
          <w:tcPr>
            <w:tcW w:w="1076" w:type="dxa"/>
          </w:tcPr>
          <w:p w14:paraId="57242ACA" w14:textId="43A9E387" w:rsidR="57793B37" w:rsidRDefault="57793B37" w:rsidP="57793B37">
            <w:pPr>
              <w:jc w:val="center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>08</w:t>
            </w:r>
          </w:p>
        </w:tc>
        <w:tc>
          <w:tcPr>
            <w:tcW w:w="3405" w:type="dxa"/>
          </w:tcPr>
          <w:p w14:paraId="1C8CF6CF" w14:textId="32D71769" w:rsidR="57793B37" w:rsidRDefault="001573FF" w:rsidP="001573FF">
            <w:pPr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 xml:space="preserve">Validação de campo de Nome </w:t>
            </w:r>
            <w:r w:rsidR="008C541D">
              <w:rPr>
                <w:rFonts w:eastAsia="Arial"/>
                <w:color w:val="000000" w:themeColor="text1"/>
                <w:lang w:val="en-US"/>
              </w:rPr>
              <w:t>o</w:t>
            </w:r>
            <w:r>
              <w:rPr>
                <w:rFonts w:eastAsia="Arial"/>
                <w:color w:val="000000" w:themeColor="text1"/>
                <w:lang w:val="en-US"/>
              </w:rPr>
              <w:t>brigatório</w:t>
            </w:r>
          </w:p>
        </w:tc>
        <w:tc>
          <w:tcPr>
            <w:tcW w:w="2745" w:type="dxa"/>
          </w:tcPr>
          <w:p w14:paraId="47AD9832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Nome: ""</w:t>
            </w:r>
          </w:p>
          <w:p w14:paraId="69B4825D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Email: "rogerio@evt.com"</w:t>
            </w:r>
          </w:p>
          <w:p w14:paraId="4CFA1F92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CPF: "65637989001"</w:t>
            </w:r>
          </w:p>
          <w:p w14:paraId="329A128F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Cargo: "APRENDIZ"</w:t>
            </w:r>
          </w:p>
          <w:p w14:paraId="5BC6CEB7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Departamento: "RH"</w:t>
            </w:r>
          </w:p>
          <w:p w14:paraId="06FE1741" w14:textId="74F5295B" w:rsidR="57793B37" w:rsidRDefault="008C541D" w:rsidP="008C541D">
            <w:pPr>
              <w:rPr>
                <w:rFonts w:eastAsia="Arial"/>
                <w:color w:val="000000" w:themeColor="text1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Senha: "123456"</w:t>
            </w:r>
          </w:p>
        </w:tc>
        <w:tc>
          <w:tcPr>
            <w:tcW w:w="2402" w:type="dxa"/>
          </w:tcPr>
          <w:p w14:paraId="7D032ACC" w14:textId="1761EAA2" w:rsidR="57793B37" w:rsidRDefault="57793B37" w:rsidP="000E3F58">
            <w:pPr>
              <w:jc w:val="left"/>
              <w:rPr>
                <w:rFonts w:eastAsia="Arial"/>
                <w:color w:val="000000" w:themeColor="text1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="008C541D" w:rsidRPr="008C541D">
              <w:rPr>
                <w:rFonts w:eastAsia="Arial"/>
                <w:color w:val="000000" w:themeColor="text1"/>
                <w:lang w:val="en-US"/>
              </w:rPr>
              <w:t>"</w:t>
            </w:r>
            <w:r w:rsidR="000E3F58">
              <w:rPr>
                <w:rFonts w:eastAsia="Arial"/>
                <w:color w:val="000000" w:themeColor="text1"/>
                <w:lang w:val="en-US"/>
              </w:rPr>
              <w:t>O nome é obrigatório</w:t>
            </w:r>
            <w:r w:rsidR="008C541D" w:rsidRPr="008C541D">
              <w:rPr>
                <w:rFonts w:eastAsia="Arial"/>
                <w:color w:val="000000" w:themeColor="text1"/>
                <w:lang w:val="en-US"/>
              </w:rPr>
              <w:t>"</w:t>
            </w:r>
          </w:p>
        </w:tc>
      </w:tr>
      <w:tr w:rsidR="008C541D" w14:paraId="5B4AFAC4" w14:textId="77777777" w:rsidTr="57793B37">
        <w:trPr>
          <w:trHeight w:val="300"/>
        </w:trPr>
        <w:tc>
          <w:tcPr>
            <w:tcW w:w="1076" w:type="dxa"/>
          </w:tcPr>
          <w:p w14:paraId="62797959" w14:textId="508FC586" w:rsidR="008C541D" w:rsidRPr="57793B37" w:rsidRDefault="008C541D" w:rsidP="57793B3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09</w:t>
            </w:r>
          </w:p>
        </w:tc>
        <w:tc>
          <w:tcPr>
            <w:tcW w:w="3405" w:type="dxa"/>
          </w:tcPr>
          <w:p w14:paraId="693132F5" w14:textId="661B9866" w:rsidR="008C541D" w:rsidRDefault="008C541D" w:rsidP="001573FF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Validação de campo de Email obrigatório</w:t>
            </w:r>
          </w:p>
        </w:tc>
        <w:tc>
          <w:tcPr>
            <w:tcW w:w="2745" w:type="dxa"/>
          </w:tcPr>
          <w:p w14:paraId="0F2FB44C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Nome: "Marcia"</w:t>
            </w:r>
          </w:p>
          <w:p w14:paraId="34248188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Email: ""</w:t>
            </w:r>
          </w:p>
          <w:p w14:paraId="778A018A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CPF: "93860197010"</w:t>
            </w:r>
          </w:p>
          <w:p w14:paraId="046A01C0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Cargo: "ANALISTA"</w:t>
            </w:r>
          </w:p>
          <w:p w14:paraId="71D1C48A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Departamento: "TI"</w:t>
            </w:r>
          </w:p>
          <w:p w14:paraId="1F7CC2DD" w14:textId="176DDF44" w:rsidR="008C541D" w:rsidRPr="57793B37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Senha: "123456"</w:t>
            </w:r>
          </w:p>
        </w:tc>
        <w:tc>
          <w:tcPr>
            <w:tcW w:w="2402" w:type="dxa"/>
          </w:tcPr>
          <w:p w14:paraId="104C544E" w14:textId="4928DA27" w:rsidR="008C541D" w:rsidRPr="57793B37" w:rsidRDefault="008C541D" w:rsidP="000E3F58">
            <w:pPr>
              <w:jc w:val="left"/>
              <w:rPr>
                <w:rFonts w:eastAsia="Arial"/>
                <w:color w:val="000000" w:themeColor="text1"/>
                <w:lang w:val="en-US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  <w:r w:rsidR="000E3F58">
              <w:rPr>
                <w:rFonts w:eastAsia="Arial"/>
                <w:color w:val="000000" w:themeColor="text1"/>
                <w:lang w:val="en-US"/>
              </w:rPr>
              <w:t>O nome é obrigatório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</w:p>
        </w:tc>
      </w:tr>
      <w:tr w:rsidR="008C541D" w14:paraId="039AB86A" w14:textId="77777777" w:rsidTr="57793B37">
        <w:trPr>
          <w:trHeight w:val="300"/>
        </w:trPr>
        <w:tc>
          <w:tcPr>
            <w:tcW w:w="1076" w:type="dxa"/>
          </w:tcPr>
          <w:p w14:paraId="6A2337CC" w14:textId="0A3BA041" w:rsidR="008C541D" w:rsidRDefault="008C541D" w:rsidP="57793B3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10</w:t>
            </w:r>
          </w:p>
        </w:tc>
        <w:tc>
          <w:tcPr>
            <w:tcW w:w="3405" w:type="dxa"/>
          </w:tcPr>
          <w:p w14:paraId="64207389" w14:textId="6DB755DA" w:rsidR="008C541D" w:rsidRDefault="008C541D" w:rsidP="001573FF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Validação de campo de CPF obrigatório</w:t>
            </w:r>
          </w:p>
        </w:tc>
        <w:tc>
          <w:tcPr>
            <w:tcW w:w="2745" w:type="dxa"/>
          </w:tcPr>
          <w:p w14:paraId="5F99C147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Nome: "Carlos"</w:t>
            </w:r>
          </w:p>
          <w:p w14:paraId="2898BCA7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Email: "carlosCoord@evt.com"</w:t>
            </w:r>
          </w:p>
          <w:p w14:paraId="068A0FD0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CPF: ""</w:t>
            </w:r>
          </w:p>
          <w:p w14:paraId="798D5A6D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Cargo: COORDENADOR</w:t>
            </w:r>
          </w:p>
          <w:p w14:paraId="3ED30CD2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Departamento: "TI"</w:t>
            </w:r>
          </w:p>
          <w:p w14:paraId="4BFD3439" w14:textId="419FACA1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Senha: "123456"</w:t>
            </w:r>
          </w:p>
        </w:tc>
        <w:tc>
          <w:tcPr>
            <w:tcW w:w="2402" w:type="dxa"/>
          </w:tcPr>
          <w:p w14:paraId="4BC9464C" w14:textId="1856C01A" w:rsidR="008C541D" w:rsidRPr="57793B37" w:rsidRDefault="008C541D" w:rsidP="000E3F58">
            <w:pPr>
              <w:jc w:val="left"/>
              <w:rPr>
                <w:rFonts w:eastAsia="Arial"/>
                <w:color w:val="000000" w:themeColor="text1"/>
                <w:lang w:val="en-US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  <w:r w:rsidR="000E3F58">
              <w:rPr>
                <w:rFonts w:eastAsia="Arial"/>
                <w:color w:val="000000" w:themeColor="text1"/>
                <w:lang w:val="en-US"/>
              </w:rPr>
              <w:t>O CPF é obrigatório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</w:p>
        </w:tc>
      </w:tr>
      <w:tr w:rsidR="008C541D" w14:paraId="23124A19" w14:textId="77777777" w:rsidTr="57793B37">
        <w:trPr>
          <w:trHeight w:val="300"/>
        </w:trPr>
        <w:tc>
          <w:tcPr>
            <w:tcW w:w="1076" w:type="dxa"/>
          </w:tcPr>
          <w:p w14:paraId="28764B25" w14:textId="2111431B" w:rsidR="008C541D" w:rsidRDefault="008C541D" w:rsidP="57793B3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11</w:t>
            </w:r>
          </w:p>
        </w:tc>
        <w:tc>
          <w:tcPr>
            <w:tcW w:w="3405" w:type="dxa"/>
          </w:tcPr>
          <w:p w14:paraId="5D2D9BD0" w14:textId="7B112988" w:rsidR="008C541D" w:rsidRDefault="008C541D" w:rsidP="001573FF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Validação de campo de Cargo obrigatório</w:t>
            </w:r>
          </w:p>
        </w:tc>
        <w:tc>
          <w:tcPr>
            <w:tcW w:w="2745" w:type="dxa"/>
          </w:tcPr>
          <w:p w14:paraId="72275CEA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Nome: "Ana Maria"</w:t>
            </w:r>
          </w:p>
          <w:p w14:paraId="6B2471DB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Email: "ana@evt.com"</w:t>
            </w:r>
          </w:p>
          <w:p w14:paraId="7030D5EB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CPF: "44424381021"</w:t>
            </w:r>
          </w:p>
          <w:p w14:paraId="1C8B7FD9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Cargo: ""</w:t>
            </w:r>
          </w:p>
          <w:p w14:paraId="2EB47BD4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Departamento: "RH"</w:t>
            </w:r>
          </w:p>
          <w:p w14:paraId="39BF5E71" w14:textId="5CFF3F3E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Senha: "123456"</w:t>
            </w:r>
          </w:p>
        </w:tc>
        <w:tc>
          <w:tcPr>
            <w:tcW w:w="2402" w:type="dxa"/>
          </w:tcPr>
          <w:p w14:paraId="7D96F3C2" w14:textId="206BC3A4" w:rsidR="008C541D" w:rsidRPr="57793B37" w:rsidRDefault="008C541D" w:rsidP="000E3F58">
            <w:pPr>
              <w:jc w:val="left"/>
              <w:rPr>
                <w:rFonts w:eastAsia="Arial"/>
                <w:color w:val="000000" w:themeColor="text1"/>
                <w:lang w:val="en-US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  <w:r w:rsidR="000E3F58">
              <w:rPr>
                <w:rFonts w:eastAsia="Arial"/>
                <w:color w:val="000000" w:themeColor="text1"/>
                <w:lang w:val="en-US"/>
              </w:rPr>
              <w:t>O cargo é obrigatório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</w:p>
        </w:tc>
      </w:tr>
      <w:tr w:rsidR="008C541D" w14:paraId="2604B271" w14:textId="77777777" w:rsidTr="57793B37">
        <w:trPr>
          <w:trHeight w:val="300"/>
        </w:trPr>
        <w:tc>
          <w:tcPr>
            <w:tcW w:w="1076" w:type="dxa"/>
          </w:tcPr>
          <w:p w14:paraId="5BAB7894" w14:textId="7B919720" w:rsidR="008C541D" w:rsidRDefault="008C541D" w:rsidP="57793B3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12</w:t>
            </w:r>
          </w:p>
        </w:tc>
        <w:tc>
          <w:tcPr>
            <w:tcW w:w="3405" w:type="dxa"/>
          </w:tcPr>
          <w:p w14:paraId="5C3D9FE7" w14:textId="609E9ADF" w:rsidR="008C541D" w:rsidRDefault="008C541D" w:rsidP="001573FF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Validação de campo de Departamento obrigatório</w:t>
            </w:r>
          </w:p>
        </w:tc>
        <w:tc>
          <w:tcPr>
            <w:tcW w:w="2745" w:type="dxa"/>
          </w:tcPr>
          <w:p w14:paraId="41F3B5FE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Nome: "Rubens"</w:t>
            </w:r>
          </w:p>
          <w:p w14:paraId="3D99AB30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Email: "rubens@evt.com"</w:t>
            </w:r>
          </w:p>
          <w:p w14:paraId="4B492914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CPF: "81253838089"</w:t>
            </w:r>
          </w:p>
          <w:p w14:paraId="50B9B989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Cargo: "ANALISTA"</w:t>
            </w:r>
          </w:p>
          <w:p w14:paraId="000F8B60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Departamento: ""</w:t>
            </w:r>
          </w:p>
          <w:p w14:paraId="432C4E77" w14:textId="6F6283BD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Senha: "123456"</w:t>
            </w:r>
          </w:p>
        </w:tc>
        <w:tc>
          <w:tcPr>
            <w:tcW w:w="2402" w:type="dxa"/>
          </w:tcPr>
          <w:p w14:paraId="15CAF423" w14:textId="6C604F02" w:rsidR="008C541D" w:rsidRPr="57793B37" w:rsidRDefault="008C541D" w:rsidP="000E3F58">
            <w:pPr>
              <w:jc w:val="left"/>
              <w:rPr>
                <w:rFonts w:eastAsia="Arial"/>
                <w:color w:val="000000" w:themeColor="text1"/>
                <w:lang w:val="en-US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  <w:r w:rsidR="000E3F58">
              <w:rPr>
                <w:rFonts w:eastAsia="Arial"/>
                <w:color w:val="000000" w:themeColor="text1"/>
                <w:lang w:val="en-US"/>
              </w:rPr>
              <w:t>O departamento é obrigatório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</w:p>
        </w:tc>
      </w:tr>
      <w:tr w:rsidR="008C541D" w14:paraId="5E2E5BEA" w14:textId="77777777" w:rsidTr="57793B37">
        <w:trPr>
          <w:trHeight w:val="300"/>
        </w:trPr>
        <w:tc>
          <w:tcPr>
            <w:tcW w:w="1076" w:type="dxa"/>
          </w:tcPr>
          <w:p w14:paraId="19E70BCE" w14:textId="28C06D30" w:rsidR="008C541D" w:rsidRDefault="008C541D" w:rsidP="008C541D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13</w:t>
            </w:r>
          </w:p>
        </w:tc>
        <w:tc>
          <w:tcPr>
            <w:tcW w:w="3405" w:type="dxa"/>
          </w:tcPr>
          <w:p w14:paraId="4FBC9AD4" w14:textId="560D6752" w:rsid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Validação de campo de Senha obrigatório</w:t>
            </w:r>
          </w:p>
        </w:tc>
        <w:tc>
          <w:tcPr>
            <w:tcW w:w="2745" w:type="dxa"/>
          </w:tcPr>
          <w:p w14:paraId="6EA74949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Nome: "Sabrina"</w:t>
            </w:r>
          </w:p>
          <w:p w14:paraId="22B35DF9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Email: "sabrina@evt.com"</w:t>
            </w:r>
          </w:p>
          <w:p w14:paraId="5628E2D0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CPF: "95234881040"</w:t>
            </w:r>
          </w:p>
          <w:p w14:paraId="799218BB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Cargo: "COORDENADOR"</w:t>
            </w:r>
          </w:p>
          <w:p w14:paraId="74CBAF99" w14:textId="77777777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Departamento: "RH"</w:t>
            </w:r>
          </w:p>
          <w:p w14:paraId="118C8B50" w14:textId="451C6F8D" w:rsidR="008C541D" w:rsidRPr="008C541D" w:rsidRDefault="008C541D" w:rsidP="008C541D">
            <w:pPr>
              <w:rPr>
                <w:rFonts w:eastAsia="Arial"/>
                <w:color w:val="000000" w:themeColor="text1"/>
                <w:lang w:val="en-US"/>
              </w:rPr>
            </w:pPr>
            <w:r w:rsidRPr="008C541D">
              <w:rPr>
                <w:rFonts w:eastAsia="Arial"/>
                <w:color w:val="000000" w:themeColor="text1"/>
                <w:lang w:val="en-US"/>
              </w:rPr>
              <w:t>Senha: ""</w:t>
            </w:r>
          </w:p>
        </w:tc>
        <w:tc>
          <w:tcPr>
            <w:tcW w:w="2402" w:type="dxa"/>
          </w:tcPr>
          <w:p w14:paraId="57C93CCD" w14:textId="6397DFDC" w:rsidR="008C541D" w:rsidRPr="57793B37" w:rsidRDefault="008C541D" w:rsidP="000E3F58">
            <w:pPr>
              <w:jc w:val="left"/>
              <w:rPr>
                <w:rFonts w:eastAsia="Arial"/>
                <w:color w:val="000000" w:themeColor="text1"/>
                <w:lang w:val="en-US"/>
              </w:rPr>
            </w:pPr>
            <w:r w:rsidRPr="57793B37">
              <w:rPr>
                <w:rFonts w:eastAsia="Arial"/>
                <w:color w:val="000000" w:themeColor="text1"/>
                <w:lang w:val="en-US"/>
              </w:rPr>
              <w:t xml:space="preserve">Mensagem 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  <w:r w:rsidR="000E3F58">
              <w:rPr>
                <w:rFonts w:eastAsia="Arial"/>
                <w:color w:val="000000" w:themeColor="text1"/>
                <w:lang w:val="en-US"/>
              </w:rPr>
              <w:t>A senha é obrigatória</w:t>
            </w:r>
            <w:r w:rsidRPr="008C541D">
              <w:rPr>
                <w:rFonts w:eastAsia="Arial"/>
                <w:color w:val="000000" w:themeColor="text1"/>
                <w:lang w:val="en-US"/>
              </w:rPr>
              <w:t>"</w:t>
            </w:r>
          </w:p>
        </w:tc>
      </w:tr>
    </w:tbl>
    <w:p w14:paraId="4DC174CF" w14:textId="05D61722" w:rsidR="57793B37" w:rsidRDefault="57793B37"/>
    <w:p w14:paraId="60061E4C" w14:textId="77777777" w:rsidR="00016CF6" w:rsidRDefault="00016CF6" w:rsidP="007E6CB5">
      <w:pPr>
        <w:pStyle w:val="EPP-Comentario"/>
      </w:pPr>
    </w:p>
    <w:p w14:paraId="5F9E7C6E" w14:textId="77777777" w:rsidR="0033170C" w:rsidRDefault="0033170C" w:rsidP="38D487F8">
      <w:pPr>
        <w:pStyle w:val="EPP-Seonivel1"/>
        <w:numPr>
          <w:ilvl w:val="0"/>
          <w:numId w:val="0"/>
        </w:numPr>
      </w:pPr>
      <w:r>
        <w:t>tEM PROTÓTIPO?</w:t>
      </w:r>
    </w:p>
    <w:p w14:paraId="2C0C2613" w14:textId="6D3BF48A" w:rsidR="00D33D24" w:rsidRDefault="00D33D24" w:rsidP="38D487F8">
      <w:pPr>
        <w:rPr>
          <w:lang w:val="pt-PT"/>
        </w:rPr>
      </w:pPr>
      <w:r w:rsidRPr="38D487F8">
        <w:rPr>
          <w:lang w:val="pt-PT"/>
        </w:rPr>
        <w:t>Não se aplica</w:t>
      </w:r>
    </w:p>
    <w:sectPr w:rsidR="00D33D24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CCF6" w14:textId="77777777" w:rsidR="00F63477" w:rsidRDefault="00F63477">
      <w:r>
        <w:separator/>
      </w:r>
    </w:p>
  </w:endnote>
  <w:endnote w:type="continuationSeparator" w:id="0">
    <w:p w14:paraId="1D1B13C6" w14:textId="77777777" w:rsidR="00F63477" w:rsidRDefault="00F63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012FED82" w14:textId="77777777" w:rsidTr="38D487F8">
      <w:trPr>
        <w:cantSplit/>
      </w:trPr>
      <w:tc>
        <w:tcPr>
          <w:tcW w:w="6300" w:type="dxa"/>
        </w:tcPr>
        <w:p w14:paraId="3E609F7E" w14:textId="540A21A3" w:rsidR="00FB4266" w:rsidRDefault="38D487F8" w:rsidP="007E6CB5">
          <w:pPr>
            <w:pStyle w:val="EPP-Cabealho"/>
          </w:pPr>
          <w:r>
            <w:t>&lt;EvT&gt; - &lt;Eventos Tech&gt;</w:t>
          </w:r>
          <w:r w:rsidR="0069452F">
            <w:tab/>
          </w:r>
          <w:r>
            <w:t>Versão &lt;1.0&gt;</w:t>
          </w:r>
        </w:p>
      </w:tc>
      <w:tc>
        <w:tcPr>
          <w:tcW w:w="1705" w:type="dxa"/>
          <w:vAlign w:val="center"/>
        </w:tcPr>
        <w:p w14:paraId="5133E772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769619BA" w14:textId="655D7F0B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9209B5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9209B5">
            <w:rPr>
              <w:noProof/>
            </w:rPr>
            <w:t>2</w:t>
          </w:r>
          <w:r w:rsidR="00841EC0">
            <w:rPr>
              <w:noProof/>
            </w:rPr>
            <w:fldChar w:fldCharType="end"/>
          </w:r>
        </w:p>
      </w:tc>
    </w:tr>
  </w:tbl>
  <w:p w14:paraId="7E890550" w14:textId="77777777" w:rsidR="00FB4266" w:rsidRDefault="0069452F" w:rsidP="0069452F">
    <w:pPr>
      <w:jc w:val="right"/>
    </w:pPr>
    <w:r>
      <w:t xml:space="preserve">vs: </w:t>
    </w:r>
    <w:fldSimple w:instr="DOCPROPERTY  &quot;Versão Modelo&quot;  \* MERGEFORMAT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6DD9C" w14:textId="77777777" w:rsidR="00F63477" w:rsidRDefault="00F63477">
      <w:r>
        <w:separator/>
      </w:r>
    </w:p>
  </w:footnote>
  <w:footnote w:type="continuationSeparator" w:id="0">
    <w:p w14:paraId="584EB243" w14:textId="77777777" w:rsidR="00F63477" w:rsidRDefault="00F63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85D9AC1" w14:textId="77777777" w:rsidTr="7AE7BDEC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A76237D" w14:textId="70407CA1" w:rsidR="00FB4266" w:rsidRDefault="7AE7BDEC" w:rsidP="007E6CB5">
          <w:pPr>
            <w:pStyle w:val="EPP-Cabealho"/>
            <w:rPr>
              <w:b/>
              <w:bCs/>
            </w:rPr>
          </w:pPr>
          <w:r>
            <w:t>&lt;EvT&gt;</w:t>
          </w:r>
        </w:p>
      </w:tc>
      <w:tc>
        <w:tcPr>
          <w:tcW w:w="6840" w:type="dxa"/>
          <w:vAlign w:val="center"/>
        </w:tcPr>
        <w:p w14:paraId="4CE170AC" w14:textId="37C4C8EB" w:rsidR="00FB4266" w:rsidRDefault="7AE7BDEC" w:rsidP="007E6CB5">
          <w:pPr>
            <w:pStyle w:val="EPP-Cabealho"/>
          </w:pPr>
          <w:r>
            <w:t>&lt;US&gt;-&lt;Historia de Usuario&gt;</w:t>
          </w:r>
        </w:p>
      </w:tc>
      <w:tc>
        <w:tcPr>
          <w:tcW w:w="1440" w:type="dxa"/>
          <w:vAlign w:val="center"/>
        </w:tcPr>
        <w:p w14:paraId="4B94D5A5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3DEEC669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229123904">
    <w:abstractNumId w:val="4"/>
  </w:num>
  <w:num w:numId="2" w16cid:durableId="1332223222">
    <w:abstractNumId w:val="5"/>
  </w:num>
  <w:num w:numId="3" w16cid:durableId="1000354705">
    <w:abstractNumId w:val="5"/>
  </w:num>
  <w:num w:numId="4" w16cid:durableId="274943460">
    <w:abstractNumId w:val="5"/>
  </w:num>
  <w:num w:numId="5" w16cid:durableId="533201329">
    <w:abstractNumId w:val="5"/>
  </w:num>
  <w:num w:numId="6" w16cid:durableId="1796174942">
    <w:abstractNumId w:val="2"/>
  </w:num>
  <w:num w:numId="7" w16cid:durableId="504515471">
    <w:abstractNumId w:val="5"/>
  </w:num>
  <w:num w:numId="8" w16cid:durableId="319188943">
    <w:abstractNumId w:val="5"/>
  </w:num>
  <w:num w:numId="9" w16cid:durableId="1652827871">
    <w:abstractNumId w:val="0"/>
  </w:num>
  <w:num w:numId="10" w16cid:durableId="523254789">
    <w:abstractNumId w:val="1"/>
  </w:num>
  <w:num w:numId="11" w16cid:durableId="461271924">
    <w:abstractNumId w:val="3"/>
  </w:num>
  <w:num w:numId="12" w16cid:durableId="37705405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EBC"/>
    <w:rsid w:val="0000781E"/>
    <w:rsid w:val="00016CF6"/>
    <w:rsid w:val="00096D0C"/>
    <w:rsid w:val="000C77A8"/>
    <w:rsid w:val="000E3F58"/>
    <w:rsid w:val="00141BB7"/>
    <w:rsid w:val="00153EE8"/>
    <w:rsid w:val="001573FF"/>
    <w:rsid w:val="001636B5"/>
    <w:rsid w:val="00185D0C"/>
    <w:rsid w:val="001E0869"/>
    <w:rsid w:val="00245557"/>
    <w:rsid w:val="00254122"/>
    <w:rsid w:val="00300216"/>
    <w:rsid w:val="00305A93"/>
    <w:rsid w:val="0033170C"/>
    <w:rsid w:val="00366AC2"/>
    <w:rsid w:val="00375F64"/>
    <w:rsid w:val="0042786F"/>
    <w:rsid w:val="00442A5D"/>
    <w:rsid w:val="00453FD0"/>
    <w:rsid w:val="0049456B"/>
    <w:rsid w:val="004B1997"/>
    <w:rsid w:val="00580EC3"/>
    <w:rsid w:val="005C2EBC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41EC0"/>
    <w:rsid w:val="008C541D"/>
    <w:rsid w:val="009209B5"/>
    <w:rsid w:val="009A6367"/>
    <w:rsid w:val="009B0E25"/>
    <w:rsid w:val="00AA73B9"/>
    <w:rsid w:val="00AC5BC3"/>
    <w:rsid w:val="00AF2C6E"/>
    <w:rsid w:val="00B210BA"/>
    <w:rsid w:val="00B5102A"/>
    <w:rsid w:val="00B923F5"/>
    <w:rsid w:val="00BA0484"/>
    <w:rsid w:val="00BB664B"/>
    <w:rsid w:val="00C14802"/>
    <w:rsid w:val="00C16EDA"/>
    <w:rsid w:val="00C36863"/>
    <w:rsid w:val="00C57F6A"/>
    <w:rsid w:val="00C7108E"/>
    <w:rsid w:val="00C8456D"/>
    <w:rsid w:val="00D3374F"/>
    <w:rsid w:val="00D33D24"/>
    <w:rsid w:val="00D60B3D"/>
    <w:rsid w:val="00E243BB"/>
    <w:rsid w:val="00E700C7"/>
    <w:rsid w:val="00E74320"/>
    <w:rsid w:val="00E85C1E"/>
    <w:rsid w:val="00E97262"/>
    <w:rsid w:val="00EA5759"/>
    <w:rsid w:val="00EE07DB"/>
    <w:rsid w:val="00F24BDF"/>
    <w:rsid w:val="00F63477"/>
    <w:rsid w:val="00F86AAC"/>
    <w:rsid w:val="00FB4266"/>
    <w:rsid w:val="00FD2D12"/>
    <w:rsid w:val="04A9BA05"/>
    <w:rsid w:val="04BD4362"/>
    <w:rsid w:val="05D1A0B5"/>
    <w:rsid w:val="062F8221"/>
    <w:rsid w:val="09A708AB"/>
    <w:rsid w:val="112C6EF1"/>
    <w:rsid w:val="13501406"/>
    <w:rsid w:val="1BD8348C"/>
    <w:rsid w:val="1D710005"/>
    <w:rsid w:val="1E3F486D"/>
    <w:rsid w:val="1E6C3DA7"/>
    <w:rsid w:val="1E96AA78"/>
    <w:rsid w:val="1F454D94"/>
    <w:rsid w:val="203FFEEA"/>
    <w:rsid w:val="25DED5FF"/>
    <w:rsid w:val="260D74FF"/>
    <w:rsid w:val="261012C8"/>
    <w:rsid w:val="26FD0FDD"/>
    <w:rsid w:val="2A264DF2"/>
    <w:rsid w:val="2A280BC8"/>
    <w:rsid w:val="2AB0AD19"/>
    <w:rsid w:val="2CE12FD0"/>
    <w:rsid w:val="2DB040A1"/>
    <w:rsid w:val="2FE828E3"/>
    <w:rsid w:val="3049C005"/>
    <w:rsid w:val="3370CECE"/>
    <w:rsid w:val="38D487F8"/>
    <w:rsid w:val="3D78C733"/>
    <w:rsid w:val="3E02C16C"/>
    <w:rsid w:val="3F822DA0"/>
    <w:rsid w:val="45D41F49"/>
    <w:rsid w:val="4BEA1483"/>
    <w:rsid w:val="51DA79C9"/>
    <w:rsid w:val="5277CEEC"/>
    <w:rsid w:val="57793B37"/>
    <w:rsid w:val="57C86FDF"/>
    <w:rsid w:val="58CBE484"/>
    <w:rsid w:val="58E356DE"/>
    <w:rsid w:val="5F2D7DFD"/>
    <w:rsid w:val="5FCB0628"/>
    <w:rsid w:val="5FCCBFC9"/>
    <w:rsid w:val="60F4F3A8"/>
    <w:rsid w:val="61A43EB4"/>
    <w:rsid w:val="6296DFBF"/>
    <w:rsid w:val="6455E2BD"/>
    <w:rsid w:val="6D43C3AF"/>
    <w:rsid w:val="7AE7BDEC"/>
    <w:rsid w:val="7BD150F3"/>
    <w:rsid w:val="7D1AB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356903"/>
  <w15:docId w15:val="{98BBD4AB-8065-49BA-AA50-27994613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  <w:lang w:eastAsia="pt-BR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uiPriority w:val="99"/>
    <w:semiHidden/>
    <w:rsid w:val="0069452F"/>
    <w:rPr>
      <w:color w:val="808080"/>
    </w:rPr>
  </w:style>
  <w:style w:type="character" w:customStyle="1" w:styleId="RodapChar">
    <w:name w:val="Rodapé Char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EPP-CabealhoCarcter">
    <w:name w:val="EPP-Cabeçalho Carácter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link w:val="CitaoIntensa"/>
    <w:uiPriority w:val="30"/>
    <w:rsid w:val="00D60B3D"/>
    <w:rPr>
      <w:rFonts w:ascii="Arial" w:hAnsi="Arial" w:cs="Arial"/>
      <w:b/>
      <w:bCs/>
      <w:i/>
      <w:iCs/>
      <w:color w:val="5B9BD5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</w:rPr>
  </w:style>
  <w:style w:type="character" w:customStyle="1" w:styleId="EPP-FluxopassosCarcter">
    <w:name w:val="EPP-Fluxo passos Carácte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link w:val="Citao"/>
    <w:uiPriority w:val="29"/>
    <w:rsid w:val="009A6367"/>
    <w:rPr>
      <w:rFonts w:ascii="Arial" w:hAnsi="Arial" w:cs="Arial"/>
      <w:i/>
      <w:iCs/>
      <w:color w:val="000000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426</Words>
  <Characters>2306</Characters>
  <Application>Microsoft Office Word</Application>
  <DocSecurity>0</DocSecurity>
  <Lines>19</Lines>
  <Paragraphs>5</Paragraphs>
  <ScaleCrop>false</ScaleCrop>
  <Manager>&lt;Sigla do Projeto&gt; - &lt;Nome do Projeto&gt;</Manager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dc:creator>Edson Murakami</dc:creator>
  <cp:keywords/>
  <cp:lastModifiedBy>Erin Gomes da Silva</cp:lastModifiedBy>
  <cp:revision>22</cp:revision>
  <cp:lastPrinted>2005-05-06T03:34:00Z</cp:lastPrinted>
  <dcterms:created xsi:type="dcterms:W3CDTF">2025-08-31T18:40:00Z</dcterms:created>
  <dcterms:modified xsi:type="dcterms:W3CDTF">2025-11-07T20:13:00Z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