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E94FA39" w14:textId="65C3431A" w:rsidR="004B1997" w:rsidRDefault="004B1997" w:rsidP="38D487F8">
      <w:pPr>
        <w:pStyle w:val="EPP-Seonivel1"/>
        <w:numPr>
          <w:ilvl w:val="0"/>
          <w:numId w:val="0"/>
        </w:numPr>
        <w:rPr>
          <w:b w:val="0"/>
        </w:rPr>
      </w:pPr>
      <w:bookmarkStart w:id="0" w:name="_Toc464633893"/>
      <w:r>
        <w:t xml:space="preserve">caso de uso: </w:t>
      </w:r>
      <w:r w:rsidR="2DB040A1" w:rsidRPr="38D487F8">
        <w:rPr>
          <w:b w:val="0"/>
        </w:rPr>
        <w:t xml:space="preserve">Manter </w:t>
      </w:r>
      <w:r w:rsidR="00E864FF">
        <w:rPr>
          <w:b w:val="0"/>
        </w:rPr>
        <w:t>USUÁRIO</w:t>
      </w:r>
    </w:p>
    <w:p w14:paraId="6EFD6ABC" w14:textId="5519D2CC" w:rsidR="004B1997" w:rsidRDefault="004B1997" w:rsidP="00287649">
      <w:pPr>
        <w:pStyle w:val="EPP-Seonivel1"/>
        <w:numPr>
          <w:ilvl w:val="0"/>
          <w:numId w:val="0"/>
        </w:numPr>
        <w:tabs>
          <w:tab w:val="left" w:pos="8190"/>
        </w:tabs>
      </w:pPr>
      <w:r>
        <w:t xml:space="preserve">número da historia: </w:t>
      </w:r>
      <w:r w:rsidR="00E864FF">
        <w:rPr>
          <w:b w:val="0"/>
        </w:rPr>
        <w:t>8</w:t>
      </w:r>
      <w:r w:rsidR="00287649">
        <w:rPr>
          <w:b w:val="0"/>
        </w:rPr>
        <w:tab/>
      </w:r>
    </w:p>
    <w:p w14:paraId="0C41ADC1" w14:textId="31AF8A18" w:rsidR="00AF2C6E" w:rsidRDefault="00AF2C6E" w:rsidP="38D487F8">
      <w:pPr>
        <w:pStyle w:val="EPP-Seonivel1"/>
        <w:numPr>
          <w:ilvl w:val="0"/>
          <w:numId w:val="0"/>
        </w:numPr>
      </w:pPr>
      <w:r>
        <w:t xml:space="preserve">estimativa: </w:t>
      </w:r>
      <w:r w:rsidR="00E864FF">
        <w:rPr>
          <w:b w:val="0"/>
        </w:rPr>
        <w:t>15</w:t>
      </w:r>
      <w:r w:rsidR="04A9BA05">
        <w:rPr>
          <w:b w:val="0"/>
        </w:rPr>
        <w:t xml:space="preserve"> horas</w:t>
      </w:r>
    </w:p>
    <w:p w14:paraId="638F5CFC" w14:textId="79CB9611" w:rsidR="00FB4266" w:rsidRDefault="009209B5" w:rsidP="38D487F8">
      <w:pPr>
        <w:pStyle w:val="EPP-Seonivel1"/>
        <w:numPr>
          <w:ilvl w:val="0"/>
          <w:numId w:val="0"/>
        </w:numPr>
      </w:pPr>
      <w:r>
        <w:t xml:space="preserve">4. </w:t>
      </w:r>
      <w:r w:rsidR="00375F64">
        <w:t>Descrição</w:t>
      </w:r>
      <w:bookmarkEnd w:id="0"/>
      <w:r w:rsidR="004B1997">
        <w:t xml:space="preserve"> da historia</w:t>
      </w:r>
    </w:p>
    <w:p w14:paraId="331DC8BE" w14:textId="35BA4332" w:rsidR="60F4F3A8" w:rsidRDefault="60F4F3A8" w:rsidP="38D487F8">
      <w:pPr>
        <w:rPr>
          <w:rFonts w:eastAsia="Arial"/>
        </w:rPr>
      </w:pPr>
      <w:r w:rsidRPr="38D487F8">
        <w:rPr>
          <w:rFonts w:eastAsia="Arial"/>
        </w:rPr>
        <w:t xml:space="preserve">Como gerente eu quero atualizar e excluir </w:t>
      </w:r>
      <w:r w:rsidR="00E864FF">
        <w:rPr>
          <w:rFonts w:eastAsia="Arial"/>
        </w:rPr>
        <w:t>usuários</w:t>
      </w:r>
      <w:r w:rsidRPr="38D487F8">
        <w:rPr>
          <w:rFonts w:eastAsia="Arial"/>
        </w:rPr>
        <w:t xml:space="preserve"> no sistema para </w:t>
      </w:r>
      <w:bookmarkStart w:id="1" w:name="_Toc464633894"/>
      <w:r w:rsidR="00E864FF">
        <w:rPr>
          <w:rFonts w:eastAsia="Arial"/>
        </w:rPr>
        <w:t>manter os dados organizados.</w:t>
      </w:r>
    </w:p>
    <w:p w14:paraId="02EB378F" w14:textId="18CA7FCF" w:rsidR="00016CF6" w:rsidRDefault="009209B5" w:rsidP="38D487F8">
      <w:pPr>
        <w:pStyle w:val="EPP-Seonivel1"/>
        <w:numPr>
          <w:ilvl w:val="0"/>
          <w:numId w:val="0"/>
        </w:numPr>
      </w:pPr>
      <w:bookmarkStart w:id="2" w:name="_Toc464633895"/>
      <w:bookmarkEnd w:id="1"/>
      <w:r>
        <w:t xml:space="preserve">5. </w:t>
      </w:r>
      <w:r w:rsidR="004B1997">
        <w:t>TESTES DE ACEITAÇÃO</w:t>
      </w:r>
      <w:bookmarkStart w:id="3" w:name="_GoBack"/>
      <w:bookmarkEnd w:id="2"/>
      <w:bookmarkEnd w:id="3"/>
    </w:p>
    <w:p w14:paraId="5EBC2672" w14:textId="29F673CE" w:rsidR="00016CF6" w:rsidRDefault="00016CF6" w:rsidP="00016CF6">
      <w:pPr>
        <w:pStyle w:val="EPP-Cabealho"/>
        <w:jc w:val="left"/>
      </w:pPr>
      <w:r w:rsidRPr="38D487F8">
        <w:rPr>
          <w:b/>
          <w:bCs/>
        </w:rPr>
        <w:t>Pré-condição</w:t>
      </w:r>
      <w:r>
        <w:t xml:space="preserve">: </w:t>
      </w:r>
      <w:r w:rsidR="009209B5">
        <w:t>Usuário deve estar logado no sistema e ter perfil de gerente.</w:t>
      </w:r>
    </w:p>
    <w:p w14:paraId="6A05A809" w14:textId="77777777" w:rsidR="00016CF6" w:rsidRDefault="00016CF6" w:rsidP="00016CF6">
      <w:pPr>
        <w:pStyle w:val="EPP-Cabealho"/>
        <w:jc w:val="left"/>
      </w:pPr>
    </w:p>
    <w:p w14:paraId="0FC33A43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3405"/>
        <w:gridCol w:w="2745"/>
        <w:gridCol w:w="2402"/>
      </w:tblGrid>
      <w:tr w:rsidR="00016CF6" w:rsidRPr="00016CF6" w14:paraId="3874BF19" w14:textId="77777777" w:rsidTr="57793B37">
        <w:tc>
          <w:tcPr>
            <w:tcW w:w="1076" w:type="dxa"/>
          </w:tcPr>
          <w:p w14:paraId="01AAACFF" w14:textId="7778A1D2" w:rsidR="38D487F8" w:rsidRDefault="38D487F8" w:rsidP="38D487F8">
            <w:pPr>
              <w:jc w:val="center"/>
            </w:pPr>
            <w:proofErr w:type="spellStart"/>
            <w:r w:rsidRPr="38D487F8">
              <w:rPr>
                <w:b/>
                <w:bCs/>
              </w:rPr>
              <w:t>Nr</w:t>
            </w:r>
            <w:proofErr w:type="spellEnd"/>
            <w:r w:rsidRPr="38D487F8">
              <w:rPr>
                <w:b/>
                <w:bCs/>
              </w:rPr>
              <w:t>.</w:t>
            </w:r>
          </w:p>
        </w:tc>
        <w:tc>
          <w:tcPr>
            <w:tcW w:w="3405" w:type="dxa"/>
          </w:tcPr>
          <w:p w14:paraId="77891E16" w14:textId="74F91B4A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Funcionalidade/Comportamento</w:t>
            </w:r>
          </w:p>
        </w:tc>
        <w:tc>
          <w:tcPr>
            <w:tcW w:w="2745" w:type="dxa"/>
          </w:tcPr>
          <w:p w14:paraId="4E160F5A" w14:textId="1C494594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Entradas</w:t>
            </w:r>
          </w:p>
        </w:tc>
        <w:tc>
          <w:tcPr>
            <w:tcW w:w="2402" w:type="dxa"/>
          </w:tcPr>
          <w:p w14:paraId="11EC30E3" w14:textId="2AC28C76" w:rsidR="38D487F8" w:rsidRDefault="38D487F8" w:rsidP="38D487F8">
            <w:pPr>
              <w:jc w:val="center"/>
            </w:pPr>
            <w:r w:rsidRPr="38D487F8">
              <w:rPr>
                <w:b/>
                <w:bCs/>
              </w:rPr>
              <w:t>Resultado Esperado</w:t>
            </w:r>
          </w:p>
        </w:tc>
      </w:tr>
      <w:tr w:rsidR="00016CF6" w14:paraId="70090AE4" w14:textId="77777777" w:rsidTr="57793B37">
        <w:tc>
          <w:tcPr>
            <w:tcW w:w="1076" w:type="dxa"/>
          </w:tcPr>
          <w:p w14:paraId="79FC1C5D" w14:textId="6AD46202" w:rsidR="38D487F8" w:rsidRDefault="004F537C" w:rsidP="57793B3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01</w:t>
            </w:r>
          </w:p>
        </w:tc>
        <w:tc>
          <w:tcPr>
            <w:tcW w:w="3405" w:type="dxa"/>
          </w:tcPr>
          <w:p w14:paraId="18153B24" w14:textId="5FC2A919" w:rsidR="38D487F8" w:rsidRDefault="004F537C" w:rsidP="001573FF">
            <w:pPr>
              <w:rPr>
                <w:rFonts w:eastAsia="Arial"/>
              </w:rPr>
            </w:pPr>
            <w:r>
              <w:rPr>
                <w:rFonts w:eastAsia="Arial"/>
              </w:rPr>
              <w:t>Editar usuário existente</w:t>
            </w:r>
          </w:p>
        </w:tc>
        <w:tc>
          <w:tcPr>
            <w:tcW w:w="2745" w:type="dxa"/>
          </w:tcPr>
          <w:p w14:paraId="35E431A9" w14:textId="0E76EE36" w:rsidR="008322AA" w:rsidRPr="008322AA" w:rsidRDefault="008322AA" w:rsidP="008322AA">
            <w:pPr>
              <w:rPr>
                <w:rFonts w:eastAsia="Arial"/>
              </w:rPr>
            </w:pPr>
            <w:r>
              <w:rPr>
                <w:rFonts w:eastAsia="Arial"/>
              </w:rPr>
              <w:t>Nome: Visitante 1 Jonas</w:t>
            </w:r>
          </w:p>
          <w:p w14:paraId="0E51EA5A" w14:textId="77777777" w:rsidR="008322AA" w:rsidRPr="008322AA" w:rsidRDefault="008322AA" w:rsidP="008322AA">
            <w:pPr>
              <w:rPr>
                <w:rFonts w:eastAsia="Arial"/>
              </w:rPr>
            </w:pPr>
            <w:r w:rsidRPr="008322AA">
              <w:rPr>
                <w:rFonts w:eastAsia="Arial"/>
              </w:rPr>
              <w:t>E-mail: visit1@evt.com</w:t>
            </w:r>
          </w:p>
          <w:p w14:paraId="77983CE2" w14:textId="3915EFF2" w:rsidR="008322AA" w:rsidRPr="008322AA" w:rsidRDefault="008322AA" w:rsidP="008322AA">
            <w:pPr>
              <w:rPr>
                <w:rFonts w:eastAsia="Arial"/>
              </w:rPr>
            </w:pPr>
            <w:r w:rsidRPr="008322AA">
              <w:rPr>
                <w:rFonts w:eastAsia="Arial"/>
              </w:rPr>
              <w:t>Senha</w:t>
            </w:r>
            <w:r w:rsidRPr="008322AA">
              <w:rPr>
                <w:rFonts w:eastAsia="Arial"/>
              </w:rPr>
              <w:t>: 123456</w:t>
            </w:r>
          </w:p>
          <w:p w14:paraId="066C333F" w14:textId="2664A12A" w:rsidR="38D487F8" w:rsidRDefault="008322AA" w:rsidP="008322AA">
            <w:pPr>
              <w:rPr>
                <w:rFonts w:eastAsia="Arial"/>
              </w:rPr>
            </w:pPr>
            <w:proofErr w:type="spellStart"/>
            <w:r w:rsidRPr="008322AA">
              <w:rPr>
                <w:rFonts w:eastAsia="Arial"/>
              </w:rPr>
              <w:t>cpf</w:t>
            </w:r>
            <w:proofErr w:type="spellEnd"/>
            <w:r w:rsidRPr="008322AA">
              <w:rPr>
                <w:rFonts w:eastAsia="Arial"/>
              </w:rPr>
              <w:t>: 98686006000</w:t>
            </w:r>
          </w:p>
        </w:tc>
        <w:tc>
          <w:tcPr>
            <w:tcW w:w="2402" w:type="dxa"/>
          </w:tcPr>
          <w:p w14:paraId="30A376F0" w14:textId="588B5507" w:rsidR="38D487F8" w:rsidRDefault="008322AA" w:rsidP="008322AA">
            <w:pPr>
              <w:jc w:val="left"/>
              <w:rPr>
                <w:rFonts w:eastAsia="Arial"/>
              </w:rPr>
            </w:pPr>
            <w:r>
              <w:rPr>
                <w:rFonts w:eastAsia="Arial"/>
              </w:rPr>
              <w:t>Usuário deve ser editado com sucesso</w:t>
            </w:r>
          </w:p>
        </w:tc>
      </w:tr>
      <w:tr w:rsidR="00016CF6" w14:paraId="5A39BBE3" w14:textId="77777777" w:rsidTr="57793B37">
        <w:tc>
          <w:tcPr>
            <w:tcW w:w="1076" w:type="dxa"/>
          </w:tcPr>
          <w:p w14:paraId="37F1A3E0" w14:textId="6C05CC8E" w:rsidR="38D487F8" w:rsidRDefault="004F537C" w:rsidP="57793B37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02</w:t>
            </w:r>
          </w:p>
        </w:tc>
        <w:tc>
          <w:tcPr>
            <w:tcW w:w="3405" w:type="dxa"/>
          </w:tcPr>
          <w:p w14:paraId="2E62DCB5" w14:textId="7484577A" w:rsidR="38D487F8" w:rsidRDefault="004F537C" w:rsidP="001573FF">
            <w:pPr>
              <w:rPr>
                <w:rFonts w:eastAsia="Arial"/>
              </w:rPr>
            </w:pPr>
            <w:r>
              <w:rPr>
                <w:rFonts w:eastAsia="Arial"/>
              </w:rPr>
              <w:t>Editar usuário com e-mail existente</w:t>
            </w:r>
            <w:r w:rsidR="58CBE484" w:rsidRPr="57793B37">
              <w:rPr>
                <w:rFonts w:eastAsia="Arial"/>
              </w:rPr>
              <w:t xml:space="preserve">  </w:t>
            </w:r>
          </w:p>
        </w:tc>
        <w:tc>
          <w:tcPr>
            <w:tcW w:w="2745" w:type="dxa"/>
          </w:tcPr>
          <w:p w14:paraId="44083D15" w14:textId="77777777" w:rsidR="008322AA" w:rsidRPr="008322AA" w:rsidRDefault="008322AA" w:rsidP="008322AA">
            <w:pPr>
              <w:rPr>
                <w:rFonts w:eastAsia="Arial"/>
              </w:rPr>
            </w:pPr>
            <w:r w:rsidRPr="008322AA">
              <w:rPr>
                <w:rFonts w:eastAsia="Arial"/>
              </w:rPr>
              <w:t>Nome: Visitante 11</w:t>
            </w:r>
          </w:p>
          <w:p w14:paraId="0B1C1C55" w14:textId="77777777" w:rsidR="008322AA" w:rsidRPr="008322AA" w:rsidRDefault="008322AA" w:rsidP="008322AA">
            <w:pPr>
              <w:rPr>
                <w:rFonts w:eastAsia="Arial"/>
              </w:rPr>
            </w:pPr>
            <w:r w:rsidRPr="008322AA">
              <w:rPr>
                <w:rFonts w:eastAsia="Arial"/>
              </w:rPr>
              <w:t>E-mail: visit1@evt.com</w:t>
            </w:r>
          </w:p>
          <w:p w14:paraId="5077AA37" w14:textId="36053280" w:rsidR="008322AA" w:rsidRPr="008322AA" w:rsidRDefault="008322AA" w:rsidP="008322AA">
            <w:pPr>
              <w:rPr>
                <w:rFonts w:eastAsia="Arial"/>
              </w:rPr>
            </w:pPr>
            <w:r w:rsidRPr="008322AA">
              <w:rPr>
                <w:rFonts w:eastAsia="Arial"/>
              </w:rPr>
              <w:t>Senha</w:t>
            </w:r>
            <w:r w:rsidRPr="008322AA">
              <w:rPr>
                <w:rFonts w:eastAsia="Arial"/>
              </w:rPr>
              <w:t>: 123456</w:t>
            </w:r>
          </w:p>
          <w:p w14:paraId="58FB6C4D" w14:textId="19C9E8CF" w:rsidR="38D487F8" w:rsidRDefault="008322AA" w:rsidP="008322AA">
            <w:pPr>
              <w:rPr>
                <w:rFonts w:eastAsia="Arial"/>
              </w:rPr>
            </w:pPr>
            <w:proofErr w:type="spellStart"/>
            <w:r w:rsidRPr="008322AA">
              <w:rPr>
                <w:rFonts w:eastAsia="Arial"/>
              </w:rPr>
              <w:t>cpf</w:t>
            </w:r>
            <w:proofErr w:type="spellEnd"/>
            <w:r w:rsidRPr="008322AA">
              <w:rPr>
                <w:rFonts w:eastAsia="Arial"/>
              </w:rPr>
              <w:t>: 07478267068</w:t>
            </w:r>
          </w:p>
        </w:tc>
        <w:tc>
          <w:tcPr>
            <w:tcW w:w="2402" w:type="dxa"/>
          </w:tcPr>
          <w:p w14:paraId="7E65962D" w14:textId="0E9CC0F5" w:rsidR="38D487F8" w:rsidRDefault="008322AA" w:rsidP="008322AA">
            <w:pPr>
              <w:jc w:val="left"/>
              <w:rPr>
                <w:rFonts w:eastAsia="Arial"/>
              </w:rPr>
            </w:pPr>
            <w:r>
              <w:rPr>
                <w:rFonts w:eastAsia="Arial"/>
              </w:rPr>
              <w:t>Não deve ser possível editar usuário com e-mail já existente</w:t>
            </w:r>
          </w:p>
        </w:tc>
      </w:tr>
      <w:tr w:rsidR="57793B37" w14:paraId="2EB8FB84" w14:textId="77777777" w:rsidTr="57793B37">
        <w:trPr>
          <w:trHeight w:val="300"/>
        </w:trPr>
        <w:tc>
          <w:tcPr>
            <w:tcW w:w="1076" w:type="dxa"/>
          </w:tcPr>
          <w:p w14:paraId="3034CD5C" w14:textId="5D5DAC0D" w:rsidR="57793B37" w:rsidRDefault="004F537C" w:rsidP="57793B3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03</w:t>
            </w:r>
          </w:p>
        </w:tc>
        <w:tc>
          <w:tcPr>
            <w:tcW w:w="3405" w:type="dxa"/>
          </w:tcPr>
          <w:p w14:paraId="452FC7D2" w14:textId="4899813D" w:rsidR="57793B37" w:rsidRDefault="004F537C" w:rsidP="001573FF">
            <w:pPr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Editar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com CPF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existente</w:t>
            </w:r>
            <w:proofErr w:type="spellEnd"/>
          </w:p>
        </w:tc>
        <w:tc>
          <w:tcPr>
            <w:tcW w:w="2745" w:type="dxa"/>
          </w:tcPr>
          <w:p w14:paraId="0F82A2C4" w14:textId="77777777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 xml:space="preserve">Nome: </w:t>
            </w: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Visitante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 xml:space="preserve"> 7</w:t>
            </w:r>
          </w:p>
          <w:p w14:paraId="21AAED6E" w14:textId="77777777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>E-mail: visit7@evt.com</w:t>
            </w:r>
          </w:p>
          <w:p w14:paraId="35635F97" w14:textId="77777777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senha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>: 123456</w:t>
            </w:r>
          </w:p>
          <w:p w14:paraId="4A6170ED" w14:textId="4056FA66" w:rsidR="57793B37" w:rsidRDefault="008322AA" w:rsidP="008322AA">
            <w:pPr>
              <w:rPr>
                <w:rFonts w:eastAsia="Arial"/>
                <w:color w:val="000000" w:themeColor="text1"/>
              </w:rPr>
            </w:pP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cpf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>: 07478267068</w:t>
            </w:r>
          </w:p>
        </w:tc>
        <w:tc>
          <w:tcPr>
            <w:tcW w:w="2402" w:type="dxa"/>
          </w:tcPr>
          <w:p w14:paraId="62867ABF" w14:textId="24B11EF2" w:rsidR="57793B37" w:rsidRDefault="008322AA" w:rsidP="000E3F58">
            <w:pPr>
              <w:jc w:val="left"/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deve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ser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possível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editar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com CPF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já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existente</w:t>
            </w:r>
            <w:proofErr w:type="spellEnd"/>
          </w:p>
        </w:tc>
      </w:tr>
      <w:tr w:rsidR="57793B37" w14:paraId="3ECFDBBC" w14:textId="77777777" w:rsidTr="57793B37">
        <w:trPr>
          <w:trHeight w:val="300"/>
        </w:trPr>
        <w:tc>
          <w:tcPr>
            <w:tcW w:w="1076" w:type="dxa"/>
          </w:tcPr>
          <w:p w14:paraId="678FCA0C" w14:textId="0CC137CC" w:rsidR="57793B37" w:rsidRDefault="004F537C" w:rsidP="57793B3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04</w:t>
            </w:r>
          </w:p>
        </w:tc>
        <w:tc>
          <w:tcPr>
            <w:tcW w:w="3405" w:type="dxa"/>
          </w:tcPr>
          <w:p w14:paraId="2C96D094" w14:textId="1B1265AA" w:rsidR="57793B37" w:rsidRDefault="004F537C" w:rsidP="001573FF">
            <w:pPr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Editar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com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senha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inválida</w:t>
            </w:r>
            <w:proofErr w:type="spellEnd"/>
          </w:p>
        </w:tc>
        <w:tc>
          <w:tcPr>
            <w:tcW w:w="2745" w:type="dxa"/>
          </w:tcPr>
          <w:p w14:paraId="36120680" w14:textId="77777777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 xml:space="preserve">Nome: </w:t>
            </w: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Visitante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 xml:space="preserve"> 7</w:t>
            </w:r>
          </w:p>
          <w:p w14:paraId="6C903909" w14:textId="77777777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>E-mail: visit7@evt.com</w:t>
            </w:r>
          </w:p>
          <w:p w14:paraId="73E8F49E" w14:textId="77777777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senha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>: 1234</w:t>
            </w:r>
          </w:p>
          <w:p w14:paraId="15029DB7" w14:textId="4AFD5665" w:rsidR="57793B37" w:rsidRDefault="008322AA" w:rsidP="008322AA">
            <w:pPr>
              <w:rPr>
                <w:rFonts w:eastAsia="Arial"/>
                <w:color w:val="000000" w:themeColor="text1"/>
              </w:rPr>
            </w:pP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cpf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>: 94842759070</w:t>
            </w:r>
          </w:p>
        </w:tc>
        <w:tc>
          <w:tcPr>
            <w:tcW w:w="2402" w:type="dxa"/>
          </w:tcPr>
          <w:p w14:paraId="333F4151" w14:textId="05E6BE68" w:rsidR="57793B37" w:rsidRDefault="008322AA" w:rsidP="008322AA">
            <w:pPr>
              <w:jc w:val="left"/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deve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ser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possível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editar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com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uma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senha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inválida</w:t>
            </w:r>
            <w:proofErr w:type="spellEnd"/>
          </w:p>
        </w:tc>
      </w:tr>
      <w:tr w:rsidR="57793B37" w14:paraId="531C3399" w14:textId="77777777" w:rsidTr="57793B37">
        <w:trPr>
          <w:trHeight w:val="300"/>
        </w:trPr>
        <w:tc>
          <w:tcPr>
            <w:tcW w:w="1076" w:type="dxa"/>
          </w:tcPr>
          <w:p w14:paraId="2C36487F" w14:textId="5A37E25B" w:rsidR="57793B37" w:rsidRDefault="004F537C" w:rsidP="57793B3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05</w:t>
            </w:r>
          </w:p>
        </w:tc>
        <w:tc>
          <w:tcPr>
            <w:tcW w:w="3405" w:type="dxa"/>
          </w:tcPr>
          <w:p w14:paraId="228A1080" w14:textId="2376FDAA" w:rsidR="57793B37" w:rsidRDefault="004F537C" w:rsidP="001573FF">
            <w:pPr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Editar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existente</w:t>
            </w:r>
            <w:proofErr w:type="spellEnd"/>
          </w:p>
        </w:tc>
        <w:tc>
          <w:tcPr>
            <w:tcW w:w="2745" w:type="dxa"/>
          </w:tcPr>
          <w:p w14:paraId="6CF37CF5" w14:textId="77777777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 xml:space="preserve">Nome: </w:t>
            </w: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Visitante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 xml:space="preserve"> 29</w:t>
            </w:r>
          </w:p>
          <w:p w14:paraId="0347154F" w14:textId="540DAA1B" w:rsidR="57793B37" w:rsidRDefault="008322AA" w:rsidP="008322AA">
            <w:pPr>
              <w:rPr>
                <w:rFonts w:eastAsia="Arial"/>
                <w:color w:val="000000" w:themeColor="text1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>E-mail: visit29@evt.com</w:t>
            </w:r>
          </w:p>
        </w:tc>
        <w:tc>
          <w:tcPr>
            <w:tcW w:w="2402" w:type="dxa"/>
          </w:tcPr>
          <w:p w14:paraId="479B7083" w14:textId="39271233" w:rsidR="57793B37" w:rsidRDefault="008322AA" w:rsidP="000E3F58">
            <w:pPr>
              <w:jc w:val="left"/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deve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ser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possível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editar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que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</w:t>
            </w:r>
            <w:proofErr w:type="spellEnd"/>
          </w:p>
        </w:tc>
      </w:tr>
      <w:tr w:rsidR="57793B37" w14:paraId="422BBB55" w14:textId="77777777" w:rsidTr="57793B37">
        <w:trPr>
          <w:trHeight w:val="300"/>
        </w:trPr>
        <w:tc>
          <w:tcPr>
            <w:tcW w:w="1076" w:type="dxa"/>
          </w:tcPr>
          <w:p w14:paraId="5CE856BA" w14:textId="53E33992" w:rsidR="57793B37" w:rsidRDefault="004F537C" w:rsidP="57793B3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06</w:t>
            </w:r>
          </w:p>
        </w:tc>
        <w:tc>
          <w:tcPr>
            <w:tcW w:w="3405" w:type="dxa"/>
          </w:tcPr>
          <w:p w14:paraId="07291AC1" w14:textId="3ECD9014" w:rsidR="57793B37" w:rsidRDefault="004F537C" w:rsidP="001573FF">
            <w:pPr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Excluir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existente</w:t>
            </w:r>
            <w:proofErr w:type="spellEnd"/>
          </w:p>
        </w:tc>
        <w:tc>
          <w:tcPr>
            <w:tcW w:w="2745" w:type="dxa"/>
          </w:tcPr>
          <w:p w14:paraId="1389D2FA" w14:textId="4F5A97CD" w:rsidR="57793B37" w:rsidRPr="00E97262" w:rsidRDefault="008322AA" w:rsidP="001573FF">
            <w:pPr>
              <w:rPr>
                <w:rFonts w:eastAsia="Arial"/>
                <w:color w:val="000000" w:themeColor="text1"/>
                <w:u w:val="single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Botão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excluir</w:t>
            </w:r>
            <w:proofErr w:type="spellEnd"/>
          </w:p>
        </w:tc>
        <w:tc>
          <w:tcPr>
            <w:tcW w:w="2402" w:type="dxa"/>
          </w:tcPr>
          <w:p w14:paraId="5EB3C295" w14:textId="178BB698" w:rsidR="57793B37" w:rsidRDefault="008322AA" w:rsidP="000E3F58">
            <w:pPr>
              <w:jc w:val="left"/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Deve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ser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possível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excluir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existente</w:t>
            </w:r>
            <w:proofErr w:type="spellEnd"/>
          </w:p>
        </w:tc>
      </w:tr>
      <w:tr w:rsidR="57793B37" w14:paraId="315AFD3D" w14:textId="77777777" w:rsidTr="57793B37">
        <w:trPr>
          <w:trHeight w:val="300"/>
        </w:trPr>
        <w:tc>
          <w:tcPr>
            <w:tcW w:w="1076" w:type="dxa"/>
          </w:tcPr>
          <w:p w14:paraId="57242ACA" w14:textId="10BB3B3B" w:rsidR="57793B37" w:rsidRDefault="004F537C" w:rsidP="57793B3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07</w:t>
            </w:r>
          </w:p>
        </w:tc>
        <w:tc>
          <w:tcPr>
            <w:tcW w:w="3405" w:type="dxa"/>
          </w:tcPr>
          <w:p w14:paraId="1C8CF6CF" w14:textId="180CC7A4" w:rsidR="57793B37" w:rsidRDefault="004F537C" w:rsidP="001573FF">
            <w:pPr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Excluir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existente</w:t>
            </w:r>
            <w:proofErr w:type="spellEnd"/>
          </w:p>
        </w:tc>
        <w:tc>
          <w:tcPr>
            <w:tcW w:w="2745" w:type="dxa"/>
          </w:tcPr>
          <w:p w14:paraId="2C325835" w14:textId="371FFF3B" w:rsidR="008322AA" w:rsidRPr="008322AA" w:rsidRDefault="008322AA" w:rsidP="008322AA">
            <w:pPr>
              <w:rPr>
                <w:rFonts w:eastAsia="Arial"/>
                <w:color w:val="000000" w:themeColor="text1"/>
                <w:lang w:val="en-US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 xml:space="preserve">Nome: </w:t>
            </w:r>
            <w:proofErr w:type="spellStart"/>
            <w:r w:rsidRPr="008322AA">
              <w:rPr>
                <w:rFonts w:eastAsia="Arial"/>
                <w:color w:val="000000" w:themeColor="text1"/>
                <w:lang w:val="en-US"/>
              </w:rPr>
              <w:t>Visitante</w:t>
            </w:r>
            <w:proofErr w:type="spellEnd"/>
            <w:r w:rsidRPr="008322AA">
              <w:rPr>
                <w:rFonts w:eastAsia="Arial"/>
                <w:color w:val="000000" w:themeColor="text1"/>
                <w:lang w:val="en-US"/>
              </w:rPr>
              <w:t xml:space="preserve"> 29</w:t>
            </w:r>
          </w:p>
          <w:p w14:paraId="06FE1741" w14:textId="226EBFF3" w:rsidR="008322AA" w:rsidRDefault="008322AA" w:rsidP="008322AA">
            <w:pPr>
              <w:rPr>
                <w:rFonts w:eastAsia="Arial"/>
                <w:color w:val="000000" w:themeColor="text1"/>
              </w:rPr>
            </w:pPr>
            <w:r w:rsidRPr="008322AA">
              <w:rPr>
                <w:rFonts w:eastAsia="Arial"/>
                <w:color w:val="000000" w:themeColor="text1"/>
                <w:lang w:val="en-US"/>
              </w:rPr>
              <w:t>E-mail: visit29@evt.com</w:t>
            </w:r>
          </w:p>
        </w:tc>
        <w:tc>
          <w:tcPr>
            <w:tcW w:w="2402" w:type="dxa"/>
          </w:tcPr>
          <w:p w14:paraId="7D032ACC" w14:textId="0250DF43" w:rsidR="57793B37" w:rsidRDefault="008322AA" w:rsidP="000E3F58">
            <w:pPr>
              <w:jc w:val="left"/>
              <w:rPr>
                <w:rFonts w:eastAsia="Arial"/>
                <w:color w:val="000000" w:themeColor="text1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deve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ser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possível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editar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que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não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existe</w:t>
            </w:r>
            <w:proofErr w:type="spellEnd"/>
          </w:p>
        </w:tc>
      </w:tr>
      <w:tr w:rsidR="008C541D" w14:paraId="5B4AFAC4" w14:textId="77777777" w:rsidTr="57793B37">
        <w:trPr>
          <w:trHeight w:val="300"/>
        </w:trPr>
        <w:tc>
          <w:tcPr>
            <w:tcW w:w="1076" w:type="dxa"/>
          </w:tcPr>
          <w:p w14:paraId="62797959" w14:textId="0FBACE68" w:rsidR="008C541D" w:rsidRPr="57793B37" w:rsidRDefault="004F537C" w:rsidP="57793B3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>08</w:t>
            </w:r>
          </w:p>
        </w:tc>
        <w:tc>
          <w:tcPr>
            <w:tcW w:w="3405" w:type="dxa"/>
          </w:tcPr>
          <w:p w14:paraId="693132F5" w14:textId="5E7FA072" w:rsidR="008C541D" w:rsidRDefault="004F537C" w:rsidP="001573FF">
            <w:pPr>
              <w:rPr>
                <w:rFonts w:eastAsia="Arial"/>
                <w:color w:val="000000" w:themeColor="text1"/>
                <w:lang w:val="en-US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Listar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</w:t>
            </w:r>
            <w:proofErr w:type="spellEnd"/>
          </w:p>
        </w:tc>
        <w:tc>
          <w:tcPr>
            <w:tcW w:w="2745" w:type="dxa"/>
          </w:tcPr>
          <w:p w14:paraId="1F7CC2DD" w14:textId="0818D089" w:rsidR="008C541D" w:rsidRPr="57793B37" w:rsidRDefault="008322AA" w:rsidP="008C541D">
            <w:pPr>
              <w:rPr>
                <w:rFonts w:eastAsia="Arial"/>
                <w:color w:val="000000" w:themeColor="text1"/>
                <w:lang w:val="en-US"/>
              </w:rPr>
            </w:pP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Botão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listar</w:t>
            </w:r>
            <w:proofErr w:type="spellEnd"/>
          </w:p>
        </w:tc>
        <w:tc>
          <w:tcPr>
            <w:tcW w:w="2402" w:type="dxa"/>
          </w:tcPr>
          <w:p w14:paraId="104C544E" w14:textId="0DA78D15" w:rsidR="008C541D" w:rsidRPr="57793B37" w:rsidRDefault="008322AA" w:rsidP="000E3F58">
            <w:pPr>
              <w:jc w:val="left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  <w:lang w:val="en-US"/>
              </w:rPr>
              <w:t xml:space="preserve">Sistema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deve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listar</w:t>
            </w:r>
            <w:proofErr w:type="spellEnd"/>
            <w:r>
              <w:rPr>
                <w:rFonts w:eastAsia="Arial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eastAsia="Arial"/>
                <w:color w:val="000000" w:themeColor="text1"/>
                <w:lang w:val="en-US"/>
              </w:rPr>
              <w:t>usuários</w:t>
            </w:r>
            <w:proofErr w:type="spellEnd"/>
          </w:p>
        </w:tc>
      </w:tr>
    </w:tbl>
    <w:p w14:paraId="4DC174CF" w14:textId="05D61722" w:rsidR="57793B37" w:rsidRDefault="57793B37"/>
    <w:p w14:paraId="60061E4C" w14:textId="77777777" w:rsidR="00016CF6" w:rsidRDefault="00016CF6" w:rsidP="007E6CB5">
      <w:pPr>
        <w:pStyle w:val="EPP-Comentario"/>
      </w:pPr>
    </w:p>
    <w:p w14:paraId="5F9E7C6E" w14:textId="77777777" w:rsidR="0033170C" w:rsidRDefault="0033170C" w:rsidP="38D487F8">
      <w:pPr>
        <w:pStyle w:val="EPP-Seonivel1"/>
        <w:numPr>
          <w:ilvl w:val="0"/>
          <w:numId w:val="0"/>
        </w:numPr>
      </w:pPr>
      <w:r>
        <w:t>tEM PROTÓTIPO?</w:t>
      </w:r>
    </w:p>
    <w:p w14:paraId="2C0C2613" w14:textId="6D3BF48A" w:rsidR="00D33D24" w:rsidRDefault="00D33D24" w:rsidP="38D487F8">
      <w:pPr>
        <w:rPr>
          <w:lang w:val="pt-PT"/>
        </w:rPr>
      </w:pPr>
      <w:r w:rsidRPr="38D487F8">
        <w:rPr>
          <w:lang w:val="pt-PT"/>
        </w:rPr>
        <w:t>Não se aplica</w:t>
      </w:r>
    </w:p>
    <w:sectPr w:rsidR="00D33D24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C84A36" w14:textId="77777777" w:rsidR="00E459CF" w:rsidRDefault="00E459CF">
      <w:r>
        <w:separator/>
      </w:r>
    </w:p>
  </w:endnote>
  <w:endnote w:type="continuationSeparator" w:id="0">
    <w:p w14:paraId="6B4AA4DE" w14:textId="77777777" w:rsidR="00E459CF" w:rsidRDefault="00E45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EAFD9C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012FED82" w14:textId="77777777" w:rsidTr="38D487F8">
      <w:trPr>
        <w:cantSplit/>
      </w:trPr>
      <w:tc>
        <w:tcPr>
          <w:tcW w:w="6300" w:type="dxa"/>
        </w:tcPr>
        <w:p w14:paraId="3E609F7E" w14:textId="540A21A3" w:rsidR="00FB4266" w:rsidRDefault="38D487F8" w:rsidP="007E6CB5">
          <w:pPr>
            <w:pStyle w:val="EPP-Cabealho"/>
          </w:pPr>
          <w:r>
            <w:t xml:space="preserve">&lt;EvT&gt; </w:t>
          </w:r>
          <w:r>
            <w:t>- &lt;Eventos Tech&gt;</w:t>
          </w:r>
          <w:r w:rsidR="0069452F">
            <w:tab/>
          </w:r>
          <w:r>
            <w:t>Versão &lt;1.0&gt;</w:t>
          </w:r>
        </w:p>
      </w:tc>
      <w:tc>
        <w:tcPr>
          <w:tcW w:w="1705" w:type="dxa"/>
          <w:vAlign w:val="center"/>
        </w:tcPr>
        <w:p w14:paraId="5133E772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769619BA" w14:textId="289D29F6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322AA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8322AA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7E890550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r w:rsidR="00E459CF">
      <w:fldChar w:fldCharType="begin"/>
    </w:r>
    <w:r w:rsidR="00E459CF">
      <w:instrText>DOCPROPERTY  "Versão Modelo"  \* MERGEFORMAT</w:instrText>
    </w:r>
    <w:r w:rsidR="00E459CF">
      <w:fldChar w:fldCharType="separate"/>
    </w:r>
    <w:r w:rsidR="005C2EBC">
      <w:t>1</w:t>
    </w:r>
    <w:r w:rsidR="00E459C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A28025" w14:textId="77777777" w:rsidR="00E459CF" w:rsidRDefault="00E459CF">
      <w:r>
        <w:separator/>
      </w:r>
    </w:p>
  </w:footnote>
  <w:footnote w:type="continuationSeparator" w:id="0">
    <w:p w14:paraId="0C6DE8C4" w14:textId="77777777" w:rsidR="00E459CF" w:rsidRDefault="00E45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85D9AC1" w14:textId="77777777" w:rsidTr="7AE7BDEC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A76237D" w14:textId="70407CA1" w:rsidR="00FB4266" w:rsidRDefault="7AE7BDEC" w:rsidP="007E6CB5">
          <w:pPr>
            <w:pStyle w:val="EPP-Cabealho"/>
            <w:rPr>
              <w:b/>
              <w:bCs/>
            </w:rPr>
          </w:pPr>
          <w:r>
            <w:t>&lt;EvT&gt;</w:t>
          </w:r>
        </w:p>
      </w:tc>
      <w:tc>
        <w:tcPr>
          <w:tcW w:w="6840" w:type="dxa"/>
          <w:vAlign w:val="center"/>
        </w:tcPr>
        <w:p w14:paraId="4CE170AC" w14:textId="37C4C8EB" w:rsidR="00FB4266" w:rsidRDefault="7AE7BDEC" w:rsidP="007E6CB5">
          <w:pPr>
            <w:pStyle w:val="EPP-Cabealho"/>
          </w:pPr>
          <w:r>
            <w:t>&lt;US&gt;-&lt;Historia de Usuario&gt;</w:t>
          </w:r>
        </w:p>
      </w:tc>
      <w:tc>
        <w:tcPr>
          <w:tcW w:w="1440" w:type="dxa"/>
          <w:vAlign w:val="center"/>
        </w:tcPr>
        <w:p w14:paraId="4B94D5A5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3DEEC669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EBC"/>
    <w:rsid w:val="0000781E"/>
    <w:rsid w:val="00016CF6"/>
    <w:rsid w:val="00096D0C"/>
    <w:rsid w:val="000C77A8"/>
    <w:rsid w:val="000E3F58"/>
    <w:rsid w:val="00141BB7"/>
    <w:rsid w:val="00153EE8"/>
    <w:rsid w:val="001573FF"/>
    <w:rsid w:val="001636B5"/>
    <w:rsid w:val="00185D0C"/>
    <w:rsid w:val="001E0869"/>
    <w:rsid w:val="00245557"/>
    <w:rsid w:val="00254122"/>
    <w:rsid w:val="00287649"/>
    <w:rsid w:val="00300216"/>
    <w:rsid w:val="00305A93"/>
    <w:rsid w:val="0033170C"/>
    <w:rsid w:val="00366AC2"/>
    <w:rsid w:val="00375F64"/>
    <w:rsid w:val="0042786F"/>
    <w:rsid w:val="00442A5D"/>
    <w:rsid w:val="00453FD0"/>
    <w:rsid w:val="0049456B"/>
    <w:rsid w:val="004B1997"/>
    <w:rsid w:val="004F537C"/>
    <w:rsid w:val="00580EC3"/>
    <w:rsid w:val="005C2EBC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322AA"/>
    <w:rsid w:val="00841EC0"/>
    <w:rsid w:val="008C541D"/>
    <w:rsid w:val="009209B5"/>
    <w:rsid w:val="009A6367"/>
    <w:rsid w:val="009B0E25"/>
    <w:rsid w:val="00AA73B9"/>
    <w:rsid w:val="00AC5BC3"/>
    <w:rsid w:val="00AF2C6E"/>
    <w:rsid w:val="00B210BA"/>
    <w:rsid w:val="00B5102A"/>
    <w:rsid w:val="00B923F5"/>
    <w:rsid w:val="00BA0484"/>
    <w:rsid w:val="00BB664B"/>
    <w:rsid w:val="00C14802"/>
    <w:rsid w:val="00C16EDA"/>
    <w:rsid w:val="00C36863"/>
    <w:rsid w:val="00C57F6A"/>
    <w:rsid w:val="00C7108E"/>
    <w:rsid w:val="00C8456D"/>
    <w:rsid w:val="00D3374F"/>
    <w:rsid w:val="00D33D24"/>
    <w:rsid w:val="00D60B3D"/>
    <w:rsid w:val="00E243BB"/>
    <w:rsid w:val="00E459CF"/>
    <w:rsid w:val="00E700C7"/>
    <w:rsid w:val="00E74320"/>
    <w:rsid w:val="00E85C1E"/>
    <w:rsid w:val="00E864FF"/>
    <w:rsid w:val="00E97262"/>
    <w:rsid w:val="00EA5759"/>
    <w:rsid w:val="00EE07DB"/>
    <w:rsid w:val="00F24BDF"/>
    <w:rsid w:val="00F63477"/>
    <w:rsid w:val="00F86AAC"/>
    <w:rsid w:val="00FB4266"/>
    <w:rsid w:val="00FD2D12"/>
    <w:rsid w:val="04A9BA05"/>
    <w:rsid w:val="04BD4362"/>
    <w:rsid w:val="05D1A0B5"/>
    <w:rsid w:val="062F8221"/>
    <w:rsid w:val="09A708AB"/>
    <w:rsid w:val="112C6EF1"/>
    <w:rsid w:val="13501406"/>
    <w:rsid w:val="1BD8348C"/>
    <w:rsid w:val="1D710005"/>
    <w:rsid w:val="1E3F486D"/>
    <w:rsid w:val="1E6C3DA7"/>
    <w:rsid w:val="1E96AA78"/>
    <w:rsid w:val="1F454D94"/>
    <w:rsid w:val="203FFEEA"/>
    <w:rsid w:val="25DED5FF"/>
    <w:rsid w:val="260D74FF"/>
    <w:rsid w:val="261012C8"/>
    <w:rsid w:val="26FD0FDD"/>
    <w:rsid w:val="2A264DF2"/>
    <w:rsid w:val="2A280BC8"/>
    <w:rsid w:val="2AB0AD19"/>
    <w:rsid w:val="2CE12FD0"/>
    <w:rsid w:val="2DB040A1"/>
    <w:rsid w:val="2FE828E3"/>
    <w:rsid w:val="3049C005"/>
    <w:rsid w:val="3370CECE"/>
    <w:rsid w:val="38D487F8"/>
    <w:rsid w:val="3D78C733"/>
    <w:rsid w:val="3E02C16C"/>
    <w:rsid w:val="3F822DA0"/>
    <w:rsid w:val="45D41F49"/>
    <w:rsid w:val="4BEA1483"/>
    <w:rsid w:val="51DA79C9"/>
    <w:rsid w:val="5277CEEC"/>
    <w:rsid w:val="57793B37"/>
    <w:rsid w:val="57C86FDF"/>
    <w:rsid w:val="58CBE484"/>
    <w:rsid w:val="58E356DE"/>
    <w:rsid w:val="5F2D7DFD"/>
    <w:rsid w:val="5FCB0628"/>
    <w:rsid w:val="5FCCBFC9"/>
    <w:rsid w:val="60F4F3A8"/>
    <w:rsid w:val="61A43EB4"/>
    <w:rsid w:val="6296DFBF"/>
    <w:rsid w:val="6455E2BD"/>
    <w:rsid w:val="6D43C3AF"/>
    <w:rsid w:val="7AE7BDEC"/>
    <w:rsid w:val="7BD150F3"/>
    <w:rsid w:val="7D1AB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2356903"/>
  <w15:docId w15:val="{98BBD4AB-8065-49BA-AA50-27994613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  <w:lang w:eastAsia="pt-BR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uiPriority w:val="99"/>
    <w:semiHidden/>
    <w:rsid w:val="0069452F"/>
    <w:rPr>
      <w:color w:val="808080"/>
    </w:rPr>
  </w:style>
  <w:style w:type="character" w:customStyle="1" w:styleId="RodapChar">
    <w:name w:val="Rodapé Char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EPP-CabealhoCarcter">
    <w:name w:val="EPP-Cabeçalho Carácter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link w:val="CitaoIntensa"/>
    <w:uiPriority w:val="30"/>
    <w:rsid w:val="00D60B3D"/>
    <w:rPr>
      <w:rFonts w:ascii="Arial" w:hAnsi="Arial" w:cs="Arial"/>
      <w:b/>
      <w:bCs/>
      <w:i/>
      <w:iCs/>
      <w:color w:val="5B9BD5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</w:rPr>
  </w:style>
  <w:style w:type="character" w:customStyle="1" w:styleId="EPP-FluxopassosCarcter">
    <w:name w:val="EPP-Fluxo passos Carácte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link w:val="Citao"/>
    <w:uiPriority w:val="29"/>
    <w:rsid w:val="009A6367"/>
    <w:rPr>
      <w:rFonts w:ascii="Arial" w:hAnsi="Arial" w:cs="Arial"/>
      <w:i/>
      <w:iCs/>
      <w:color w:val="000000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&lt;Sigla do Projeto&gt; - &lt;Nome do Projeto&gt;</Manager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dc:creator>Edson Murakami</dc:creator>
  <cp:keywords/>
  <cp:lastModifiedBy>aluno</cp:lastModifiedBy>
  <cp:revision>26</cp:revision>
  <cp:lastPrinted>2005-05-06T03:34:00Z</cp:lastPrinted>
  <dcterms:created xsi:type="dcterms:W3CDTF">2025-08-31T18:40:00Z</dcterms:created>
  <dcterms:modified xsi:type="dcterms:W3CDTF">2025-11-10T12:11:00Z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