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3CB9EC" w14:textId="130FAEF1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6E5EDA">
        <w:rPr>
          <w:b w:val="0"/>
          <w:bCs/>
        </w:rPr>
        <w:t>MAnter local</w:t>
      </w:r>
    </w:p>
    <w:p w14:paraId="12B58800" w14:textId="6694CD1A" w:rsidR="004B1997" w:rsidRDefault="004B1997" w:rsidP="004B1997">
      <w:pPr>
        <w:pStyle w:val="EPP-Seonivel1"/>
      </w:pPr>
      <w:r>
        <w:t xml:space="preserve">número da </w:t>
      </w:r>
      <w:r w:rsidR="00001B55">
        <w:t>HISTÓRIA</w:t>
      </w:r>
      <w:r>
        <w:t>:</w:t>
      </w:r>
      <w:r w:rsidRPr="00001B55">
        <w:rPr>
          <w:b w:val="0"/>
          <w:bCs/>
        </w:rPr>
        <w:t xml:space="preserve"> </w:t>
      </w:r>
      <w:r w:rsidR="006E5EDA">
        <w:rPr>
          <w:b w:val="0"/>
          <w:bCs/>
        </w:rPr>
        <w:t>4</w:t>
      </w:r>
    </w:p>
    <w:p w14:paraId="592F25D1" w14:textId="517CE05E" w:rsidR="00AF2C6E" w:rsidRDefault="00AF2C6E" w:rsidP="00AF2C6E">
      <w:pPr>
        <w:pStyle w:val="EPP-Seonivel1"/>
      </w:pPr>
      <w:r>
        <w:t xml:space="preserve">estimativa: </w:t>
      </w:r>
      <w:r w:rsidR="006E5EDA">
        <w:rPr>
          <w:b w:val="0"/>
          <w:bCs/>
        </w:rPr>
        <w:t>20</w:t>
      </w:r>
      <w:r w:rsidR="008A12CE">
        <w:rPr>
          <w:b w:val="0"/>
          <w:bCs/>
        </w:rPr>
        <w:t xml:space="preserve"> horas</w:t>
      </w:r>
    </w:p>
    <w:p w14:paraId="00CA9726" w14:textId="3A5F7172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8A12CE">
        <w:t>HISTÓRIA</w:t>
      </w:r>
    </w:p>
    <w:p w14:paraId="082DA886" w14:textId="65BED748" w:rsidR="004B1997" w:rsidRPr="00591727" w:rsidRDefault="008A12CE" w:rsidP="00007416">
      <w:bookmarkStart w:id="1" w:name="_Toc464633894"/>
      <w:r w:rsidRPr="008A12CE">
        <w:t xml:space="preserve">Como um </w:t>
      </w:r>
      <w:r w:rsidR="0078280B">
        <w:t>funcionário</w:t>
      </w:r>
      <w:r w:rsidRPr="008A12CE">
        <w:t xml:space="preserve"> </w:t>
      </w:r>
      <w:r w:rsidR="006E5EDA">
        <w:t>logado</w:t>
      </w:r>
      <w:r w:rsidRPr="008A12CE">
        <w:t>, eu quero</w:t>
      </w:r>
      <w:r w:rsidR="006E5EDA">
        <w:t xml:space="preserve"> </w:t>
      </w:r>
      <w:r w:rsidR="0078280B">
        <w:t>cadastrar locais onde meus eventos poderão ocorrer.</w:t>
      </w:r>
    </w:p>
    <w:p w14:paraId="0B26C1F5" w14:textId="319466E6" w:rsidR="00016CF6" w:rsidRDefault="004B1997" w:rsidP="00001B55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8EB7CFD" w14:textId="47A37A1D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001B55">
        <w:t xml:space="preserve">Usuário deve </w:t>
      </w:r>
      <w:r w:rsidR="008A12CE">
        <w:t xml:space="preserve">ter uma conta </w:t>
      </w:r>
      <w:r w:rsidR="0078280B">
        <w:t xml:space="preserve">de funcionario </w:t>
      </w:r>
      <w:r w:rsidR="008A12CE">
        <w:t>préviamente criad</w:t>
      </w:r>
      <w:r w:rsidR="0078280B">
        <w:t>a por um gerente, e deve-se realizar seu login</w:t>
      </w:r>
      <w:r w:rsidR="00001B55">
        <w:t>.</w:t>
      </w:r>
    </w:p>
    <w:p w14:paraId="2D26DD76" w14:textId="77777777" w:rsidR="00016CF6" w:rsidRDefault="00016CF6" w:rsidP="00016CF6">
      <w:pPr>
        <w:pStyle w:val="EPP-Cabealho"/>
        <w:jc w:val="left"/>
      </w:pPr>
    </w:p>
    <w:p w14:paraId="470AD2C1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3765"/>
        <w:gridCol w:w="2393"/>
        <w:gridCol w:w="2394"/>
      </w:tblGrid>
      <w:tr w:rsidR="00016CF6" w:rsidRPr="00016CF6" w14:paraId="07FEAE44" w14:textId="77777777" w:rsidTr="00016CF6">
        <w:tc>
          <w:tcPr>
            <w:tcW w:w="1101" w:type="dxa"/>
          </w:tcPr>
          <w:p w14:paraId="05441C9E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10A9F7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F941EF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60751DA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506BDB08" w14:textId="77777777" w:rsidTr="00007416">
        <w:trPr>
          <w:trHeight w:val="550"/>
        </w:trPr>
        <w:tc>
          <w:tcPr>
            <w:tcW w:w="1101" w:type="dxa"/>
          </w:tcPr>
          <w:p w14:paraId="50701515" w14:textId="77777777" w:rsidR="00016CF6" w:rsidRPr="00007416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007416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76E5B12D" w14:textId="105DAAED" w:rsidR="00016CF6" w:rsidRPr="00007416" w:rsidRDefault="003820AB" w:rsidP="008A12CE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>Criação de local com dados válidos</w:t>
            </w:r>
          </w:p>
        </w:tc>
        <w:tc>
          <w:tcPr>
            <w:tcW w:w="2445" w:type="dxa"/>
          </w:tcPr>
          <w:p w14:paraId="64CAF06D" w14:textId="7712EA39" w:rsidR="00016CF6" w:rsidRDefault="003820AB" w:rsidP="008A12CE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Nome válido, endereço completo (rua, bairro, cidade, estado, número, CEP), capacidade &gt; 0</w:t>
            </w:r>
          </w:p>
        </w:tc>
        <w:tc>
          <w:tcPr>
            <w:tcW w:w="2445" w:type="dxa"/>
          </w:tcPr>
          <w:p w14:paraId="587660C9" w14:textId="2B0D1D3F" w:rsidR="00016CF6" w:rsidRDefault="003820AB" w:rsidP="008A12CE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Local deve ser criado com sucesso e a API retorna status 201 com os dados do local</w:t>
            </w:r>
          </w:p>
        </w:tc>
      </w:tr>
      <w:tr w:rsidR="00016CF6" w14:paraId="7992DCF6" w14:textId="77777777" w:rsidTr="00016CF6">
        <w:tc>
          <w:tcPr>
            <w:tcW w:w="1101" w:type="dxa"/>
          </w:tcPr>
          <w:p w14:paraId="54BE9DD8" w14:textId="77777777" w:rsidR="00016CF6" w:rsidRPr="00007416" w:rsidRDefault="00096D0C" w:rsidP="007E6CB5">
            <w:pPr>
              <w:pStyle w:val="EPP-Comentario"/>
              <w:rPr>
                <w:i w:val="0"/>
                <w:iCs/>
              </w:rPr>
            </w:pPr>
            <w:r w:rsidRPr="00007416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2FBA3C70" w14:textId="603A5BC6" w:rsidR="00016CF6" w:rsidRDefault="003820AB" w:rsidP="00007416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Criação de local com nome vazio</w:t>
            </w:r>
          </w:p>
        </w:tc>
        <w:tc>
          <w:tcPr>
            <w:tcW w:w="2445" w:type="dxa"/>
          </w:tcPr>
          <w:p w14:paraId="16AD6DC8" w14:textId="760BB2C3" w:rsidR="00016CF6" w:rsidRDefault="003820AB" w:rsidP="00007416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Nome vazio, endereço completo, capacidade válida</w:t>
            </w:r>
          </w:p>
        </w:tc>
        <w:tc>
          <w:tcPr>
            <w:tcW w:w="2445" w:type="dxa"/>
          </w:tcPr>
          <w:p w14:paraId="16594403" w14:textId="2D1CDF4C" w:rsidR="00016CF6" w:rsidRDefault="002804B2" w:rsidP="00007416">
            <w:pPr>
              <w:pStyle w:val="EPP-Comentario"/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que o nome é obrigatório e status 400</w:t>
            </w:r>
          </w:p>
        </w:tc>
      </w:tr>
      <w:tr w:rsidR="00007416" w14:paraId="35C1C6A8" w14:textId="77777777" w:rsidTr="00016CF6">
        <w:tc>
          <w:tcPr>
            <w:tcW w:w="1101" w:type="dxa"/>
          </w:tcPr>
          <w:p w14:paraId="1233BA36" w14:textId="49D4F89E" w:rsidR="00007416" w:rsidRP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87" w:type="dxa"/>
          </w:tcPr>
          <w:p w14:paraId="657B725F" w14:textId="136EB47D" w:rsidR="00007416" w:rsidRPr="00007416" w:rsidRDefault="002804B2" w:rsidP="00007416">
            <w:pPr>
              <w:pStyle w:val="EPP-Comentario"/>
              <w:rPr>
                <w:i w:val="0"/>
                <w:iCs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Criação de local com endereço incompleto</w:t>
            </w:r>
          </w:p>
        </w:tc>
        <w:tc>
          <w:tcPr>
            <w:tcW w:w="2445" w:type="dxa"/>
          </w:tcPr>
          <w:p w14:paraId="4BDF8EA9" w14:textId="2F8DFCFD" w:rsidR="00007416" w:rsidRPr="00007416" w:rsidRDefault="002804B2" w:rsidP="00007416">
            <w:pPr>
              <w:pStyle w:val="EPP-Comentario"/>
              <w:rPr>
                <w:i w:val="0"/>
                <w:iCs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Nome válido, campos de endereço vazios ou faltando algum, capacidade válida</w:t>
            </w:r>
          </w:p>
        </w:tc>
        <w:tc>
          <w:tcPr>
            <w:tcW w:w="2445" w:type="dxa"/>
          </w:tcPr>
          <w:p w14:paraId="5A70D5AA" w14:textId="7671222A" w:rsidR="00007416" w:rsidRPr="00007416" w:rsidRDefault="002804B2" w:rsidP="00007416">
            <w:pPr>
              <w:pStyle w:val="EPP-Comentario"/>
              <w:rPr>
                <w:i w:val="0"/>
                <w:iCs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quais campos do endereço são obrigatórios e status 400</w:t>
            </w:r>
          </w:p>
        </w:tc>
      </w:tr>
      <w:tr w:rsidR="00007416" w14:paraId="4DD8F80F" w14:textId="77777777" w:rsidTr="00016CF6">
        <w:tc>
          <w:tcPr>
            <w:tcW w:w="1101" w:type="dxa"/>
          </w:tcPr>
          <w:p w14:paraId="30F8CF01" w14:textId="06129AA9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04</w:t>
            </w:r>
          </w:p>
        </w:tc>
        <w:tc>
          <w:tcPr>
            <w:tcW w:w="3787" w:type="dxa"/>
          </w:tcPr>
          <w:p w14:paraId="542A2018" w14:textId="3459CDD3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Criação de local com capacidade inválida</w:t>
            </w:r>
          </w:p>
        </w:tc>
        <w:tc>
          <w:tcPr>
            <w:tcW w:w="2445" w:type="dxa"/>
          </w:tcPr>
          <w:p w14:paraId="6F1E248A" w14:textId="6C25DAC6" w:rsidR="00007416" w:rsidRP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Nome válido, endereço completo, capacidade ≤ 0 ou não numérica</w:t>
            </w:r>
          </w:p>
        </w:tc>
        <w:tc>
          <w:tcPr>
            <w:tcW w:w="2445" w:type="dxa"/>
          </w:tcPr>
          <w:p w14:paraId="726CAA95" w14:textId="6670A9A2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que a capacidade deve ser um número positivo e status 400</w:t>
            </w:r>
          </w:p>
        </w:tc>
      </w:tr>
      <w:tr w:rsidR="00007416" w14:paraId="40ED1072" w14:textId="77777777" w:rsidTr="00016CF6">
        <w:tc>
          <w:tcPr>
            <w:tcW w:w="1101" w:type="dxa"/>
          </w:tcPr>
          <w:p w14:paraId="02B16FE0" w14:textId="545F3DEC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05</w:t>
            </w:r>
          </w:p>
        </w:tc>
        <w:tc>
          <w:tcPr>
            <w:tcW w:w="3787" w:type="dxa"/>
          </w:tcPr>
          <w:p w14:paraId="6C1D881D" w14:textId="09778FCC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Criação de local duplicado</w:t>
            </w:r>
          </w:p>
        </w:tc>
        <w:tc>
          <w:tcPr>
            <w:tcW w:w="2445" w:type="dxa"/>
          </w:tcPr>
          <w:p w14:paraId="43FBB307" w14:textId="00BD49D5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Nome já existente, endereço e capacidade válidos</w:t>
            </w:r>
          </w:p>
        </w:tc>
        <w:tc>
          <w:tcPr>
            <w:tcW w:w="2445" w:type="dxa"/>
          </w:tcPr>
          <w:p w14:paraId="2A0FF314" w14:textId="4E0427A6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que o local já existe e status 409</w:t>
            </w:r>
          </w:p>
        </w:tc>
      </w:tr>
    </w:tbl>
    <w:p w14:paraId="65EEE416" w14:textId="77777777" w:rsidR="00016CF6" w:rsidRDefault="00016CF6" w:rsidP="007E6CB5">
      <w:pPr>
        <w:pStyle w:val="EPP-Comentario"/>
      </w:pPr>
    </w:p>
    <w:p w14:paraId="18B0FDA8" w14:textId="77777777" w:rsidR="0033170C" w:rsidRDefault="0033170C" w:rsidP="0033170C">
      <w:pPr>
        <w:pStyle w:val="EPP-Seonivel1"/>
      </w:pPr>
      <w:r>
        <w:t>tEM PROTÓTIPO?</w:t>
      </w:r>
    </w:p>
    <w:p w14:paraId="58FFCB74" w14:textId="30959B7F" w:rsidR="0033170C" w:rsidRPr="00001B55" w:rsidRDefault="00001B55" w:rsidP="007E6CB5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sectPr w:rsidR="0033170C" w:rsidRPr="00001B5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762BB" w14:textId="77777777" w:rsidR="00D67B3D" w:rsidRDefault="00D67B3D">
      <w:r>
        <w:separator/>
      </w:r>
    </w:p>
  </w:endnote>
  <w:endnote w:type="continuationSeparator" w:id="0">
    <w:p w14:paraId="57796F81" w14:textId="77777777" w:rsidR="00D67B3D" w:rsidRDefault="00D6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155" w14:textId="77777777" w:rsidR="00FB4266" w:rsidRDefault="00FB4266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267D364" w14:textId="77777777">
      <w:trPr>
        <w:cantSplit/>
      </w:trPr>
      <w:tc>
        <w:tcPr>
          <w:tcW w:w="6300" w:type="dxa"/>
        </w:tcPr>
        <w:p w14:paraId="07390DFE" w14:textId="66BF0869" w:rsidR="00FB4266" w:rsidRDefault="000C21C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001B55">
                <w:t>EvT</w:t>
              </w:r>
              <w:r w:rsidR="0069452F">
                <w:t xml:space="preserve">&gt; </w:t>
              </w:r>
              <w:r w:rsidR="0069452F">
                <w:t>- &lt;</w:t>
              </w:r>
              <w:r w:rsidR="00001B55">
                <w:t>Eventos Tech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001B55">
                <w:t>1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32DA8105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3947C0E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42586E9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001B55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196CB" w14:textId="77777777" w:rsidR="00D67B3D" w:rsidRDefault="00D67B3D">
      <w:r>
        <w:separator/>
      </w:r>
    </w:p>
  </w:footnote>
  <w:footnote w:type="continuationSeparator" w:id="0">
    <w:p w14:paraId="56A488AB" w14:textId="77777777" w:rsidR="00D67B3D" w:rsidRDefault="00D67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BA7988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DD6DA93" w14:textId="6D6063B0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001B55">
            <w:t>EvT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68BF679" w14:textId="3B1C52EB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001B55">
                <w:rPr>
                  <w:bCs/>
                </w:rPr>
                <w:t>US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27B34D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793BDF3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952782810">
    <w:abstractNumId w:val="4"/>
  </w:num>
  <w:num w:numId="2" w16cid:durableId="284820400">
    <w:abstractNumId w:val="5"/>
  </w:num>
  <w:num w:numId="3" w16cid:durableId="1457529717">
    <w:abstractNumId w:val="5"/>
  </w:num>
  <w:num w:numId="4" w16cid:durableId="1284263952">
    <w:abstractNumId w:val="5"/>
  </w:num>
  <w:num w:numId="5" w16cid:durableId="2024431942">
    <w:abstractNumId w:val="5"/>
  </w:num>
  <w:num w:numId="6" w16cid:durableId="1724016402">
    <w:abstractNumId w:val="2"/>
  </w:num>
  <w:num w:numId="7" w16cid:durableId="1307513511">
    <w:abstractNumId w:val="5"/>
  </w:num>
  <w:num w:numId="8" w16cid:durableId="1534726897">
    <w:abstractNumId w:val="5"/>
  </w:num>
  <w:num w:numId="9" w16cid:durableId="372776566">
    <w:abstractNumId w:val="0"/>
  </w:num>
  <w:num w:numId="10" w16cid:durableId="1400202402">
    <w:abstractNumId w:val="1"/>
  </w:num>
  <w:num w:numId="11" w16cid:durableId="1545680301">
    <w:abstractNumId w:val="3"/>
  </w:num>
  <w:num w:numId="12" w16cid:durableId="205599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5"/>
    <w:rsid w:val="00001B55"/>
    <w:rsid w:val="00007416"/>
    <w:rsid w:val="0000781E"/>
    <w:rsid w:val="00016CF6"/>
    <w:rsid w:val="00096D0C"/>
    <w:rsid w:val="000C21C0"/>
    <w:rsid w:val="000C77A8"/>
    <w:rsid w:val="00141BB7"/>
    <w:rsid w:val="00153EE8"/>
    <w:rsid w:val="001636B5"/>
    <w:rsid w:val="00185D0C"/>
    <w:rsid w:val="001E0869"/>
    <w:rsid w:val="00254122"/>
    <w:rsid w:val="002804B2"/>
    <w:rsid w:val="0033170C"/>
    <w:rsid w:val="00366AC2"/>
    <w:rsid w:val="00375F64"/>
    <w:rsid w:val="003820AB"/>
    <w:rsid w:val="0040438B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6E5EDA"/>
    <w:rsid w:val="0078280B"/>
    <w:rsid w:val="007839CF"/>
    <w:rsid w:val="007C4737"/>
    <w:rsid w:val="007E1532"/>
    <w:rsid w:val="007E6CB5"/>
    <w:rsid w:val="008202EF"/>
    <w:rsid w:val="0082433C"/>
    <w:rsid w:val="00824D94"/>
    <w:rsid w:val="00841EC0"/>
    <w:rsid w:val="008964C1"/>
    <w:rsid w:val="008A12CE"/>
    <w:rsid w:val="008B6B2A"/>
    <w:rsid w:val="009A6367"/>
    <w:rsid w:val="009B0E25"/>
    <w:rsid w:val="00A07863"/>
    <w:rsid w:val="00AA73B9"/>
    <w:rsid w:val="00AC4BA2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D67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76086F"/>
  <w15:docId w15:val="{F349EAB3-F1F2-4485-8C56-66FF616C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&lt;US&gt;-&lt;Historia de Usuario&gt;</vt:lpstr>
      <vt:lpstr>&lt;Nr&gt;-&lt;Historia de Usuario&gt;</vt:lpstr>
    </vt:vector>
  </TitlesOfParts>
  <Manager>&lt;EvT&gt; - &lt;Eventos Tech&gt;</Manager>
  <Company/>
  <LinksUpToDate>false</LinksUpToDate>
  <CharactersWithSpaces>1381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&lt;US&gt;-&lt;Historia de Usuario&gt;</dc:title>
  <dc:subject>Versão &lt;1&gt;</dc:subject>
  <dc:creator>User</dc:creator>
  <cp:lastModifiedBy>Henrique Bassi</cp:lastModifiedBy>
  <cp:revision>2</cp:revision>
  <cp:lastPrinted>2005-05-05T18:34:00Z</cp:lastPrinted>
  <dcterms:created xsi:type="dcterms:W3CDTF">2025-09-02T20:19:00Z</dcterms:created>
  <dcterms:modified xsi:type="dcterms:W3CDTF">2025-09-02T20:19:00Z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