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96577" w14:textId="1FB926C9" w:rsidR="001A74D7" w:rsidRDefault="00465D92">
      <w:r>
        <w:t xml:space="preserve">27/02/2025 </w:t>
      </w:r>
      <w:r w:rsidR="00C33201">
        <w:t>Meeting Minutes</w:t>
      </w:r>
      <w:r w:rsidR="00C33201">
        <w:br/>
      </w:r>
    </w:p>
    <w:p w14:paraId="3016EA24" w14:textId="68791916" w:rsidR="00C33201" w:rsidRDefault="00C33201" w:rsidP="00C33201">
      <w:pPr>
        <w:pStyle w:val="ListParagraph"/>
        <w:numPr>
          <w:ilvl w:val="0"/>
          <w:numId w:val="1"/>
        </w:numPr>
      </w:pPr>
      <w:r>
        <w:t xml:space="preserve">Group Name: </w:t>
      </w:r>
      <w:r w:rsidR="00D57088">
        <w:br/>
      </w:r>
      <w:proofErr w:type="spellStart"/>
      <w:r>
        <w:t>Quantum</w:t>
      </w:r>
      <w:r w:rsidR="00105837">
        <w:t>V</w:t>
      </w:r>
      <w:r>
        <w:t>ara</w:t>
      </w:r>
      <w:proofErr w:type="spellEnd"/>
      <w:r w:rsidR="00D57088">
        <w:br/>
      </w:r>
    </w:p>
    <w:p w14:paraId="2096D883" w14:textId="6421621D" w:rsidR="00395D82" w:rsidRDefault="00C33201" w:rsidP="00C33201">
      <w:pPr>
        <w:pStyle w:val="ListParagraph"/>
        <w:numPr>
          <w:ilvl w:val="0"/>
          <w:numId w:val="1"/>
        </w:numPr>
      </w:pPr>
      <w:r>
        <w:t>Topic*</w:t>
      </w:r>
      <w:r w:rsidR="00D57088">
        <w:br/>
      </w:r>
      <w:r w:rsidR="00D57088">
        <w:t>(Provide reasons for preferred topic)</w:t>
      </w:r>
      <w:r>
        <w:br/>
      </w:r>
      <w:r w:rsidR="00395D82">
        <w:t>-</w:t>
      </w:r>
      <w:r>
        <w:t>Creche Management App</w:t>
      </w:r>
      <w:r>
        <w:br/>
      </w:r>
      <w:r w:rsidR="00395D82">
        <w:t>-</w:t>
      </w:r>
      <w:r>
        <w:t>Cape to Curry</w:t>
      </w:r>
      <w:r w:rsidR="00D57088">
        <w:br/>
      </w:r>
    </w:p>
    <w:p w14:paraId="2CE6A632" w14:textId="2782A482" w:rsidR="00D57088" w:rsidRDefault="00395D82" w:rsidP="00D57088">
      <w:pPr>
        <w:pStyle w:val="ListParagraph"/>
        <w:numPr>
          <w:ilvl w:val="0"/>
          <w:numId w:val="1"/>
        </w:numPr>
      </w:pPr>
      <w:r>
        <w:t xml:space="preserve">Role Assignments </w:t>
      </w:r>
      <w:r>
        <w:br/>
        <w:t>(Roles subject to change)</w:t>
      </w:r>
      <w:r>
        <w:br/>
      </w:r>
      <w:proofErr w:type="spellStart"/>
      <w:r>
        <w:t>Malwande</w:t>
      </w:r>
      <w:proofErr w:type="spellEnd"/>
      <w:r>
        <w:t xml:space="preserve"> – Documentation and Frontend</w:t>
      </w:r>
      <w:r>
        <w:br/>
      </w:r>
      <w:proofErr w:type="spellStart"/>
      <w:r>
        <w:t>Le</w:t>
      </w:r>
      <w:r w:rsidR="00D57088">
        <w:t>tlo</w:t>
      </w:r>
      <w:r>
        <w:t>h</w:t>
      </w:r>
      <w:r w:rsidR="00D57088">
        <w:t>ono</w:t>
      </w:r>
      <w:r>
        <w:t>lo</w:t>
      </w:r>
      <w:proofErr w:type="spellEnd"/>
      <w:r>
        <w:t xml:space="preserve"> </w:t>
      </w:r>
      <w:r w:rsidR="00D57088">
        <w:t xml:space="preserve">– </w:t>
      </w:r>
      <w:r>
        <w:t>Backend</w:t>
      </w:r>
      <w:r w:rsidR="00D57088">
        <w:br/>
        <w:t>Siya – Backend</w:t>
      </w:r>
      <w:r w:rsidR="00D57088">
        <w:br/>
        <w:t>Mnqobi – Frontend</w:t>
      </w:r>
      <w:r w:rsidR="00D57088">
        <w:br/>
        <w:t>Lindo – Both</w:t>
      </w:r>
      <w:r w:rsidR="00D57088">
        <w:br/>
      </w:r>
    </w:p>
    <w:p w14:paraId="778D7DB7" w14:textId="1BE33388" w:rsidR="00A464D2" w:rsidRDefault="00D57088" w:rsidP="00D57088">
      <w:pPr>
        <w:pStyle w:val="ListParagraph"/>
        <w:numPr>
          <w:ilvl w:val="0"/>
          <w:numId w:val="1"/>
        </w:numPr>
      </w:pPr>
      <w:r>
        <w:t xml:space="preserve">Contract </w:t>
      </w:r>
      <w:r>
        <w:br/>
        <w:t xml:space="preserve">Keep each other accountable </w:t>
      </w:r>
      <w:r w:rsidR="00A464D2">
        <w:t>via deadlines and GitHub submission</w:t>
      </w:r>
      <w:r w:rsidR="00465D92">
        <w:t xml:space="preserve"> and Notion</w:t>
      </w:r>
      <w:r w:rsidR="00A464D2">
        <w:t>.</w:t>
      </w:r>
      <w:r w:rsidR="00105837">
        <w:br/>
        <w:t>Specific to be further discussed.</w:t>
      </w:r>
      <w:r w:rsidR="00A464D2">
        <w:br/>
      </w:r>
    </w:p>
    <w:p w14:paraId="02A5D7CC" w14:textId="7CE3C0C7" w:rsidR="00465D92" w:rsidRDefault="00A464D2" w:rsidP="00D57088">
      <w:pPr>
        <w:pStyle w:val="ListParagraph"/>
        <w:numPr>
          <w:ilvl w:val="0"/>
          <w:numId w:val="1"/>
        </w:numPr>
      </w:pPr>
      <w:r>
        <w:t>GitHub Repo</w:t>
      </w:r>
      <w:r>
        <w:br/>
      </w:r>
      <w:hyperlink r:id="rId5" w:history="1">
        <w:r w:rsidR="00465D92" w:rsidRPr="00535296">
          <w:rPr>
            <w:rStyle w:val="Hyperlink"/>
          </w:rPr>
          <w:t>https://github.com/LindoNJOKO/QuantumVara-WIL-Project.git</w:t>
        </w:r>
      </w:hyperlink>
      <w:r w:rsidR="00465D92">
        <w:br/>
      </w:r>
    </w:p>
    <w:p w14:paraId="1A8409B9" w14:textId="3D644640" w:rsidR="00465D92" w:rsidRDefault="00465D92" w:rsidP="00D57088">
      <w:pPr>
        <w:pStyle w:val="ListParagraph"/>
        <w:numPr>
          <w:ilvl w:val="0"/>
          <w:numId w:val="1"/>
        </w:numPr>
      </w:pPr>
      <w:r>
        <w:t>Full names, surnames and ST Numbers to be sent on the WhatsApp group</w:t>
      </w:r>
      <w:r>
        <w:br/>
      </w:r>
    </w:p>
    <w:p w14:paraId="6CF2EB54" w14:textId="2B57786D" w:rsidR="00C33201" w:rsidRDefault="00465D92" w:rsidP="00D57088">
      <w:pPr>
        <w:pStyle w:val="ListParagraph"/>
        <w:numPr>
          <w:ilvl w:val="0"/>
          <w:numId w:val="1"/>
        </w:numPr>
      </w:pPr>
      <w:r>
        <w:t>Important dates:</w:t>
      </w:r>
      <w:r>
        <w:br/>
      </w:r>
      <w:r w:rsidR="00105837">
        <w:t>04/03/2025 - Group Submission</w:t>
      </w:r>
      <w:r>
        <w:br/>
        <w:t>07/03/2025 – Next WIL Lecture and meeting date</w:t>
      </w:r>
      <w:r w:rsidR="00C33201">
        <w:br/>
      </w:r>
    </w:p>
    <w:sectPr w:rsidR="00C33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41548"/>
    <w:multiLevelType w:val="hybridMultilevel"/>
    <w:tmpl w:val="5D5ADF3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16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01"/>
    <w:rsid w:val="00105837"/>
    <w:rsid w:val="001A74D7"/>
    <w:rsid w:val="001D7370"/>
    <w:rsid w:val="00395D82"/>
    <w:rsid w:val="00465D92"/>
    <w:rsid w:val="00741CDE"/>
    <w:rsid w:val="00A464D2"/>
    <w:rsid w:val="00B905AE"/>
    <w:rsid w:val="00C33201"/>
    <w:rsid w:val="00D25B74"/>
    <w:rsid w:val="00D5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353A94"/>
  <w15:chartTrackingRefBased/>
  <w15:docId w15:val="{AB2D8CA3-D838-43F1-92B4-E111434E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2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D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D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indoNJOKO/QuantumVara-WIL-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Lindokuhle Vuyani Njoko</dc:creator>
  <cp:keywords/>
  <dc:description/>
  <cp:lastModifiedBy>Lindokuhle Vuyani Njoko</cp:lastModifiedBy>
  <cp:revision>1</cp:revision>
  <dcterms:created xsi:type="dcterms:W3CDTF">2025-02-27T18:21:00Z</dcterms:created>
  <dcterms:modified xsi:type="dcterms:W3CDTF">2025-02-27T18:53:00Z</dcterms:modified>
</cp:coreProperties>
</file>