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F9E3" w14:textId="77777777" w:rsidR="00196326" w:rsidRDefault="00196326" w:rsidP="00196326">
      <w:pPr>
        <w:pStyle w:val="Heading1"/>
        <w:rPr>
          <w:rFonts w:ascii="Bradley Hand ITC" w:hAnsi="Bradley Hand ITC"/>
          <w:b/>
          <w:bCs/>
        </w:rPr>
      </w:pPr>
      <w:bookmarkStart w:id="0" w:name="_Toc211872900"/>
      <w:r w:rsidRPr="00CB1F93">
        <w:rPr>
          <w:rFonts w:ascii="Bradley Hand ITC" w:hAnsi="Bradley Hand ITC"/>
          <w:b/>
          <w:bCs/>
        </w:rPr>
        <w:t>Clouds</w:t>
      </w:r>
      <w:bookmarkEnd w:id="0"/>
    </w:p>
    <w:p w14:paraId="38EA284C" w14:textId="77777777" w:rsidR="00196326" w:rsidRPr="00714AFD" w:rsidRDefault="00196326" w:rsidP="00196326">
      <w:r w:rsidRPr="00714AFD">
        <w:rPr>
          <w:noProof/>
        </w:rPr>
        <w:drawing>
          <wp:inline distT="0" distB="0" distL="0" distR="0" wp14:anchorId="581C57CF" wp14:editId="52618BF2">
            <wp:extent cx="6169025" cy="4339368"/>
            <wp:effectExtent l="0" t="0" r="3175" b="4445"/>
            <wp:docPr id="154754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74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07" cy="43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9E5">
        <w:t xml:space="preserve"> </w:t>
      </w:r>
      <w:r>
        <w:t xml:space="preserve">Figure 8: cloud architecture </w:t>
      </w:r>
      <w:r w:rsidRPr="006E39E5">
        <w:t>(Anthropic, 2025)</w:t>
      </w:r>
    </w:p>
    <w:p w14:paraId="0A18B33F" w14:textId="77777777" w:rsidR="00196326" w:rsidRPr="00050A4A" w:rsidRDefault="00196326" w:rsidP="00196326">
      <w:r w:rsidRPr="00050A4A">
        <w:t>This diagram shows how your app's data is stored and protected in the cloud (Firebase).</w:t>
      </w:r>
    </w:p>
    <w:p w14:paraId="70A11DDF" w14:textId="77777777" w:rsidR="00196326" w:rsidRPr="00050A4A" w:rsidRDefault="00196326" w:rsidP="00196326">
      <w:pPr>
        <w:rPr>
          <w:b/>
          <w:bCs/>
        </w:rPr>
      </w:pPr>
      <w:r w:rsidRPr="00050A4A">
        <w:rPr>
          <w:b/>
          <w:bCs/>
        </w:rPr>
        <w:t>The 4-Step Flow:</w:t>
      </w:r>
    </w:p>
    <w:p w14:paraId="7003F7BC" w14:textId="77777777" w:rsidR="00196326" w:rsidRPr="00050A4A" w:rsidRDefault="00196326" w:rsidP="00196326">
      <w:r w:rsidRPr="00050A4A">
        <w:rPr>
          <w:b/>
          <w:bCs/>
        </w:rPr>
        <w:t>Step 1: User Connects</w:t>
      </w:r>
    </w:p>
    <w:p w14:paraId="6343CDB9" w14:textId="77777777" w:rsidR="00196326" w:rsidRPr="00050A4A" w:rsidRDefault="00196326" w:rsidP="00196326">
      <w:pPr>
        <w:numPr>
          <w:ilvl w:val="0"/>
          <w:numId w:val="1"/>
        </w:numPr>
      </w:pPr>
      <w:r w:rsidRPr="00050A4A">
        <w:t>Parents, Teachers, or Admins open the app</w:t>
      </w:r>
    </w:p>
    <w:p w14:paraId="3B3817BC" w14:textId="77777777" w:rsidR="00196326" w:rsidRPr="00050A4A" w:rsidRDefault="00196326" w:rsidP="00196326">
      <w:pPr>
        <w:numPr>
          <w:ilvl w:val="0"/>
          <w:numId w:val="1"/>
        </w:numPr>
      </w:pPr>
      <w:r w:rsidRPr="00050A4A">
        <w:t>Connection is encrypted with HTTPS/TLS (like a secure tunnel)</w:t>
      </w:r>
    </w:p>
    <w:p w14:paraId="71F365DB" w14:textId="77777777" w:rsidR="00196326" w:rsidRPr="00050A4A" w:rsidRDefault="00196326" w:rsidP="00196326">
      <w:r w:rsidRPr="00050A4A">
        <w:rPr>
          <w:b/>
          <w:bCs/>
        </w:rPr>
        <w:t>Step 2: User Logs In</w:t>
      </w:r>
    </w:p>
    <w:p w14:paraId="2197653E" w14:textId="77777777" w:rsidR="00196326" w:rsidRPr="00050A4A" w:rsidRDefault="00196326" w:rsidP="00196326">
      <w:pPr>
        <w:numPr>
          <w:ilvl w:val="0"/>
          <w:numId w:val="2"/>
        </w:numPr>
      </w:pPr>
      <w:r w:rsidRPr="00050A4A">
        <w:t>Firebase Authentication checks username and password</w:t>
      </w:r>
    </w:p>
    <w:p w14:paraId="4813B78A" w14:textId="77777777" w:rsidR="00196326" w:rsidRPr="00050A4A" w:rsidRDefault="00196326" w:rsidP="00196326">
      <w:pPr>
        <w:numPr>
          <w:ilvl w:val="0"/>
          <w:numId w:val="2"/>
        </w:numPr>
      </w:pPr>
      <w:r w:rsidRPr="00050A4A">
        <w:t>This is a public service (anyone can try to log in)</w:t>
      </w:r>
    </w:p>
    <w:p w14:paraId="377515EE" w14:textId="77777777" w:rsidR="00196326" w:rsidRPr="00050A4A" w:rsidRDefault="00196326" w:rsidP="00196326">
      <w:r w:rsidRPr="00050A4A">
        <w:rPr>
          <w:b/>
          <w:bCs/>
        </w:rPr>
        <w:t>Step 3: User Gets Access Token</w:t>
      </w:r>
    </w:p>
    <w:p w14:paraId="21D71B69" w14:textId="77777777" w:rsidR="00196326" w:rsidRPr="00050A4A" w:rsidRDefault="00196326" w:rsidP="00196326">
      <w:pPr>
        <w:numPr>
          <w:ilvl w:val="0"/>
          <w:numId w:val="3"/>
        </w:numPr>
      </w:pPr>
      <w:r w:rsidRPr="00050A4A">
        <w:t>After successful login, Firebase gives a JWT Token (like a digital key)</w:t>
      </w:r>
    </w:p>
    <w:p w14:paraId="54435DB7" w14:textId="77777777" w:rsidR="00196326" w:rsidRPr="00050A4A" w:rsidRDefault="00196326" w:rsidP="00196326">
      <w:pPr>
        <w:numPr>
          <w:ilvl w:val="0"/>
          <w:numId w:val="3"/>
        </w:numPr>
      </w:pPr>
      <w:r w:rsidRPr="00050A4A">
        <w:t>This token proves who you are and what you can access</w:t>
      </w:r>
    </w:p>
    <w:p w14:paraId="376F15C4" w14:textId="77777777" w:rsidR="00196326" w:rsidRPr="00050A4A" w:rsidRDefault="00196326" w:rsidP="00196326">
      <w:pPr>
        <w:numPr>
          <w:ilvl w:val="0"/>
          <w:numId w:val="3"/>
        </w:numPr>
      </w:pPr>
      <w:r w:rsidRPr="00050A4A">
        <w:lastRenderedPageBreak/>
        <w:t xml:space="preserve">Token validates access to private services: </w:t>
      </w:r>
    </w:p>
    <w:p w14:paraId="3BA2C357" w14:textId="77777777" w:rsidR="00196326" w:rsidRPr="00050A4A" w:rsidRDefault="00196326" w:rsidP="00196326">
      <w:pPr>
        <w:numPr>
          <w:ilvl w:val="1"/>
          <w:numId w:val="3"/>
        </w:numPr>
      </w:pPr>
      <w:r w:rsidRPr="00050A4A">
        <w:rPr>
          <w:b/>
          <w:bCs/>
        </w:rPr>
        <w:t xml:space="preserve">Cloud </w:t>
      </w:r>
      <w:proofErr w:type="spellStart"/>
      <w:r w:rsidRPr="00050A4A">
        <w:rPr>
          <w:b/>
          <w:bCs/>
        </w:rPr>
        <w:t>Firestore</w:t>
      </w:r>
      <w:proofErr w:type="spellEnd"/>
      <w:r w:rsidRPr="00050A4A">
        <w:t>: Stores attendance, user profiles, notifications</w:t>
      </w:r>
    </w:p>
    <w:p w14:paraId="6E2CB0DA" w14:textId="77777777" w:rsidR="00196326" w:rsidRPr="00050A4A" w:rsidRDefault="00196326" w:rsidP="00196326">
      <w:pPr>
        <w:numPr>
          <w:ilvl w:val="1"/>
          <w:numId w:val="3"/>
        </w:numPr>
      </w:pPr>
      <w:r w:rsidRPr="00050A4A">
        <w:rPr>
          <w:b/>
          <w:bCs/>
        </w:rPr>
        <w:t>Firebase Storage</w:t>
      </w:r>
      <w:r w:rsidRPr="00050A4A">
        <w:t>: Stores photos and documents</w:t>
      </w:r>
    </w:p>
    <w:p w14:paraId="438989A4" w14:textId="77777777" w:rsidR="00196326" w:rsidRPr="00050A4A" w:rsidRDefault="00196326" w:rsidP="00196326">
      <w:r w:rsidRPr="00050A4A">
        <w:rPr>
          <w:b/>
          <w:bCs/>
        </w:rPr>
        <w:t>Step 4: App Works &amp; Sends Notifications</w:t>
      </w:r>
    </w:p>
    <w:p w14:paraId="0E722888" w14:textId="77777777" w:rsidR="00196326" w:rsidRPr="00050A4A" w:rsidRDefault="00196326" w:rsidP="00196326">
      <w:pPr>
        <w:numPr>
          <w:ilvl w:val="0"/>
          <w:numId w:val="4"/>
        </w:numPr>
      </w:pPr>
      <w:r w:rsidRPr="00050A4A">
        <w:t>Cloud Functions process data (like marking attendance)</w:t>
      </w:r>
    </w:p>
    <w:p w14:paraId="4C89959D" w14:textId="77777777" w:rsidR="00196326" w:rsidRPr="00050A4A" w:rsidRDefault="00196326" w:rsidP="00196326">
      <w:pPr>
        <w:numPr>
          <w:ilvl w:val="0"/>
          <w:numId w:val="4"/>
        </w:numPr>
      </w:pPr>
      <w:r w:rsidRPr="00050A4A">
        <w:t>Firebase Cloud Messaging sends notifications back to users</w:t>
      </w:r>
      <w:r>
        <w:t>.</w:t>
      </w:r>
      <w:r w:rsidRPr="006E39E5">
        <w:t xml:space="preserve"> (Anthropic, 2025)</w:t>
      </w:r>
    </w:p>
    <w:p w14:paraId="553D8851" w14:textId="77777777" w:rsidR="00196326" w:rsidRPr="00050A4A" w:rsidRDefault="00196326" w:rsidP="00196326">
      <w:pPr>
        <w:rPr>
          <w:b/>
          <w:bCs/>
        </w:rPr>
      </w:pPr>
      <w:r w:rsidRPr="00050A4A">
        <w:rPr>
          <w:b/>
          <w:bCs/>
        </w:rPr>
        <w:t>Security Layers:</w:t>
      </w:r>
    </w:p>
    <w:p w14:paraId="34A374ED" w14:textId="77777777" w:rsidR="00196326" w:rsidRPr="00050A4A" w:rsidRDefault="00196326" w:rsidP="00196326">
      <w:r w:rsidRPr="00050A4A">
        <w:t xml:space="preserve"> </w:t>
      </w:r>
      <w:r w:rsidRPr="00050A4A">
        <w:rPr>
          <w:b/>
          <w:bCs/>
        </w:rPr>
        <w:t>Security (Red)</w:t>
      </w:r>
      <w:r w:rsidRPr="00050A4A">
        <w:t>:</w:t>
      </w:r>
    </w:p>
    <w:p w14:paraId="7DC97858" w14:textId="77777777" w:rsidR="00196326" w:rsidRPr="00050A4A" w:rsidRDefault="00196326" w:rsidP="00196326">
      <w:pPr>
        <w:numPr>
          <w:ilvl w:val="0"/>
          <w:numId w:val="5"/>
        </w:numPr>
      </w:pPr>
      <w:r w:rsidRPr="00050A4A">
        <w:t>All connections encrypted (HTTPS/TLS 1.3)</w:t>
      </w:r>
    </w:p>
    <w:p w14:paraId="351AB66A" w14:textId="77777777" w:rsidR="00196326" w:rsidRPr="00050A4A" w:rsidRDefault="00196326" w:rsidP="00196326">
      <w:pPr>
        <w:numPr>
          <w:ilvl w:val="0"/>
          <w:numId w:val="5"/>
        </w:numPr>
      </w:pPr>
      <w:r w:rsidRPr="00050A4A">
        <w:t>JWT tokens expire after 1 hour (must login again)</w:t>
      </w:r>
    </w:p>
    <w:p w14:paraId="5CD4D074" w14:textId="77777777" w:rsidR="00196326" w:rsidRPr="00050A4A" w:rsidRDefault="00196326" w:rsidP="00196326">
      <w:r w:rsidRPr="00050A4A">
        <w:t xml:space="preserve"> </w:t>
      </w:r>
      <w:r w:rsidRPr="00050A4A">
        <w:rPr>
          <w:b/>
          <w:bCs/>
        </w:rPr>
        <w:t>Public Services (Blue)</w:t>
      </w:r>
      <w:r w:rsidRPr="00050A4A">
        <w:t>:</w:t>
      </w:r>
    </w:p>
    <w:p w14:paraId="6B4DEB13" w14:textId="77777777" w:rsidR="00196326" w:rsidRPr="00050A4A" w:rsidRDefault="00196326" w:rsidP="00196326">
      <w:pPr>
        <w:numPr>
          <w:ilvl w:val="0"/>
          <w:numId w:val="6"/>
        </w:numPr>
      </w:pPr>
      <w:r w:rsidRPr="00050A4A">
        <w:t>Anyone can access login page</w:t>
      </w:r>
    </w:p>
    <w:p w14:paraId="27401830" w14:textId="77777777" w:rsidR="00196326" w:rsidRPr="00050A4A" w:rsidRDefault="00196326" w:rsidP="00196326">
      <w:pPr>
        <w:numPr>
          <w:ilvl w:val="0"/>
          <w:numId w:val="6"/>
        </w:numPr>
      </w:pPr>
      <w:r w:rsidRPr="00050A4A">
        <w:t>No sensitive data here</w:t>
      </w:r>
    </w:p>
    <w:p w14:paraId="60ECACA6" w14:textId="77777777" w:rsidR="00196326" w:rsidRPr="00050A4A" w:rsidRDefault="00196326" w:rsidP="00196326">
      <w:r w:rsidRPr="00050A4A">
        <w:t xml:space="preserve"> </w:t>
      </w:r>
      <w:r w:rsidRPr="00050A4A">
        <w:rPr>
          <w:b/>
          <w:bCs/>
        </w:rPr>
        <w:t>Private Services (Green)</w:t>
      </w:r>
      <w:r w:rsidRPr="00050A4A">
        <w:t>:</w:t>
      </w:r>
    </w:p>
    <w:p w14:paraId="72A83385" w14:textId="77777777" w:rsidR="00196326" w:rsidRPr="00050A4A" w:rsidRDefault="00196326" w:rsidP="00196326">
      <w:pPr>
        <w:numPr>
          <w:ilvl w:val="0"/>
          <w:numId w:val="7"/>
        </w:numPr>
      </w:pPr>
      <w:r w:rsidRPr="00050A4A">
        <w:t>Contains all your important data</w:t>
      </w:r>
    </w:p>
    <w:p w14:paraId="39CD5FA4" w14:textId="77777777" w:rsidR="00196326" w:rsidRPr="00050A4A" w:rsidRDefault="00196326" w:rsidP="00196326">
      <w:pPr>
        <w:numPr>
          <w:ilvl w:val="0"/>
          <w:numId w:val="7"/>
        </w:numPr>
      </w:pPr>
      <w:r w:rsidRPr="00050A4A">
        <w:rPr>
          <w:b/>
          <w:bCs/>
        </w:rPr>
        <w:t>Encrypted at rest</w:t>
      </w:r>
      <w:r w:rsidRPr="00050A4A">
        <w:t xml:space="preserve"> (data is scrambled when stored)</w:t>
      </w:r>
    </w:p>
    <w:p w14:paraId="16DAE6D4" w14:textId="77777777" w:rsidR="00196326" w:rsidRPr="00050A4A" w:rsidRDefault="00196326" w:rsidP="00196326">
      <w:pPr>
        <w:numPr>
          <w:ilvl w:val="0"/>
          <w:numId w:val="7"/>
        </w:numPr>
      </w:pPr>
      <w:r w:rsidRPr="00050A4A">
        <w:t>Only accessible with valid JWT token</w:t>
      </w:r>
    </w:p>
    <w:p w14:paraId="66D61B18" w14:textId="77777777" w:rsidR="00196326" w:rsidRPr="00050A4A" w:rsidRDefault="00196326" w:rsidP="00196326">
      <w:r w:rsidRPr="00050A4A">
        <w:t xml:space="preserve"> </w:t>
      </w:r>
      <w:r w:rsidRPr="00050A4A">
        <w:rPr>
          <w:b/>
          <w:bCs/>
        </w:rPr>
        <w:t>Access Control (Yellow)</w:t>
      </w:r>
      <w:r w:rsidRPr="00050A4A">
        <w:t>:</w:t>
      </w:r>
    </w:p>
    <w:p w14:paraId="3EDA5DE2" w14:textId="77777777" w:rsidR="00196326" w:rsidRPr="00050A4A" w:rsidRDefault="00196326" w:rsidP="00196326">
      <w:pPr>
        <w:numPr>
          <w:ilvl w:val="0"/>
          <w:numId w:val="8"/>
        </w:numPr>
      </w:pPr>
      <w:r w:rsidRPr="00050A4A">
        <w:rPr>
          <w:b/>
          <w:bCs/>
        </w:rPr>
        <w:t>Security Rules</w:t>
      </w:r>
      <w:r w:rsidRPr="00050A4A">
        <w:t>: "Parents can only see their own children's data"</w:t>
      </w:r>
    </w:p>
    <w:p w14:paraId="5A506BBC" w14:textId="77777777" w:rsidR="00196326" w:rsidRPr="00050A4A" w:rsidRDefault="00196326" w:rsidP="00196326">
      <w:pPr>
        <w:numPr>
          <w:ilvl w:val="0"/>
          <w:numId w:val="8"/>
        </w:numPr>
      </w:pPr>
      <w:r w:rsidRPr="00050A4A">
        <w:rPr>
          <w:b/>
          <w:bCs/>
        </w:rPr>
        <w:t>IAM Permissions</w:t>
      </w:r>
      <w:r w:rsidRPr="00050A4A">
        <w:t>: "Only authorized functions can send notifications"</w:t>
      </w:r>
      <w:r>
        <w:t xml:space="preserve">. </w:t>
      </w:r>
      <w:r w:rsidRPr="006E39E5">
        <w:t>(Anthropic, 2025)</w:t>
      </w:r>
    </w:p>
    <w:p w14:paraId="5A41F3D2" w14:textId="77777777" w:rsidR="00196326" w:rsidRPr="00050A4A" w:rsidRDefault="00196326" w:rsidP="00196326">
      <w:pPr>
        <w:rPr>
          <w:b/>
          <w:bCs/>
        </w:rPr>
      </w:pPr>
      <w:r w:rsidRPr="00050A4A">
        <w:rPr>
          <w:b/>
          <w:bCs/>
        </w:rPr>
        <w:t>Real Example:</w:t>
      </w:r>
    </w:p>
    <w:p w14:paraId="2F33A80A" w14:textId="77777777" w:rsidR="00196326" w:rsidRPr="00050A4A" w:rsidRDefault="00196326" w:rsidP="00196326">
      <w:r w:rsidRPr="00050A4A">
        <w:rPr>
          <w:b/>
          <w:bCs/>
        </w:rPr>
        <w:t>Teacher marks attendance:</w:t>
      </w:r>
    </w:p>
    <w:p w14:paraId="6BC25EEC" w14:textId="77777777" w:rsidR="00196326" w:rsidRPr="00050A4A" w:rsidRDefault="00196326" w:rsidP="00196326">
      <w:pPr>
        <w:numPr>
          <w:ilvl w:val="0"/>
          <w:numId w:val="9"/>
        </w:numPr>
      </w:pPr>
      <w:r w:rsidRPr="00050A4A">
        <w:t xml:space="preserve">Opens app → </w:t>
      </w:r>
      <w:r w:rsidRPr="00050A4A">
        <w:rPr>
          <w:b/>
          <w:bCs/>
        </w:rPr>
        <w:t>HTTPS connection</w:t>
      </w:r>
    </w:p>
    <w:p w14:paraId="1AC07507" w14:textId="77777777" w:rsidR="00196326" w:rsidRPr="00050A4A" w:rsidRDefault="00196326" w:rsidP="00196326">
      <w:pPr>
        <w:numPr>
          <w:ilvl w:val="0"/>
          <w:numId w:val="9"/>
        </w:numPr>
      </w:pPr>
      <w:r w:rsidRPr="00050A4A">
        <w:t xml:space="preserve">Logs in → </w:t>
      </w:r>
      <w:r w:rsidRPr="00050A4A">
        <w:rPr>
          <w:b/>
          <w:bCs/>
        </w:rPr>
        <w:t>Gets JWT token</w:t>
      </w:r>
    </w:p>
    <w:p w14:paraId="64565998" w14:textId="77777777" w:rsidR="00196326" w:rsidRPr="00050A4A" w:rsidRDefault="00196326" w:rsidP="00196326">
      <w:pPr>
        <w:numPr>
          <w:ilvl w:val="0"/>
          <w:numId w:val="9"/>
        </w:numPr>
      </w:pPr>
      <w:r w:rsidRPr="00050A4A">
        <w:t xml:space="preserve">Marks student present → </w:t>
      </w:r>
      <w:r w:rsidRPr="00050A4A">
        <w:rPr>
          <w:b/>
          <w:bCs/>
        </w:rPr>
        <w:t xml:space="preserve">Token validates write to </w:t>
      </w:r>
      <w:proofErr w:type="spellStart"/>
      <w:r w:rsidRPr="00050A4A">
        <w:rPr>
          <w:b/>
          <w:bCs/>
        </w:rPr>
        <w:t>Firestore</w:t>
      </w:r>
      <w:proofErr w:type="spellEnd"/>
    </w:p>
    <w:p w14:paraId="5FB80411" w14:textId="77777777" w:rsidR="00196326" w:rsidRPr="00050A4A" w:rsidRDefault="00196326" w:rsidP="00196326">
      <w:pPr>
        <w:numPr>
          <w:ilvl w:val="0"/>
          <w:numId w:val="9"/>
        </w:numPr>
      </w:pPr>
      <w:r w:rsidRPr="00050A4A">
        <w:t xml:space="preserve">Cloud Function triggered → </w:t>
      </w:r>
      <w:r w:rsidRPr="00050A4A">
        <w:rPr>
          <w:b/>
          <w:bCs/>
        </w:rPr>
        <w:t>Sends notification to parent</w:t>
      </w:r>
    </w:p>
    <w:p w14:paraId="3180F6F0" w14:textId="77777777" w:rsidR="00196326" w:rsidRPr="00050A4A" w:rsidRDefault="00196326" w:rsidP="00196326">
      <w:pPr>
        <w:numPr>
          <w:ilvl w:val="0"/>
          <w:numId w:val="9"/>
        </w:numPr>
      </w:pPr>
      <w:r w:rsidRPr="00050A4A">
        <w:t>Parent receives push notification</w:t>
      </w:r>
      <w:r>
        <w:t xml:space="preserve">. </w:t>
      </w:r>
      <w:r w:rsidRPr="006E39E5">
        <w:t>(Anthropic, 2025)</w:t>
      </w:r>
    </w:p>
    <w:p w14:paraId="3B8E2B35" w14:textId="77777777" w:rsidR="00196326" w:rsidRPr="00BE3F1F" w:rsidRDefault="00196326" w:rsidP="00196326"/>
    <w:p w14:paraId="018BF9E4" w14:textId="688D6075" w:rsidR="00196326" w:rsidRDefault="00196326">
      <w:r>
        <w:t>Referencing</w:t>
      </w:r>
    </w:p>
    <w:p w14:paraId="1305284D" w14:textId="0C91943C" w:rsidR="00196326" w:rsidRPr="00196326" w:rsidRDefault="00196326">
      <w:pPr>
        <w:rPr>
          <w:rFonts w:asciiTheme="majorHAnsi" w:hAnsiTheme="majorHAnsi"/>
        </w:rPr>
      </w:pPr>
      <w:bookmarkStart w:id="1" w:name="_Hlk213073378"/>
      <w:r w:rsidRPr="008365A7">
        <w:rPr>
          <w:rFonts w:asciiTheme="majorHAnsi" w:hAnsiTheme="majorHAnsi"/>
        </w:rPr>
        <w:t xml:space="preserve">Anthropic. 2025. Claude Code (Version 1.0). [Large language model and code assistant]. Available at: </w:t>
      </w:r>
      <w:hyperlink r:id="rId6" w:tgtFrame="_new" w:history="1">
        <w:r w:rsidRPr="008365A7">
          <w:rPr>
            <w:rStyle w:val="Hyperlink"/>
            <w:rFonts w:asciiTheme="majorHAnsi" w:hAnsiTheme="majorHAnsi"/>
          </w:rPr>
          <w:t>https://www.anthropic.com/claude-code</w:t>
        </w:r>
      </w:hyperlink>
      <w:r w:rsidRPr="008365A7">
        <w:rPr>
          <w:rFonts w:asciiTheme="majorHAnsi" w:hAnsiTheme="majorHAnsi"/>
        </w:rPr>
        <w:t xml:space="preserve"> [Accessed: 13 October 2025].</w:t>
      </w:r>
      <w:bookmarkEnd w:id="1"/>
      <w:r>
        <w:rPr>
          <w:rFonts w:asciiTheme="majorHAnsi" w:hAnsiTheme="majorHAnsi"/>
        </w:rPr>
        <w:t xml:space="preserve"> </w:t>
      </w:r>
    </w:p>
    <w:sectPr w:rsidR="00196326" w:rsidRPr="0019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8DF"/>
    <w:multiLevelType w:val="multilevel"/>
    <w:tmpl w:val="F9D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CA2"/>
    <w:multiLevelType w:val="multilevel"/>
    <w:tmpl w:val="874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2013"/>
    <w:multiLevelType w:val="multilevel"/>
    <w:tmpl w:val="7F70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428C1"/>
    <w:multiLevelType w:val="multilevel"/>
    <w:tmpl w:val="5F1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61A"/>
    <w:multiLevelType w:val="multilevel"/>
    <w:tmpl w:val="C10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2045B"/>
    <w:multiLevelType w:val="multilevel"/>
    <w:tmpl w:val="70E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56594"/>
    <w:multiLevelType w:val="multilevel"/>
    <w:tmpl w:val="3B1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A2BDB"/>
    <w:multiLevelType w:val="multilevel"/>
    <w:tmpl w:val="664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F5694"/>
    <w:multiLevelType w:val="multilevel"/>
    <w:tmpl w:val="646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662091">
    <w:abstractNumId w:val="4"/>
  </w:num>
  <w:num w:numId="2" w16cid:durableId="841971511">
    <w:abstractNumId w:val="7"/>
  </w:num>
  <w:num w:numId="3" w16cid:durableId="318576847">
    <w:abstractNumId w:val="5"/>
  </w:num>
  <w:num w:numId="4" w16cid:durableId="1968505971">
    <w:abstractNumId w:val="8"/>
  </w:num>
  <w:num w:numId="5" w16cid:durableId="369914847">
    <w:abstractNumId w:val="6"/>
  </w:num>
  <w:num w:numId="6" w16cid:durableId="1407920493">
    <w:abstractNumId w:val="1"/>
  </w:num>
  <w:num w:numId="7" w16cid:durableId="1040131692">
    <w:abstractNumId w:val="0"/>
  </w:num>
  <w:num w:numId="8" w16cid:durableId="186528138">
    <w:abstractNumId w:val="3"/>
  </w:num>
  <w:num w:numId="9" w16cid:durableId="584804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26"/>
    <w:rsid w:val="00196326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6193"/>
  <w15:chartTrackingRefBased/>
  <w15:docId w15:val="{D43BA847-77F6-4DD1-BF81-AFD33CB1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326"/>
  </w:style>
  <w:style w:type="paragraph" w:styleId="Heading1">
    <w:name w:val="heading 1"/>
    <w:basedOn w:val="Normal"/>
    <w:next w:val="Normal"/>
    <w:link w:val="Heading1Char"/>
    <w:uiPriority w:val="9"/>
    <w:qFormat/>
    <w:rsid w:val="0019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3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3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claude-code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2025-11-03T12:49:00Z</dcterms:created>
  <dcterms:modified xsi:type="dcterms:W3CDTF">2025-11-03T12:50:00Z</dcterms:modified>
</cp:coreProperties>
</file>