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3C65" w14:textId="1A04F7FB" w:rsidR="0032691A" w:rsidRDefault="0032691A" w:rsidP="00A259C3">
      <w:pPr>
        <w:ind w:left="720" w:hanging="360"/>
      </w:pPr>
      <w:r>
        <w:t>11/04/2025</w:t>
      </w:r>
      <w:r w:rsidR="00163D88">
        <w:t xml:space="preserve"> Meeting minutes</w:t>
      </w:r>
    </w:p>
    <w:p w14:paraId="5D0925C6" w14:textId="01E4ED51" w:rsidR="001C7DF8" w:rsidRDefault="004A7C78" w:rsidP="00A259C3">
      <w:pPr>
        <w:pStyle w:val="ListParagraph"/>
        <w:numPr>
          <w:ilvl w:val="0"/>
          <w:numId w:val="1"/>
        </w:numPr>
      </w:pPr>
      <w:r>
        <w:t>Siya Called a meeting</w:t>
      </w:r>
      <w:r w:rsidR="00641A34">
        <w:t xml:space="preserve"> on the 11 April 2025</w:t>
      </w:r>
      <w:r w:rsidR="0000683E">
        <w:t xml:space="preserve"> 10:30 – 11:04</w:t>
      </w:r>
      <w:r>
        <w:t xml:space="preserve"> and the present people </w:t>
      </w:r>
      <w:r w:rsidR="007655D3">
        <w:t>where Let</w:t>
      </w:r>
      <w:r w:rsidR="00B04D01">
        <w:t>lohonolo,</w:t>
      </w:r>
      <w:r w:rsidR="00641A34">
        <w:t xml:space="preserve"> Malwande and Mnqobi</w:t>
      </w:r>
    </w:p>
    <w:p w14:paraId="2AA8DA91" w14:textId="54F04660" w:rsidR="00141918" w:rsidRDefault="0000683E" w:rsidP="00A259C3">
      <w:pPr>
        <w:pStyle w:val="ListParagraph"/>
        <w:numPr>
          <w:ilvl w:val="0"/>
          <w:numId w:val="1"/>
        </w:numPr>
      </w:pPr>
      <w:r>
        <w:t xml:space="preserve">What was </w:t>
      </w:r>
      <w:r w:rsidR="00783007">
        <w:t>discussed</w:t>
      </w:r>
      <w:r w:rsidR="002A56FC">
        <w:t xml:space="preserve"> was </w:t>
      </w:r>
      <w:r w:rsidR="005D7DC0">
        <w:t xml:space="preserve">a recap about Sprint 1 were we </w:t>
      </w:r>
      <w:r w:rsidR="00163D88">
        <w:t>must</w:t>
      </w:r>
      <w:r w:rsidR="005D7DC0">
        <w:t xml:space="preserve"> sign our contracts </w:t>
      </w:r>
      <w:r w:rsidR="00E0131C">
        <w:t xml:space="preserve">by the </w:t>
      </w:r>
      <w:r w:rsidR="00705D8F">
        <w:t>15 of April</w:t>
      </w:r>
      <w:r w:rsidR="006626FB">
        <w:t xml:space="preserve"> and to start the roadmap and have a discussed </w:t>
      </w:r>
      <w:r w:rsidR="00141918">
        <w:t>for the roadmap.</w:t>
      </w:r>
    </w:p>
    <w:p w14:paraId="458EE688" w14:textId="0F4CEF85" w:rsidR="00E76F33" w:rsidRDefault="00783007" w:rsidP="00A259C3">
      <w:pPr>
        <w:pStyle w:val="ListParagraph"/>
        <w:numPr>
          <w:ilvl w:val="0"/>
          <w:numId w:val="1"/>
        </w:numPr>
      </w:pPr>
      <w:r>
        <w:t xml:space="preserve"> </w:t>
      </w:r>
      <w:r w:rsidR="00163D88">
        <w:t>Then the discussion of sp</w:t>
      </w:r>
      <w:r w:rsidR="0034343A">
        <w:t xml:space="preserve">rint 2 </w:t>
      </w:r>
      <w:r w:rsidR="00A71592">
        <w:t>w</w:t>
      </w:r>
      <w:r w:rsidR="0034343A">
        <w:t xml:space="preserve">ere we </w:t>
      </w:r>
      <w:r w:rsidR="00B90DC6">
        <w:t xml:space="preserve">had to do </w:t>
      </w:r>
      <w:r w:rsidR="00426EF8">
        <w:t>the user stories</w:t>
      </w:r>
      <w:r w:rsidR="0033527C">
        <w:t>, functional requirements and non-functional requirements</w:t>
      </w:r>
      <w:r w:rsidR="00965C8D">
        <w:t xml:space="preserve">, research </w:t>
      </w:r>
      <w:r w:rsidR="000D4F55">
        <w:t>on techno</w:t>
      </w:r>
      <w:r w:rsidR="00E136F8">
        <w:t>logy tools that can benefit the</w:t>
      </w:r>
      <w:r w:rsidR="00E76F33">
        <w:t xml:space="preserve"> development of the</w:t>
      </w:r>
      <w:r w:rsidR="00E136F8">
        <w:t xml:space="preserve"> Project</w:t>
      </w:r>
    </w:p>
    <w:p w14:paraId="670A9040" w14:textId="641E2CAB" w:rsidR="0079250F" w:rsidRDefault="0079250F" w:rsidP="00A259C3">
      <w:pPr>
        <w:pStyle w:val="ListParagraph"/>
        <w:numPr>
          <w:ilvl w:val="0"/>
          <w:numId w:val="1"/>
        </w:numPr>
      </w:pPr>
      <w:r>
        <w:t>Wi</w:t>
      </w:r>
      <w:r w:rsidR="00AD1EB4">
        <w:t>th</w:t>
      </w:r>
      <w:r>
        <w:t xml:space="preserve"> the </w:t>
      </w:r>
      <w:r w:rsidR="00AD1EB4">
        <w:t xml:space="preserve">research members will need to find </w:t>
      </w:r>
      <w:r w:rsidR="00152A77">
        <w:t>an</w:t>
      </w:r>
      <w:r w:rsidR="00AD1EB4">
        <w:t xml:space="preserve"> </w:t>
      </w:r>
      <w:r w:rsidR="00A43181">
        <w:t xml:space="preserve">application that can both work with IOS and android and must </w:t>
      </w:r>
      <w:r w:rsidR="00152A77">
        <w:t xml:space="preserve">have other OS layout. </w:t>
      </w:r>
      <w:r w:rsidR="00AD1EB4">
        <w:t xml:space="preserve"> </w:t>
      </w:r>
    </w:p>
    <w:p w14:paraId="4123BE30" w14:textId="77777777" w:rsidR="002B18D2" w:rsidRDefault="00E76F33" w:rsidP="00A259C3">
      <w:pPr>
        <w:pStyle w:val="ListParagraph"/>
        <w:numPr>
          <w:ilvl w:val="0"/>
          <w:numId w:val="1"/>
        </w:numPr>
      </w:pPr>
      <w:r>
        <w:t xml:space="preserve">The roles that </w:t>
      </w:r>
      <w:r w:rsidR="00A71592">
        <w:t>were</w:t>
      </w:r>
      <w:r>
        <w:t xml:space="preserve"> a</w:t>
      </w:r>
      <w:r w:rsidR="00B90DC6">
        <w:t>ssigned</w:t>
      </w:r>
      <w:r w:rsidR="00A71592">
        <w:t xml:space="preserve"> </w:t>
      </w:r>
      <w:r w:rsidR="007D359D">
        <w:t xml:space="preserve">for such </w:t>
      </w:r>
      <w:r w:rsidR="002B18D2">
        <w:t>tasks was</w:t>
      </w:r>
    </w:p>
    <w:p w14:paraId="1D9A059F" w14:textId="2F8BB092" w:rsidR="00B1381A" w:rsidRDefault="002B18D2" w:rsidP="002B18D2">
      <w:pPr>
        <w:pStyle w:val="ListParagraph"/>
      </w:pPr>
      <w:r>
        <w:t>Letlohonolo</w:t>
      </w:r>
      <w:r>
        <w:t xml:space="preserve"> </w:t>
      </w:r>
      <w:r w:rsidR="00016217">
        <w:t>research’s</w:t>
      </w:r>
      <w:r w:rsidR="007C30B1">
        <w:t xml:space="preserve"> the functional and non-functional requirements</w:t>
      </w:r>
    </w:p>
    <w:p w14:paraId="076E01A0" w14:textId="6166392E" w:rsidR="007C30B1" w:rsidRDefault="007C30B1" w:rsidP="002B18D2">
      <w:pPr>
        <w:pStyle w:val="ListParagraph"/>
      </w:pPr>
      <w:r>
        <w:t>Siya</w:t>
      </w:r>
      <w:r w:rsidR="00016217">
        <w:t xml:space="preserve"> is tasked with the user St</w:t>
      </w:r>
      <w:r w:rsidR="00E16A2B">
        <w:t xml:space="preserve">ories </w:t>
      </w:r>
    </w:p>
    <w:p w14:paraId="58AE7053" w14:textId="49F25A56" w:rsidR="00E16A2B" w:rsidRDefault="00E16A2B" w:rsidP="002B18D2">
      <w:pPr>
        <w:pStyle w:val="ListParagraph"/>
      </w:pPr>
      <w:r>
        <w:t xml:space="preserve">Malwande will compile </w:t>
      </w:r>
      <w:r w:rsidR="0079250F">
        <w:t>the documentation</w:t>
      </w:r>
    </w:p>
    <w:p w14:paraId="66D36E91" w14:textId="59F51F6B" w:rsidR="0079250F" w:rsidRDefault="0079250F" w:rsidP="002B18D2">
      <w:pPr>
        <w:pStyle w:val="ListParagraph"/>
      </w:pPr>
      <w:r>
        <w:t>Lindo will res</w:t>
      </w:r>
      <w:r w:rsidR="00342312">
        <w:t xml:space="preserve">earch the technology tools </w:t>
      </w:r>
      <w:r w:rsidR="00260551">
        <w:t>that will be required.</w:t>
      </w:r>
    </w:p>
    <w:p w14:paraId="7A4AF49C" w14:textId="618A3F16" w:rsidR="00260551" w:rsidRDefault="00260551" w:rsidP="002B18D2">
      <w:pPr>
        <w:pStyle w:val="ListParagraph"/>
      </w:pPr>
      <w:r>
        <w:t>Mnqobi will research the technology tools that will be required.</w:t>
      </w:r>
    </w:p>
    <w:p w14:paraId="07D6BD87" w14:textId="2F30866A" w:rsidR="00FD296E" w:rsidRDefault="00F6281C" w:rsidP="002B18D2">
      <w:pPr>
        <w:pStyle w:val="ListParagraph"/>
      </w:pPr>
      <w:r>
        <w:t xml:space="preserve">Last note everyone must have a draft of their backlog items and the role you will be doing </w:t>
      </w:r>
      <w:r w:rsidR="002B1CCF">
        <w:t xml:space="preserve">in sprint 2. </w:t>
      </w:r>
    </w:p>
    <w:p w14:paraId="35061BCA" w14:textId="77777777" w:rsidR="00FC5A45" w:rsidRDefault="00FC5A45" w:rsidP="002B18D2">
      <w:pPr>
        <w:pStyle w:val="ListParagraph"/>
      </w:pPr>
    </w:p>
    <w:p w14:paraId="2781647C" w14:textId="057C21A4" w:rsidR="00FC5A45" w:rsidRDefault="00672176" w:rsidP="00FC5A45">
      <w:pPr>
        <w:pStyle w:val="ListParagraph"/>
        <w:numPr>
          <w:ilvl w:val="0"/>
          <w:numId w:val="1"/>
        </w:numPr>
      </w:pPr>
      <w:r>
        <w:t xml:space="preserve">On </w:t>
      </w:r>
      <w:r w:rsidR="004D3E23">
        <w:t>the 25</w:t>
      </w:r>
      <w:r w:rsidR="004D3E23" w:rsidRPr="004D3E23">
        <w:rPr>
          <w:vertAlign w:val="superscript"/>
        </w:rPr>
        <w:t>th</w:t>
      </w:r>
      <w:r w:rsidR="004D3E23">
        <w:t xml:space="preserve"> of April there will be a meeting </w:t>
      </w:r>
      <w:r w:rsidR="00C2127F">
        <w:t xml:space="preserve">discussing feedback on findings </w:t>
      </w:r>
      <w:r w:rsidR="003A3E49">
        <w:t>and talk about sprint 3 were we talking about the p</w:t>
      </w:r>
      <w:r w:rsidR="00E02638">
        <w:t>rototype.</w:t>
      </w:r>
    </w:p>
    <w:p w14:paraId="122A5C6F" w14:textId="77777777" w:rsidR="00E02638" w:rsidRDefault="00E02638" w:rsidP="00FD296E">
      <w:pPr>
        <w:ind w:left="360"/>
      </w:pPr>
    </w:p>
    <w:p w14:paraId="48C8530A" w14:textId="77777777" w:rsidR="00FC5A45" w:rsidRDefault="00FC5A45" w:rsidP="002B18D2">
      <w:pPr>
        <w:pStyle w:val="ListParagraph"/>
      </w:pPr>
    </w:p>
    <w:sectPr w:rsidR="00FC5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9CBED" w14:textId="77777777" w:rsidR="00CB5678" w:rsidRDefault="00CB5678" w:rsidP="008D6E5B">
      <w:pPr>
        <w:spacing w:after="0" w:line="240" w:lineRule="auto"/>
      </w:pPr>
      <w:r>
        <w:separator/>
      </w:r>
    </w:p>
  </w:endnote>
  <w:endnote w:type="continuationSeparator" w:id="0">
    <w:p w14:paraId="4784EBC1" w14:textId="77777777" w:rsidR="00CB5678" w:rsidRDefault="00CB5678" w:rsidP="008D6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A516" w14:textId="77777777" w:rsidR="00CB5678" w:rsidRDefault="00CB5678" w:rsidP="008D6E5B">
      <w:pPr>
        <w:spacing w:after="0" w:line="240" w:lineRule="auto"/>
      </w:pPr>
      <w:r>
        <w:separator/>
      </w:r>
    </w:p>
  </w:footnote>
  <w:footnote w:type="continuationSeparator" w:id="0">
    <w:p w14:paraId="6DC0B610" w14:textId="77777777" w:rsidR="00CB5678" w:rsidRDefault="00CB5678" w:rsidP="008D6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F76A7"/>
    <w:multiLevelType w:val="hybridMultilevel"/>
    <w:tmpl w:val="8514CA4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EE6549"/>
    <w:multiLevelType w:val="hybridMultilevel"/>
    <w:tmpl w:val="1810873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9774">
    <w:abstractNumId w:val="1"/>
  </w:num>
  <w:num w:numId="2" w16cid:durableId="134620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F8"/>
    <w:rsid w:val="0000683E"/>
    <w:rsid w:val="00016217"/>
    <w:rsid w:val="000D4F55"/>
    <w:rsid w:val="00141918"/>
    <w:rsid w:val="00152A77"/>
    <w:rsid w:val="00156433"/>
    <w:rsid w:val="00163D88"/>
    <w:rsid w:val="001C7DF8"/>
    <w:rsid w:val="00260551"/>
    <w:rsid w:val="002A56FC"/>
    <w:rsid w:val="002B120D"/>
    <w:rsid w:val="002B18D2"/>
    <w:rsid w:val="002B1CCF"/>
    <w:rsid w:val="0032691A"/>
    <w:rsid w:val="0033527C"/>
    <w:rsid w:val="00342312"/>
    <w:rsid w:val="0034343A"/>
    <w:rsid w:val="003A3E49"/>
    <w:rsid w:val="00422306"/>
    <w:rsid w:val="00426EF8"/>
    <w:rsid w:val="004A7C78"/>
    <w:rsid w:val="004D3E23"/>
    <w:rsid w:val="004F3F73"/>
    <w:rsid w:val="005D7DC0"/>
    <w:rsid w:val="00641A34"/>
    <w:rsid w:val="006626FB"/>
    <w:rsid w:val="00672176"/>
    <w:rsid w:val="00705D8F"/>
    <w:rsid w:val="007655D3"/>
    <w:rsid w:val="00783007"/>
    <w:rsid w:val="0079250F"/>
    <w:rsid w:val="007C30B1"/>
    <w:rsid w:val="007D359D"/>
    <w:rsid w:val="00826105"/>
    <w:rsid w:val="008D6E5B"/>
    <w:rsid w:val="00965C8D"/>
    <w:rsid w:val="00996118"/>
    <w:rsid w:val="00A259C3"/>
    <w:rsid w:val="00A43181"/>
    <w:rsid w:val="00A71592"/>
    <w:rsid w:val="00AD1EB4"/>
    <w:rsid w:val="00B04D01"/>
    <w:rsid w:val="00B1381A"/>
    <w:rsid w:val="00B90DC6"/>
    <w:rsid w:val="00C2127F"/>
    <w:rsid w:val="00CB5678"/>
    <w:rsid w:val="00E0131C"/>
    <w:rsid w:val="00E02638"/>
    <w:rsid w:val="00E136F8"/>
    <w:rsid w:val="00E16A2B"/>
    <w:rsid w:val="00E76F33"/>
    <w:rsid w:val="00F6281C"/>
    <w:rsid w:val="00FC5A45"/>
    <w:rsid w:val="00FD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0CED0F"/>
  <w15:chartTrackingRefBased/>
  <w15:docId w15:val="{9384ECF2-6EC1-4EA7-AA3A-7AB69631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6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E5B"/>
  </w:style>
  <w:style w:type="paragraph" w:styleId="Footer">
    <w:name w:val="footer"/>
    <w:basedOn w:val="Normal"/>
    <w:link w:val="FooterChar"/>
    <w:uiPriority w:val="99"/>
    <w:unhideWhenUsed/>
    <w:rsid w:val="008D6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Mnqobi Thabo Khuboni</dc:creator>
  <cp:keywords/>
  <dc:description/>
  <cp:lastModifiedBy>Mnqobi Thabo Khuboni</cp:lastModifiedBy>
  <cp:revision>52</cp:revision>
  <dcterms:created xsi:type="dcterms:W3CDTF">2025-04-11T11:53:00Z</dcterms:created>
  <dcterms:modified xsi:type="dcterms:W3CDTF">2025-04-11T12:59:00Z</dcterms:modified>
</cp:coreProperties>
</file>