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E667" w14:textId="77777777" w:rsidR="00C70082" w:rsidRPr="00C70082" w:rsidRDefault="00C70082" w:rsidP="00C70082">
      <w:r w:rsidRPr="00C70082">
        <w:rPr>
          <w:b/>
          <w:bCs/>
        </w:rPr>
        <w:t>Meeting Notes – Monday, 25 August</w:t>
      </w:r>
      <w:r w:rsidRPr="00C70082">
        <w:br/>
      </w:r>
      <w:r w:rsidRPr="00C70082">
        <w:rPr>
          <w:b/>
          <w:bCs/>
        </w:rPr>
        <w:t>Time:</w:t>
      </w:r>
      <w:r w:rsidRPr="00C70082">
        <w:t xml:space="preserve"> 11:10 – 11:30</w:t>
      </w:r>
    </w:p>
    <w:p w14:paraId="68DEC858" w14:textId="77777777" w:rsidR="00C70082" w:rsidRPr="00C70082" w:rsidRDefault="00C70082" w:rsidP="00C70082">
      <w:r w:rsidRPr="00C70082">
        <w:rPr>
          <w:b/>
          <w:bCs/>
        </w:rPr>
        <w:t>Discussion Points:</w:t>
      </w:r>
    </w:p>
    <w:p w14:paraId="45B8CA62" w14:textId="77777777" w:rsidR="00C70082" w:rsidRPr="00C70082" w:rsidRDefault="00C70082" w:rsidP="00C70082">
      <w:pPr>
        <w:numPr>
          <w:ilvl w:val="0"/>
          <w:numId w:val="1"/>
        </w:numPr>
      </w:pPr>
      <w:r w:rsidRPr="00C70082">
        <w:t xml:space="preserve">Implementation of the pipeline – </w:t>
      </w:r>
      <w:r w:rsidRPr="00C70082">
        <w:rPr>
          <w:i/>
          <w:iCs/>
        </w:rPr>
        <w:t>assigned to Letlohonolo</w:t>
      </w:r>
      <w:r w:rsidRPr="00C70082">
        <w:t>.</w:t>
      </w:r>
    </w:p>
    <w:p w14:paraId="5D38F973" w14:textId="77777777" w:rsidR="00C70082" w:rsidRPr="00C70082" w:rsidRDefault="00C70082" w:rsidP="00C70082">
      <w:pPr>
        <w:numPr>
          <w:ilvl w:val="0"/>
          <w:numId w:val="1"/>
        </w:numPr>
      </w:pPr>
      <w:r w:rsidRPr="00C70082">
        <w:t>Sharing the repository link with the team.</w:t>
      </w:r>
    </w:p>
    <w:p w14:paraId="6DC6A789" w14:textId="77777777" w:rsidR="00C70082" w:rsidRPr="00C70082" w:rsidRDefault="00C70082" w:rsidP="00C70082">
      <w:pPr>
        <w:numPr>
          <w:ilvl w:val="0"/>
          <w:numId w:val="1"/>
        </w:numPr>
      </w:pPr>
      <w:r w:rsidRPr="00C70082">
        <w:t>Documenting mark-ups for clarity.</w:t>
      </w:r>
    </w:p>
    <w:p w14:paraId="79162F26" w14:textId="77777777" w:rsidR="00C70082" w:rsidRPr="00C70082" w:rsidRDefault="00C70082" w:rsidP="00C70082">
      <w:pPr>
        <w:numPr>
          <w:ilvl w:val="0"/>
          <w:numId w:val="1"/>
        </w:numPr>
      </w:pPr>
      <w:r w:rsidRPr="00C70082">
        <w:t>Planning the approach for building the project.</w:t>
      </w:r>
    </w:p>
    <w:p w14:paraId="631BB2B9" w14:textId="77777777" w:rsidR="00C70082" w:rsidRPr="00C70082" w:rsidRDefault="00C70082" w:rsidP="00C70082">
      <w:pPr>
        <w:numPr>
          <w:ilvl w:val="0"/>
          <w:numId w:val="1"/>
        </w:numPr>
      </w:pPr>
      <w:r w:rsidRPr="00C70082">
        <w:t xml:space="preserve">Decision made to use </w:t>
      </w:r>
      <w:r w:rsidRPr="00C70082">
        <w:rPr>
          <w:b/>
          <w:bCs/>
        </w:rPr>
        <w:t>Firebase</w:t>
      </w:r>
      <w:r w:rsidRPr="00C70082">
        <w:t xml:space="preserve"> for login and registration, and a </w:t>
      </w:r>
      <w:r w:rsidRPr="00C70082">
        <w:rPr>
          <w:b/>
          <w:bCs/>
        </w:rPr>
        <w:t>local database</w:t>
      </w:r>
      <w:r w:rsidRPr="00C70082">
        <w:t xml:space="preserve"> for the rest of the application.</w:t>
      </w:r>
    </w:p>
    <w:p w14:paraId="45CF61A9" w14:textId="44ACA1CC" w:rsidR="002E49AA" w:rsidRPr="00C70082" w:rsidRDefault="002E49AA" w:rsidP="00C70082"/>
    <w:sectPr w:rsidR="002E49AA" w:rsidRPr="00C70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670F"/>
    <w:multiLevelType w:val="multilevel"/>
    <w:tmpl w:val="C92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8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AA"/>
    <w:rsid w:val="000C04BC"/>
    <w:rsid w:val="0020690E"/>
    <w:rsid w:val="002E49AA"/>
    <w:rsid w:val="00C7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D33C0"/>
  <w15:chartTrackingRefBased/>
  <w15:docId w15:val="{88E52DA5-7DCE-42BE-B528-2FB29E96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Mnqobi Thabo Khuboni</dc:creator>
  <cp:keywords/>
  <dc:description/>
  <cp:lastModifiedBy>Mnqobi Thabo Khuboni</cp:lastModifiedBy>
  <cp:revision>3</cp:revision>
  <dcterms:created xsi:type="dcterms:W3CDTF">2025-08-25T17:18:00Z</dcterms:created>
  <dcterms:modified xsi:type="dcterms:W3CDTF">2025-08-25T17:41:00Z</dcterms:modified>
</cp:coreProperties>
</file>