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D6A02" w14:textId="77777777" w:rsidR="0053735F" w:rsidRPr="0053735F" w:rsidRDefault="0053735F" w:rsidP="0053735F">
      <w:r w:rsidRPr="0053735F">
        <w:rPr>
          <w:b/>
          <w:bCs/>
        </w:rPr>
        <w:t>Group Work Contract</w:t>
      </w:r>
    </w:p>
    <w:p w14:paraId="2F98A27F" w14:textId="77777777" w:rsidR="0053735F" w:rsidRPr="0053735F" w:rsidRDefault="0053735F" w:rsidP="0053735F">
      <w:r w:rsidRPr="0053735F">
        <w:rPr>
          <w:b/>
          <w:bCs/>
        </w:rPr>
        <w:t>Course Title:</w:t>
      </w:r>
      <w:r w:rsidRPr="0053735F">
        <w:t xml:space="preserve"> [Course Name]</w:t>
      </w:r>
      <w:r w:rsidRPr="0053735F">
        <w:br/>
      </w:r>
      <w:r w:rsidRPr="0053735F">
        <w:rPr>
          <w:b/>
          <w:bCs/>
        </w:rPr>
        <w:t>Instructor:</w:t>
      </w:r>
      <w:r w:rsidRPr="0053735F">
        <w:t xml:space="preserve"> [Instructor Name]</w:t>
      </w:r>
      <w:r w:rsidRPr="0053735F">
        <w:br/>
      </w:r>
      <w:r w:rsidRPr="0053735F">
        <w:rPr>
          <w:b/>
          <w:bCs/>
        </w:rPr>
        <w:t>Module:</w:t>
      </w:r>
      <w:r w:rsidRPr="0053735F">
        <w:t xml:space="preserve"> [Module Code]</w:t>
      </w:r>
    </w:p>
    <w:p w14:paraId="0D9EBED4" w14:textId="77777777" w:rsidR="0053735F" w:rsidRPr="0053735F" w:rsidRDefault="001B64CA" w:rsidP="0053735F">
      <w:r>
        <w:rPr>
          <w:noProof/>
        </w:rPr>
      </w:r>
      <w:r w:rsidR="001B64CA">
        <w:rPr>
          <w:noProof/>
        </w:rPr>
        <w:pict w14:anchorId="0ACF557F">
          <v:rect id="_x0000_i1025" style="width:0;height:1.5pt" o:hralign="center" o:hrstd="t" o:hr="t" fillcolor="#a0a0a0" stroked="f"/>
        </w:pict>
      </w:r>
    </w:p>
    <w:p w14:paraId="1E0B7295" w14:textId="77777777" w:rsidR="0053735F" w:rsidRPr="0053735F" w:rsidRDefault="0053735F" w:rsidP="0053735F">
      <w:pPr>
        <w:rPr>
          <w:b/>
          <w:bCs/>
        </w:rPr>
      </w:pPr>
      <w:r w:rsidRPr="0053735F">
        <w:rPr>
          <w:b/>
          <w:bCs/>
        </w:rPr>
        <w:t>Objective</w:t>
      </w:r>
    </w:p>
    <w:p w14:paraId="38376E02" w14:textId="77777777" w:rsidR="0053735F" w:rsidRPr="0053735F" w:rsidRDefault="0053735F" w:rsidP="0053735F">
      <w:r w:rsidRPr="0053735F">
        <w:t>The purpose of this contract is to establish clear expectations, responsibilities, and commitments for all group members to ensure an efficient and productive collaboration. By signing this agreement, all members acknowledge and accept the terms outlined herein.</w:t>
      </w:r>
    </w:p>
    <w:p w14:paraId="41841F30" w14:textId="77777777" w:rsidR="0053735F" w:rsidRPr="0053735F" w:rsidRDefault="001B64CA" w:rsidP="0053735F">
      <w:r>
        <w:rPr>
          <w:noProof/>
        </w:rPr>
      </w:r>
      <w:r w:rsidR="001B64CA">
        <w:rPr>
          <w:noProof/>
        </w:rPr>
        <w:pict w14:anchorId="4F0F9C16">
          <v:rect id="_x0000_i1026" style="width:0;height:1.5pt" o:hralign="center" o:hrstd="t" o:hr="t" fillcolor="#a0a0a0" stroked="f"/>
        </w:pict>
      </w:r>
    </w:p>
    <w:p w14:paraId="04AD53D3" w14:textId="77777777" w:rsidR="0053735F" w:rsidRPr="0053735F" w:rsidRDefault="0053735F" w:rsidP="0053735F">
      <w:pPr>
        <w:rPr>
          <w:b/>
          <w:bCs/>
        </w:rPr>
      </w:pPr>
      <w:r w:rsidRPr="0053735F">
        <w:rPr>
          <w:b/>
          <w:bCs/>
        </w:rPr>
        <w:t>Group Member Responsibilities</w:t>
      </w:r>
    </w:p>
    <w:p w14:paraId="087581E6" w14:textId="77777777" w:rsidR="0053735F" w:rsidRPr="0053735F" w:rsidRDefault="0053735F" w:rsidP="0053735F">
      <w:pPr>
        <w:rPr>
          <w:b/>
          <w:bCs/>
        </w:rPr>
      </w:pPr>
      <w:r w:rsidRPr="0053735F">
        <w:rPr>
          <w:b/>
          <w:bCs/>
        </w:rPr>
        <w:t>Active Participation</w:t>
      </w:r>
    </w:p>
    <w:p w14:paraId="1F050988" w14:textId="77777777" w:rsidR="0053735F" w:rsidRPr="0053735F" w:rsidRDefault="0053735F" w:rsidP="0053735F">
      <w:r w:rsidRPr="0053735F">
        <w:t>Each member is expected to contribute meaningfully to discussions, research, decision-making, and all assigned tasks throughout the project’s duration. Attendance at meetings, timely task completion, and adherence to deadlines are mandatory.</w:t>
      </w:r>
    </w:p>
    <w:p w14:paraId="1F4B69FE" w14:textId="77777777" w:rsidR="0053735F" w:rsidRPr="0053735F" w:rsidRDefault="0053735F" w:rsidP="0053735F">
      <w:pPr>
        <w:rPr>
          <w:b/>
          <w:bCs/>
        </w:rPr>
      </w:pPr>
      <w:r w:rsidRPr="0053735F">
        <w:rPr>
          <w:b/>
          <w:bCs/>
        </w:rPr>
        <w:t>Task Allocation</w:t>
      </w:r>
    </w:p>
    <w:p w14:paraId="2B2E08F8" w14:textId="77777777" w:rsidR="0053735F" w:rsidRDefault="0053735F" w:rsidP="0053735F">
      <w:r w:rsidRPr="0053735F">
        <w:t>Tasks and responsibilities will be distributed fairly, considering each member’s skills, expertise, and availability. Group members will collaboratively determine task assignments, which will be documented in the table below:</w:t>
      </w:r>
    </w:p>
    <w:tbl>
      <w:tblPr>
        <w:tblStyle w:val="TableGrid"/>
        <w:tblW w:w="0" w:type="auto"/>
        <w:tblLook w:val="04A0" w:firstRow="1" w:lastRow="0" w:firstColumn="1" w:lastColumn="0" w:noHBand="0" w:noVBand="1"/>
      </w:tblPr>
      <w:tblGrid>
        <w:gridCol w:w="3005"/>
        <w:gridCol w:w="3005"/>
        <w:gridCol w:w="3006"/>
      </w:tblGrid>
      <w:tr w:rsidR="0053735F" w14:paraId="0263287D" w14:textId="77777777" w:rsidTr="0053735F">
        <w:tc>
          <w:tcPr>
            <w:tcW w:w="3005" w:type="dxa"/>
          </w:tcPr>
          <w:p w14:paraId="51E7729F" w14:textId="4C7399D9" w:rsidR="0053735F" w:rsidRPr="0053735F" w:rsidRDefault="00566B90" w:rsidP="0053735F">
            <w:pPr>
              <w:rPr>
                <w:b/>
                <w:bCs/>
              </w:rPr>
            </w:pPr>
            <w:r>
              <w:rPr>
                <w:b/>
                <w:bCs/>
              </w:rPr>
              <w:t>Assigned Member(s)</w:t>
            </w:r>
          </w:p>
        </w:tc>
        <w:tc>
          <w:tcPr>
            <w:tcW w:w="3005" w:type="dxa"/>
          </w:tcPr>
          <w:p w14:paraId="372526E3" w14:textId="63F3D494" w:rsidR="0053735F" w:rsidRPr="0053735F" w:rsidRDefault="00566B90" w:rsidP="0053735F">
            <w:pPr>
              <w:rPr>
                <w:b/>
                <w:bCs/>
              </w:rPr>
            </w:pPr>
            <w:r>
              <w:rPr>
                <w:b/>
                <w:bCs/>
              </w:rPr>
              <w:t>Task Description</w:t>
            </w:r>
          </w:p>
        </w:tc>
        <w:tc>
          <w:tcPr>
            <w:tcW w:w="3006" w:type="dxa"/>
          </w:tcPr>
          <w:p w14:paraId="5BB06141" w14:textId="77777777" w:rsidR="0053735F" w:rsidRDefault="0053735F" w:rsidP="0053735F">
            <w:pPr>
              <w:rPr>
                <w:b/>
                <w:bCs/>
              </w:rPr>
            </w:pPr>
            <w:r>
              <w:rPr>
                <w:b/>
                <w:bCs/>
              </w:rPr>
              <w:t>Deadline</w:t>
            </w:r>
          </w:p>
          <w:p w14:paraId="2751A63D" w14:textId="77777777" w:rsidR="0053735F" w:rsidRDefault="0053735F" w:rsidP="0053735F"/>
        </w:tc>
      </w:tr>
      <w:tr w:rsidR="00F07A38" w14:paraId="593E5088" w14:textId="77777777" w:rsidTr="0053735F">
        <w:tc>
          <w:tcPr>
            <w:tcW w:w="3005" w:type="dxa"/>
          </w:tcPr>
          <w:p w14:paraId="58326BC9" w14:textId="593F0F88" w:rsidR="00F07A38" w:rsidRDefault="00F07A38" w:rsidP="00F07A38">
            <w:proofErr w:type="spellStart"/>
            <w:r w:rsidRPr="0053735F">
              <w:t>Siya</w:t>
            </w:r>
            <w:r>
              <w:t>mazi</w:t>
            </w:r>
            <w:proofErr w:type="spellEnd"/>
          </w:p>
        </w:tc>
        <w:tc>
          <w:tcPr>
            <w:tcW w:w="3005" w:type="dxa"/>
          </w:tcPr>
          <w:p w14:paraId="63605D46" w14:textId="77777777" w:rsidR="003D7D98" w:rsidRDefault="003D7D98" w:rsidP="003D7D98">
            <w:pPr>
              <w:pStyle w:val="ListParagraph"/>
              <w:numPr>
                <w:ilvl w:val="0"/>
                <w:numId w:val="9"/>
              </w:numPr>
            </w:pPr>
            <w:r>
              <w:t>Group Leader</w:t>
            </w:r>
          </w:p>
          <w:p w14:paraId="215DD949" w14:textId="7A427A72" w:rsidR="00F07A38" w:rsidRDefault="00F07A38" w:rsidP="003D7D98">
            <w:pPr>
              <w:pStyle w:val="ListParagraph"/>
              <w:numPr>
                <w:ilvl w:val="0"/>
                <w:numId w:val="9"/>
              </w:numPr>
            </w:pPr>
            <w:r w:rsidRPr="0053735F">
              <w:t>Backend</w:t>
            </w:r>
          </w:p>
        </w:tc>
        <w:tc>
          <w:tcPr>
            <w:tcW w:w="3006" w:type="dxa"/>
          </w:tcPr>
          <w:p w14:paraId="28658223" w14:textId="51F85D22" w:rsidR="00F07A38" w:rsidRDefault="00F07A38" w:rsidP="00F07A38"/>
        </w:tc>
      </w:tr>
      <w:tr w:rsidR="00F07A38" w14:paraId="6355DAD0" w14:textId="77777777" w:rsidTr="00842796">
        <w:tc>
          <w:tcPr>
            <w:tcW w:w="3005" w:type="dxa"/>
          </w:tcPr>
          <w:p w14:paraId="3188D33F" w14:textId="77777777" w:rsidR="00F07A38" w:rsidRDefault="00F07A38" w:rsidP="00F07A38">
            <w:proofErr w:type="spellStart"/>
            <w:r w:rsidRPr="0053735F">
              <w:t>Malwande</w:t>
            </w:r>
            <w:proofErr w:type="spellEnd"/>
          </w:p>
        </w:tc>
        <w:tc>
          <w:tcPr>
            <w:tcW w:w="3005" w:type="dxa"/>
          </w:tcPr>
          <w:p w14:paraId="7E4147E6" w14:textId="77777777" w:rsidR="003D7D98" w:rsidRDefault="00F07A38" w:rsidP="003D7D98">
            <w:pPr>
              <w:pStyle w:val="ListParagraph"/>
              <w:numPr>
                <w:ilvl w:val="0"/>
                <w:numId w:val="10"/>
              </w:numPr>
            </w:pPr>
            <w:r w:rsidRPr="0053735F">
              <w:t>Documentation</w:t>
            </w:r>
          </w:p>
          <w:p w14:paraId="691CE8E2" w14:textId="297048D4" w:rsidR="00F07A38" w:rsidRDefault="00F07A38" w:rsidP="003D7D98">
            <w:pPr>
              <w:pStyle w:val="ListParagraph"/>
              <w:numPr>
                <w:ilvl w:val="0"/>
                <w:numId w:val="10"/>
              </w:numPr>
            </w:pPr>
            <w:r w:rsidRPr="0053735F">
              <w:t xml:space="preserve"> Frontend</w:t>
            </w:r>
          </w:p>
        </w:tc>
        <w:tc>
          <w:tcPr>
            <w:tcW w:w="3006" w:type="dxa"/>
          </w:tcPr>
          <w:p w14:paraId="151F0D81" w14:textId="77777777" w:rsidR="00F07A38" w:rsidRDefault="00F07A38" w:rsidP="00F07A38"/>
        </w:tc>
      </w:tr>
      <w:tr w:rsidR="00F07A38" w14:paraId="45361FAA" w14:textId="77777777" w:rsidTr="0053735F">
        <w:trPr>
          <w:trHeight w:val="171"/>
        </w:trPr>
        <w:tc>
          <w:tcPr>
            <w:tcW w:w="3005" w:type="dxa"/>
          </w:tcPr>
          <w:p w14:paraId="46A446C0" w14:textId="7DE0E7A5" w:rsidR="00F07A38" w:rsidRDefault="003D7D98" w:rsidP="00F07A38">
            <w:r>
              <w:t>Letlohonolo</w:t>
            </w:r>
          </w:p>
        </w:tc>
        <w:tc>
          <w:tcPr>
            <w:tcW w:w="3005" w:type="dxa"/>
          </w:tcPr>
          <w:p w14:paraId="273B0952" w14:textId="5C21319F" w:rsidR="00F07A38" w:rsidRDefault="00F07A38" w:rsidP="00F07A38">
            <w:r w:rsidRPr="0053735F">
              <w:t>Backend</w:t>
            </w:r>
          </w:p>
        </w:tc>
        <w:tc>
          <w:tcPr>
            <w:tcW w:w="3006" w:type="dxa"/>
          </w:tcPr>
          <w:p w14:paraId="1EE152E7" w14:textId="4019CFCC" w:rsidR="00F07A38" w:rsidRDefault="00F07A38" w:rsidP="00F07A38"/>
        </w:tc>
      </w:tr>
      <w:tr w:rsidR="00F07A38" w14:paraId="7776432F" w14:textId="77777777" w:rsidTr="0053735F">
        <w:tc>
          <w:tcPr>
            <w:tcW w:w="3005" w:type="dxa"/>
          </w:tcPr>
          <w:p w14:paraId="48699BFE" w14:textId="14032264" w:rsidR="00F07A38" w:rsidRDefault="00F07A38" w:rsidP="00F07A38">
            <w:r w:rsidRPr="0053735F">
              <w:t>Mnqobi</w:t>
            </w:r>
          </w:p>
        </w:tc>
        <w:tc>
          <w:tcPr>
            <w:tcW w:w="3005" w:type="dxa"/>
          </w:tcPr>
          <w:p w14:paraId="169233F2" w14:textId="00798EB0" w:rsidR="00F07A38" w:rsidRDefault="00F07A38" w:rsidP="00F07A38">
            <w:r w:rsidRPr="0053735F">
              <w:t>Frontend</w:t>
            </w:r>
          </w:p>
        </w:tc>
        <w:tc>
          <w:tcPr>
            <w:tcW w:w="3006" w:type="dxa"/>
          </w:tcPr>
          <w:p w14:paraId="01DF8822" w14:textId="394594E9" w:rsidR="00F07A38" w:rsidRDefault="00F07A38" w:rsidP="00F07A38"/>
        </w:tc>
      </w:tr>
      <w:tr w:rsidR="00F07A38" w14:paraId="086C5DDB" w14:textId="77777777" w:rsidTr="0053735F">
        <w:tc>
          <w:tcPr>
            <w:tcW w:w="3005" w:type="dxa"/>
          </w:tcPr>
          <w:p w14:paraId="0EFC632E" w14:textId="574B1857" w:rsidR="00F07A38" w:rsidRDefault="00F07A38" w:rsidP="00F07A38">
            <w:proofErr w:type="spellStart"/>
            <w:r w:rsidRPr="0053735F">
              <w:t>Lindo</w:t>
            </w:r>
            <w:proofErr w:type="spellEnd"/>
          </w:p>
        </w:tc>
        <w:tc>
          <w:tcPr>
            <w:tcW w:w="3005" w:type="dxa"/>
          </w:tcPr>
          <w:p w14:paraId="0375A4EB" w14:textId="526394F5" w:rsidR="00F07A38" w:rsidRDefault="00F07A38" w:rsidP="00F07A38">
            <w:r w:rsidRPr="0053735F">
              <w:t>Backend</w:t>
            </w:r>
          </w:p>
        </w:tc>
        <w:tc>
          <w:tcPr>
            <w:tcW w:w="3006" w:type="dxa"/>
          </w:tcPr>
          <w:p w14:paraId="5344909B" w14:textId="3D6E7348" w:rsidR="00F07A38" w:rsidRDefault="00F07A38" w:rsidP="00F07A38"/>
        </w:tc>
      </w:tr>
    </w:tbl>
    <w:p w14:paraId="31FF116E" w14:textId="77777777" w:rsidR="0053735F" w:rsidRPr="0053735F" w:rsidRDefault="0053735F" w:rsidP="0053735F"/>
    <w:p w14:paraId="40C94EF9" w14:textId="77777777" w:rsidR="0053735F" w:rsidRPr="0053735F" w:rsidRDefault="0053735F" w:rsidP="0053735F">
      <w:r w:rsidRPr="0053735F">
        <w:t>Any adjustments to the allocation must be communicated and agreed upon by the group.</w:t>
      </w:r>
    </w:p>
    <w:p w14:paraId="05E7798E" w14:textId="77777777" w:rsidR="0053735F" w:rsidRPr="0053735F" w:rsidRDefault="0053735F" w:rsidP="0053735F">
      <w:pPr>
        <w:rPr>
          <w:b/>
          <w:bCs/>
        </w:rPr>
      </w:pPr>
      <w:r w:rsidRPr="0053735F">
        <w:rPr>
          <w:b/>
          <w:bCs/>
        </w:rPr>
        <w:t>Communication</w:t>
      </w:r>
    </w:p>
    <w:p w14:paraId="1C2F00EC" w14:textId="77777777" w:rsidR="0053735F" w:rsidRPr="0053735F" w:rsidRDefault="0053735F" w:rsidP="0053735F">
      <w:r w:rsidRPr="0053735F">
        <w:t>Consistent and effective communication is crucial. Group members agree to:</w:t>
      </w:r>
    </w:p>
    <w:p w14:paraId="52432A63" w14:textId="7F1B99DD" w:rsidR="0053735F" w:rsidRPr="0053735F" w:rsidRDefault="0053735F" w:rsidP="0053735F">
      <w:pPr>
        <w:numPr>
          <w:ilvl w:val="0"/>
          <w:numId w:val="5"/>
        </w:numPr>
      </w:pPr>
      <w:r w:rsidRPr="0053735F">
        <w:t xml:space="preserve">Respond to messages/emails within </w:t>
      </w:r>
      <w:r>
        <w:rPr>
          <w:b/>
          <w:bCs/>
        </w:rPr>
        <w:t>24</w:t>
      </w:r>
      <w:r w:rsidRPr="0053735F">
        <w:rPr>
          <w:b/>
          <w:bCs/>
        </w:rPr>
        <w:t xml:space="preserve"> hours</w:t>
      </w:r>
      <w:r w:rsidRPr="0053735F">
        <w:t>.</w:t>
      </w:r>
    </w:p>
    <w:p w14:paraId="75BDEAD5" w14:textId="77777777" w:rsidR="0053735F" w:rsidRPr="0053735F" w:rsidRDefault="0053735F" w:rsidP="0053735F">
      <w:pPr>
        <w:numPr>
          <w:ilvl w:val="0"/>
          <w:numId w:val="5"/>
        </w:numPr>
      </w:pPr>
      <w:r w:rsidRPr="0053735F">
        <w:lastRenderedPageBreak/>
        <w:t>Attend scheduled meetings or provide advance notice if unavailable.</w:t>
      </w:r>
    </w:p>
    <w:p w14:paraId="11E6E98A" w14:textId="77777777" w:rsidR="0053735F" w:rsidRPr="0053735F" w:rsidRDefault="0053735F" w:rsidP="0053735F">
      <w:pPr>
        <w:numPr>
          <w:ilvl w:val="0"/>
          <w:numId w:val="5"/>
        </w:numPr>
      </w:pPr>
      <w:r w:rsidRPr="0053735F">
        <w:t>Regularly update the group on progress and challenges.</w:t>
      </w:r>
    </w:p>
    <w:p w14:paraId="629A05DC" w14:textId="77777777" w:rsidR="0053735F" w:rsidRPr="0053735F" w:rsidRDefault="0053735F" w:rsidP="0053735F">
      <w:pPr>
        <w:rPr>
          <w:b/>
          <w:bCs/>
        </w:rPr>
      </w:pPr>
      <w:r w:rsidRPr="0053735F">
        <w:rPr>
          <w:b/>
          <w:bCs/>
        </w:rPr>
        <w:t>Quality and Timeliness</w:t>
      </w:r>
    </w:p>
    <w:p w14:paraId="49DFA1A3" w14:textId="77777777" w:rsidR="0053735F" w:rsidRPr="0053735F" w:rsidRDefault="0053735F" w:rsidP="0053735F">
      <w:r w:rsidRPr="0053735F">
        <w:t>All deliverables must meet the required quality standards and be submitted on or before the agreed deadlines. Late or subpar work negatively impacts the group’s success and may necessitate a reassessment of responsibilities.</w:t>
      </w:r>
    </w:p>
    <w:p w14:paraId="2348C674" w14:textId="77777777" w:rsidR="0053735F" w:rsidRPr="0053735F" w:rsidRDefault="0053735F" w:rsidP="0053735F">
      <w:pPr>
        <w:rPr>
          <w:b/>
          <w:bCs/>
        </w:rPr>
      </w:pPr>
      <w:r w:rsidRPr="0053735F">
        <w:rPr>
          <w:b/>
          <w:bCs/>
        </w:rPr>
        <w:t>Conflict Resolution</w:t>
      </w:r>
    </w:p>
    <w:p w14:paraId="39F21A9F" w14:textId="77777777" w:rsidR="0053735F" w:rsidRPr="0053735F" w:rsidRDefault="0053735F" w:rsidP="0053735F">
      <w:r w:rsidRPr="0053735F">
        <w:t>Disagreements should be addressed professionally and constructively. If conflicts cannot be resolved internally, they will be escalated to the instructor for mediation.</w:t>
      </w:r>
    </w:p>
    <w:p w14:paraId="17F40E5F" w14:textId="77777777" w:rsidR="0053735F" w:rsidRPr="0053735F" w:rsidRDefault="0053735F" w:rsidP="0053735F">
      <w:pPr>
        <w:rPr>
          <w:b/>
          <w:bCs/>
        </w:rPr>
      </w:pPr>
      <w:r w:rsidRPr="0053735F">
        <w:rPr>
          <w:b/>
          <w:bCs/>
        </w:rPr>
        <w:t>Respect and Professionalism</w:t>
      </w:r>
    </w:p>
    <w:p w14:paraId="08D8065E" w14:textId="77777777" w:rsidR="0053735F" w:rsidRPr="0053735F" w:rsidRDefault="0053735F" w:rsidP="0053735F">
      <w:r w:rsidRPr="0053735F">
        <w:t>All members agree to collaborate with mutual respect and professionalism. This includes valuing differing perspectives, providing constructive feedback, and maintaining a positive and inclusive working environment.</w:t>
      </w:r>
    </w:p>
    <w:p w14:paraId="6278EBEF" w14:textId="77777777" w:rsidR="0053735F" w:rsidRPr="0053735F" w:rsidRDefault="001B64CA" w:rsidP="0053735F">
      <w:r>
        <w:rPr>
          <w:noProof/>
        </w:rPr>
      </w:r>
      <w:r w:rsidR="001B64CA">
        <w:rPr>
          <w:noProof/>
        </w:rPr>
        <w:pict w14:anchorId="24E3E59D">
          <v:rect id="_x0000_i1027" style="width:0;height:1.5pt" o:hralign="center" o:hrstd="t" o:hr="t" fillcolor="#a0a0a0" stroked="f"/>
        </w:pict>
      </w:r>
    </w:p>
    <w:p w14:paraId="54001AF9" w14:textId="77777777" w:rsidR="0053735F" w:rsidRPr="0053735F" w:rsidRDefault="0053735F" w:rsidP="0053735F">
      <w:pPr>
        <w:rPr>
          <w:b/>
          <w:bCs/>
        </w:rPr>
      </w:pPr>
      <w:r w:rsidRPr="0053735F">
        <w:rPr>
          <w:b/>
          <w:bCs/>
        </w:rPr>
        <w:t>Deadlines and Milestones</w:t>
      </w:r>
    </w:p>
    <w:p w14:paraId="2317928F" w14:textId="77777777" w:rsidR="0053735F" w:rsidRPr="0053735F" w:rsidRDefault="0053735F" w:rsidP="0053735F">
      <w:pPr>
        <w:rPr>
          <w:b/>
          <w:bCs/>
        </w:rPr>
      </w:pPr>
      <w:r w:rsidRPr="0053735F">
        <w:rPr>
          <w:b/>
          <w:bCs/>
        </w:rPr>
        <w:t>Project Milestones</w:t>
      </w:r>
    </w:p>
    <w:p w14:paraId="5A5E3218" w14:textId="77777777" w:rsidR="0053735F" w:rsidRPr="0053735F" w:rsidRDefault="0053735F" w:rsidP="0053735F">
      <w:pPr>
        <w:numPr>
          <w:ilvl w:val="0"/>
          <w:numId w:val="6"/>
        </w:numPr>
      </w:pPr>
      <w:r w:rsidRPr="0053735F">
        <w:t xml:space="preserve">Research Completion: </w:t>
      </w:r>
      <w:r w:rsidRPr="0053735F">
        <w:rPr>
          <w:b/>
          <w:bCs/>
        </w:rPr>
        <w:t>[Insert Date]</w:t>
      </w:r>
    </w:p>
    <w:p w14:paraId="6AB49AC2" w14:textId="77777777" w:rsidR="0053735F" w:rsidRPr="0053735F" w:rsidRDefault="0053735F" w:rsidP="0053735F">
      <w:pPr>
        <w:numPr>
          <w:ilvl w:val="0"/>
          <w:numId w:val="6"/>
        </w:numPr>
      </w:pPr>
      <w:r w:rsidRPr="0053735F">
        <w:t xml:space="preserve">Draft Submission: </w:t>
      </w:r>
      <w:r w:rsidRPr="0053735F">
        <w:rPr>
          <w:b/>
          <w:bCs/>
        </w:rPr>
        <w:t>[Insert Date]</w:t>
      </w:r>
    </w:p>
    <w:p w14:paraId="2DA1EEBA" w14:textId="77777777" w:rsidR="0053735F" w:rsidRPr="0053735F" w:rsidRDefault="0053735F" w:rsidP="0053735F">
      <w:pPr>
        <w:numPr>
          <w:ilvl w:val="0"/>
          <w:numId w:val="6"/>
        </w:numPr>
      </w:pPr>
      <w:r w:rsidRPr="0053735F">
        <w:t xml:space="preserve">Final Submission: </w:t>
      </w:r>
      <w:r w:rsidRPr="0053735F">
        <w:rPr>
          <w:b/>
          <w:bCs/>
        </w:rPr>
        <w:t>[Insert Date]</w:t>
      </w:r>
    </w:p>
    <w:p w14:paraId="38501EC7" w14:textId="77777777" w:rsidR="0053735F" w:rsidRPr="0053735F" w:rsidRDefault="0053735F" w:rsidP="0053735F">
      <w:pPr>
        <w:rPr>
          <w:b/>
          <w:bCs/>
        </w:rPr>
      </w:pPr>
      <w:r w:rsidRPr="0053735F">
        <w:rPr>
          <w:b/>
          <w:bCs/>
        </w:rPr>
        <w:t>Final Submission Date</w:t>
      </w:r>
    </w:p>
    <w:p w14:paraId="74B97D86" w14:textId="77777777" w:rsidR="0053735F" w:rsidRPr="0053735F" w:rsidRDefault="0053735F" w:rsidP="0053735F">
      <w:r w:rsidRPr="0053735F">
        <w:t>[Insert Final Project Submission Date]</w:t>
      </w:r>
    </w:p>
    <w:p w14:paraId="0B117797" w14:textId="77777777" w:rsidR="0053735F" w:rsidRPr="0053735F" w:rsidRDefault="0053735F" w:rsidP="0053735F">
      <w:pPr>
        <w:rPr>
          <w:b/>
          <w:bCs/>
        </w:rPr>
      </w:pPr>
      <w:r w:rsidRPr="0053735F">
        <w:rPr>
          <w:b/>
          <w:bCs/>
        </w:rPr>
        <w:t>Review and Feedback</w:t>
      </w:r>
    </w:p>
    <w:p w14:paraId="3825A3B6" w14:textId="77777777" w:rsidR="0053735F" w:rsidRPr="0053735F" w:rsidRDefault="0053735F" w:rsidP="0053735F">
      <w:r w:rsidRPr="0053735F">
        <w:t>Prior to final submission, all work will be reviewed internally, and members will provide constructive feedback on each other’s contributions.</w:t>
      </w:r>
    </w:p>
    <w:p w14:paraId="17065E60" w14:textId="77777777" w:rsidR="0053735F" w:rsidRPr="0053735F" w:rsidRDefault="001B64CA" w:rsidP="0053735F">
      <w:r>
        <w:rPr>
          <w:noProof/>
        </w:rPr>
      </w:r>
      <w:r w:rsidR="001B64CA">
        <w:rPr>
          <w:noProof/>
        </w:rPr>
        <w:pict w14:anchorId="55EC87E8">
          <v:rect id="_x0000_i1028" style="width:0;height:1.5pt" o:hralign="center" o:hrstd="t" o:hr="t" fillcolor="#a0a0a0" stroked="f"/>
        </w:pict>
      </w:r>
    </w:p>
    <w:p w14:paraId="6A5F59DF" w14:textId="77777777" w:rsidR="0053735F" w:rsidRPr="0053735F" w:rsidRDefault="0053735F" w:rsidP="0053735F">
      <w:pPr>
        <w:rPr>
          <w:b/>
          <w:bCs/>
        </w:rPr>
      </w:pPr>
      <w:r w:rsidRPr="0053735F">
        <w:rPr>
          <w:b/>
          <w:bCs/>
        </w:rPr>
        <w:t>Assessment Criteria</w:t>
      </w:r>
    </w:p>
    <w:p w14:paraId="6707A769" w14:textId="77777777" w:rsidR="0053735F" w:rsidRPr="0053735F" w:rsidRDefault="0053735F" w:rsidP="0053735F">
      <w:pPr>
        <w:numPr>
          <w:ilvl w:val="0"/>
          <w:numId w:val="7"/>
        </w:numPr>
      </w:pPr>
      <w:r w:rsidRPr="0053735F">
        <w:rPr>
          <w:b/>
          <w:bCs/>
        </w:rPr>
        <w:t>Individual Contribution:</w:t>
      </w:r>
      <w:r w:rsidRPr="0053735F">
        <w:t xml:space="preserve"> Each member will be assessed based on task completion, work quality, and adherence to deadlines.</w:t>
      </w:r>
    </w:p>
    <w:p w14:paraId="2BAE5A76" w14:textId="77777777" w:rsidR="0053735F" w:rsidRPr="0053735F" w:rsidRDefault="0053735F" w:rsidP="0053735F">
      <w:pPr>
        <w:numPr>
          <w:ilvl w:val="0"/>
          <w:numId w:val="7"/>
        </w:numPr>
      </w:pPr>
      <w:r w:rsidRPr="0053735F">
        <w:rPr>
          <w:b/>
          <w:bCs/>
        </w:rPr>
        <w:t>Group Collaboration:</w:t>
      </w:r>
      <w:r w:rsidRPr="0053735F">
        <w:t xml:space="preserve"> The overall group performance will be evaluated based on teamwork, communication, problem-solving, and the quality of the final project.</w:t>
      </w:r>
    </w:p>
    <w:p w14:paraId="5AD1293F" w14:textId="77777777" w:rsidR="0053735F" w:rsidRPr="0053735F" w:rsidRDefault="001B64CA" w:rsidP="0053735F">
      <w:r>
        <w:rPr>
          <w:noProof/>
        </w:rPr>
        <w:lastRenderedPageBreak/>
      </w:r>
      <w:r w:rsidR="001B64CA">
        <w:rPr>
          <w:noProof/>
        </w:rPr>
        <w:pict w14:anchorId="6E26C13F">
          <v:rect id="_x0000_i1029" style="width:0;height:1.5pt" o:hralign="center" o:hrstd="t" o:hr="t" fillcolor="#a0a0a0" stroked="f"/>
        </w:pict>
      </w:r>
    </w:p>
    <w:p w14:paraId="25284190" w14:textId="77777777" w:rsidR="0053735F" w:rsidRPr="0053735F" w:rsidRDefault="0053735F" w:rsidP="0053735F">
      <w:pPr>
        <w:rPr>
          <w:b/>
          <w:bCs/>
        </w:rPr>
      </w:pPr>
      <w:r w:rsidRPr="0053735F">
        <w:rPr>
          <w:b/>
          <w:bCs/>
        </w:rPr>
        <w:t>Consequences of Breach of Agreement</w:t>
      </w:r>
    </w:p>
    <w:p w14:paraId="1467E577" w14:textId="327E50CB" w:rsidR="0053735F" w:rsidRPr="0053735F" w:rsidRDefault="0053735F" w:rsidP="0053735F">
      <w:r w:rsidRPr="0053735F">
        <w:t xml:space="preserve">Failure to meet agreed-upon responsibilities, such as non-contribution, missed deadlines, or unprofessional </w:t>
      </w:r>
      <w:r w:rsidR="00220ADB" w:rsidRPr="0053735F">
        <w:t>behaviour</w:t>
      </w:r>
      <w:r w:rsidRPr="0053735F">
        <w:t>, will result in the following measures:</w:t>
      </w:r>
    </w:p>
    <w:p w14:paraId="70DAC9E3" w14:textId="77777777" w:rsidR="0053735F" w:rsidRPr="0053735F" w:rsidRDefault="0053735F" w:rsidP="0053735F">
      <w:pPr>
        <w:numPr>
          <w:ilvl w:val="0"/>
          <w:numId w:val="8"/>
        </w:numPr>
      </w:pPr>
      <w:r w:rsidRPr="0053735F">
        <w:rPr>
          <w:b/>
          <w:bCs/>
        </w:rPr>
        <w:t>Initial Warning:</w:t>
      </w:r>
      <w:r w:rsidRPr="0053735F">
        <w:t xml:space="preserve"> The issue will be addressed within the group to seek resolution.</w:t>
      </w:r>
    </w:p>
    <w:p w14:paraId="14800A7F" w14:textId="77777777" w:rsidR="0053735F" w:rsidRPr="0053735F" w:rsidRDefault="0053735F" w:rsidP="0053735F">
      <w:pPr>
        <w:numPr>
          <w:ilvl w:val="0"/>
          <w:numId w:val="8"/>
        </w:numPr>
      </w:pPr>
      <w:r w:rsidRPr="0053735F">
        <w:rPr>
          <w:b/>
          <w:bCs/>
        </w:rPr>
        <w:t>Instructor Intervention:</w:t>
      </w:r>
      <w:r w:rsidRPr="0053735F">
        <w:t xml:space="preserve"> If unresolved, the instructor will be informed, and a formal discussion will be held.</w:t>
      </w:r>
    </w:p>
    <w:p w14:paraId="0F1F5586" w14:textId="77777777" w:rsidR="0053735F" w:rsidRPr="0053735F" w:rsidRDefault="0053735F" w:rsidP="0053735F">
      <w:pPr>
        <w:numPr>
          <w:ilvl w:val="0"/>
          <w:numId w:val="8"/>
        </w:numPr>
      </w:pPr>
      <w:r w:rsidRPr="0053735F">
        <w:rPr>
          <w:b/>
          <w:bCs/>
        </w:rPr>
        <w:t>Potential Removal:</w:t>
      </w:r>
      <w:r w:rsidRPr="0053735F">
        <w:t xml:space="preserve"> If non-compliance persists, the member may be removed from the group, potentially impacting their grade.</w:t>
      </w:r>
    </w:p>
    <w:p w14:paraId="4020AFAD" w14:textId="77777777" w:rsidR="0053735F" w:rsidRPr="0053735F" w:rsidRDefault="001B64CA" w:rsidP="0053735F">
      <w:r>
        <w:rPr>
          <w:noProof/>
        </w:rPr>
      </w:r>
      <w:r w:rsidR="001B64CA">
        <w:rPr>
          <w:noProof/>
        </w:rPr>
        <w:pict w14:anchorId="5FD0724A">
          <v:rect id="_x0000_i1030" style="width:0;height:1.5pt" o:hralign="center" o:hrstd="t" o:hr="t" fillcolor="#a0a0a0" stroked="f"/>
        </w:pict>
      </w:r>
    </w:p>
    <w:p w14:paraId="410049F4" w14:textId="77777777" w:rsidR="0053735F" w:rsidRPr="0053735F" w:rsidRDefault="0053735F" w:rsidP="0053735F">
      <w:pPr>
        <w:rPr>
          <w:b/>
          <w:bCs/>
        </w:rPr>
      </w:pPr>
      <w:r w:rsidRPr="0053735F">
        <w:rPr>
          <w:b/>
          <w:bCs/>
        </w:rPr>
        <w:t>Agreement Acknowledgment</w:t>
      </w:r>
    </w:p>
    <w:p w14:paraId="4321E1C5" w14:textId="77777777" w:rsidR="0053735F" w:rsidRPr="0053735F" w:rsidRDefault="0053735F" w:rsidP="0053735F">
      <w:r w:rsidRPr="0053735F">
        <w:t>By signing this contract, all group members affirm their commitment to fulfilling their assigned roles and responsibilities to the best of their abilities.</w:t>
      </w:r>
    </w:p>
    <w:p w14:paraId="05DF0B07" w14:textId="3B4129C9" w:rsidR="0053735F" w:rsidRDefault="00064F8C" w:rsidP="0053735F">
      <w:pPr>
        <w:rPr>
          <w:b/>
          <w:bCs/>
        </w:rPr>
      </w:pPr>
      <w:r>
        <w:rPr>
          <w:b/>
          <w:bCs/>
          <w:noProof/>
        </w:rPr>
        <mc:AlternateContent>
          <mc:Choice Requires="wpi">
            <w:drawing>
              <wp:anchor distT="0" distB="0" distL="114300" distR="114300" simplePos="0" relativeHeight="251680768" behindDoc="0" locked="0" layoutInCell="1" allowOverlap="1" wp14:anchorId="29D26BDE" wp14:editId="54BF9CA8">
                <wp:simplePos x="0" y="0"/>
                <wp:positionH relativeFrom="column">
                  <wp:posOffset>2134235</wp:posOffset>
                </wp:positionH>
                <wp:positionV relativeFrom="paragraph">
                  <wp:posOffset>-53975</wp:posOffset>
                </wp:positionV>
                <wp:extent cx="1333970" cy="579960"/>
                <wp:effectExtent l="38100" t="38100" r="25400" b="42545"/>
                <wp:wrapNone/>
                <wp:docPr id="1970352547" name="Ink 28"/>
                <wp:cNvGraphicFramePr/>
                <a:graphic xmlns:a="http://schemas.openxmlformats.org/drawingml/2006/main">
                  <a:graphicData uri="http://schemas.microsoft.com/office/word/2010/wordprocessingInk">
                    <w14:contentPart bwMode="auto" r:id="rId5">
                      <w14:nvContentPartPr>
                        <w14:cNvContentPartPr/>
                      </w14:nvContentPartPr>
                      <w14:xfrm>
                        <a:off x="0" y="0"/>
                        <a:ext cx="1333970" cy="579960"/>
                      </w14:xfrm>
                    </w14:contentPart>
                  </a:graphicData>
                </a:graphic>
              </wp:anchor>
            </w:drawing>
          </mc:Choice>
          <mc:Fallback>
            <w:pict>
              <v:shapetype w14:anchorId="45D5294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8" o:spid="_x0000_s1026" type="#_x0000_t75" style="position:absolute;margin-left:167.25pt;margin-top:-5.1pt;width:106.75pt;height:47.3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">
                <v:imagedata r:id="rId6" o:title=""/>
              </v:shape>
            </w:pict>
          </mc:Fallback>
        </mc:AlternateContent>
      </w:r>
      <w:r w:rsidR="0053735F" w:rsidRPr="0053735F">
        <w:rPr>
          <w:b/>
          <w:bCs/>
        </w:rPr>
        <w:t>Group Members:</w:t>
      </w:r>
    </w:p>
    <w:p w14:paraId="435473B5" w14:textId="039815AF" w:rsidR="0053735F" w:rsidRPr="0053735F" w:rsidRDefault="0053735F" w:rsidP="0053735F">
      <w:pPr>
        <w:rPr>
          <w:b/>
          <w:bCs/>
        </w:rPr>
      </w:pPr>
      <w:r w:rsidRPr="0053735F">
        <w:rPr>
          <w:b/>
          <w:bCs/>
        </w:rPr>
        <w:t>[Student Nam</w:t>
      </w:r>
      <w:r w:rsidR="001B64CA">
        <w:rPr>
          <w:b/>
          <w:bCs/>
        </w:rPr>
        <w:t>e</w:t>
      </w:r>
      <w:r w:rsidRPr="0053735F">
        <w:rPr>
          <w:b/>
          <w:bCs/>
        </w:rPr>
        <w:t xml:space="preserve"> 1] – Signature: _____________________</w:t>
      </w:r>
    </w:p>
    <w:p w14:paraId="19E7BB93" w14:textId="6C59606F" w:rsidR="0053735F" w:rsidRPr="0053735F" w:rsidRDefault="00DF1F57" w:rsidP="0053735F">
      <w:pPr>
        <w:rPr>
          <w:b/>
          <w:bCs/>
        </w:rPr>
      </w:pPr>
      <w:r>
        <w:rPr>
          <w:b/>
          <w:bCs/>
          <w:noProof/>
        </w:rPr>
        <mc:AlternateContent>
          <mc:Choice Requires="wpi">
            <w:drawing>
              <wp:anchor distT="0" distB="0" distL="114300" distR="114300" simplePos="0" relativeHeight="251683840" behindDoc="0" locked="0" layoutInCell="1" allowOverlap="1" wp14:anchorId="448DE048" wp14:editId="4261F18B">
                <wp:simplePos x="0" y="0"/>
                <wp:positionH relativeFrom="column">
                  <wp:posOffset>2165985</wp:posOffset>
                </wp:positionH>
                <wp:positionV relativeFrom="paragraph">
                  <wp:posOffset>-104140</wp:posOffset>
                </wp:positionV>
                <wp:extent cx="939170" cy="305435"/>
                <wp:effectExtent l="38100" t="38100" r="26035" b="37465"/>
                <wp:wrapNone/>
                <wp:docPr id="1364931351" name="Ink 3"/>
                <wp:cNvGraphicFramePr/>
                <a:graphic xmlns:a="http://schemas.openxmlformats.org/drawingml/2006/main">
                  <a:graphicData uri="http://schemas.microsoft.com/office/word/2010/wordprocessingInk">
                    <w14:contentPart bwMode="auto" r:id="rId7">
                      <w14:nvContentPartPr>
                        <w14:cNvContentPartPr/>
                      </w14:nvContentPartPr>
                      <w14:xfrm>
                        <a:off x="0" y="0"/>
                        <a:ext cx="939170" cy="305435"/>
                      </w14:xfrm>
                    </w14:contentPart>
                  </a:graphicData>
                </a:graphic>
              </wp:anchor>
            </w:drawing>
          </mc:Choice>
          <mc:Fallback>
            <w:pict>
              <v:shapetype w14:anchorId="794221A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69.75pt;margin-top:-9.05pt;width:75.6pt;height:25.7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">
                <v:imagedata r:id="rId8" o:title=""/>
              </v:shape>
            </w:pict>
          </mc:Fallback>
        </mc:AlternateContent>
      </w:r>
      <w:r w:rsidR="0053735F" w:rsidRPr="0053735F">
        <w:rPr>
          <w:b/>
          <w:bCs/>
        </w:rPr>
        <w:t>[Student Name 2] – Signature: _____________________</w:t>
      </w:r>
    </w:p>
    <w:p w14:paraId="6A13C18E" w14:textId="666AF947" w:rsidR="0053735F" w:rsidRPr="0053735F" w:rsidRDefault="00505F6B" w:rsidP="0053735F">
      <w:pPr>
        <w:rPr>
          <w:b/>
          <w:bCs/>
        </w:rPr>
      </w:pPr>
      <w:r>
        <w:rPr>
          <w:b/>
          <w:bCs/>
          <w:noProof/>
        </w:rPr>
        <mc:AlternateContent>
          <mc:Choice Requires="wpi">
            <w:drawing>
              <wp:anchor distT="0" distB="0" distL="114300" distR="114300" simplePos="0" relativeHeight="251674624" behindDoc="0" locked="0" layoutInCell="1" allowOverlap="1" wp14:anchorId="7BF869F3" wp14:editId="65D133F1">
                <wp:simplePos x="0" y="0"/>
                <wp:positionH relativeFrom="column">
                  <wp:posOffset>2220595</wp:posOffset>
                </wp:positionH>
                <wp:positionV relativeFrom="paragraph">
                  <wp:posOffset>-76835</wp:posOffset>
                </wp:positionV>
                <wp:extent cx="676765" cy="199440"/>
                <wp:effectExtent l="38100" t="38100" r="0" b="41910"/>
                <wp:wrapNone/>
                <wp:docPr id="362862035" name="Ink 22"/>
                <wp:cNvGraphicFramePr/>
                <a:graphic xmlns:a="http://schemas.openxmlformats.org/drawingml/2006/main">
                  <a:graphicData uri="http://schemas.microsoft.com/office/word/2010/wordprocessingInk">
                    <w14:contentPart bwMode="auto" r:id="rId9">
                      <w14:nvContentPartPr>
                        <w14:cNvContentPartPr/>
                      </w14:nvContentPartPr>
                      <w14:xfrm>
                        <a:off x="0" y="0"/>
                        <a:ext cx="676765" cy="199440"/>
                      </w14:xfrm>
                    </w14:contentPart>
                  </a:graphicData>
                </a:graphic>
              </wp:anchor>
            </w:drawing>
          </mc:Choice>
          <mc:Fallback>
            <w:pict>
              <v:shape w14:anchorId="30D54978" id="Ink 22" o:spid="_x0000_s1026" type="#_x0000_t75" style="position:absolute;margin-left:174pt;margin-top:-6.9pt;width:55pt;height:17.3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">
                <v:imagedata r:id="rId10" o:title=""/>
              </v:shape>
            </w:pict>
          </mc:Fallback>
        </mc:AlternateContent>
      </w:r>
      <w:r w:rsidR="0053735F" w:rsidRPr="0053735F">
        <w:rPr>
          <w:b/>
          <w:bCs/>
        </w:rPr>
        <w:t>[Student Name 3] – Signature: _____________________</w:t>
      </w:r>
    </w:p>
    <w:p w14:paraId="12F5458C" w14:textId="068E7BAB" w:rsidR="0053735F" w:rsidRDefault="00316D6E" w:rsidP="0053735F">
      <w:pPr>
        <w:rPr>
          <w:b/>
          <w:bCs/>
        </w:rPr>
      </w:pPr>
      <w:r>
        <w:rPr>
          <w:b/>
          <w:bCs/>
          <w:noProof/>
        </w:rPr>
        <mc:AlternateContent>
          <mc:Choice Requires="wpi">
            <w:drawing>
              <wp:anchor distT="0" distB="0" distL="114300" distR="114300" simplePos="0" relativeHeight="251661312" behindDoc="0" locked="0" layoutInCell="1" allowOverlap="1" wp14:anchorId="1A700A78" wp14:editId="3613CD22">
                <wp:simplePos x="0" y="0"/>
                <wp:positionH relativeFrom="column">
                  <wp:posOffset>2086610</wp:posOffset>
                </wp:positionH>
                <wp:positionV relativeFrom="paragraph">
                  <wp:posOffset>-123190</wp:posOffset>
                </wp:positionV>
                <wp:extent cx="854280" cy="324485"/>
                <wp:effectExtent l="38100" t="25400" r="0" b="31115"/>
                <wp:wrapNone/>
                <wp:docPr id="45896824" name="Ink 9"/>
                <wp:cNvGraphicFramePr/>
                <a:graphic xmlns:a="http://schemas.openxmlformats.org/drawingml/2006/main">
                  <a:graphicData uri="http://schemas.microsoft.com/office/word/2010/wordprocessingInk">
                    <w14:contentPart bwMode="auto" r:id="rId11">
                      <w14:nvContentPartPr>
                        <w14:cNvContentPartPr/>
                      </w14:nvContentPartPr>
                      <w14:xfrm>
                        <a:off x="0" y="0"/>
                        <a:ext cx="854280" cy="324485"/>
                      </w14:xfrm>
                    </w14:contentPart>
                  </a:graphicData>
                </a:graphic>
              </wp:anchor>
            </w:drawing>
          </mc:Choice>
          <mc:Fallback>
            <w:pict>
              <v:shape w14:anchorId="0153E417" id="Ink 9" o:spid="_x0000_s1026" type="#_x0000_t75" style="position:absolute;margin-left:163.45pt;margin-top:-10.55pt;width:68.95pt;height:27.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">
                <v:imagedata r:id="rId12" o:title=""/>
              </v:shape>
            </w:pict>
          </mc:Fallback>
        </mc:AlternateContent>
      </w:r>
      <w:r w:rsidR="0053735F" w:rsidRPr="0053735F">
        <w:rPr>
          <w:b/>
          <w:bCs/>
        </w:rPr>
        <w:t>[Student Name 4] – Signature: _____________________</w:t>
      </w:r>
    </w:p>
    <w:p w14:paraId="4C22FB5A" w14:textId="3FA962FF" w:rsidR="0053735F" w:rsidRPr="0053735F" w:rsidRDefault="0053735F" w:rsidP="0053735F">
      <w:pPr>
        <w:rPr>
          <w:b/>
          <w:bCs/>
        </w:rPr>
      </w:pPr>
      <w:r w:rsidRPr="0053735F">
        <w:rPr>
          <w:b/>
          <w:bCs/>
        </w:rPr>
        <w:t xml:space="preserve">[Student Name </w:t>
      </w:r>
      <w:r>
        <w:rPr>
          <w:b/>
          <w:bCs/>
        </w:rPr>
        <w:t>5</w:t>
      </w:r>
      <w:r w:rsidRPr="0053735F">
        <w:rPr>
          <w:b/>
          <w:bCs/>
        </w:rPr>
        <w:t>] – Signature: _____________________</w:t>
      </w:r>
    </w:p>
    <w:p w14:paraId="6012CBD8" w14:textId="77777777" w:rsidR="0053735F" w:rsidRPr="0053735F" w:rsidRDefault="0053735F" w:rsidP="0053735F">
      <w:pPr>
        <w:rPr>
          <w:b/>
          <w:bCs/>
        </w:rPr>
      </w:pPr>
    </w:p>
    <w:p w14:paraId="6679C0FB" w14:textId="77777777" w:rsidR="0053735F" w:rsidRPr="0053735F" w:rsidRDefault="0053735F" w:rsidP="0053735F">
      <w:pPr>
        <w:rPr>
          <w:b/>
          <w:bCs/>
        </w:rPr>
      </w:pPr>
      <w:r w:rsidRPr="0053735F">
        <w:rPr>
          <w:b/>
          <w:bCs/>
        </w:rPr>
        <w:t>Instructor:</w:t>
      </w:r>
    </w:p>
    <w:p w14:paraId="67ED5511" w14:textId="77777777" w:rsidR="0053735F" w:rsidRPr="0053735F" w:rsidRDefault="0053735F" w:rsidP="0053735F">
      <w:pPr>
        <w:rPr>
          <w:b/>
          <w:bCs/>
        </w:rPr>
      </w:pPr>
    </w:p>
    <w:p w14:paraId="16E55EFF" w14:textId="77777777" w:rsidR="0053735F" w:rsidRPr="0053735F" w:rsidRDefault="0053735F" w:rsidP="0053735F">
      <w:pPr>
        <w:rPr>
          <w:b/>
          <w:bCs/>
        </w:rPr>
      </w:pPr>
      <w:r w:rsidRPr="0053735F">
        <w:rPr>
          <w:b/>
          <w:bCs/>
        </w:rPr>
        <w:t>Signature: _____________________</w:t>
      </w:r>
    </w:p>
    <w:p w14:paraId="787A0CBD" w14:textId="77777777" w:rsidR="0053735F" w:rsidRPr="0053735F" w:rsidRDefault="0053735F" w:rsidP="0053735F">
      <w:pPr>
        <w:rPr>
          <w:b/>
          <w:bCs/>
        </w:rPr>
      </w:pPr>
    </w:p>
    <w:p w14:paraId="7D47A006" w14:textId="77777777" w:rsidR="0053735F" w:rsidRPr="0053735F" w:rsidRDefault="0053735F" w:rsidP="0053735F">
      <w:pPr>
        <w:rPr>
          <w:b/>
          <w:bCs/>
        </w:rPr>
      </w:pPr>
      <w:r w:rsidRPr="0053735F">
        <w:rPr>
          <w:b/>
          <w:bCs/>
        </w:rPr>
        <w:t>Date: _____________________</w:t>
      </w:r>
    </w:p>
    <w:p w14:paraId="18AC3B0D" w14:textId="77777777" w:rsidR="0053735F" w:rsidRPr="0053735F" w:rsidRDefault="0053735F" w:rsidP="0053735F">
      <w:pPr>
        <w:rPr>
          <w:b/>
          <w:bCs/>
        </w:rPr>
      </w:pPr>
    </w:p>
    <w:p w14:paraId="5403B44D" w14:textId="77777777" w:rsidR="00AB715F" w:rsidRPr="0053735F" w:rsidRDefault="00AB715F" w:rsidP="0053735F"/>
    <w:sectPr w:rsidR="00AB715F" w:rsidRPr="0053735F" w:rsidSect="00912B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46EB"/>
    <w:multiLevelType w:val="multilevel"/>
    <w:tmpl w:val="F5C2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676C3"/>
    <w:multiLevelType w:val="multilevel"/>
    <w:tmpl w:val="DB980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1D0A31"/>
    <w:multiLevelType w:val="multilevel"/>
    <w:tmpl w:val="6D46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C7344"/>
    <w:multiLevelType w:val="multilevel"/>
    <w:tmpl w:val="731E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32C7A"/>
    <w:multiLevelType w:val="hybridMultilevel"/>
    <w:tmpl w:val="F57AF4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C085C0F"/>
    <w:multiLevelType w:val="multilevel"/>
    <w:tmpl w:val="DE121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02385"/>
    <w:multiLevelType w:val="multilevel"/>
    <w:tmpl w:val="993C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6608D"/>
    <w:multiLevelType w:val="multilevel"/>
    <w:tmpl w:val="7B98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FB6941"/>
    <w:multiLevelType w:val="multilevel"/>
    <w:tmpl w:val="66B2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A2C24"/>
    <w:multiLevelType w:val="hybridMultilevel"/>
    <w:tmpl w:val="27D445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959533947">
    <w:abstractNumId w:val="8"/>
  </w:num>
  <w:num w:numId="2" w16cid:durableId="1455252375">
    <w:abstractNumId w:val="2"/>
  </w:num>
  <w:num w:numId="3" w16cid:durableId="947472593">
    <w:abstractNumId w:val="7"/>
  </w:num>
  <w:num w:numId="4" w16cid:durableId="2090105474">
    <w:abstractNumId w:val="1"/>
  </w:num>
  <w:num w:numId="5" w16cid:durableId="2067142778">
    <w:abstractNumId w:val="0"/>
  </w:num>
  <w:num w:numId="6" w16cid:durableId="968126434">
    <w:abstractNumId w:val="3"/>
  </w:num>
  <w:num w:numId="7" w16cid:durableId="585387783">
    <w:abstractNumId w:val="6"/>
  </w:num>
  <w:num w:numId="8" w16cid:durableId="1501115009">
    <w:abstractNumId w:val="5"/>
  </w:num>
  <w:num w:numId="9" w16cid:durableId="1066343342">
    <w:abstractNumId w:val="4"/>
  </w:num>
  <w:num w:numId="10" w16cid:durableId="1880331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15F"/>
    <w:rsid w:val="00064F8C"/>
    <w:rsid w:val="00173D62"/>
    <w:rsid w:val="001B64CA"/>
    <w:rsid w:val="00220ADB"/>
    <w:rsid w:val="00316D6E"/>
    <w:rsid w:val="003D7D98"/>
    <w:rsid w:val="00505F6B"/>
    <w:rsid w:val="0053735F"/>
    <w:rsid w:val="00566B90"/>
    <w:rsid w:val="006F2736"/>
    <w:rsid w:val="00754EBA"/>
    <w:rsid w:val="008701B6"/>
    <w:rsid w:val="00912B10"/>
    <w:rsid w:val="00AB715F"/>
    <w:rsid w:val="00C578A1"/>
    <w:rsid w:val="00DF1F57"/>
    <w:rsid w:val="00F07A38"/>
    <w:rsid w:val="00F6448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245F122"/>
  <w15:chartTrackingRefBased/>
  <w15:docId w15:val="{9D9F4089-1685-450A-BD72-503BFFFEF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1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1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71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1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1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1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1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71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1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1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15F"/>
    <w:rPr>
      <w:rFonts w:eastAsiaTheme="majorEastAsia" w:cstheme="majorBidi"/>
      <w:color w:val="272727" w:themeColor="text1" w:themeTint="D8"/>
    </w:rPr>
  </w:style>
  <w:style w:type="paragraph" w:styleId="Title">
    <w:name w:val="Title"/>
    <w:basedOn w:val="Normal"/>
    <w:next w:val="Normal"/>
    <w:link w:val="TitleChar"/>
    <w:uiPriority w:val="10"/>
    <w:qFormat/>
    <w:rsid w:val="00AB7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15F"/>
    <w:pPr>
      <w:spacing w:before="160"/>
      <w:jc w:val="center"/>
    </w:pPr>
    <w:rPr>
      <w:i/>
      <w:iCs/>
      <w:color w:val="404040" w:themeColor="text1" w:themeTint="BF"/>
    </w:rPr>
  </w:style>
  <w:style w:type="character" w:customStyle="1" w:styleId="QuoteChar">
    <w:name w:val="Quote Char"/>
    <w:basedOn w:val="DefaultParagraphFont"/>
    <w:link w:val="Quote"/>
    <w:uiPriority w:val="29"/>
    <w:rsid w:val="00AB715F"/>
    <w:rPr>
      <w:i/>
      <w:iCs/>
      <w:color w:val="404040" w:themeColor="text1" w:themeTint="BF"/>
    </w:rPr>
  </w:style>
  <w:style w:type="paragraph" w:styleId="ListParagraph">
    <w:name w:val="List Paragraph"/>
    <w:basedOn w:val="Normal"/>
    <w:uiPriority w:val="34"/>
    <w:qFormat/>
    <w:rsid w:val="00AB715F"/>
    <w:pPr>
      <w:ind w:left="720"/>
      <w:contextualSpacing/>
    </w:pPr>
  </w:style>
  <w:style w:type="character" w:styleId="IntenseEmphasis">
    <w:name w:val="Intense Emphasis"/>
    <w:basedOn w:val="DefaultParagraphFont"/>
    <w:uiPriority w:val="21"/>
    <w:qFormat/>
    <w:rsid w:val="00AB715F"/>
    <w:rPr>
      <w:i/>
      <w:iCs/>
      <w:color w:val="0F4761" w:themeColor="accent1" w:themeShade="BF"/>
    </w:rPr>
  </w:style>
  <w:style w:type="paragraph" w:styleId="IntenseQuote">
    <w:name w:val="Intense Quote"/>
    <w:basedOn w:val="Normal"/>
    <w:next w:val="Normal"/>
    <w:link w:val="IntenseQuoteChar"/>
    <w:uiPriority w:val="30"/>
    <w:qFormat/>
    <w:rsid w:val="00AB7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15F"/>
    <w:rPr>
      <w:i/>
      <w:iCs/>
      <w:color w:val="0F4761" w:themeColor="accent1" w:themeShade="BF"/>
    </w:rPr>
  </w:style>
  <w:style w:type="character" w:styleId="IntenseReference">
    <w:name w:val="Intense Reference"/>
    <w:basedOn w:val="DefaultParagraphFont"/>
    <w:uiPriority w:val="32"/>
    <w:qFormat/>
    <w:rsid w:val="00AB715F"/>
    <w:rPr>
      <w:b/>
      <w:bCs/>
      <w:smallCaps/>
      <w:color w:val="0F4761" w:themeColor="accent1" w:themeShade="BF"/>
      <w:spacing w:val="5"/>
    </w:rPr>
  </w:style>
  <w:style w:type="table" w:styleId="TableGrid">
    <w:name w:val="Table Grid"/>
    <w:basedOn w:val="TableNormal"/>
    <w:uiPriority w:val="39"/>
    <w:rsid w:val="005373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69097">
      <w:bodyDiv w:val="1"/>
      <w:marLeft w:val="0"/>
      <w:marRight w:val="0"/>
      <w:marTop w:val="0"/>
      <w:marBottom w:val="0"/>
      <w:divBdr>
        <w:top w:val="none" w:sz="0" w:space="0" w:color="auto"/>
        <w:left w:val="none" w:sz="0" w:space="0" w:color="auto"/>
        <w:bottom w:val="none" w:sz="0" w:space="0" w:color="auto"/>
        <w:right w:val="none" w:sz="0" w:space="0" w:color="auto"/>
      </w:divBdr>
    </w:div>
    <w:div w:id="179513208">
      <w:bodyDiv w:val="1"/>
      <w:marLeft w:val="0"/>
      <w:marRight w:val="0"/>
      <w:marTop w:val="0"/>
      <w:marBottom w:val="0"/>
      <w:divBdr>
        <w:top w:val="none" w:sz="0" w:space="0" w:color="auto"/>
        <w:left w:val="none" w:sz="0" w:space="0" w:color="auto"/>
        <w:bottom w:val="none" w:sz="0" w:space="0" w:color="auto"/>
        <w:right w:val="none" w:sz="0" w:space="0" w:color="auto"/>
      </w:divBdr>
    </w:div>
    <w:div w:id="277686453">
      <w:bodyDiv w:val="1"/>
      <w:marLeft w:val="0"/>
      <w:marRight w:val="0"/>
      <w:marTop w:val="0"/>
      <w:marBottom w:val="0"/>
      <w:divBdr>
        <w:top w:val="none" w:sz="0" w:space="0" w:color="auto"/>
        <w:left w:val="none" w:sz="0" w:space="0" w:color="auto"/>
        <w:bottom w:val="none" w:sz="0" w:space="0" w:color="auto"/>
        <w:right w:val="none" w:sz="0" w:space="0" w:color="auto"/>
      </w:divBdr>
      <w:divsChild>
        <w:div w:id="820195398">
          <w:marLeft w:val="0"/>
          <w:marRight w:val="0"/>
          <w:marTop w:val="0"/>
          <w:marBottom w:val="0"/>
          <w:divBdr>
            <w:top w:val="none" w:sz="0" w:space="0" w:color="auto"/>
            <w:left w:val="none" w:sz="0" w:space="0" w:color="auto"/>
            <w:bottom w:val="none" w:sz="0" w:space="0" w:color="auto"/>
            <w:right w:val="none" w:sz="0" w:space="0" w:color="auto"/>
          </w:divBdr>
        </w:div>
        <w:div w:id="2040278407">
          <w:marLeft w:val="0"/>
          <w:marRight w:val="0"/>
          <w:marTop w:val="0"/>
          <w:marBottom w:val="0"/>
          <w:divBdr>
            <w:top w:val="none" w:sz="0" w:space="0" w:color="auto"/>
            <w:left w:val="none" w:sz="0" w:space="0" w:color="auto"/>
            <w:bottom w:val="none" w:sz="0" w:space="0" w:color="auto"/>
            <w:right w:val="none" w:sz="0" w:space="0" w:color="auto"/>
          </w:divBdr>
        </w:div>
        <w:div w:id="947855636">
          <w:marLeft w:val="0"/>
          <w:marRight w:val="0"/>
          <w:marTop w:val="0"/>
          <w:marBottom w:val="0"/>
          <w:divBdr>
            <w:top w:val="none" w:sz="0" w:space="0" w:color="auto"/>
            <w:left w:val="none" w:sz="0" w:space="0" w:color="auto"/>
            <w:bottom w:val="none" w:sz="0" w:space="0" w:color="auto"/>
            <w:right w:val="none" w:sz="0" w:space="0" w:color="auto"/>
          </w:divBdr>
        </w:div>
        <w:div w:id="2115591512">
          <w:marLeft w:val="0"/>
          <w:marRight w:val="0"/>
          <w:marTop w:val="0"/>
          <w:marBottom w:val="0"/>
          <w:divBdr>
            <w:top w:val="none" w:sz="0" w:space="0" w:color="auto"/>
            <w:left w:val="none" w:sz="0" w:space="0" w:color="auto"/>
            <w:bottom w:val="none" w:sz="0" w:space="0" w:color="auto"/>
            <w:right w:val="none" w:sz="0" w:space="0" w:color="auto"/>
          </w:divBdr>
        </w:div>
        <w:div w:id="42214360">
          <w:marLeft w:val="0"/>
          <w:marRight w:val="0"/>
          <w:marTop w:val="0"/>
          <w:marBottom w:val="0"/>
          <w:divBdr>
            <w:top w:val="none" w:sz="0" w:space="0" w:color="auto"/>
            <w:left w:val="none" w:sz="0" w:space="0" w:color="auto"/>
            <w:bottom w:val="none" w:sz="0" w:space="0" w:color="auto"/>
            <w:right w:val="none" w:sz="0" w:space="0" w:color="auto"/>
          </w:divBdr>
        </w:div>
        <w:div w:id="736047986">
          <w:marLeft w:val="0"/>
          <w:marRight w:val="0"/>
          <w:marTop w:val="0"/>
          <w:marBottom w:val="0"/>
          <w:divBdr>
            <w:top w:val="none" w:sz="0" w:space="0" w:color="auto"/>
            <w:left w:val="none" w:sz="0" w:space="0" w:color="auto"/>
            <w:bottom w:val="none" w:sz="0" w:space="0" w:color="auto"/>
            <w:right w:val="none" w:sz="0" w:space="0" w:color="auto"/>
          </w:divBdr>
        </w:div>
      </w:divsChild>
    </w:div>
    <w:div w:id="431048001">
      <w:bodyDiv w:val="1"/>
      <w:marLeft w:val="0"/>
      <w:marRight w:val="0"/>
      <w:marTop w:val="0"/>
      <w:marBottom w:val="0"/>
      <w:divBdr>
        <w:top w:val="none" w:sz="0" w:space="0" w:color="auto"/>
        <w:left w:val="none" w:sz="0" w:space="0" w:color="auto"/>
        <w:bottom w:val="none" w:sz="0" w:space="0" w:color="auto"/>
        <w:right w:val="none" w:sz="0" w:space="0" w:color="auto"/>
      </w:divBdr>
    </w:div>
    <w:div w:id="873033066">
      <w:bodyDiv w:val="1"/>
      <w:marLeft w:val="0"/>
      <w:marRight w:val="0"/>
      <w:marTop w:val="0"/>
      <w:marBottom w:val="0"/>
      <w:divBdr>
        <w:top w:val="none" w:sz="0" w:space="0" w:color="auto"/>
        <w:left w:val="none" w:sz="0" w:space="0" w:color="auto"/>
        <w:bottom w:val="none" w:sz="0" w:space="0" w:color="auto"/>
        <w:right w:val="none" w:sz="0" w:space="0" w:color="auto"/>
      </w:divBdr>
    </w:div>
    <w:div w:id="873464490">
      <w:bodyDiv w:val="1"/>
      <w:marLeft w:val="0"/>
      <w:marRight w:val="0"/>
      <w:marTop w:val="0"/>
      <w:marBottom w:val="0"/>
      <w:divBdr>
        <w:top w:val="none" w:sz="0" w:space="0" w:color="auto"/>
        <w:left w:val="none" w:sz="0" w:space="0" w:color="auto"/>
        <w:bottom w:val="none" w:sz="0" w:space="0" w:color="auto"/>
        <w:right w:val="none" w:sz="0" w:space="0" w:color="auto"/>
      </w:divBdr>
    </w:div>
    <w:div w:id="1285769754">
      <w:bodyDiv w:val="1"/>
      <w:marLeft w:val="0"/>
      <w:marRight w:val="0"/>
      <w:marTop w:val="0"/>
      <w:marBottom w:val="0"/>
      <w:divBdr>
        <w:top w:val="none" w:sz="0" w:space="0" w:color="auto"/>
        <w:left w:val="none" w:sz="0" w:space="0" w:color="auto"/>
        <w:bottom w:val="none" w:sz="0" w:space="0" w:color="auto"/>
        <w:right w:val="none" w:sz="0" w:space="0" w:color="auto"/>
      </w:divBdr>
    </w:div>
    <w:div w:id="1407727810">
      <w:bodyDiv w:val="1"/>
      <w:marLeft w:val="0"/>
      <w:marRight w:val="0"/>
      <w:marTop w:val="0"/>
      <w:marBottom w:val="0"/>
      <w:divBdr>
        <w:top w:val="none" w:sz="0" w:space="0" w:color="auto"/>
        <w:left w:val="none" w:sz="0" w:space="0" w:color="auto"/>
        <w:bottom w:val="none" w:sz="0" w:space="0" w:color="auto"/>
        <w:right w:val="none" w:sz="0" w:space="0" w:color="auto"/>
      </w:divBdr>
      <w:divsChild>
        <w:div w:id="1404330552">
          <w:marLeft w:val="0"/>
          <w:marRight w:val="0"/>
          <w:marTop w:val="0"/>
          <w:marBottom w:val="0"/>
          <w:divBdr>
            <w:top w:val="none" w:sz="0" w:space="0" w:color="auto"/>
            <w:left w:val="none" w:sz="0" w:space="0" w:color="auto"/>
            <w:bottom w:val="none" w:sz="0" w:space="0" w:color="auto"/>
            <w:right w:val="none" w:sz="0" w:space="0" w:color="auto"/>
          </w:divBdr>
        </w:div>
        <w:div w:id="663778074">
          <w:marLeft w:val="0"/>
          <w:marRight w:val="0"/>
          <w:marTop w:val="0"/>
          <w:marBottom w:val="0"/>
          <w:divBdr>
            <w:top w:val="none" w:sz="0" w:space="0" w:color="auto"/>
            <w:left w:val="none" w:sz="0" w:space="0" w:color="auto"/>
            <w:bottom w:val="none" w:sz="0" w:space="0" w:color="auto"/>
            <w:right w:val="none" w:sz="0" w:space="0" w:color="auto"/>
          </w:divBdr>
        </w:div>
        <w:div w:id="1374692538">
          <w:marLeft w:val="0"/>
          <w:marRight w:val="0"/>
          <w:marTop w:val="0"/>
          <w:marBottom w:val="0"/>
          <w:divBdr>
            <w:top w:val="none" w:sz="0" w:space="0" w:color="auto"/>
            <w:left w:val="none" w:sz="0" w:space="0" w:color="auto"/>
            <w:bottom w:val="none" w:sz="0" w:space="0" w:color="auto"/>
            <w:right w:val="none" w:sz="0" w:space="0" w:color="auto"/>
          </w:divBdr>
        </w:div>
        <w:div w:id="1648708151">
          <w:marLeft w:val="0"/>
          <w:marRight w:val="0"/>
          <w:marTop w:val="0"/>
          <w:marBottom w:val="0"/>
          <w:divBdr>
            <w:top w:val="none" w:sz="0" w:space="0" w:color="auto"/>
            <w:left w:val="none" w:sz="0" w:space="0" w:color="auto"/>
            <w:bottom w:val="none" w:sz="0" w:space="0" w:color="auto"/>
            <w:right w:val="none" w:sz="0" w:space="0" w:color="auto"/>
          </w:divBdr>
        </w:div>
        <w:div w:id="1238858007">
          <w:marLeft w:val="0"/>
          <w:marRight w:val="0"/>
          <w:marTop w:val="0"/>
          <w:marBottom w:val="0"/>
          <w:divBdr>
            <w:top w:val="none" w:sz="0" w:space="0" w:color="auto"/>
            <w:left w:val="none" w:sz="0" w:space="0" w:color="auto"/>
            <w:bottom w:val="none" w:sz="0" w:space="0" w:color="auto"/>
            <w:right w:val="none" w:sz="0" w:space="0" w:color="auto"/>
          </w:divBdr>
        </w:div>
        <w:div w:id="826629833">
          <w:marLeft w:val="0"/>
          <w:marRight w:val="0"/>
          <w:marTop w:val="0"/>
          <w:marBottom w:val="0"/>
          <w:divBdr>
            <w:top w:val="none" w:sz="0" w:space="0" w:color="auto"/>
            <w:left w:val="none" w:sz="0" w:space="0" w:color="auto"/>
            <w:bottom w:val="none" w:sz="0" w:space="0" w:color="auto"/>
            <w:right w:val="none" w:sz="0" w:space="0" w:color="auto"/>
          </w:divBdr>
        </w:div>
      </w:divsChild>
    </w:div>
    <w:div w:id="1573849985">
      <w:bodyDiv w:val="1"/>
      <w:marLeft w:val="0"/>
      <w:marRight w:val="0"/>
      <w:marTop w:val="0"/>
      <w:marBottom w:val="0"/>
      <w:divBdr>
        <w:top w:val="none" w:sz="0" w:space="0" w:color="auto"/>
        <w:left w:val="none" w:sz="0" w:space="0" w:color="auto"/>
        <w:bottom w:val="none" w:sz="0" w:space="0" w:color="auto"/>
        <w:right w:val="none" w:sz="0" w:space="0" w:color="auto"/>
      </w:divBdr>
      <w:divsChild>
        <w:div w:id="691803757">
          <w:marLeft w:val="0"/>
          <w:marRight w:val="0"/>
          <w:marTop w:val="0"/>
          <w:marBottom w:val="0"/>
          <w:divBdr>
            <w:top w:val="none" w:sz="0" w:space="0" w:color="auto"/>
            <w:left w:val="none" w:sz="0" w:space="0" w:color="auto"/>
            <w:bottom w:val="none" w:sz="0" w:space="0" w:color="auto"/>
            <w:right w:val="none" w:sz="0" w:space="0" w:color="auto"/>
          </w:divBdr>
        </w:div>
        <w:div w:id="1734817712">
          <w:marLeft w:val="0"/>
          <w:marRight w:val="0"/>
          <w:marTop w:val="0"/>
          <w:marBottom w:val="0"/>
          <w:divBdr>
            <w:top w:val="none" w:sz="0" w:space="0" w:color="auto"/>
            <w:left w:val="none" w:sz="0" w:space="0" w:color="auto"/>
            <w:bottom w:val="none" w:sz="0" w:space="0" w:color="auto"/>
            <w:right w:val="none" w:sz="0" w:space="0" w:color="auto"/>
          </w:divBdr>
        </w:div>
        <w:div w:id="1890920546">
          <w:marLeft w:val="0"/>
          <w:marRight w:val="0"/>
          <w:marTop w:val="0"/>
          <w:marBottom w:val="0"/>
          <w:divBdr>
            <w:top w:val="none" w:sz="0" w:space="0" w:color="auto"/>
            <w:left w:val="none" w:sz="0" w:space="0" w:color="auto"/>
            <w:bottom w:val="none" w:sz="0" w:space="0" w:color="auto"/>
            <w:right w:val="none" w:sz="0" w:space="0" w:color="auto"/>
          </w:divBdr>
        </w:div>
        <w:div w:id="1201818136">
          <w:marLeft w:val="0"/>
          <w:marRight w:val="0"/>
          <w:marTop w:val="0"/>
          <w:marBottom w:val="0"/>
          <w:divBdr>
            <w:top w:val="none" w:sz="0" w:space="0" w:color="auto"/>
            <w:left w:val="none" w:sz="0" w:space="0" w:color="auto"/>
            <w:bottom w:val="none" w:sz="0" w:space="0" w:color="auto"/>
            <w:right w:val="none" w:sz="0" w:space="0" w:color="auto"/>
          </w:divBdr>
        </w:div>
        <w:div w:id="2060586788">
          <w:marLeft w:val="0"/>
          <w:marRight w:val="0"/>
          <w:marTop w:val="0"/>
          <w:marBottom w:val="0"/>
          <w:divBdr>
            <w:top w:val="none" w:sz="0" w:space="0" w:color="auto"/>
            <w:left w:val="none" w:sz="0" w:space="0" w:color="auto"/>
            <w:bottom w:val="none" w:sz="0" w:space="0" w:color="auto"/>
            <w:right w:val="none" w:sz="0" w:space="0" w:color="auto"/>
          </w:divBdr>
        </w:div>
        <w:div w:id="897326500">
          <w:marLeft w:val="0"/>
          <w:marRight w:val="0"/>
          <w:marTop w:val="0"/>
          <w:marBottom w:val="0"/>
          <w:divBdr>
            <w:top w:val="none" w:sz="0" w:space="0" w:color="auto"/>
            <w:left w:val="none" w:sz="0" w:space="0" w:color="auto"/>
            <w:bottom w:val="none" w:sz="0" w:space="0" w:color="auto"/>
            <w:right w:val="none" w:sz="0" w:space="0" w:color="auto"/>
          </w:divBdr>
        </w:div>
      </w:divsChild>
    </w:div>
    <w:div w:id="1642298088">
      <w:bodyDiv w:val="1"/>
      <w:marLeft w:val="0"/>
      <w:marRight w:val="0"/>
      <w:marTop w:val="0"/>
      <w:marBottom w:val="0"/>
      <w:divBdr>
        <w:top w:val="none" w:sz="0" w:space="0" w:color="auto"/>
        <w:left w:val="none" w:sz="0" w:space="0" w:color="auto"/>
        <w:bottom w:val="none" w:sz="0" w:space="0" w:color="auto"/>
        <w:right w:val="none" w:sz="0" w:space="0" w:color="auto"/>
      </w:divBdr>
    </w:div>
    <w:div w:id="1913200270">
      <w:bodyDiv w:val="1"/>
      <w:marLeft w:val="0"/>
      <w:marRight w:val="0"/>
      <w:marTop w:val="0"/>
      <w:marBottom w:val="0"/>
      <w:divBdr>
        <w:top w:val="none" w:sz="0" w:space="0" w:color="auto"/>
        <w:left w:val="none" w:sz="0" w:space="0" w:color="auto"/>
        <w:bottom w:val="none" w:sz="0" w:space="0" w:color="auto"/>
        <w:right w:val="none" w:sz="0" w:space="0" w:color="auto"/>
      </w:divBdr>
      <w:divsChild>
        <w:div w:id="169220075">
          <w:marLeft w:val="0"/>
          <w:marRight w:val="0"/>
          <w:marTop w:val="0"/>
          <w:marBottom w:val="0"/>
          <w:divBdr>
            <w:top w:val="none" w:sz="0" w:space="0" w:color="auto"/>
            <w:left w:val="none" w:sz="0" w:space="0" w:color="auto"/>
            <w:bottom w:val="none" w:sz="0" w:space="0" w:color="auto"/>
            <w:right w:val="none" w:sz="0" w:space="0" w:color="auto"/>
          </w:divBdr>
        </w:div>
        <w:div w:id="346912633">
          <w:marLeft w:val="0"/>
          <w:marRight w:val="0"/>
          <w:marTop w:val="0"/>
          <w:marBottom w:val="0"/>
          <w:divBdr>
            <w:top w:val="none" w:sz="0" w:space="0" w:color="auto"/>
            <w:left w:val="none" w:sz="0" w:space="0" w:color="auto"/>
            <w:bottom w:val="none" w:sz="0" w:space="0" w:color="auto"/>
            <w:right w:val="none" w:sz="0" w:space="0" w:color="auto"/>
          </w:divBdr>
        </w:div>
        <w:div w:id="100957663">
          <w:marLeft w:val="0"/>
          <w:marRight w:val="0"/>
          <w:marTop w:val="0"/>
          <w:marBottom w:val="0"/>
          <w:divBdr>
            <w:top w:val="none" w:sz="0" w:space="0" w:color="auto"/>
            <w:left w:val="none" w:sz="0" w:space="0" w:color="auto"/>
            <w:bottom w:val="none" w:sz="0" w:space="0" w:color="auto"/>
            <w:right w:val="none" w:sz="0" w:space="0" w:color="auto"/>
          </w:divBdr>
        </w:div>
        <w:div w:id="1645543770">
          <w:marLeft w:val="0"/>
          <w:marRight w:val="0"/>
          <w:marTop w:val="0"/>
          <w:marBottom w:val="0"/>
          <w:divBdr>
            <w:top w:val="none" w:sz="0" w:space="0" w:color="auto"/>
            <w:left w:val="none" w:sz="0" w:space="0" w:color="auto"/>
            <w:bottom w:val="none" w:sz="0" w:space="0" w:color="auto"/>
            <w:right w:val="none" w:sz="0" w:space="0" w:color="auto"/>
          </w:divBdr>
        </w:div>
        <w:div w:id="241531461">
          <w:marLeft w:val="0"/>
          <w:marRight w:val="0"/>
          <w:marTop w:val="0"/>
          <w:marBottom w:val="0"/>
          <w:divBdr>
            <w:top w:val="none" w:sz="0" w:space="0" w:color="auto"/>
            <w:left w:val="none" w:sz="0" w:space="0" w:color="auto"/>
            <w:bottom w:val="none" w:sz="0" w:space="0" w:color="auto"/>
            <w:right w:val="none" w:sz="0" w:space="0" w:color="auto"/>
          </w:divBdr>
        </w:div>
        <w:div w:id="2537860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ustomXml" Target="ink/ink2.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5" Type="http://schemas.openxmlformats.org/officeDocument/2006/relationships/customXml" Target="ink/ink1.xml"/><Relationship Id="rId10"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4T06:33:52.640"/>
    </inkml:context>
    <inkml:brush xml:id="br0">
      <inkml:brushProperty name="width" value="0.05985" units="cm"/>
      <inkml:brushProperty name="height" value="0.05985" units="cm"/>
    </inkml:brush>
  </inkml:definitions>
  <inkml:trace contextRef="#ctx0" brushRef="#br0">59 867 9525,'-1'-5'0,"-2"2"0,-4 2 0,2 1 0,-2 0 0,0 0 0,-2 0 0,0 1 0,3 2 0,2-1 0,4 5 0,0 0 0,0-1 0,1-1 0,2-1 0,3-1 0,4-2 0,4-1 0,5-1 0,2-3 0,10-2 0,0-8 0,5-6 0,4-5 0,5-6 0,-2-2 0,1 3 0,-1 3 0,-1-4 0,-4 5 0,-3 4 0,-6 7 0,-1 0 0,-8 9 0,-2 1 0,-3 3 0,1 2 0,-4 1 0,-3 2 0,-4 4 0,-5 5 0,-1 2 0,-2 1 0,-6 1 0,-5 5 0,-1 1 0,-3 1 0,1 4 0,-1-1 0,-1 2 0,-2 1 0,-3 8 0,0 3 0,-1 4 0,-2 2 0,-2 6 0,-1 5 0,-2 4 0,0 4 0,-3-3 0,5-4 0,3-7 0,2-7 0,3-4 0,6-11 0,3-6 0,2-8 0,5-7 0,3-11 0,6-4 0,4-6 0,6-11 0,2-6 0</inkml:trace>
  <inkml:trace contextRef="#ctx0" brushRef="#br0" timeOffset="501">810 663 9634,'5'6'-61,"1"-3"31,-1-2 24,-1-1 1,-5-3 3,-2-1 0,0 1 1,-3 4 0,-2 2 1,0 3 0,-3 4-1,-1-1 1,-1 1 0,-9 4 0,-1 4 0,-4 2 0,-2 3 0,-5 9 0,-2 0 0,-3 6 0,-3 4 0,3-1 0,-1 2 0,5-3 0,5-4 0,0 2 0,12-13 0,6-4 0,6-6 0,11-10 0,5-5 0,3-7 0,5-7 0,1-2 0,1-1 0,5-1 0,-1-1 0,1 2 0,2 0 0,-3 5 0,0-1 0,-1 3 0,-1 0 0,1 4 0,-3 3 0,-2 3 0,-1 3 0,-3 4 0,-6 6 0,-1 4 0,-4 5 0,-4 3 0,-6 6 0,-4 3 0,-4 2 0,-6 3 0,1-5 0,0-2 0,-1-1 0,2-1 0,2-8 0,2-3 0,1-1 0,1-6 0,7-11 0,6-12 0,6-14 0</inkml:trace>
  <inkml:trace contextRef="#ctx0" brushRef="#br0" timeOffset="2317">997 760 9382,'5'-10'0,"3"-3"0,-4-1 0,1 0 0,-1 0 0,3-3 0,-4 3 0,0 0 0,1 0 0,-2 1 0,2 3 0,0 1 0,-3-1 0,3 0 0,-4 6 0,-3 4 0,0 5 0,-8 8 0,1 3 0,-1 4 0,-4 3 0,0 2 0,-4 4 0,-1 1 0,1 3 0,-5 5 0,-2 5 0,-3 3 0,0 4 0,-2 2 0,-1 6 0,3-3 0,1-2 0,2 2 0,7-13 0,3-9 0,7-11 0,9-12 0,6-8 0,2-7 0,6-6 0,4-10 0,2-2 0,3-3 0,8-5 0,-2-3 0,1 0 0,1 1 0,-3-2 0,0 4 0,-1 1 0,0 2 0,2 3 0,-9 8 0,-2 3 0,-3 3 0,-2 4 0,-4 10 0,-3 4 0,-6 3 0,-6 4 0,-4 4 0,-3 4 0,-2 5 0,-5-1 0,2 1 0,1-1 0,-1 6 0,2-3 0,-1 1 0,4-3 0,-2 0 0,9-4 0,1-2 0,3 0 0,2-6 0,1-2 0,2-3 0,4-4 0,9-1 0,4-6 0,1-3 0,3-2 0,3-7 0,6-4 0,0-5 0,1-4 0,4-1 0,-3-1 0,1 4 0,1 0 0,2-2 0,-6 3 0,0 2 0,-3 4 0,1 1 0,-7 4 0,-2 2 0,-1 1 0,0-1 0,-8 7 0,-1 1 0,-1 1 0,-10 1 0,-5 1 0,-3 2 0,-3 4 0,-1 5 0,-1 2 0,-1 1 0,1 2 0,-3 2 0,0 0 0,-1 1 0,-1-1 0,2 1 0,-2 1 0,2 0 0,0 2 0,2 0 0,4-4 0,0 0 0,2-3 0,0 3 0,5-4 0,3 0 0,4-2 0,6-6 0,4-4 0,6-2 0,3-1 0,6-4 0,6-5 0,1-5 0,-1-6 0,5-6 0,-1 0 0,2-2 0,2-1 0,0 0 0,-2 1 0,-3 1 0,-1 0 0,-3 2 0,-5 7 0,-3 4 0,-4 4 0,-2-1 0,-8 7 0,-1 2 0,-5 2 0,-4 3 0,-6 2 0,-4 2 0,-1 0 0,-2 1 0,-3 3 0,0 3 0,0-1 0,-1 1 0,3-2 0,-3 4 0,1 0 0,0-1 0,0 4 0,3-4 0,1 1 0,3 1 0,-2-4 0,5 2 0,1-1 0,1-2 0,2-2 0,2-3 0,5-1 0,3-2 0,6-1 0,6-4 0,3-2 0,2-4 0,4-5 0,2-2 0,0-1 0,-1-2 0,6-5 0,-2-1 0,-1 2 0,-1 0 0,-3 2 0,-2 2 0,-2 2 0,-2 1 0,-2 2 0,-6 5 0,-1 4 0,-3 2 0,-10 4 0,-4 2 0,-5 0 0,-4 3 0,-1 0 0,0 3 0,1 1 0,-1 1 0,-3 0 0,0-2 0,1 1 0,1 1 0,1 3 0,1-3 0,-1-1 0,0-1 0,5 2 0,1 0 0,3-1 0,2-2 0,4-4 0,4-2 0,7-3 0,6-1 0,4-2 0,4-4 0,2-4 0,5-6 0,6-1 0,-1-4 0,2-2 0,4-3 0,-4 3 0,-1 2 0,0 0 0,3 2 0,-4-1 0,-1 2 0,-5 1 0,-3 4 0,-6 6 0,-3 1 0,-3 2 0,-4 1 0,-13 7 0,-4 1 0,-5 2 0,-4-1 0,-1 1 0,0 3 0,-2-1 0,-1 1 0,-4 0 0,3 0 0,0 0 0,0-1 0,-2 4 0,2 0 0,0 0 0,-1 1 0,-1-3 0,3 3 0,1-1 0,1 1 0,3-1 0,0-4 0,2 1 0,8 0 0,2-1 0,8-3 0,8-3 0,3-6 0,8-3 0,0-4 0,2-3 0,6 1 0,-1-4 0,0-2 0,0 0 0,5-5 0,-4 0 0,0 1 0,-2 2 0,-1 0 0,-4 1 0,-3 0 0,-1 3 0,0 0 0,-7 4 0,-4 2 0,-1 1 0,-1-2 0,-4 5 0,-3-3 0,-1-1 0,-1 1 0,-2-1 0,-3 0 0,-2 1 0,-3 3 0,-2-2 0,-7 5 0,-2 1 0,-1 1 0,-5 2 0,0 2 0,-3 4 0,-3 1 0,0 2 0,-1 1 0,1 2 0,-1 3 0,-4 2 0,5 0 0,1 1 0,1 1 0,-1 2 0,2-1 0,1 0 0,2 2 0,5 2 0,10-4 0,2-4 0,3-2 0,3 1 0,5-2 0,6-4 0,4-2 0,10-4 0,4-6 0,2-3 0,4-5 0,5-10 0,1-1 0,2-5 0,1-5 0,4-3 0,1 0 0,-3 1 0,-4 3 0,2 0 0,-12 7 0,-6 2 0,-5 4 0,-8 8 0,-12 9 0,-8 5 0,-13 10 0,-3 4 0,-5 6 0,-7 3 0,-3 3 0,-1 0 0,1 2 0,0 0 0,2-1 0,1 0 0,3 0 0,-5-2 0,6 0 0,-1-1 0,-1 0 0,0-1 0,-1 0 0,2-3 0,-2-2 0,-3 0 0,0-3 0</inkml:trace>
  <inkml:trace contextRef="#ctx0" brushRef="#br0" timeOffset="3300">578 1522 9421,'-10'-9'0,"0"3"0,4-3 0,-1 2 0,0-1 0,2-2 0,3 0 0,4 0 0,5 4 0,7-2 0,4-1 0,4-3 0,10-7 0,1 1 0,9-6 0,6-4 0,10-4 0,10-9 0,8-5 0,9-6 0,-37 24 0,2 0 0,1-2 0,1-1 0,1 0 0,1 0 0,0 1 0,0-2 0,6-5 0,1-1 0,-4 3 0,-2 0 0,2-3 0,0 0-51,0-2 1,0-1 0,0 1 0,0-1 0,-2 2 0,-1 0-1,-4 2 1,-1 1 50,-1 2 0,-2 0 0,-1-1 0,-2 0 0,25-20 0,-7 4 0,-10 6 0,-11 6 0,-17 13 0,-7 8 0,-14 9 0,-10 7 0,-13 4 0,-10 5 0,-15 9 0,-8 5 0,-7 2 0,-4 5 0,-19 3 0,-2 4 0,-6 1 0,44-18 0,-2 1 0,-4 2 0,-1 0 0,2-2 0,1 0 0,-2 0 0,1 1-34,-1 0 0,0 1 1,-6 3-1,0 0 1,3 0-1,1 0 1,2-1-1,1 1 34,3 0 0,1 0 0,3 1 0,2 1 0,-21 19 0,12-4 97,7-2 1,9-1 0,14-6 0,8-3-98,6-1 0,5-3 0,7-9 0,7-4 0,10-4 0,18-5 0,11-7 0,9-6 0,12-5 0,11-7 0,8-3 0,3-2 0,-44 12 0,1 0 0,6-3 0,2 1 0,-2 0 0,0 0 0,2 1 0,0 0 0,0 0 0,-1 1 0,5 0 0,0 0 0,-8 3 0,-1 1 0,-1 1 0,-1-1 0,48-6 0,-5 4 0,-18 7 0,-13 3 0,-10 6 0,-3 2 0,-17 6 0,-7 2 0,-8 3 0,-9 4 0,-10 2 0,-4 5 70,-7 1 0,-10 4 0,-8 2 0,-7 0-70,-6-1 0,-16 7 0,-8 2 0,-7 1 0,-4 1 0,32-17 0,-2 0 0,3-3 0,0 0 0,-2 0 0,-1 0 0,-1 1 0,-2-1 0,2 1 0,-1-1 0,5-3 0,1 0 0,-33 20 0,11-4 0,4-2 0,22-5 0,8-6 0,10-6 0,9-4 0,8-4 0,2 0 0,12-5 0,6-2 0,8-3 0,7-3 0,9-2 0,10-6 0,5-2 0,6-4 0,8-4 0,2-2 0,5 1 0,7 2 0,5-2 0,-3 1 0,-6 4 0,-4 2 0,6 3 0,-16 5 0,-7 5 0,-9 4 0,-10 5 0,-21 6 0,-7 3 0,-6 3 0,-8 3 0,-5 2 0,-5 0 0,-4 0 0,-2-1 0,0-3 0,4 1 0,1-1 0,3 0 0,4-7 0,0-1 0,2-1 0,4-6 0,6-1 0,10-3 0,9-1 0,4-1 0,5-3 0,8-1 0,3-5 0,6 0 0,5 1 0,9-5 0,-3-2 0,4 1 0,-2-3 0,2 3 0</inkml:trace>
  <inkml:trace contextRef="#ctx0" brushRef="#br0" timeOffset="3500">3674 1238 9532,'0'-10'0,"0"0"-2,0 0 1,0 6-3,0 4 1,-1 3 0,-1 5-1,-2-2-1,2 2 1,1 1 4,1 0 0,0 1 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4T07:19:04.599"/>
    </inkml:context>
    <inkml:brush xml:id="br0">
      <inkml:brushProperty name="width" value="0.05985" units="cm"/>
      <inkml:brushProperty name="height" value="0.05985" units="cm"/>
    </inkml:brush>
  </inkml:definitions>
  <inkml:trace contextRef="#ctx0" brushRef="#br0">430 312 8912,'-5'0'-41,"-1"0"29,3 0 7,2 0 5,-3 0 0,4 0 0,0-1 0,0-3 0,0 2 0,0-4 0,0 3 0,0-5 0,-1 3 0,-3-1 0,2-2 0,-4 5 0,4-5 0,-3 6 0,4-3 0,-2 0 0,2 1 0,-2 1 0,-3 2 0,5-8 0,-7 7 0,5-5 0,0 5 0,3-3 0,0 2 0,0 1 0,0-6 0,1 7 0,2-3 0,-2 3 0,8-3 0,-8 3 0,2-3 0,-6 4 0,-3 0 0,-3-4 0,-1 1 0,0 1 0,1 1 0,-2 1 0,-1 0 0,-1 1 0,1 2 0,-2-2 0,1 4 0,0-2 0,-1 0 0,3 1 0,-2 0 0,2 1 0,1 1 0,0 1 0,2-2 0,0-1 0,2 0 0,0 4 0,0-2 0,2 3 0,3 1 0,1-4 0,0 1 0,0 0 0,0 2 0,1 1 0,4 0 0,3-2 0,4-1 0,9 1 0,0-1 0,2 2 0,5 0 0,3 1 0,3 0 0,-1 0 0,1 0 0,-1 3 0,-4 1 0,-2 0 0,-4 0 0,-2 3 0,-7 0 0,-4 1 0,-2 2 0,-4-2 0,-4-1 0,-1-1 0,-2-2 0,-6 2 0,-5-2 0,0 0 0,0 0 0,-6-1 0,3-3 0,0 0 0,-2 0 0,1-1 0,-2 1 0,1-1 0,-1-3 0,4 2 0,0-5 0,-2-1 0,1-1 0,1-1 0,3-1 0,2-2 0,5-2 0,2-5 0,1 0 0,-1 0 0,1 1 0,3-2 0,1-1 0,2-1 0,3-3 0,4 1 0,-1 0 0,1-2 0,3-1 0,1 1 0,0 1 0,1-2 0,2 0 0,-1-3 0,2 1 0,-2 0 0,2-5 0,-2 6 0,0-2-3,0 0 0,-4 0 1,1-1-1,-2 1 1,-1 0 0,-5 0 0,-2 4 1,-2 0 0,-1 0 1,0 2 0,0 0 0,-1 1 0,-2 2 0,-6 1 0,-4 1 0,0 0 0,-1 0 0,0 4 0,-4 1 0,-1 0 0,-1 3 0,-5 1 0,1 1 0,-1 0 0,-2 0 0,0 0 0,-1 1 0,2 2 0,-1 4 0,2 1 0,-1 2 0,1 0 0,4 0 0,-2 3 0,8 0 0,0-1 0,6-1 0,0 2 0,6 1 0,1 0 0,0 0 0,4 2 0,2-2 0,6 0 0,5 1 0,3-2 0,3-4 0,2 2 0,3 2 0,1-2 0,1 2 0,0-2 0,3-1 0,0 0 0,0 0 0,-1 2 0,-1 1 0,2 4 0,-8-3 0,-2 0 0,0 0 0,-4 2 0,-3-2 0,-5 2 0,-4 1 0,2 0 0,-4 1 0,-2-3 0,-3-1 0,-3 2 0,-5-2 0,-1 0 0,-2 1 0,-1-2 0,-3-4 0,0 1 0,0 0 0,-2-1 0,0-2 0,0-1-1,3-2 1,-4-1 0,1-3 0,1 0-2,-1 0 0,0-1 0,6-2 0,2-4 0,3-1 1,1-3-1,3-1 1,2-2 0,1-1 0,5-1 0,4-1 0,4 1 0,4-2 1,3 0-1,0-2 1,1 2-1,-1 2 1,5-5 0,2 3 0,1-1 0,-1 1 0,2-6 0,-3 4 0,1 0 0,1-1 0,1-2 0,-7-1 0,-4 0 0,-2 1 0,-2 0 0,-4 2 0,-3 1 0,-2 0 0,-8 3 0,-3 6 0,-5 0 0,-4 1 0,-3-4 0,-3 6 0,-2 2 0,-2 0 0,-7 0 0,2 3 0,-2 1 0,-4 0 0,0 2 0,-1 0 0,1 0 0,0 0 0,-1 5 0,8 1 0,4 3 0,4 1 0,0 3 0,7 0 0,1-1 0,4-1 0,5 2 0,5 1 0,1 1 0,2 2 0,6-1 0,5-1 0,2 0 0,5 0 0,2-2 0,5 3 0,0 1 0,2-2 0,5-1 0,0-3 0,2 1 0,3 1 0,4 3 0,1-2 0,2 0 0,3 0 0,3 3 0,-3-3 0,-6 0 0,-6 0 0,-4 2 0,-14-2 0,-2 2 0,-3 1 0,-6-2 0,-6 0 0,-3 1 0,-3-1 0,-4-2 0,-6 2 0,-3-1 0,-3-2 0,-4 1 0,-3-2 0,-3-2 0,0-1 0,-4 0 0,0 0 0,-1-3 0,0-1 0,-2 3 0,1-4 0,0-1-2,3-1 1,3-1 0,5-1-1,7-2 0,5-4 0,5-1 1,7-2-1,2-1 0,4-2 1,6-2 0,11-5 0,3 1 0,2-1 1,2 1-1,0-2 1,2-1-1,4 0 1,-1-2 0,1 1 0,0-2 0,-2 0 0,3-5 0,-5 3 0,-4-1 0,-4 0 0,-8 1 0,-4 0 0,-4 2 0,-5 1 0,-7-2 0,-6 4 0,-5 3 0,-4 1 0,-8 6 0,-3-1 0,-4 3 0,-3 0 0,-4 0 0,-4 1 0,-1 2 0,-4 0 0,-6 5 0,0-1 0,-2 2 0,3 1 0,-2 3 0,11 1 0,4 2 0,4 1 0,11 2 0,10 1 0,10 0 0,4-1 0,9 1 0,4 1 0,6 1 0,6 1 0,3 4 0,5-2 0,3 2 0,2-1 0,3 0 0,3 4 0,0-1 0,1 1 0,4-2 0,-2 1 0,3-2 0,3 1 0,4 2 0,-2-4 0,-2 2 0,-3-2 0,-6 3 0,-7-3 0,-6 1 0,-3 0 0,-8 0 0,-7-3 0,-6 0 0,-3 0 0,-5 2 0,-3-1 0,-5-1 0,-5 0 0,-4-1 0,-4-2 0,-3 1 0,-2 1 0,-6-4 0,-1-2 0,-2-1 0,0 0 0,-5 1 0,5-3 0,-2-2 0,1-1 0,3-1 0,5 0 0,7-1 0,6-2 0,10-3 0,5-5 0,3-2-1,1-3 1,9-1 0,4-2 0,5 1-1,5-3 1,1-1 0,4 2-1,1-2 1,1-1 0,9-4 0,0 1 0,0-1 0,-2 1 0,0-2 0,-3 2 0,-2-3 0,-1 0 0,-2-2 0,-10 0 0,-4 4 0,-7 2 0,-4-1 0,-9 2 0,-5 1 0,-5 3 0,-8-2 0,-5 7 0,-5 0 0,-7 2 0,-1 2 0,0 2 0,-2 3 0,-3 2 0,-10 0 0,1 1 0,0 1 0,1 1 0,-3 5 0,11 2 0,1 3 0,4 1 0,6 0 0,12 2 0,8 2 0,6 2 0,5 8 0,6-5 0,5 2 0,6 0 0,13-2 0,8 2 0,10 0 0,8 2 0,8-1 0,4-4 0,0 0 0,-1-1 0,12 6 0,-6-5 0,2 1 0,-4-1 0,2 3 0,-12-4 0,-6 4 0,-4 2 0,-13 0 0,-10-4 0,-11 1 0,-6-1 0,-4 1 0,-5-1 0,-5 0 0,-6-3 0,-5 1 0,-6-4 0,-5-1 0,-6-1 0,-5-1 0,-3 0 0,1-2 0,-2-1 0,-9-3 0,5-4 0,0 0 0,4 0 0,4-1 0,11-2 0,4-4 0,3-1 0,8-6 0,4-4 0,6-2 0,3-3 0,1-3 0,0 1 0,0-1 0,0-1 0,0-3 0,1 5 0,2-1 0,4-1 0,2-5 0,0 4 0,1 1 0,0-1 0,3 1 0,-1 0 0,-2 2 0,-3 1 0,-5-2 0,2 3 0,-2 1 0,1 2 0,-2-2 0,2 1 0,-2 4 0,-1 2 0,0-1 0,0 3 0,0 1 0,2 2 0,1 3 0,-2 4 0,3 6 0,1 4 0,-4 2 0,2 0 0,-2 2 0,-1 2 0,0 2 0,0 5 0,0 1 0,0 1 0,0 2 0,0 4 0,0 0 0,0-1 0,1 6 0,1-3 0,2 1 0,-2 3 0,0-1 0,0 4 0,2-2 0,2-1 0,-3-3 0,4-4 0,-1-3 0,0-3 0,2 3 0,-2-8 0,0-2 0,1-2 0,-5-2 0,1 0 0,-2-5 0,-1-1 0,1-5 0,1-2 0,2-3 0,0-2 0,-1-1 0,3 1 0,-1-3 0,4-1 0,-3 1 0,3-1 0,1-1 0,-4-3 0,1 2 0,0-1 0,2 1 0,0 1 0,-2 2 0,0 1 0,0 0 0,-1-2 0,0 6 0,2 1 0,-3 1 0,1 5 0,-2 2 0,-1 4 0,-1 6 0,0 3 0,1 2 0,1 2 0,0-1 0,1 1 0,0-1 0,3 1 0,-4 0 0,2-2 0,1-2 0,1-2 0,0-4 0,-2 0 0,2 0 0,0-5 0,2-2 0,-1-3 0,-3-3 0,-2-4 0,-3-5 0,2 0 0,0-5 0,-1 1 0,-1 1 0,-1-7 0,0 3 0,0-1 0,0 3 0,0-4 0,0 4 0,0 0 0,0 2 0,2 2 0,0 3 0,1 1 0,5 3 0,-3 4 0,2 3 0,-1 2 0,-1 8 0,3-1 0,-1 1 0,0 0 0,-1 2 0,0 0 0,2-1 0,0-1 0,2-2 0,0 1 0,0 0 0,-1-5 0,0 0 0,-1-2 0,-2 0 0,1 0 0,3-3 0,-1 0 0,1 0 0,0 0 0,0-1 0,-1-2 0,1-1 0,0-4 0,0 2 0,-1 0 0,0-1 0,-2 0 0,0 1 0,-3-4 0,-1 0 0,-4 1 0,-3 3 0,2 2 0,-3 2 0,-1 0 0,1-1 0,2 0 0,-4 3 0,0 0 0,1 0 0,1-1 0,0-3 0,2 3 0,4-3 0,2 4 0,3 0 0,4 0 0,-1 0 0,1 0 0,3 0 0,1 1 0,0 1 0,1 2 0,1-1 0,-2-3 0,0 0 0,0 0 0,2 0 0,-2 0 0,-3 0 0,-4 0 0,-4 0 0,-6 0 0,-5 0 0,-4 0 0,-3 0 0,-4 1 0,-1 2 0,1 4 0,-1 1 0,1 2 0,-1 0 0,0 0 0,2 4 0,2 2 0,3 2 0,2 2 0,2-2 0,3 0 0,2-2 0,3 1 0,6-1 0,2-2 0,5-3 0,4-6 0,6 0 0,2-2 0,1-3 0,2-3 0,-3-5 0,-1-1 0,-4-4 0,-2-2 0,0 2 0,-4-3 0,-2-1 0,-3 2 0,-1-2 0,-4 4 0,0 0 0,-2-1 0,-1 3 0,0-2 0,0 2 0,0 1 0,0 0 0,0 6 0,0 4 0,0 4 0,1 6 0,1 1 0,1 2 0,0-1 0,-3 3 0,0 0 0,0 0 0,4-3 0,-1 3 0,-1-2 0,-1 0 0,2 4 0,1-1 0,2-2 0,-3-1 0,2-3 0,-2-3 0,-2-4 0,3-5 0,0-3 0,-1 0 0,3-2 0,-1-2 0,-1-1 0,1 0 0,1 0 0,-2 0 0,1-2 0,-1-1 0,3 0 0,-3 3 0,0 0 0,1 0 0,2 2 0,-1 0 0,0 3 0,1 0 0,-4-1 0,3 2 0,1 2 0,2 5 0,-3 4 0,0 2 0,-4 2 0,1 0 0,-1 3 0,0-1 0,0-4 0,2 1 0,-2 0 0,2 0 0,0-1 0,-2 1 0,0-1 0,0-2 0,1 0 0,5-5 0,-2 1 0,3-5 0,1-2 0,0-2 0,-1-1 0,1 1 0,0 0 0,0-2 0,-1 0 0,1-2 0,1 0 0,2 0 0,-2 2 0,2 0 0,-2 2 0,-1-2 0,-4 2 0,0 0 0,-1-1 0,0 2 0,-2-4 0,0 3 0,-2 0 0,-1 0 0,-3 3 0,-2-3 0,0 2 0,2 1 0,-4 3 0,1 0 0,0 0 0,2 0 0,4 0 0,1 0 0,2 0 0,4 0 0,1 0 0,2 0 0,0 0 0,-4-1 0,1-2 0,1 0 0,-3 0 0,1 3 0,1 0 0,-2 0 0,0 1 0,-5 2 0,0-1 0,0 5 0,0-5 0,0 2 0,0-4 0,-5 0 0,-1 0 0,-3 0 0,-1 0 0,1 0 0,-1 0 0,0 0 0,0 0 0,1 1 0,-1 2 0,0 0 0,0 1 0,-1-1 0,1 4 0,0 2 0,-4 0 0,6 1 0,1 1 0,-2 2 0,4-1 0,2 3 0,2-1 0,1-2 0,2 2 0,4-1 0,5-2 0,3-3 0,-1-1 0,3-3 0,0-2 0,0-1 0,2-1 0,-3-1 0,1-2 0,1-4 0,-5-3 0,2-2 0,-1-1 0,0 1 0,-3-3 0,-5-1 0,-1-2 0,-1-2 0,1-3 0,-1-1 0,-1 0 0,-1 1 0,-4-8 0,-1 1 0,-2-3 0,-1 0 0,1-2 0,1 4 0,-1 3 0,1 0 0,2 2 0,-3 2 0,2 5 0,-4 2 0,2 1 0,0 6 0,0 7 0,4 3 0,-3 3 0,2 5 0,0 4 0,-1 3 0,1 6 0,0 0 0,1 2 0,-2 4 0,0 0 0,2 4 0,1 1 0,1 1 0,0-4 0,0-1 0,0-2 0,4 5 0,3-5 0,2-2 0,0-3 0,1-3 0,0-3 0,0-2 0,3-5 0,0 1 0,-1-4 0,-1-8 0,-2-4 0,1-2 0,-3 1 0,-2-1 0,-1-1 0,3 3 0,-3-6 0,1 2 0,-1 1 0,-1 3 0,-2 1 0,3-2 0,-3 4 0,3 0 0,-4 5 0,0 2 0,1 1 0,2 3 0,4-4 0,-2 1 0,2 0 0,0-2 0,2-1 0,1-1 0,0 0 0,-1-1 0,1-2 0,0 0 0,0-2 0,-1 0 0,1-1 0,0 0 0,0-4 0,0 0 0,-2 0 0,-1-1 0,-4 0 0,-2-3 0,-1 1 0,-1 4 0,-2-1 0,-4 0 0,-1 4 0,-2 0 0,0 2 0,0 2 0,-1 1 0,-1 1 0,-1 0 0,1 0 0,2 1 0,0 2 0,0 5 0,0 3 0,1 0 0,-1 3 0,1-1 0,3 1 0,1 3 0,5-2 0,0 0 0,0-2 0,1 1 0,3 1 0,2-1 0,3 0 0,2-4 0,2-4 0,2 1 0,0-2 0,3-1 0,-1-4 0,1-1 0,2-2 0,-1-2 0,1-5 0,-2-1 0,-1-2 0,0 1 0,-3-4 0,-1-1 0,-2 2 0,3-4 0,-7 0 0,-3-3 0,-2 1 0,-2-3 0,-1 1 0,-2 1 0,-4 2 0,-7 1 0,-5 3 0,-5 3 0,-1 2 0,-7 5 0,3 0 0,-3 2 0,-1 2 0,0 6 0,-1 5 0,2 4 0,1 2 0,0 1 0,4 5 0,3 1 0,4 0 0,2 4 0,9-3 0,3 0 0,3 1 0,6-3 0,5 1 0,5-1 0,6-2 0,6 0 0,8-3 0,1-3 0,1-2 0,6-2 0,0-3 0,1-2 0,1-3 0,2-6 0,-4-2 0,-2-5 0,-1-5 0,1-1 0,-6-3 0,-4 0 0,-5-2 0,-2-4 0,-9 0 0,-2-4 0,-4-1 0,-3-7 0,-6 2 0,-5 1 0,-10 1 0,-6-4 0,-11 3 0,-5 5 0,-6 6 0,-10 3 0,-7 8 0,-6 0 0,-8 0 0,-13 5 0,-5 6 0,-2 3 0,46 1 0,-1 1 0,-7 1 0,1 1 0,2 2 0,1 2 0,0 0 0,0 2 0,2 0 0,1 2 0,-5 1 0,2 1 0,-42 13 0,6 3 0,6 3 0,12 3 0,26-1 0,16 2 0,13 3 0,9 3 0,12-2 0,8-3 0,10-3 0,13 3 0,16-8 0,10 3 0,9 1 0,8-4 0,6-5 0,2-4 0,4-3 0,-40-9 0,1-2 0,42 2 0,-1-2 0,-5-4 0,3-6 0,-17-6 0,-4-4 0,-1-3 0,-9-8 0,-14 3 0,-6-2-1,-4-1 0,2-2 0,-10 1 1,-2-1-1,-4-1 1,0-1-1,-8 6 1,-2 3 0,-3 0 0,-4 0 0,-4 6 0,0 1 0,-4 4 0,-4 3 0,-4 0 0,-4 3 0,-6 1 0,-2 1 0,-1 1 0,-2 2 0,1 0 0,1 2 0,4 1 0,3-1 0,-3 0 0,6 3 0,1-2 0,4 2 0,2 1 0,4 1 0,2-1 0,3-2 0,5-2 0,4 1 0,5-1 0,1-3 0,4 2 0,1-3 0,-1-1 0,4 0 0,-7 0 0,0-1 0,2-3 0,-2 2 0,0-3 0,0-1 0,0 1 0,-3 2 0,0-4 0,-1 1 0,0 0 0,0 1 0,-3 3 0,0-3 0,0 0 0,4 1 0,1-1 0,0 1 0,-1-3 0,-3 4 0,2 1 0,2-3 0,5 2 0,-5-3 0,-2 2 0,-2 2 0,-1-2 0,-2 0 0,-1-2 0,2 4 0,-3-1 0,-1-3 0,2 4 0,-4-4 0,2 3 0,-2 0 0,2-2 0,5-1 0</inkml:trace>
  <inkml:trace contextRef="#ctx0" brushRef="#br0" timeOffset="183">2580 428 8784,'0'10'0,"0"-1"0,0-3 0,0 2 0,0-6 0,1-1 0,2-5 0,3 2 0,-1-3 0,3-1 0,-2-3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4T06:33:26.567"/>
    </inkml:context>
    <inkml:brush xml:id="br0">
      <inkml:brushProperty name="width" value="0.05985" units="cm"/>
      <inkml:brushProperty name="height" value="0.05985" units="cm"/>
    </inkml:brush>
  </inkml:definitions>
  <inkml:trace contextRef="#ctx0" brushRef="#br0">92 318 8738,'0'-6'0,"0"-1"0,0 5 0,0-2 0,0 5 0,0 2 0,0 3 0,0 3 0,0 1 0,0 0 0,-4 0 0,1-1 0,0 1 0,-1 0 0,2 3 0,-2 0 0,1-1 0,0-1 0,-2-1 0,3-1 0,-1 1 0,0 0 0,3 0 0,0-4 0,0 1 0,-5-5 0,0 2 0</inkml:trace>
  <inkml:trace contextRef="#ctx0" brushRef="#br0" timeOffset="266">161 162 8738,'0'5'0,"0"4"0,0-7 0,0 5 0,-4-1 0,-2 4 0</inkml:trace>
  <inkml:trace contextRef="#ctx0" brushRef="#br0" timeOffset="632">307 67 8738,'0'7'0,"0"-1"0,0 2 0,0 1 0,0 0 0,0 1 0,-4 3 0,0 1 0,-1 1 0,-3 3 0,3 0 0,-2 3 0,-1 1 0,0 0 0,-2 4 0,0-2 0,2 0 0,1 0 0,-2-1 0,3-2 0,-2-1 0,2 0 0,-3 0 0,4-7 0,-1-1 0,3-1 0,-1-1 0,0 0 0,1-5 0,3-5 0,0-5 0</inkml:trace>
  <inkml:trace contextRef="#ctx0" brushRef="#br0" timeOffset="1799">170 359 8738,'1'-6'0,"2"-1"0,-1 4 0,5-3 0,-1 3 0,3-1 0,-1 1 0,-2 0 0,1-4 0,2 3 0,1-2 0,0-1 0,3-1 0,0-1 0,0 1 0,1-3 0,-3-1 0,3 1 0,-1-1 0,0-1 0,0-3 0,-2 2 0,0 0 0,-1-1 0,2-1 0,-6 3 0,3 1 0,1 1 0,-4 2 0,1-1 0,-5 3 0,1 1 0,-2 4 0,-1-2 0,0 8 0,-1 0 0,-1 4 0,-2-2 0,-2 2 0,3 4 0,-4 2 0,1 0 0,0 0 0,-2 3 0,1 0 0,-1 1 0,-2 2 0,0-1 0,0 2 0,0 0 0,1 2 0,-1 3 0,0-3 0,0-1 0,1-2 0,2-1 0,2-2 0,0-2 0,3 0 0,-2-2 0,1-4 0,-1-4 0,5-5 0,3-6 0,-2-2 0,4-2 0,1 0 0,-2 0 0,4-3 0,-3-1 0,3 0 0,1 0 0,2-2 0,0 3 0,-1 0 0,1-1 0,-2 3 0,-2-2 0,-1 3 0,0 3 0,1-1 0,-1 2 0,0 1 0,-5 2 0,1 6 0,-2 3 0,-1 3 0,-3 4 0,-1 1 0,-1 1 0,1 3 0,-2-3 0,1 0 0,1-1 0,0-2 0,-3 3 0,4 2 0,0-3 0,3-1 0,1-7 0,2-2 0,3-3 0,3-6 0,1-1 0,0-3 0,-1-1 0,4-1 0,0 0 0,0-3 0,2 3 0,-5-5 0,3 1 0,-2 0 0,-1 2 0,0-1 0,0 1 0,-2 0 0,-1-1 0,0 3 0,-3-2 0,-2 2 0,-1 1 0,-2 1 0,-2 3 0,0 2 0,-3 4 0,-2 0 0,0 0 0,-2 1 0,1 2 0,3 3 0,-3 6 0,2 1 0,-1 0 0,-2 2 0,3-3 0,1 3 0,-1 0 0,2 0 0,-3-2 0,4 2 0,0-1 0,-1-2 0,2 2 0,3 0 0,0-3 0,0 0 0,0-4 0,0-1 0,4-3 0,3 0 0,2-2 0,0-5 0,1-3 0,0-2 0,0 0 0,0-1 0,-1-1 0,1-1 0,0-1 0,0-1 0,-1 2 0,1-2 0,0-1 0,0 2 0,-2-3 0,0 2 0,-2 2 0,0-2 0,2 1 0,-3 1 0,-1 1 0,1 2 0,-2-1 0,-2 3 0,2 1 0,-2 8 0,-1 1 0,0 5 0,-1 5 0,-1 0 0,-2 0 0,-2 1 0,4-2 0,-2 3 0,1-1 0,-1-2 0,-3 2 0,1-1 0,0 0 0,-1 1 0,4-3 0,-2 2 0,-1-2 0,1-1 0,1 0 0,-1 0 0,1-1 0,-4 1 0,7 0 0,-3 0 0</inkml:trace>
  <inkml:trace contextRef="#ctx0" brushRef="#br0" timeOffset="2249">708 242 8738,'0'7'0,"0"-1"0,0 2 0,0 0 0,-1 3 0,-1 1 0,-1 1 0,-4 4 0,3-3 0,-2 0 0,-1 0 0,1 3 0,0-2 0,-2 1 0,0-3 0,1 0 0,1-2 0,-1-3 0,2 1 0,-1-5 0,3 0 0,2-8 0,-1-2 0,3-4 0,2-3 0,5 1 0,-2-3 0,3 0 0,1-1 0,-1 1 0,1-2 0,0 2 0,0 1 0,-1 1 0,1 2 0,0 0 0,0 1 0,-1-2 0,1 6 0,-1 2 0,-3 4 0,-2 6 0,-3 6 0,-1 1 0,0 0 0,0 1 0,-3-2 0,-2 3 0,1 0 0,-1 0 0,-1-3 0,2 2 0,-2-2 0,-1-2 0,2 5 0,1-5 0,0 1 0,2 0 0,-2-1 0,13-9 0,2-2 0</inkml:trace>
  <inkml:trace contextRef="#ctx0" brushRef="#br0" timeOffset="2815">903 311 8738,'6'-10'0,"1"0"0,-5 0 0,1 0 0,-2 4 0,-1-1 0,-1 5 0,-2-1 0,-2 3 0,-2 2 0,0 3 0,0 0 0,-2 1 0,-1 4 0,0-1 0,1-3 0,-1 3 0,0-2 0,0 1 0,1 2 0,0 0 0,1 0 0,2-1 0,-2 1 0,1 0 0,0 0 0,3-1 0,-1 1 0,4 0 0,-2 0 0,2 0 0,2-4 0,2 1 0,3-5 0,4 1 0,-1-2 0,1-1 0,0-4 0,0-2 0,-1 0 0,1-1 0,0 1 0,0-5 0,-1-1 0,1-1 0,0-1 0,1 1 0,1-2 0,1-1 0,0-2 0,-3 2 0,-1-3 0,1 0 0,0-4 0,0 0 0,-1 1 0,1 2 0,-3 1 0,-1 2 0,1 2 0,-2 1 0,3-3 0,-5 4 0,-1 1 0,4 6 0,-6 6 0,1 6 0,-5 3 0,-1 1 0,0 4 0,-3 2 0,2 2 0,-2-2 0,-1 6 0,-1-3 0,2 1 0,1-3 0,-1 5 0,1-3 0,-2 1 0,0-3 0,2 2 0,1-3 0,-1 1 0,2 0 0,-3 0 0,4-4 0,-2-1 0,3-1 0,-3-1 0,4-5 0,2-2 0,0-3 0,5-2 0,-1-2 0,3-2 0,1 0 0,2-4 0</inkml:trace>
  <inkml:trace contextRef="#ctx0" brushRef="#br0" timeOffset="3015">1041 280 8738,'0'10'0,"0"0"0,-1 0 0,-2-1 0,1 1 0,-4 0 0,1 0 0,0-1 0,2 1 0,-1 0 0,1 0 0,-1-1 0,-2 1 0,2 0 0,-2 0 0,4-4 0,-2 1 0,-1 0 0,4-2 0,-3 3 0,4-2 0</inkml:trace>
  <inkml:trace contextRef="#ctx0" brushRef="#br0" timeOffset="3199">1137 143 8738,'-7'0'0,"2"2"0,1 1 0,-1-2 0,2 2 0,-1 3 0,-3 0 0,3-2 0,0 5 0,-2-3 0</inkml:trace>
  <inkml:trace contextRef="#ctx0" brushRef="#br0" timeOffset="3998">1225 87 8738,'0'-6'0,"-1"10"0,-2 5 0,0 7 0,-3-2 0,-2 1 0,0 2 0,-2 5 0,0 2 0,0 0 0,1 0 0,-1 2 0,0-2 0,1-2 0,3-1 0,-3 3 0,4-8 0,-1-1 0,3 1 0,-2-6 0,5 0 0,0-7 0,4-5 0,5-2 0,-2-1 0,0-3 0,-1-1 0,4-1 0,0 1 0,0-1 0,-1 0 0,1 0 0,0 1 0,0-1 0,-4 0 0,1 0 0,0 1 0,2-1 0,0 0 0,-2 0 0,-1 0 0,-2 1 0,2-1 0,-2 0 0,-1 0 0,-3 6 0,-1 3 0,-2 3 0,0 6 0,-3-2 0,-1 3 0,2 1 0,-3 1 0,4 0 0,-1 3 0,-3-3 0,3 1 0,-1 0 0,1 1 0,-1-1 0,4-1 0,-2 0 0,0 2 0,2 1 0,-1 2 0,2-3 0,1-2 0,0-1 0,1-4 0,2-3 0,4-2 0,-2-2 0,2-1 0,0-3 0,2 0 0,1-2 0,0-2 0,-1-1 0,1 0 0,0-3 0,0-1 0,0 0 0,-1 0 0,1 0 0,0 2 0,-1-1 0,-3 1 0,3-2 0,-4 0 0,2 3 0,-1 0 0,-4 4 0,2 1 0,-3-2 0,-2 4 0,-3 0 0,2 4 0,-4 4 0,0-2 0,-1 3 0,1 1 0,2-1 0,0-2 0,1 4 0,0 1 0,-1-3 0,2 1 0,-2 2 0,1-2 0,3 0 0,-4 1 0,-2 2 0</inkml:trace>
  <inkml:trace contextRef="#ctx0" brushRef="#br0" timeOffset="6414">6 428 9262,'-6'0'11,"11"-5"0,8-2-6,4-5 1,6 0 0,2-5 0,3-3-5,6-2 0,6-5 0,4 1 0,3-2-1,3-1 0,-2 4 0,-4 2 0,-3 3 0,-6 4 0,-2 3 0,-11 6 0,-4 4 0,-7 3 0,-9 3 0,-4 4 0,-7 2 0,-5 2 0,-1 0 0,-3 3 0,0 3 0,-3-2 0,0 1 0,-2 1 0,0-2 0,2 2 0,1-1 0,0 2 0,-5-1 0,6 2 0,-1-2 0,3 0 0,0 3 0,2-6 0,1 0 0,0 0 0,1-1 0,3-3 0,6-4 0,4-3 0,5-3 0,4-3 0,6-3 0,5-5 0,5-2 0,3-3 0,1-6 0,2-1 0,0 2 0,2 0 0,3 2 0,-3-1 0,1 2 0,0 1 0,-2 1 0,-4 5 0,-3 4 0,-5 1 0,-3 1 0,-8 5 0,-7 4 0,-5 4 0,-8 2 0,-3 3 0,-6 4 0,1 0 0,-5 1 0,0-2 0,-2 1 0,-1 1 0,0-1 0,2-2 0,1-1 0,1 2 0,4-1 0,0-1 0,3 0 0,0-1 0,5-3 0,2-1 0,8-3 0,5-5 0,11-5 0,9-6 0,9-9 0,3 1 0,1-2 0,-2-1 0,6-1 0,-3 1 0,0 1 0,0 0 0,0-4 0,-7 7 0,-3 1 0,-3 0 0,-1 4 0,-11 5 0,-1 0 0,-7 6 0,-5 0 0,-6 4 0,-6 3 0,0 0 0,-4 4 0,-2 0 0,0 0 0,-2 3 0,1 0 0,-1-1 0,1-1 0,0-2 0,2 2 0,2 1 0,1 1 0,-1 0 0,5-3 0,4 0 0,6-5 0,8-2 0,8-3 0,8-3 0,5-3 0,4-6 0,3-2 0,2-2 0,0 1 0,-1-2 0,-4 2 0,-2 0 0,2-1 0,-6 3 0,1 1 0,-12 7 0,-6 5 0,-14 4 0,-13 6 0,-4 0 0,-1-1 0,-4 4 0,2 2 0,0-1 0,0 0 0,-1 2 0,4-3 0,3-1 0,-1-1 0,2 1 0,1 0 0,3 0 0,6-4 0,5 4 0,4-4 0,8-5 0,7-5 0,5-3 0,4-4 0,2 0 0,3-6 0,0 0 0,2 0 0,3 2 0,-5-3 0,-2 2 0,-1 2 0,-5 2 0,1 1 0,-5 2 0,-4 4 0,-2 2 0,-3 1 0,-5 1 0,-3 2 0,-3 4 0,-2 2 0,-5-1 0,2 0 0,-3-2 0,-1 2 0,4 1 0,-1-1 0,1 0 0,0-2 0,2-3 0,8 0 0,3-6 0,3-4 0,3-2 0,-1-1 0,4-3 0,1-4 0,2-1 0,0-2 0,1 1 0,-2-1 0,-1 1 0,-1-3 0,-5 0 0,-4 2 0,-1-2 0,-3 1 0,-4 4 0,-3 2 0,-6 1 0,-1-3 0,-6 4 0,-3 2 0,-2 4 0,-4-1 0,1 5 0,-2 0 0,-3-2 0,-3 4 0,1-1 0,-4 3 0,-2 2 0,-4 5 0,-1-1 0,2 1 0,1 2 0,-1 0 0,-1 1 0,2 1 0,-1 1 0,0 0 0,2-3 0,1 2 0,2 1 0,-4 5 0,3-3 0,1 1 0,1 1 0,0-2 0,5 2 0,3-1 0,2 2 0,0-3 0,4 0 0,4-1 0,2-2 0,6-1 0,8-2 0,6-3 0,7-1 0,12-5 0,6-1 0,4-3 0,5 0 0,4-4 0,1 3 0,1 1 0,6-3 0,-2 4 0,1 0 0,-1-2 0,2 4 0,0-2 0,-1 2 0,1 1 0,-4 0 0,-3 0 0,-4 1 0,-4 2 0,-3 3 0,-12 4 0,-4 1 0,-2-1 0,-4 5 0,-8-5 0,-6 1 0,-9 0 0,-5-2 0,-5 1 0,-4 0 0,-5 0 0,-3 0 0,-1-1 0,-2 1 0,-3 0 0,-1 0 0,2-1 0,1 1 0,-9-3 0,4-1 0,-1 1 0,3-2 0,-2-1 0,5-2 0,0 0 0,0 1 0,1 0 0,9-2 0,5 1 0,3 2 0,1-1 0,6-2 0,1 2 0,6-2 0,6 2 0,7-4 0,5-3 0,7-3 0,8 0 0,5-2 0,4 0 0,6-4 0,5-1 0,3-2 0,2-1 0,6 2 0,2-1 0,4-1 0,7 2 0,8-3 0,-2 1 0,0 0 0,0 1 0,4-2 0,-8 4 0,-3 0 0,-5 0 0,1 0 0,-11 1 0,10-2 0,-6-5 0</inkml:trace>
  <inkml:trace contextRef="#ctx0" brushRef="#br0" timeOffset="6747">1872 143 9777,'5'-4'-51,"-2"0"17,-6-3 28,-2 3 6,-1 4 0,2 4 0,4 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4T06:33:17.236"/>
    </inkml:context>
    <inkml:brush xml:id="br0">
      <inkml:brushProperty name="width" value="0.05985" units="cm"/>
      <inkml:brushProperty name="height" value="0.05985" units="cm"/>
    </inkml:brush>
  </inkml:definitions>
  <inkml:trace contextRef="#ctx0" brushRef="#br0">191 761 8729,'0'-5'0,"0"0"0,0 5 0,0 0 0,0 5 0,1-3 0,2 4 0,-1-3 0,2 5 0,-4-6 0,1 4 0,2-2 0,-2-1 0,4-4 0,-4-2 0,2-3 0,-2-3 0,2-2 0,0-2 0,0-3 0,-1-4 0,4-3 0,2-3 0,1-2 0,2-5 0,2-3 0,2-1 0,0 1 0,2 0 0,-2 6 0,-1 3 0,0 2 0,2 3 0,-3 5 0,-1 2 0,-1 5 0,-1-2 0,-1 6 0,1 1 0,-3 0 0,-1 5 0,-4 0 0,6 2 0,-5 1 0,-1 3 0,-1 3 0,-1 2 0,0 2 0,0 3 0,0 4 0,0 2 0,0 3 0,0 0 0,0 6 0,0-3 0,0 1 0,0 3 0,0 3 0,2-2 0,0 1 0,1 0 0,0-2 0,-3-3 0,1 0 0,3-3 0,-3-2 0,2-6 0,-2-2 0,-1-3 0,1-6 0,2-4 0,3-7 0,4-6 0,-1-6 0,1-6 0,0-3 0,0-5 0,0-2 0,3 0 0,-2-3 0,2 3 0,-1 2 0,1-2 0,-2 2 0,3 2 0,-1 1 0,0 0 0,1-3 0,-2 7 0,1 2 0,-1 0 0,1-1 0,-1 1 0,-1 1 0,1 2 0,0-2 0,-2 6 0,0 0 0,-1 0 0,1 1 0,-1 3 0,-2 1 0,0 3 0,-4-2 0,4 5 0,-1 0 0,1 4 0,-2 2 0,0 4 0,-2 1 0,-3 2 0,0 0 0,0 0 0,0 3 0,0 1 0,0 1 0,0 2 0,3 3 1,0 2-1,-1 1 0,0 2 1,-2 0 0,0 4 0,0 0-1,0 5 1,1-1-1,1 4 1,1 1-1,-1 0 0,-1 2 0,-1-7 0,0-2 0,0 0 0,4-7 0,-1-4 0,-1-2 0,-1-6 0,-1-4 0,0-8 0,1-5 0,2-4 0,-1-5 0,2-2 0,-1-4 0,0-3 0,4 2 0,-3-6 0,1-2 0,-1 1 0,2-7 0,-1 5 0,-1-3 0,0 0 0,3-3 0,-3 2 0,1 1 0,-1-1 0,4-3 0,-2 2 0,3 1 0,1 1 0,-1 4 0,1 0 0,0 2 0,0 0 0,-1-2 0,1 6 0,0 2 0,0 4 0,-1 0 0,1 3 0,0-2 1,-3 9-1,-1 0 1,-4 6 0,1 4 0,-1 4-1,-2 2 1,0 5-1,0 2 1,0 3-1,0 0 0,-2 7 1,0 1-1,-2 0 0,-1 2 0,2-2 1,-1 0-1,1-2 0,-1-1 0,-2 3 0,3 0 0,-1 2 0,0 1 0,2 8 0,-3-4 0,-1 5 0,1 6 0,1-1 0,-1 1 0,1-5 0,1-2 0,-1 1 0,1-6 0,1-4 0,1-5 0,1-2 0,0-9 0,0-6 0,0-7 0,0-8 0,1-9 0,1-1 0,1-2 0,1-4 0,-1-3 0,0-3 0,-1-3 0,2-1 0,1 2 0,0 2 0,3-2 0,-3-2 0,2 0 0,0 0 0,2 1 0,1 1 0,0 4 0,-1 1 0,1 0 0,3-3 0,1 6 0,1 2 0,3 1 0,-1-4 0,1 5 0,-2 1 0,1 2 0,1-1 0,-1 5 0,-2 1 0,-1 1 0,-1 3 0,-3 1 7,0-1-5,-5 6 0,-5 1 0,-6 6 0,-4-1-1,-3 0 0,-2 4 1,-6-2-1,-2 3-1,-3 1 1,-2-1-1,-2-2 1,-3-1-1,-3-2 0,-2-1 0,-2-3 0,0 0 0,1 0 0,-6 0 0,5 0 0,-1 0 0,1 0 0,0 0 0,6 0 0,0 0 0,1 0 0,4 0 0,7 0 0,2 0 0,4 0 0,2 0 0,4-1 0,0-2 0,5-3 0,1-3 0,3 2 0,2 2 0,3 0 0,2 3 0,4 1 0,2 1 0,1 0 0,-1 0 0,2 4 0,0 3 0,1 1 0,3-2 0,-1 3 0,0-3 0,0 3 0,0 1 0,2 0 0,0-1 0,1 0 0,-1-2 0,1 1 0,-1-2 0,1 3 0</inkml:trace>
  <inkml:trace contextRef="#ctx0" brushRef="#br0" timeOffset="1249">1520 108 8900,'-3'-10'0,"-1"0"0,2 0 0,1 1 0,1 4 0,0 6 0,0 7 0,0 4 0,-1 8 0,-2 1 0,-4 3 0,-2 3 0,0 1 0,-1 3 0,0 0 0,0 2 0,-3 3 0,0-2 0,1 2 0,2 1 0,-3 6 0,1-2 0,2 1 0,2 1 0,6-2 0,-1-7 0,3-2 0,3-1 0,0-4 0,6-4 0,2-3 0,0-4 0,4 0 0,0-5 0,1-3 0,1-3 0,-1-2 0,3-4 0,1-3 0,0-6 0,-1-5 0,2-9 0,0-4 0,2-4 0,-1-9 0,-4-2 0,0-6 0,-1-3 0,3-2 0,-6 4 0,-1 3 0,-2 2 0,-4 5 0,-7 8 0,-1 8 0,-2 9 0,-3 6 0,-4 9 0,-3 1 0,-4 2 0,-4 4 0,-3 6 0,-1 3 0,-2 3 0,-2 3 0,-1 2 0,0 1 0,0 2 0,0 4 0,6 0 0,1 1 0,3 2 0,3-1 0,11 1 0,5-3 0,6-2 0,10 3 0,12-7 0,4 0 0,1-2 0,13-5 0,2-4 0,5-4 0,4-1 0,4-5 0,2-1 0,-1-3 0,-1-3 0,13 0 0,-7-6 0,-3-2 0,-7 0 0,-1-3 0,-15 1 0,-4 2 0,-7 4 0,-3-2 0,-20 5 0,-4-4 0,-9 2 0,-5-2 0,-8-4 0,-2-2 0,-5 0 0,-7 0 0,-3-3 0,-4 3 0,-2 0 0,-3 0 0,-7-2 0,2 3 0,-3 1 0,-3 1 0,-5 6 0,3 1 0,-4 3 0,-5 1 0,-5 2 0,4 4 0,0 5 0,-2 3 0,-12 3 0,3 5 0,-1 2 0,1 1 0,-5-1 0,6 1 0,1-5 0,-2-1 0,2-4 0,11-9 0,6-2 0,6-3 0,-5-6 0,10-1 0,3-3-8,5-1 0,2 1 1,6-2-1,2-1-3,1-1 1,5 0 0,9 3-1,2 0-6,1 0 1,4 4-8,3-1 18,5 5 0,2-2 1,7 4 2,1 0 0,2 0 1,0 0-1,0 0 1,-1 0 1,1 0 0,0 0-1,0 0 1,-1 0 1,1 0-1,0 0 1,0 0-1,0 0 1,-1 0 0,1 0 0,0 0 0,0 0 0,-1 0 0,1 0 0,-3 0 0,-1 0 0,2 0 0,-3 3 0,2 0 0,-1 1 0,0-4 0,-2 0 0,-7-5 0,-1-1 0,-2-3 0,3-1 0,-4 1 0,4-1 0,0 3 0,3 1 0,0 3 0,0-4 0,0 5 0,0-2 0,0 5 0,0 2 0,1-1 0,2 5 0,-1-5 0,5 1 0,-5 2 0,2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571</Words>
  <Characters>3257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Malwande Kwazi Mthenjana</dc:creator>
  <cp:keywords/>
  <dc:description/>
  <cp:lastModifiedBy>Letlohonolo Mosia</cp:lastModifiedBy>
  <cp:revision>2</cp:revision>
  <dcterms:created xsi:type="dcterms:W3CDTF">2025-04-14T07:19:00Z</dcterms:created>
  <dcterms:modified xsi:type="dcterms:W3CDTF">2025-04-14T07:19:00Z</dcterms:modified>
</cp:coreProperties>
</file>