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19504" w14:textId="0A7AACC8" w:rsidR="00DE0C02" w:rsidRDefault="001D7434">
      <w:r>
        <w:t>Com a chegada dessa epidemia chamada COVID-19, muitas pessoas e instituições necessitam de ajuda, tais como, doações, transporte e etc. Com isso estamos propondo desenvolver um sistema de tarefas onde tentaremos resolver esse impasse.</w:t>
      </w:r>
    </w:p>
    <w:p w14:paraId="1F432D28" w14:textId="1D18F499" w:rsidR="001D7434" w:rsidRDefault="001D7434">
      <w:r>
        <w:t>Nosso sistema trará uma solução para muitos problemas que instituições e pessoas enfrentam que é a necessidade de ajuda, muitas casas de repouso e hospitais precisam de doações, várias pessoas precisam de cesta básica ou transporte para se locomover para hospitais e etc. Esse problema está crescendo muito tornando necessário uma solução para resolver o impasse.</w:t>
      </w:r>
    </w:p>
    <w:p w14:paraId="616C5A43" w14:textId="76713EFB" w:rsidR="001D7434" w:rsidRDefault="001D7434">
      <w:r>
        <w:t>No nosso sistema qualquer pessoa pode se cadastrar, como pessoa física ou jurídica, onde terá a possibilidade de solicitar uma tarefa, ou seja, será possível solicitar doações ou pedir algum tipo de ajuda, essa tarefa será aberta ao público onde qualquer pessoa pode pesquisar como pode ajudar o próximo, dando a opção de entrar em contato com a pessoa ou empresa que solicitou a ajuda e assim ajudando a mesma.</w:t>
      </w:r>
    </w:p>
    <w:p w14:paraId="718A09AF" w14:textId="4B72C950" w:rsidR="001D7434" w:rsidRDefault="001D7434">
      <w:r>
        <w:t>Qualquer um pode solicitar uma tarefa, pessoas, empresas, Ongs e etc. O intuito do sistema é unificar a comunidade por meio de solidariedade e ajudar o próximo, pois em momentos como esse que estamos passando é o momento que mais tem pessoas precisando de ajuda, o sistema evidenciará isso para o público e ajudará quem está precisando.</w:t>
      </w:r>
    </w:p>
    <w:p w14:paraId="0DA1DFCD" w14:textId="0322D377" w:rsidR="001D7434" w:rsidRDefault="001D7434">
      <w:r>
        <w:t>Será incluso no programa principal um sistema de relatórios, também público, que mostrará em gráficos quantas pessoas o sistema está ajudando ao longo dos meses.</w:t>
      </w:r>
    </w:p>
    <w:sectPr w:rsidR="001D74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34"/>
    <w:rsid w:val="001D7434"/>
    <w:rsid w:val="00DE0C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DD36"/>
  <w15:chartTrackingRefBased/>
  <w15:docId w15:val="{C80CE088-680B-4659-8A96-645372BE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235</Words>
  <Characters>1275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costa</dc:creator>
  <cp:keywords/>
  <dc:description/>
  <cp:lastModifiedBy>Jhonatan costa</cp:lastModifiedBy>
  <cp:revision>1</cp:revision>
  <dcterms:created xsi:type="dcterms:W3CDTF">2020-05-31T16:40:00Z</dcterms:created>
  <dcterms:modified xsi:type="dcterms:W3CDTF">2020-05-31T16:49:00Z</dcterms:modified>
</cp:coreProperties>
</file>