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DF76A" w14:textId="77777777" w:rsidR="006C02E4" w:rsidRDefault="006C02E4" w:rsidP="006C02E4">
      <w:pPr>
        <w:tabs>
          <w:tab w:val="left" w:pos="3140"/>
        </w:tabs>
        <w:spacing w:after="0" w:line="24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NOTICE OF BID RECEIVED</w:t>
      </w:r>
    </w:p>
    <w:p w14:paraId="34B96A03" w14:textId="77777777" w:rsidR="006C02E4" w:rsidRPr="00112F0F" w:rsidRDefault="006C02E4" w:rsidP="006C02E4">
      <w:pPr>
        <w:tabs>
          <w:tab w:val="left" w:pos="3140"/>
        </w:tabs>
        <w:spacing w:after="0" w:line="240" w:lineRule="auto"/>
        <w:jc w:val="center"/>
        <w:rPr>
          <w:rFonts w:ascii="Arial" w:eastAsia="Arial" w:hAnsi="Arial" w:cs="Arial"/>
          <w:b/>
          <w:sz w:val="24"/>
          <w:szCs w:val="32"/>
        </w:rPr>
      </w:pPr>
    </w:p>
    <w:p w14:paraId="4824BA06" w14:textId="77777777" w:rsidR="006C02E4" w:rsidRDefault="006C02E4" w:rsidP="006C02E4">
      <w:pPr>
        <w:tabs>
          <w:tab w:val="left" w:pos="3140"/>
        </w:tabs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                           </w:t>
      </w:r>
    </w:p>
    <w:p w14:paraId="0C932ED0" w14:textId="49B06DEE" w:rsidR="006A0DCE" w:rsidRPr="004920E9" w:rsidRDefault="006C02E4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 w:rsidR="006A0DCE">
        <w:rPr>
          <w:rFonts w:ascii="Arial" w:eastAsia="Arial Narrow" w:hAnsi="Arial" w:cs="Arial"/>
        </w:rPr>
        <w:t xml:space="preserve">      </w:t>
      </w:r>
      <w:r w:rsidR="006A0DCE">
        <w:rPr>
          <w:rFonts w:ascii="Arial" w:eastAsia="Arial Narrow" w:hAnsi="Arial" w:cs="Arial"/>
        </w:rPr>
        <w:t>__________________</w:t>
      </w:r>
    </w:p>
    <w:p w14:paraId="057797BD" w14:textId="77777777" w:rsidR="006A0DCE" w:rsidRPr="00E21525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</w:p>
    <w:p w14:paraId="5804EDA6" w14:textId="77777777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</w:p>
    <w:p w14:paraId="501DD7CA" w14:textId="00DEF31E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b/>
          <w:szCs w:val="20"/>
          <w:lang w:val="en-PH" w:eastAsia="en-PH"/>
        </w:rPr>
      </w:pPr>
      <w:r>
        <w:rPr>
          <w:rFonts w:ascii="Arial" w:hAnsi="Arial" w:cs="Arial"/>
          <w:b/>
          <w:szCs w:val="20"/>
          <w:lang w:val="en-PH" w:eastAsia="en-PH"/>
        </w:rPr>
        <w:t>________________</w:t>
      </w:r>
    </w:p>
    <w:p w14:paraId="23EC3C19" w14:textId="5699C17C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szCs w:val="20"/>
          <w:lang w:val="en-PH" w:eastAsia="en-PH"/>
        </w:rPr>
      </w:pPr>
      <w:r>
        <w:rPr>
          <w:rFonts w:ascii="Arial" w:hAnsi="Arial" w:cs="Arial"/>
          <w:szCs w:val="20"/>
          <w:lang w:val="en-PH" w:eastAsia="en-PH"/>
        </w:rPr>
        <w:t>________________</w:t>
      </w:r>
    </w:p>
    <w:p w14:paraId="38CA4B26" w14:textId="1ED36D01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szCs w:val="20"/>
          <w:lang w:val="en-PH" w:eastAsia="en-PH"/>
        </w:rPr>
      </w:pPr>
      <w:r>
        <w:rPr>
          <w:rFonts w:ascii="Arial" w:hAnsi="Arial" w:cs="Arial"/>
          <w:szCs w:val="20"/>
          <w:lang w:val="en-PH" w:eastAsia="en-PH"/>
        </w:rPr>
        <w:t>________________</w:t>
      </w:r>
    </w:p>
    <w:p w14:paraId="43B1AFE5" w14:textId="4FA7AAD3" w:rsidR="006A0DCE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szCs w:val="20"/>
          <w:lang w:val="en-PH" w:eastAsia="en-PH"/>
        </w:rPr>
      </w:pPr>
      <w:r>
        <w:rPr>
          <w:rFonts w:ascii="Arial" w:hAnsi="Arial" w:cs="Arial"/>
          <w:szCs w:val="20"/>
          <w:lang w:val="en-PH" w:eastAsia="en-PH"/>
        </w:rPr>
        <w:t>________________</w:t>
      </w:r>
    </w:p>
    <w:p w14:paraId="60F1CE75" w14:textId="77777777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</w:p>
    <w:p w14:paraId="378A4070" w14:textId="77777777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</w:p>
    <w:p w14:paraId="4DD6CBAC" w14:textId="6C45BCA5" w:rsidR="006A0DCE" w:rsidRPr="00E007FB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  <w:lang w:val="en-PH" w:eastAsia="en-PH"/>
        </w:rPr>
      </w:pPr>
      <w:r w:rsidRPr="00E007FB">
        <w:rPr>
          <w:rFonts w:ascii="Arial" w:hAnsi="Arial" w:cs="Arial"/>
          <w:lang w:val="en-PH" w:eastAsia="en-PH"/>
        </w:rPr>
        <w:t xml:space="preserve">Dear </w:t>
      </w:r>
      <w:r>
        <w:rPr>
          <w:rFonts w:ascii="Arial" w:hAnsi="Arial" w:cs="Arial"/>
          <w:b/>
          <w:lang w:val="en-PH" w:eastAsia="en-PH"/>
        </w:rPr>
        <w:t>_______________ :</w:t>
      </w:r>
    </w:p>
    <w:p w14:paraId="44506E29" w14:textId="77777777" w:rsidR="006A0DCE" w:rsidRDefault="006A0DCE" w:rsidP="006A0DCE">
      <w:pPr>
        <w:tabs>
          <w:tab w:val="left" w:pos="3140"/>
        </w:tabs>
        <w:spacing w:after="0" w:line="240" w:lineRule="auto"/>
        <w:rPr>
          <w:rFonts w:ascii="Arial" w:hAnsi="Arial" w:cs="Arial"/>
        </w:rPr>
      </w:pPr>
    </w:p>
    <w:p w14:paraId="5C9EEB37" w14:textId="24002685" w:rsidR="006A0DCE" w:rsidRPr="00494851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ab/>
        <w:t xml:space="preserve">This Office would like to notify your company that we have received your bidding documents </w:t>
      </w:r>
      <w:r w:rsidRPr="001017E1">
        <w:rPr>
          <w:rFonts w:ascii="Arial" w:hAnsi="Arial" w:cs="Arial"/>
        </w:rPr>
        <w:t xml:space="preserve">for </w:t>
      </w:r>
      <w:r>
        <w:rPr>
          <w:rFonts w:ascii="Arial" w:hAnsi="Arial" w:cs="Arial"/>
        </w:rPr>
        <w:t xml:space="preserve">the project </w:t>
      </w:r>
      <w:r>
        <w:rPr>
          <w:rFonts w:ascii="Arial" w:hAnsi="Arial" w:cs="Arial"/>
        </w:rPr>
        <w:t>___________________________________________________.</w:t>
      </w:r>
    </w:p>
    <w:p w14:paraId="57B29264" w14:textId="77777777" w:rsidR="006A0DCE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</w:rPr>
      </w:pPr>
    </w:p>
    <w:p w14:paraId="78A6F85E" w14:textId="77777777" w:rsidR="006A0DCE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Thank you. God Bless.</w:t>
      </w:r>
    </w:p>
    <w:p w14:paraId="38931985" w14:textId="77777777" w:rsidR="006A0DCE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</w:rPr>
      </w:pPr>
    </w:p>
    <w:p w14:paraId="7E46E864" w14:textId="77777777" w:rsidR="006A0DCE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Date Received: ______________</w:t>
      </w:r>
    </w:p>
    <w:p w14:paraId="014E45CF" w14:textId="77777777" w:rsidR="006A0DCE" w:rsidRDefault="006A0DCE" w:rsidP="006A0DCE">
      <w:pPr>
        <w:tabs>
          <w:tab w:val="left" w:pos="720"/>
          <w:tab w:val="left" w:pos="314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Time Received: ______________</w:t>
      </w:r>
    </w:p>
    <w:p w14:paraId="32D8C4E1" w14:textId="77777777" w:rsidR="006A0DCE" w:rsidRDefault="006A0DCE" w:rsidP="006A0DCE">
      <w:pPr>
        <w:tabs>
          <w:tab w:val="left" w:pos="720"/>
          <w:tab w:val="left" w:pos="3140"/>
        </w:tabs>
        <w:spacing w:after="0" w:line="240" w:lineRule="auto"/>
        <w:jc w:val="both"/>
        <w:rPr>
          <w:rFonts w:ascii="Arial" w:hAnsi="Arial" w:cs="Arial"/>
        </w:rPr>
      </w:pPr>
    </w:p>
    <w:p w14:paraId="4105CBCC" w14:textId="77777777" w:rsidR="006A0DCE" w:rsidRDefault="006A0DCE" w:rsidP="006A0DCE">
      <w:pPr>
        <w:tabs>
          <w:tab w:val="left" w:pos="720"/>
          <w:tab w:val="left" w:pos="3140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</w:t>
      </w:r>
    </w:p>
    <w:p w14:paraId="16683135" w14:textId="77777777" w:rsidR="006A0DCE" w:rsidRDefault="006A0DCE" w:rsidP="006A0DCE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Very truly yours,</w:t>
      </w:r>
    </w:p>
    <w:p w14:paraId="36348330" w14:textId="77777777" w:rsidR="006A0DCE" w:rsidRDefault="006A0DCE" w:rsidP="006A0DCE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</w:p>
    <w:p w14:paraId="1799A67A" w14:textId="77777777" w:rsidR="006A0DCE" w:rsidRDefault="006A0DCE" w:rsidP="006A0DCE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</w:p>
    <w:p w14:paraId="7C944838" w14:textId="5CBC0F31" w:rsidR="006A0DCE" w:rsidRDefault="006A0DCE" w:rsidP="006A0DCE">
      <w:pPr>
        <w:spacing w:after="0" w:line="240" w:lineRule="auto"/>
        <w:ind w:left="5760"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</w:t>
      </w:r>
    </w:p>
    <w:p w14:paraId="5FA38B7F" w14:textId="77777777" w:rsidR="006A0DCE" w:rsidRDefault="006A0DCE" w:rsidP="006A0DCE">
      <w:pPr>
        <w:spacing w:after="0" w:line="240" w:lineRule="auto"/>
        <w:ind w:left="432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bookmarkStart w:id="0" w:name="_gjdgxs" w:colFirst="0" w:colLast="0"/>
      <w:bookmarkEnd w:id="0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Chairperson, BAC</w:t>
      </w:r>
    </w:p>
    <w:p w14:paraId="202B6A6B" w14:textId="77777777" w:rsidR="006A0DCE" w:rsidRPr="00BB3E5D" w:rsidRDefault="006A0DCE" w:rsidP="006A0DCE">
      <w:pPr>
        <w:tabs>
          <w:tab w:val="left" w:pos="3140"/>
          <w:tab w:val="left" w:pos="6630"/>
        </w:tabs>
        <w:spacing w:after="0" w:line="240" w:lineRule="auto"/>
        <w:rPr>
          <w:i/>
        </w:rPr>
      </w:pPr>
      <w:r>
        <w:rPr>
          <w:i/>
        </w:rPr>
        <w:tab/>
      </w:r>
      <w:r>
        <w:rPr>
          <w:i/>
        </w:rPr>
        <w:tab/>
      </w:r>
    </w:p>
    <w:p w14:paraId="3C9E5833" w14:textId="77777777" w:rsidR="006A0DCE" w:rsidRDefault="006A0DCE" w:rsidP="006A0DCE">
      <w:pPr>
        <w:tabs>
          <w:tab w:val="left" w:pos="3140"/>
        </w:tabs>
        <w:spacing w:after="0" w:line="240" w:lineRule="auto"/>
        <w:rPr>
          <w:i/>
        </w:rPr>
      </w:pPr>
    </w:p>
    <w:p w14:paraId="21AA6163" w14:textId="77777777" w:rsidR="006A0DCE" w:rsidRPr="00BB3E5D" w:rsidRDefault="006A0DCE" w:rsidP="006A0DCE">
      <w:pPr>
        <w:tabs>
          <w:tab w:val="left" w:pos="3140"/>
        </w:tabs>
        <w:spacing w:after="0" w:line="240" w:lineRule="auto"/>
        <w:rPr>
          <w:i/>
        </w:rPr>
      </w:pPr>
    </w:p>
    <w:p w14:paraId="06D4116A" w14:textId="359FA7F0" w:rsidR="006A0DCE" w:rsidRDefault="006A0DCE" w:rsidP="006A0DCE">
      <w:pPr>
        <w:tabs>
          <w:tab w:val="left" w:pos="3140"/>
        </w:tabs>
        <w:spacing w:after="0" w:line="240" w:lineRule="auto"/>
      </w:pPr>
    </w:p>
    <w:p w14:paraId="0F355BBA" w14:textId="77777777" w:rsidR="006A0DCE" w:rsidRPr="006A0DCE" w:rsidRDefault="006A0DCE" w:rsidP="006A0DCE"/>
    <w:p w14:paraId="3C1B50B7" w14:textId="77777777" w:rsidR="006A0DCE" w:rsidRPr="006A0DCE" w:rsidRDefault="006A0DCE" w:rsidP="006A0DCE">
      <w:bookmarkStart w:id="1" w:name="_GoBack"/>
      <w:bookmarkEnd w:id="1"/>
    </w:p>
    <w:p w14:paraId="0089037B" w14:textId="77777777" w:rsidR="006A0DCE" w:rsidRPr="006A0DCE" w:rsidRDefault="006A0DCE" w:rsidP="006A0DCE"/>
    <w:p w14:paraId="62A63DAC" w14:textId="77777777" w:rsidR="006A0DCE" w:rsidRPr="006A0DCE" w:rsidRDefault="006A0DCE" w:rsidP="006A0DCE"/>
    <w:p w14:paraId="6851C133" w14:textId="77777777" w:rsidR="006A0DCE" w:rsidRPr="006A0DCE" w:rsidRDefault="006A0DCE" w:rsidP="006A0DCE"/>
    <w:p w14:paraId="48FA738F" w14:textId="236D9EAA" w:rsidR="00BA699B" w:rsidRPr="006A0DCE" w:rsidRDefault="006A0DCE" w:rsidP="006A0DCE">
      <w:pPr>
        <w:tabs>
          <w:tab w:val="left" w:pos="1755"/>
        </w:tabs>
      </w:pPr>
      <w:r>
        <w:tab/>
      </w:r>
    </w:p>
    <w:sectPr w:rsidR="00BA699B" w:rsidRPr="006A0DCE" w:rsidSect="00DA75AE">
      <w:headerReference w:type="default" r:id="rId6"/>
      <w:footerReference w:type="default" r:id="rId7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5F32AF" w14:textId="77777777" w:rsidR="001264E3" w:rsidRDefault="001264E3" w:rsidP="00A256C3">
      <w:pPr>
        <w:spacing w:after="0" w:line="240" w:lineRule="auto"/>
      </w:pPr>
      <w:r>
        <w:separator/>
      </w:r>
    </w:p>
  </w:endnote>
  <w:endnote w:type="continuationSeparator" w:id="0">
    <w:p w14:paraId="63465281" w14:textId="77777777" w:rsidR="001264E3" w:rsidRDefault="001264E3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roman"/>
    <w:pitch w:val="variable"/>
    <w:sig w:usb0="800000AF" w:usb1="5000204B" w:usb2="00000000" w:usb3="00000000" w:csb0="0000009B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D1522D" w14:textId="6440169B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265C95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AC6D67">
      <w:rPr>
        <w:rFonts w:ascii="Arial" w:hAnsi="Arial" w:cs="Arial"/>
        <w:sz w:val="20"/>
      </w:rPr>
      <w:t>038</w:t>
    </w:r>
    <w:r w:rsidRPr="00756D86">
      <w:rPr>
        <w:rFonts w:ascii="Arial" w:hAnsi="Arial" w:cs="Arial"/>
        <w:sz w:val="20"/>
      </w:rPr>
      <w:t>/R</w:t>
    </w:r>
    <w:r w:rsidR="006A0DCE">
      <w:rPr>
        <w:rFonts w:ascii="Arial" w:hAnsi="Arial" w:cs="Arial"/>
        <w:sz w:val="20"/>
      </w:rPr>
      <w:t>1</w:t>
    </w:r>
    <w:r w:rsidRPr="00756D86">
      <w:rPr>
        <w:rFonts w:ascii="Arial" w:hAnsi="Arial" w:cs="Arial"/>
        <w:sz w:val="20"/>
      </w:rPr>
      <w:t>/</w:t>
    </w:r>
    <w:r w:rsidR="00AD0CDB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6A0DCE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6A0DCE">
      <w:rPr>
        <w:rFonts w:ascii="Arial" w:hAnsi="Arial" w:cs="Arial"/>
        <w:sz w:val="20"/>
      </w:rPr>
      <w:t>2021</w:t>
    </w:r>
  </w:p>
  <w:p w14:paraId="124A7F56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547550" wp14:editId="23257952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542DBF5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4F03CACD" w14:textId="09B0245C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38ED259F" wp14:editId="456F8E0D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5F87FC07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7EDC8569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6CF70A6C" w14:textId="738D679D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ED0BB" w14:textId="77777777" w:rsidR="001264E3" w:rsidRDefault="001264E3" w:rsidP="00A256C3">
      <w:pPr>
        <w:spacing w:after="0" w:line="240" w:lineRule="auto"/>
      </w:pPr>
      <w:r>
        <w:separator/>
      </w:r>
    </w:p>
  </w:footnote>
  <w:footnote w:type="continuationSeparator" w:id="0">
    <w:p w14:paraId="08753E63" w14:textId="77777777" w:rsidR="001264E3" w:rsidRDefault="001264E3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0FB7F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DD5A79D" wp14:editId="188BFF70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D0A3C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1E2E6422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74C43900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26CBAE3C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6EE809BD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56CA7E9C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D33784" wp14:editId="3B0595E6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1BC5802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C59B6"/>
    <w:rsid w:val="0010248E"/>
    <w:rsid w:val="001264E3"/>
    <w:rsid w:val="0013113A"/>
    <w:rsid w:val="00260725"/>
    <w:rsid w:val="00265C95"/>
    <w:rsid w:val="0032432F"/>
    <w:rsid w:val="003A4C2C"/>
    <w:rsid w:val="003C1FEA"/>
    <w:rsid w:val="003E1D89"/>
    <w:rsid w:val="003F2E6E"/>
    <w:rsid w:val="00446059"/>
    <w:rsid w:val="00484218"/>
    <w:rsid w:val="004D781F"/>
    <w:rsid w:val="004E618C"/>
    <w:rsid w:val="005F3B28"/>
    <w:rsid w:val="006A0DCE"/>
    <w:rsid w:val="006C02E4"/>
    <w:rsid w:val="00756D86"/>
    <w:rsid w:val="007F5599"/>
    <w:rsid w:val="008B2871"/>
    <w:rsid w:val="00937754"/>
    <w:rsid w:val="00A256C3"/>
    <w:rsid w:val="00AC6D67"/>
    <w:rsid w:val="00AD0CDB"/>
    <w:rsid w:val="00B02489"/>
    <w:rsid w:val="00BA699B"/>
    <w:rsid w:val="00BD1973"/>
    <w:rsid w:val="00BE61C3"/>
    <w:rsid w:val="00C91337"/>
    <w:rsid w:val="00D04C83"/>
    <w:rsid w:val="00D50428"/>
    <w:rsid w:val="00D57A66"/>
    <w:rsid w:val="00D72FCD"/>
    <w:rsid w:val="00DA75AE"/>
    <w:rsid w:val="00DB3FBC"/>
    <w:rsid w:val="00DC76FA"/>
    <w:rsid w:val="00E069D7"/>
    <w:rsid w:val="00E570C0"/>
    <w:rsid w:val="00EB29FC"/>
    <w:rsid w:val="00EB7906"/>
    <w:rsid w:val="00ED4C4D"/>
    <w:rsid w:val="00FA27C4"/>
    <w:rsid w:val="00FC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6A3D9"/>
  <w15:docId w15:val="{5CC6255F-F682-49E5-B5E9-1B6652A8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337"/>
    <w:rPr>
      <w:rFonts w:eastAsiaTheme="minorEastAsia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6072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F2E6E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EA"/>
    <w:rPr>
      <w:rFonts w:asciiTheme="majorHAnsi" w:eastAsiaTheme="majorEastAsia" w:hAnsiTheme="majorHAnsi" w:cstheme="majorBidi"/>
      <w:color w:val="243F60" w:themeColor="accent1" w:themeShade="7F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2021-11-17T08:15:00Z</dcterms:created>
  <dcterms:modified xsi:type="dcterms:W3CDTF">2021-11-17T08:15:00Z</dcterms:modified>
</cp:coreProperties>
</file>