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66A27" w14:textId="77777777" w:rsidR="004C47AB" w:rsidRDefault="004C47AB" w:rsidP="004C47AB">
      <w:pPr>
        <w:tabs>
          <w:tab w:val="left" w:pos="3140"/>
        </w:tabs>
        <w:spacing w:after="0" w:line="24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NOTICE OF AWARD</w:t>
      </w:r>
    </w:p>
    <w:p w14:paraId="2F134C83" w14:textId="77777777" w:rsidR="004C47AB" w:rsidRPr="00112F0F" w:rsidRDefault="004C47AB" w:rsidP="004C47AB">
      <w:pPr>
        <w:tabs>
          <w:tab w:val="left" w:pos="3140"/>
        </w:tabs>
        <w:spacing w:after="0" w:line="240" w:lineRule="auto"/>
        <w:jc w:val="center"/>
        <w:rPr>
          <w:rFonts w:ascii="Arial" w:eastAsia="Arial" w:hAnsi="Arial" w:cs="Arial"/>
          <w:b/>
          <w:sz w:val="24"/>
          <w:szCs w:val="32"/>
        </w:rPr>
      </w:pPr>
      <w:r w:rsidRPr="00112F0F">
        <w:rPr>
          <w:rFonts w:ascii="Arial" w:eastAsia="Arial" w:hAnsi="Arial" w:cs="Arial"/>
          <w:b/>
          <w:sz w:val="28"/>
          <w:szCs w:val="32"/>
        </w:rPr>
        <w:t>(AMP)</w:t>
      </w:r>
    </w:p>
    <w:p w14:paraId="126AF81D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                               </w:t>
      </w:r>
    </w:p>
    <w:p w14:paraId="2CBD1EB1" w14:textId="77777777" w:rsidR="004C47AB" w:rsidRDefault="004C47AB" w:rsidP="004C47AB">
      <w:pPr>
        <w:tabs>
          <w:tab w:val="left" w:pos="314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" w:eastAsia="Arial" w:hAnsi="Arial" w:cs="Arial"/>
        </w:rPr>
        <w:t>___________________</w:t>
      </w:r>
    </w:p>
    <w:p w14:paraId="6E4F41F1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</w:p>
    <w:p w14:paraId="71A1ABFD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</w:t>
      </w:r>
    </w:p>
    <w:p w14:paraId="62500969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</w:t>
      </w:r>
    </w:p>
    <w:p w14:paraId="3385EEC4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</w:t>
      </w:r>
    </w:p>
    <w:p w14:paraId="3425A514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</w:t>
      </w:r>
    </w:p>
    <w:p w14:paraId="233ABBDF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</w:p>
    <w:p w14:paraId="1F46180E" w14:textId="77777777" w:rsidR="004C47AB" w:rsidRDefault="004C47AB" w:rsidP="004C47AB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</w:p>
    <w:p w14:paraId="5F1593D8" w14:textId="77777777" w:rsidR="004C47AB" w:rsidRDefault="004C47AB" w:rsidP="00940F36">
      <w:pPr>
        <w:tabs>
          <w:tab w:val="left" w:pos="3140"/>
        </w:tabs>
        <w:spacing w:after="1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________________,</w:t>
      </w:r>
    </w:p>
    <w:p w14:paraId="59D5BF9A" w14:textId="77777777" w:rsidR="004C47AB" w:rsidRDefault="004C47AB" w:rsidP="00940F36">
      <w:pPr>
        <w:tabs>
          <w:tab w:val="left" w:pos="3140"/>
        </w:tabs>
        <w:spacing w:after="160" w:line="240" w:lineRule="auto"/>
        <w:rPr>
          <w:rFonts w:ascii="Arial" w:eastAsia="Arial" w:hAnsi="Arial" w:cs="Arial"/>
        </w:rPr>
      </w:pPr>
    </w:p>
    <w:p w14:paraId="782453A1" w14:textId="600ED124" w:rsidR="004C47AB" w:rsidRDefault="004C47AB" w:rsidP="004C47AB">
      <w:pPr>
        <w:tabs>
          <w:tab w:val="left" w:pos="851"/>
          <w:tab w:val="left" w:pos="1020"/>
          <w:tab w:val="center" w:pos="3537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</w:rPr>
        <w:tab/>
        <w:t xml:space="preserve">We are very pleased to inform you that we have considered your proposal for the </w:t>
      </w: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as corrected and modified in accordance with the Instruction to Bidders are hereby accepted.</w:t>
      </w:r>
    </w:p>
    <w:p w14:paraId="24A93BC7" w14:textId="77777777" w:rsidR="004C47AB" w:rsidRDefault="004C47AB" w:rsidP="004C47AB">
      <w:pPr>
        <w:tabs>
          <w:tab w:val="left" w:pos="851"/>
          <w:tab w:val="left" w:pos="3140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0B67178A" w14:textId="77777777" w:rsidR="004C47AB" w:rsidRDefault="004C47AB" w:rsidP="004C47AB">
      <w:pPr>
        <w:spacing w:after="0" w:line="240" w:lineRule="auto"/>
        <w:ind w:firstLine="85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You are hereby required to submit necessary documents upon receipt of this Notice of Award.</w:t>
      </w:r>
    </w:p>
    <w:p w14:paraId="0CFEBF3C" w14:textId="77777777" w:rsidR="004C47AB" w:rsidRDefault="004C47AB" w:rsidP="004C47AB">
      <w:pPr>
        <w:spacing w:after="0" w:line="240" w:lineRule="auto"/>
        <w:jc w:val="both"/>
        <w:rPr>
          <w:rFonts w:ascii="Arial" w:eastAsia="Arial" w:hAnsi="Arial" w:cs="Arial"/>
        </w:rPr>
      </w:pPr>
    </w:p>
    <w:p w14:paraId="23FB19D2" w14:textId="77777777" w:rsidR="004C47AB" w:rsidRDefault="004C47AB" w:rsidP="004C47AB">
      <w:pPr>
        <w:spacing w:after="0" w:line="240" w:lineRule="auto"/>
        <w:jc w:val="both"/>
        <w:rPr>
          <w:rFonts w:ascii="Arial" w:eastAsia="Arial" w:hAnsi="Arial" w:cs="Arial"/>
        </w:rPr>
      </w:pPr>
    </w:p>
    <w:p w14:paraId="731A4987" w14:textId="77777777" w:rsidR="004C47AB" w:rsidRDefault="004C47AB" w:rsidP="004C47AB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Very truly yours,</w:t>
      </w:r>
    </w:p>
    <w:p w14:paraId="5283C1BE" w14:textId="77777777" w:rsidR="004C47AB" w:rsidRDefault="004C47AB" w:rsidP="004C47AB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</w:p>
    <w:p w14:paraId="23AC800D" w14:textId="77777777" w:rsidR="004C47AB" w:rsidRDefault="004C47AB" w:rsidP="004C47AB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</w:p>
    <w:p w14:paraId="2BB92706" w14:textId="77777777" w:rsidR="004C47AB" w:rsidRDefault="004C47AB" w:rsidP="004C47AB">
      <w:pPr>
        <w:spacing w:after="0" w:line="240" w:lineRule="auto"/>
        <w:ind w:left="50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_____________________________</w:t>
      </w:r>
    </w:p>
    <w:p w14:paraId="791AE2C6" w14:textId="77777777" w:rsidR="004C47AB" w:rsidRDefault="004C47AB" w:rsidP="004C47AB">
      <w:pPr>
        <w:spacing w:after="0" w:line="240" w:lineRule="auto"/>
        <w:ind w:left="4320"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</w:t>
      </w:r>
      <w:bookmarkStart w:id="0" w:name="_gjdgxs" w:colFirst="0" w:colLast="0"/>
      <w:bookmarkEnd w:id="0"/>
      <w:r>
        <w:rPr>
          <w:rFonts w:ascii="Arial" w:eastAsia="Arial" w:hAnsi="Arial" w:cs="Arial"/>
        </w:rPr>
        <w:t>Head of Procuring Entity</w:t>
      </w:r>
    </w:p>
    <w:p w14:paraId="177ABEB8" w14:textId="77777777" w:rsidR="004C47AB" w:rsidRDefault="004C47AB" w:rsidP="004C47AB">
      <w:pPr>
        <w:spacing w:after="0"/>
        <w:jc w:val="center"/>
        <w:rPr>
          <w:rFonts w:ascii="Arial" w:eastAsia="Arial" w:hAnsi="Arial" w:cs="Arial"/>
          <w:b/>
          <w:szCs w:val="20"/>
        </w:rPr>
      </w:pPr>
    </w:p>
    <w:p w14:paraId="5AF344D3" w14:textId="77777777" w:rsidR="00BA699B" w:rsidRPr="00D95777" w:rsidRDefault="00BA699B" w:rsidP="00BA699B">
      <w:pPr>
        <w:spacing w:after="0" w:line="240" w:lineRule="auto"/>
        <w:rPr>
          <w:rFonts w:ascii="Bookman Old Style" w:hAnsi="Bookman Old Style" w:cs="Tahoma"/>
          <w:b/>
        </w:rPr>
      </w:pPr>
    </w:p>
    <w:p w14:paraId="41A44465" w14:textId="77777777" w:rsidR="00A256C3" w:rsidRPr="00A256C3" w:rsidRDefault="00A256C3" w:rsidP="00BA699B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</w:p>
    <w:p w14:paraId="55E0A630" w14:textId="77777777" w:rsidR="00E069D7" w:rsidRDefault="00E069D7"/>
    <w:p w14:paraId="265474ED" w14:textId="77777777" w:rsidR="00BA699B" w:rsidRDefault="00BA699B"/>
    <w:p w14:paraId="11167ABF" w14:textId="77777777" w:rsidR="00BA699B" w:rsidRDefault="00BA699B"/>
    <w:p w14:paraId="266FB247" w14:textId="77777777" w:rsidR="00BA699B" w:rsidRDefault="00BA699B"/>
    <w:sectPr w:rsidR="00BA699B" w:rsidSect="00DA75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DE97E2" w14:textId="77777777" w:rsidR="00F573A0" w:rsidRDefault="00F573A0" w:rsidP="00A256C3">
      <w:pPr>
        <w:spacing w:after="0" w:line="240" w:lineRule="auto"/>
      </w:pPr>
      <w:r>
        <w:separator/>
      </w:r>
    </w:p>
  </w:endnote>
  <w:endnote w:type="continuationSeparator" w:id="0">
    <w:p w14:paraId="5336D1DA" w14:textId="77777777" w:rsidR="00F573A0" w:rsidRDefault="00F573A0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67090" w14:textId="77777777" w:rsidR="0086407D" w:rsidRDefault="008640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364D1" w14:textId="0170152D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940F36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940F36">
      <w:rPr>
        <w:rFonts w:ascii="Arial" w:hAnsi="Arial" w:cs="Arial"/>
        <w:sz w:val="20"/>
      </w:rPr>
      <w:t>025</w:t>
    </w:r>
    <w:r w:rsidRPr="00756D86">
      <w:rPr>
        <w:rFonts w:ascii="Arial" w:hAnsi="Arial" w:cs="Arial"/>
        <w:sz w:val="20"/>
      </w:rPr>
      <w:t>/R</w:t>
    </w:r>
    <w:r w:rsidR="0086407D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E44047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86407D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86407D">
      <w:rPr>
        <w:rFonts w:ascii="Arial" w:hAnsi="Arial" w:cs="Arial"/>
        <w:sz w:val="20"/>
      </w:rPr>
      <w:t>2021</w:t>
    </w:r>
  </w:p>
  <w:p w14:paraId="1E5F7E0C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0EA9D" wp14:editId="658566B2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4DB2CC6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50734DDA" w14:textId="43E90C3B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2DDB2451" wp14:editId="5E8705B4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727E8693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7AFDA232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F444E79" w14:textId="07D4AC18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1" w:name="_GoBack"/>
    <w:bookmarkEnd w:id="1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79E7E" w14:textId="77777777" w:rsidR="0086407D" w:rsidRDefault="00864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5CB11" w14:textId="77777777" w:rsidR="00F573A0" w:rsidRDefault="00F573A0" w:rsidP="00A256C3">
      <w:pPr>
        <w:spacing w:after="0" w:line="240" w:lineRule="auto"/>
      </w:pPr>
      <w:r>
        <w:separator/>
      </w:r>
    </w:p>
  </w:footnote>
  <w:footnote w:type="continuationSeparator" w:id="0">
    <w:p w14:paraId="3F793308" w14:textId="77777777" w:rsidR="00F573A0" w:rsidRDefault="00F573A0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F8B11" w14:textId="77777777" w:rsidR="0086407D" w:rsidRDefault="008640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F2A48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5E364854" wp14:editId="6381974E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B6138E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2918EAC1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3BF2C27C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B1BD6C0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260A7D6F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7B7AE48F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D966E8A" wp14:editId="0F1B90DB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3B2193D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D54A4" w14:textId="77777777" w:rsidR="0086407D" w:rsidRDefault="008640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C19FF"/>
    <w:rsid w:val="0010248E"/>
    <w:rsid w:val="0032432F"/>
    <w:rsid w:val="003E1D89"/>
    <w:rsid w:val="004714B6"/>
    <w:rsid w:val="004C47AB"/>
    <w:rsid w:val="004E618C"/>
    <w:rsid w:val="00756D86"/>
    <w:rsid w:val="007F5599"/>
    <w:rsid w:val="0086407D"/>
    <w:rsid w:val="00940F36"/>
    <w:rsid w:val="00970F8C"/>
    <w:rsid w:val="00993073"/>
    <w:rsid w:val="00A256C3"/>
    <w:rsid w:val="00AD2FD2"/>
    <w:rsid w:val="00BA699B"/>
    <w:rsid w:val="00C938CB"/>
    <w:rsid w:val="00D04C83"/>
    <w:rsid w:val="00D50428"/>
    <w:rsid w:val="00D57A66"/>
    <w:rsid w:val="00DA75AE"/>
    <w:rsid w:val="00DB3FBC"/>
    <w:rsid w:val="00E069D7"/>
    <w:rsid w:val="00E44047"/>
    <w:rsid w:val="00EB29FC"/>
    <w:rsid w:val="00F43080"/>
    <w:rsid w:val="00F573A0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58F40"/>
  <w15:docId w15:val="{23755753-700A-4266-8CAE-179DAE0E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7A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2021-11-17T07:58:00Z</dcterms:created>
  <dcterms:modified xsi:type="dcterms:W3CDTF">2021-11-17T07:58:00Z</dcterms:modified>
</cp:coreProperties>
</file>