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3466"/>
        <w:tblW w:w="1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"/>
        <w:gridCol w:w="2525"/>
        <w:gridCol w:w="2442"/>
        <w:gridCol w:w="2286"/>
        <w:gridCol w:w="2572"/>
        <w:gridCol w:w="1857"/>
        <w:gridCol w:w="1592"/>
        <w:gridCol w:w="1489"/>
      </w:tblGrid>
      <w:tr w:rsidR="00BA19DE" w:rsidRPr="00F532A0" w14:paraId="6783A6AE" w14:textId="77777777" w:rsidTr="00953417">
        <w:trPr>
          <w:trHeight w:val="201"/>
        </w:trPr>
        <w:tc>
          <w:tcPr>
            <w:tcW w:w="2840" w:type="dxa"/>
            <w:gridSpan w:val="2"/>
          </w:tcPr>
          <w:p w14:paraId="0D752E56" w14:textId="77777777" w:rsidR="00BA19DE" w:rsidRPr="00F532A0" w:rsidRDefault="00BA19DE" w:rsidP="0095341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Name of Bidder/Supplier</w:t>
            </w:r>
          </w:p>
        </w:tc>
        <w:tc>
          <w:tcPr>
            <w:tcW w:w="2442" w:type="dxa"/>
          </w:tcPr>
          <w:p w14:paraId="637F4825" w14:textId="77777777" w:rsidR="00BA19DE" w:rsidRPr="00F532A0" w:rsidRDefault="00BA19DE" w:rsidP="00953417">
            <w:pPr>
              <w:pStyle w:val="NoSpacing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Company /Agency</w:t>
            </w:r>
          </w:p>
        </w:tc>
        <w:tc>
          <w:tcPr>
            <w:tcW w:w="2286" w:type="dxa"/>
          </w:tcPr>
          <w:p w14:paraId="24FFA868" w14:textId="77777777" w:rsidR="00BA19DE" w:rsidRPr="00F532A0" w:rsidRDefault="00BA19DE" w:rsidP="00953417">
            <w:pPr>
              <w:pStyle w:val="NoSpacing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Designation</w:t>
            </w:r>
          </w:p>
        </w:tc>
        <w:tc>
          <w:tcPr>
            <w:tcW w:w="2572" w:type="dxa"/>
          </w:tcPr>
          <w:p w14:paraId="7EEC6602" w14:textId="77777777" w:rsidR="00BA19DE" w:rsidRPr="00F532A0" w:rsidRDefault="00BA19DE" w:rsidP="00953417">
            <w:pPr>
              <w:pStyle w:val="NoSpacing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Email Address</w:t>
            </w:r>
          </w:p>
        </w:tc>
        <w:tc>
          <w:tcPr>
            <w:tcW w:w="1857" w:type="dxa"/>
          </w:tcPr>
          <w:p w14:paraId="4E125ED3" w14:textId="77777777" w:rsidR="00BA19DE" w:rsidRPr="00F532A0" w:rsidRDefault="00BA19DE" w:rsidP="00953417">
            <w:pPr>
              <w:pStyle w:val="NoSpacing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Contact Nos.</w:t>
            </w:r>
          </w:p>
        </w:tc>
        <w:tc>
          <w:tcPr>
            <w:tcW w:w="1592" w:type="dxa"/>
          </w:tcPr>
          <w:p w14:paraId="31CCA77C" w14:textId="77777777" w:rsidR="00BA19DE" w:rsidRPr="00F532A0" w:rsidRDefault="00BA19DE" w:rsidP="00953417">
            <w:pPr>
              <w:pStyle w:val="NoSpacing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Time Arrived</w:t>
            </w:r>
          </w:p>
        </w:tc>
        <w:tc>
          <w:tcPr>
            <w:tcW w:w="1489" w:type="dxa"/>
          </w:tcPr>
          <w:p w14:paraId="134209EE" w14:textId="77777777" w:rsidR="00BA19DE" w:rsidRPr="00F532A0" w:rsidRDefault="00BA19DE" w:rsidP="00953417">
            <w:pPr>
              <w:pStyle w:val="NoSpacing"/>
              <w:rPr>
                <w:rFonts w:ascii="Arial" w:hAnsi="Arial" w:cs="Arial"/>
                <w:b/>
                <w:sz w:val="18"/>
                <w:szCs w:val="20"/>
              </w:rPr>
            </w:pPr>
            <w:r w:rsidRPr="00F532A0">
              <w:rPr>
                <w:rFonts w:ascii="Arial" w:hAnsi="Arial" w:cs="Arial"/>
                <w:b/>
                <w:sz w:val="18"/>
                <w:szCs w:val="20"/>
              </w:rPr>
              <w:t>Signature</w:t>
            </w:r>
          </w:p>
        </w:tc>
      </w:tr>
      <w:tr w:rsidR="00BA19DE" w:rsidRPr="00F532A0" w14:paraId="076153A3" w14:textId="77777777" w:rsidTr="00953417">
        <w:trPr>
          <w:trHeight w:val="278"/>
        </w:trPr>
        <w:tc>
          <w:tcPr>
            <w:tcW w:w="315" w:type="dxa"/>
          </w:tcPr>
          <w:p w14:paraId="409E5C65" w14:textId="77777777" w:rsidR="00BA19DE" w:rsidRPr="00F532A0" w:rsidRDefault="00BA19DE" w:rsidP="00953417">
            <w:pPr>
              <w:pStyle w:val="NoSpacing"/>
              <w:jc w:val="center"/>
            </w:pPr>
          </w:p>
        </w:tc>
        <w:tc>
          <w:tcPr>
            <w:tcW w:w="2525" w:type="dxa"/>
          </w:tcPr>
          <w:p w14:paraId="164B59D9" w14:textId="77777777" w:rsidR="00BA19DE" w:rsidRPr="00F532A0" w:rsidRDefault="00BA19DE" w:rsidP="00953417">
            <w:pPr>
              <w:pStyle w:val="NoSpacing"/>
              <w:jc w:val="center"/>
            </w:pPr>
          </w:p>
        </w:tc>
        <w:tc>
          <w:tcPr>
            <w:tcW w:w="2442" w:type="dxa"/>
          </w:tcPr>
          <w:p w14:paraId="63C2946D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3AC4F516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30FB1E84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2CCE7968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08146141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10E39F42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6536B00D" w14:textId="77777777" w:rsidTr="00953417">
        <w:trPr>
          <w:trHeight w:val="278"/>
        </w:trPr>
        <w:tc>
          <w:tcPr>
            <w:tcW w:w="315" w:type="dxa"/>
          </w:tcPr>
          <w:p w14:paraId="3BD25195" w14:textId="77777777" w:rsidR="00BA19DE" w:rsidRPr="00F532A0" w:rsidRDefault="00BA19DE" w:rsidP="00953417">
            <w:pPr>
              <w:pStyle w:val="NoSpacing"/>
              <w:jc w:val="center"/>
            </w:pPr>
          </w:p>
        </w:tc>
        <w:tc>
          <w:tcPr>
            <w:tcW w:w="2525" w:type="dxa"/>
          </w:tcPr>
          <w:p w14:paraId="0E9091E8" w14:textId="77777777" w:rsidR="00BA19DE" w:rsidRPr="00F532A0" w:rsidRDefault="00BA19DE" w:rsidP="00953417">
            <w:pPr>
              <w:pStyle w:val="NoSpacing"/>
              <w:jc w:val="center"/>
            </w:pPr>
          </w:p>
        </w:tc>
        <w:tc>
          <w:tcPr>
            <w:tcW w:w="2442" w:type="dxa"/>
          </w:tcPr>
          <w:p w14:paraId="5B3A1D6A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5F8744D2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636819E8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2BB6CF85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1F43ECEC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0BE4D7C7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73FECE35" w14:textId="77777777" w:rsidTr="00953417">
        <w:trPr>
          <w:trHeight w:val="263"/>
        </w:trPr>
        <w:tc>
          <w:tcPr>
            <w:tcW w:w="315" w:type="dxa"/>
          </w:tcPr>
          <w:p w14:paraId="7E0CDCDA" w14:textId="77777777" w:rsidR="00BA19DE" w:rsidRPr="00F532A0" w:rsidRDefault="00BA19DE" w:rsidP="00953417">
            <w:pPr>
              <w:pStyle w:val="NoSpacing"/>
              <w:jc w:val="center"/>
            </w:pPr>
          </w:p>
        </w:tc>
        <w:tc>
          <w:tcPr>
            <w:tcW w:w="2525" w:type="dxa"/>
          </w:tcPr>
          <w:p w14:paraId="4E819A3F" w14:textId="77777777" w:rsidR="00BA19DE" w:rsidRPr="00F532A0" w:rsidRDefault="00BA19DE" w:rsidP="00953417">
            <w:pPr>
              <w:pStyle w:val="NoSpacing"/>
              <w:jc w:val="center"/>
            </w:pPr>
          </w:p>
        </w:tc>
        <w:tc>
          <w:tcPr>
            <w:tcW w:w="2442" w:type="dxa"/>
          </w:tcPr>
          <w:p w14:paraId="5D0730E3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77EB51AC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19A93231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0AF73B46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49A9AC1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0D3CE3E0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3A5407D1" w14:textId="77777777" w:rsidTr="00953417">
        <w:trPr>
          <w:trHeight w:val="278"/>
        </w:trPr>
        <w:tc>
          <w:tcPr>
            <w:tcW w:w="2840" w:type="dxa"/>
            <w:gridSpan w:val="2"/>
          </w:tcPr>
          <w:p w14:paraId="1139AC2F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F532A0">
              <w:rPr>
                <w:b/>
                <w:sz w:val="20"/>
                <w:szCs w:val="20"/>
              </w:rPr>
              <w:t>Representative COA</w:t>
            </w:r>
          </w:p>
        </w:tc>
        <w:tc>
          <w:tcPr>
            <w:tcW w:w="2442" w:type="dxa"/>
          </w:tcPr>
          <w:p w14:paraId="6C8F5453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51A2D868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6F54E91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27800DD9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76A011AC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75D2FD80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5F0C24CA" w14:textId="77777777" w:rsidTr="00953417">
        <w:trPr>
          <w:trHeight w:val="263"/>
        </w:trPr>
        <w:tc>
          <w:tcPr>
            <w:tcW w:w="315" w:type="dxa"/>
          </w:tcPr>
          <w:p w14:paraId="44BCC18E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5" w:type="dxa"/>
          </w:tcPr>
          <w:p w14:paraId="185A3C41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</w:tcPr>
          <w:p w14:paraId="58C65105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4B1F0AA0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00E785DA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4D06BAFC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164037A2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38A2F7E0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2733F8CF" w14:textId="77777777" w:rsidTr="00953417">
        <w:trPr>
          <w:trHeight w:val="278"/>
        </w:trPr>
        <w:tc>
          <w:tcPr>
            <w:tcW w:w="315" w:type="dxa"/>
          </w:tcPr>
          <w:p w14:paraId="6FEC401B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5" w:type="dxa"/>
          </w:tcPr>
          <w:p w14:paraId="55644D22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</w:tcPr>
          <w:p w14:paraId="03EFFEFA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29156655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3503967C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65B0D116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4B52221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28F3ACAC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5ADC70A7" w14:textId="77777777" w:rsidTr="00953417">
        <w:trPr>
          <w:trHeight w:val="263"/>
        </w:trPr>
        <w:tc>
          <w:tcPr>
            <w:tcW w:w="2840" w:type="dxa"/>
            <w:gridSpan w:val="2"/>
          </w:tcPr>
          <w:p w14:paraId="0FDCEB21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F532A0">
              <w:rPr>
                <w:b/>
                <w:sz w:val="20"/>
                <w:szCs w:val="20"/>
              </w:rPr>
              <w:t>Observers</w:t>
            </w:r>
          </w:p>
        </w:tc>
        <w:tc>
          <w:tcPr>
            <w:tcW w:w="2442" w:type="dxa"/>
          </w:tcPr>
          <w:p w14:paraId="293500DF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716F211B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4F560E8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33794045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4DA35302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0DB4598F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56675F71" w14:textId="77777777" w:rsidTr="00953417">
        <w:trPr>
          <w:trHeight w:val="278"/>
        </w:trPr>
        <w:tc>
          <w:tcPr>
            <w:tcW w:w="315" w:type="dxa"/>
          </w:tcPr>
          <w:p w14:paraId="55DAAF3A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5" w:type="dxa"/>
          </w:tcPr>
          <w:p w14:paraId="418127E0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</w:tcPr>
          <w:p w14:paraId="12E3941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3FB61146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46C1841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08F65D00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6E5A8444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2191188B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3333B84D" w14:textId="77777777" w:rsidTr="00953417">
        <w:trPr>
          <w:trHeight w:val="278"/>
        </w:trPr>
        <w:tc>
          <w:tcPr>
            <w:tcW w:w="315" w:type="dxa"/>
          </w:tcPr>
          <w:p w14:paraId="56C54ED0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5" w:type="dxa"/>
          </w:tcPr>
          <w:p w14:paraId="6A6D5674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</w:tcPr>
          <w:p w14:paraId="7F9A989F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68DE0EF6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29F0CF4E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164DB84F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3EA4616D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433A6B50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0B05DDAF" w14:textId="77777777" w:rsidTr="00953417">
        <w:trPr>
          <w:trHeight w:val="263"/>
        </w:trPr>
        <w:tc>
          <w:tcPr>
            <w:tcW w:w="315" w:type="dxa"/>
          </w:tcPr>
          <w:p w14:paraId="62322C73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5" w:type="dxa"/>
          </w:tcPr>
          <w:p w14:paraId="39E026BF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</w:tcPr>
          <w:p w14:paraId="673B4799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6836AD18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149B5CDF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274680C0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56C5FFE5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04F6CC3C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5EF8ED10" w14:textId="77777777" w:rsidTr="00953417">
        <w:trPr>
          <w:trHeight w:val="278"/>
        </w:trPr>
        <w:tc>
          <w:tcPr>
            <w:tcW w:w="2840" w:type="dxa"/>
            <w:gridSpan w:val="2"/>
          </w:tcPr>
          <w:p w14:paraId="7B164BC7" w14:textId="77777777" w:rsidR="00BA19DE" w:rsidRPr="00F532A0" w:rsidRDefault="00BA19DE" w:rsidP="0095341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F532A0">
              <w:rPr>
                <w:b/>
                <w:sz w:val="20"/>
                <w:szCs w:val="20"/>
              </w:rPr>
              <w:t>Bids and Awards Committee</w:t>
            </w:r>
          </w:p>
        </w:tc>
        <w:tc>
          <w:tcPr>
            <w:tcW w:w="2442" w:type="dxa"/>
          </w:tcPr>
          <w:p w14:paraId="2165FCE4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286" w:type="dxa"/>
          </w:tcPr>
          <w:p w14:paraId="60A38A5F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2572" w:type="dxa"/>
          </w:tcPr>
          <w:p w14:paraId="7D004CA7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857" w:type="dxa"/>
          </w:tcPr>
          <w:p w14:paraId="0F89A353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592" w:type="dxa"/>
          </w:tcPr>
          <w:p w14:paraId="2E4B55FC" w14:textId="77777777" w:rsidR="00BA19DE" w:rsidRPr="00F532A0" w:rsidRDefault="00BA19DE" w:rsidP="00953417">
            <w:pPr>
              <w:pStyle w:val="NoSpacing"/>
            </w:pPr>
          </w:p>
        </w:tc>
        <w:tc>
          <w:tcPr>
            <w:tcW w:w="1489" w:type="dxa"/>
          </w:tcPr>
          <w:p w14:paraId="1B2E6C2E" w14:textId="77777777" w:rsidR="00BA19DE" w:rsidRPr="00F532A0" w:rsidRDefault="00BA19DE" w:rsidP="00953417">
            <w:pPr>
              <w:pStyle w:val="NoSpacing"/>
            </w:pPr>
          </w:p>
        </w:tc>
      </w:tr>
      <w:tr w:rsidR="00BA19DE" w:rsidRPr="00F532A0" w14:paraId="3A9FDD2D" w14:textId="77777777" w:rsidTr="00953417">
        <w:trPr>
          <w:trHeight w:val="247"/>
        </w:trPr>
        <w:tc>
          <w:tcPr>
            <w:tcW w:w="315" w:type="dxa"/>
          </w:tcPr>
          <w:p w14:paraId="0EAB5C2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5EFBEA4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0156E3D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7D70286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52CA6A61" w14:textId="77777777" w:rsidR="00BA19DE" w:rsidRPr="00F532A0" w:rsidRDefault="00BA19DE" w:rsidP="00953417">
            <w:pPr>
              <w:pStyle w:val="NoSpacing"/>
              <w:spacing w:line="216" w:lineRule="auto"/>
            </w:pPr>
            <w:bookmarkStart w:id="0" w:name="_GoBack"/>
            <w:bookmarkEnd w:id="0"/>
          </w:p>
        </w:tc>
        <w:tc>
          <w:tcPr>
            <w:tcW w:w="1857" w:type="dxa"/>
          </w:tcPr>
          <w:p w14:paraId="3A5FFFC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0FE353E7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1F166EA8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14942C40" w14:textId="77777777" w:rsidTr="00953417">
        <w:trPr>
          <w:trHeight w:val="232"/>
        </w:trPr>
        <w:tc>
          <w:tcPr>
            <w:tcW w:w="315" w:type="dxa"/>
          </w:tcPr>
          <w:p w14:paraId="21F4DF64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4A2AC336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658FDE2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5B4B9CAB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7EC64607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177968B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27B2026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7311FFE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57E1DA72" w14:textId="77777777" w:rsidTr="00953417">
        <w:trPr>
          <w:trHeight w:val="247"/>
        </w:trPr>
        <w:tc>
          <w:tcPr>
            <w:tcW w:w="315" w:type="dxa"/>
          </w:tcPr>
          <w:p w14:paraId="13723E30" w14:textId="77777777" w:rsidR="00BA19DE" w:rsidRPr="00F532A0" w:rsidRDefault="00BA19DE" w:rsidP="00953417">
            <w:pPr>
              <w:pStyle w:val="NoSpacing"/>
              <w:spacing w:line="216" w:lineRule="auto"/>
            </w:pPr>
            <w:bookmarkStart w:id="1" w:name="_gjdgxs" w:colFirst="0" w:colLast="0"/>
            <w:bookmarkEnd w:id="1"/>
          </w:p>
        </w:tc>
        <w:tc>
          <w:tcPr>
            <w:tcW w:w="2525" w:type="dxa"/>
          </w:tcPr>
          <w:p w14:paraId="20C86DF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44303F6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09FC361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2BB4FA7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58FA3BD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12D77ECE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70285F6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67AE9D9E" w14:textId="77777777" w:rsidTr="00953417">
        <w:trPr>
          <w:trHeight w:val="247"/>
        </w:trPr>
        <w:tc>
          <w:tcPr>
            <w:tcW w:w="315" w:type="dxa"/>
          </w:tcPr>
          <w:p w14:paraId="0E863F6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4F3A184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02C2EDF6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0B2F9B6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3C68CE1A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1BB7A19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6EBDF1F8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07F89D1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6C717913" w14:textId="77777777" w:rsidTr="00953417">
        <w:trPr>
          <w:trHeight w:val="247"/>
        </w:trPr>
        <w:tc>
          <w:tcPr>
            <w:tcW w:w="315" w:type="dxa"/>
          </w:tcPr>
          <w:p w14:paraId="30E1ADA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5CD0F30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570764C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51B2D47A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548E3B8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6F8DFFB5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3597AAE8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16844C58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59B007DA" w14:textId="77777777" w:rsidTr="00953417">
        <w:trPr>
          <w:trHeight w:val="232"/>
        </w:trPr>
        <w:tc>
          <w:tcPr>
            <w:tcW w:w="315" w:type="dxa"/>
          </w:tcPr>
          <w:p w14:paraId="583EB514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78B59EB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6A980776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6563204B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26DAC2B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316C249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1CC5A834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65D28E75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7C4D7E54" w14:textId="77777777" w:rsidTr="00953417">
        <w:trPr>
          <w:trHeight w:val="247"/>
        </w:trPr>
        <w:tc>
          <w:tcPr>
            <w:tcW w:w="315" w:type="dxa"/>
          </w:tcPr>
          <w:p w14:paraId="512A1ED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57EF2155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0BDEAF4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78F79BE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4E25981B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134928E4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78B2679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6F3C6DC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70B18C49" w14:textId="77777777" w:rsidTr="00953417">
        <w:trPr>
          <w:trHeight w:val="232"/>
        </w:trPr>
        <w:tc>
          <w:tcPr>
            <w:tcW w:w="315" w:type="dxa"/>
          </w:tcPr>
          <w:p w14:paraId="43F45E84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10DACD7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3509FE97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5B78B9F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418289FA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47F40879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77F5DCD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2E2586C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4AE625CE" w14:textId="77777777" w:rsidTr="00953417">
        <w:trPr>
          <w:trHeight w:val="247"/>
        </w:trPr>
        <w:tc>
          <w:tcPr>
            <w:tcW w:w="315" w:type="dxa"/>
          </w:tcPr>
          <w:p w14:paraId="665FCB99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041288D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5617AAC4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64FF102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281C4233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5F246CA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136A1400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678DEDB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  <w:tr w:rsidR="00BA19DE" w:rsidRPr="00F532A0" w14:paraId="4C4CE763" w14:textId="77777777" w:rsidTr="00953417">
        <w:trPr>
          <w:trHeight w:val="263"/>
        </w:trPr>
        <w:tc>
          <w:tcPr>
            <w:tcW w:w="315" w:type="dxa"/>
          </w:tcPr>
          <w:p w14:paraId="7A4527E0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25" w:type="dxa"/>
          </w:tcPr>
          <w:p w14:paraId="4A17A69F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442" w:type="dxa"/>
          </w:tcPr>
          <w:p w14:paraId="0860117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286" w:type="dxa"/>
          </w:tcPr>
          <w:p w14:paraId="688B6EDA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2572" w:type="dxa"/>
          </w:tcPr>
          <w:p w14:paraId="482892DD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857" w:type="dxa"/>
          </w:tcPr>
          <w:p w14:paraId="5796F0D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592" w:type="dxa"/>
          </w:tcPr>
          <w:p w14:paraId="54A1552C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  <w:tc>
          <w:tcPr>
            <w:tcW w:w="1489" w:type="dxa"/>
          </w:tcPr>
          <w:p w14:paraId="4C4D4B41" w14:textId="77777777" w:rsidR="00BA19DE" w:rsidRPr="00F532A0" w:rsidRDefault="00BA19DE" w:rsidP="00953417">
            <w:pPr>
              <w:pStyle w:val="NoSpacing"/>
              <w:spacing w:line="216" w:lineRule="auto"/>
            </w:pPr>
          </w:p>
        </w:tc>
      </w:tr>
    </w:tbl>
    <w:p w14:paraId="3D559496" w14:textId="77777777" w:rsidR="00810CDF" w:rsidRDefault="00953417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D630CC" wp14:editId="0F1ABF54">
                <wp:simplePos x="0" y="0"/>
                <wp:positionH relativeFrom="margin">
                  <wp:posOffset>3533775</wp:posOffset>
                </wp:positionH>
                <wp:positionV relativeFrom="paragraph">
                  <wp:posOffset>58420</wp:posOffset>
                </wp:positionV>
                <wp:extent cx="1828800" cy="3619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08964" w14:textId="77777777" w:rsidR="00BA19DE" w:rsidRPr="00953417" w:rsidRDefault="00BA19DE" w:rsidP="0095341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953417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ATTENDANCE SHEET</w:t>
                            </w:r>
                          </w:p>
                          <w:p w14:paraId="5F538882" w14:textId="77777777" w:rsidR="00953417" w:rsidRPr="00953417" w:rsidRDefault="00953417" w:rsidP="0095341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953417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___________________</w:t>
                            </w:r>
                          </w:p>
                          <w:p w14:paraId="22A8D27F" w14:textId="77777777" w:rsidR="00953417" w:rsidRPr="00953417" w:rsidRDefault="00953417" w:rsidP="0095341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1A021DC" w14:textId="77777777" w:rsidR="00BA19DE" w:rsidRPr="00953417" w:rsidRDefault="00BA19DE" w:rsidP="00953417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sz w:val="18"/>
                                <w:szCs w:val="20"/>
                              </w:rPr>
                            </w:pPr>
                            <w:r w:rsidRPr="00953417">
                              <w:rPr>
                                <w:rFonts w:ascii="Arial" w:eastAsia="Arial Narrow" w:hAnsi="Arial" w:cs="Arial"/>
                                <w:b/>
                                <w:sz w:val="18"/>
                                <w:szCs w:val="20"/>
                              </w:rPr>
                              <w:t>_________________________________</w:t>
                            </w:r>
                          </w:p>
                          <w:p w14:paraId="373FD8F4" w14:textId="77777777" w:rsidR="00BA19DE" w:rsidRPr="00953417" w:rsidRDefault="00BA19DE" w:rsidP="00953417">
                            <w:pPr>
                              <w:spacing w:after="0" w:line="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7D630C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78.25pt;margin-top:4.6pt;width:2in;height:28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" filled="f" stroked="f" strokeweight=".5pt">
                <v:textbox>
                  <w:txbxContent>
                    <w:p w14:paraId="13708964" w14:textId="77777777" w:rsidR="00BA19DE" w:rsidRPr="00953417" w:rsidRDefault="00BA19DE" w:rsidP="00953417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953417">
                        <w:rPr>
                          <w:rFonts w:ascii="Arial" w:hAnsi="Arial" w:cs="Arial"/>
                          <w:b/>
                          <w:sz w:val="18"/>
                        </w:rPr>
                        <w:t>ATTENDANCE SHEET</w:t>
                      </w:r>
                    </w:p>
                    <w:p w14:paraId="5F538882" w14:textId="77777777" w:rsidR="00953417" w:rsidRPr="00953417" w:rsidRDefault="00953417" w:rsidP="00953417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953417">
                        <w:rPr>
                          <w:rFonts w:ascii="Arial" w:hAnsi="Arial" w:cs="Arial"/>
                          <w:b/>
                          <w:sz w:val="18"/>
                        </w:rPr>
                        <w:t>___________________</w:t>
                      </w:r>
                    </w:p>
                    <w:p w14:paraId="22A8D27F" w14:textId="77777777" w:rsidR="00953417" w:rsidRPr="00953417" w:rsidRDefault="00953417" w:rsidP="00953417">
                      <w:pPr>
                        <w:spacing w:after="0" w:line="240" w:lineRule="auto"/>
                        <w:jc w:val="center"/>
                        <w:rPr>
                          <w:rFonts w:ascii="Arial" w:eastAsia="Arial Narrow" w:hAnsi="Arial" w:cs="Arial"/>
                          <w:b/>
                          <w:sz w:val="18"/>
                          <w:szCs w:val="20"/>
                        </w:rPr>
                      </w:pPr>
                    </w:p>
                    <w:p w14:paraId="41A021DC" w14:textId="77777777" w:rsidR="00BA19DE" w:rsidRPr="00953417" w:rsidRDefault="00BA19DE" w:rsidP="00953417">
                      <w:pPr>
                        <w:spacing w:after="0" w:line="240" w:lineRule="auto"/>
                        <w:jc w:val="center"/>
                        <w:rPr>
                          <w:rFonts w:ascii="Arial" w:eastAsia="Arial Narrow" w:hAnsi="Arial" w:cs="Arial"/>
                          <w:b/>
                          <w:sz w:val="18"/>
                          <w:szCs w:val="20"/>
                        </w:rPr>
                      </w:pPr>
                      <w:r w:rsidRPr="00953417">
                        <w:rPr>
                          <w:rFonts w:ascii="Arial" w:eastAsia="Arial Narrow" w:hAnsi="Arial" w:cs="Arial"/>
                          <w:b/>
                          <w:sz w:val="18"/>
                          <w:szCs w:val="20"/>
                        </w:rPr>
                        <w:t>_________________________________</w:t>
                      </w:r>
                    </w:p>
                    <w:p w14:paraId="373FD8F4" w14:textId="77777777" w:rsidR="00BA19DE" w:rsidRPr="00953417" w:rsidRDefault="00BA19DE" w:rsidP="00953417">
                      <w:pPr>
                        <w:spacing w:after="0" w:line="0" w:lineRule="atLeast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CA7">
        <w:rPr>
          <w:rFonts w:ascii="Verdana" w:eastAsia="Verdana" w:hAnsi="Verdana" w:cs="Verdana"/>
          <w:b/>
        </w:rPr>
        <w:t xml:space="preserve"> </w:t>
      </w:r>
    </w:p>
    <w:p w14:paraId="17320D3F" w14:textId="77777777" w:rsidR="00953417" w:rsidRDefault="00953417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</w:p>
    <w:p w14:paraId="7632D9B0" w14:textId="77777777" w:rsidR="00953417" w:rsidRDefault="00953417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</w:p>
    <w:sectPr w:rsidR="00953417" w:rsidSect="00BD20A2">
      <w:headerReference w:type="default" r:id="rId6"/>
      <w:footerReference w:type="default" r:id="rId7"/>
      <w:pgSz w:w="16839" w:h="11907" w:orient="landscape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F2F44E" w14:textId="77777777" w:rsidR="001B2640" w:rsidRDefault="001B2640" w:rsidP="00A256C3">
      <w:pPr>
        <w:spacing w:after="0" w:line="240" w:lineRule="auto"/>
      </w:pPr>
      <w:r>
        <w:separator/>
      </w:r>
    </w:p>
  </w:endnote>
  <w:endnote w:type="continuationSeparator" w:id="0">
    <w:p w14:paraId="49474212" w14:textId="77777777" w:rsidR="001B2640" w:rsidRDefault="001B2640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7B90A8" w14:textId="09DC019C" w:rsidR="00E66674" w:rsidRPr="00BA19DE" w:rsidRDefault="00E66674" w:rsidP="00E66674">
    <w:pPr>
      <w:pStyle w:val="Footer"/>
      <w:ind w:left="-1260"/>
      <w:rPr>
        <w:rFonts w:ascii="Arial" w:hAnsi="Arial" w:cs="Arial"/>
        <w:sz w:val="19"/>
        <w:szCs w:val="19"/>
      </w:rPr>
    </w:pPr>
    <w:r w:rsidRPr="00BA19DE">
      <w:rPr>
        <w:rFonts w:ascii="Arial" w:hAnsi="Arial" w:cs="Arial"/>
        <w:sz w:val="19"/>
        <w:szCs w:val="19"/>
      </w:rPr>
      <w:t>DEPEDBATS-</w:t>
    </w:r>
    <w:r w:rsidR="00377643">
      <w:rPr>
        <w:rFonts w:ascii="Arial" w:hAnsi="Arial" w:cs="Arial"/>
        <w:sz w:val="19"/>
        <w:szCs w:val="19"/>
      </w:rPr>
      <w:t>BAC</w:t>
    </w:r>
    <w:r w:rsidRPr="00BA19DE">
      <w:rPr>
        <w:rFonts w:ascii="Arial" w:hAnsi="Arial" w:cs="Arial"/>
        <w:sz w:val="19"/>
        <w:szCs w:val="19"/>
      </w:rPr>
      <w:t>-</w:t>
    </w:r>
    <w:r w:rsidR="00377643">
      <w:rPr>
        <w:rFonts w:ascii="Arial" w:hAnsi="Arial" w:cs="Arial"/>
        <w:sz w:val="19"/>
        <w:szCs w:val="19"/>
      </w:rPr>
      <w:t>F</w:t>
    </w:r>
    <w:r w:rsidRPr="00BA19DE">
      <w:rPr>
        <w:rFonts w:ascii="Arial" w:hAnsi="Arial" w:cs="Arial"/>
        <w:sz w:val="19"/>
        <w:szCs w:val="19"/>
      </w:rPr>
      <w:t>-</w:t>
    </w:r>
    <w:r w:rsidR="00377643">
      <w:rPr>
        <w:rFonts w:ascii="Arial" w:hAnsi="Arial" w:cs="Arial"/>
        <w:sz w:val="19"/>
        <w:szCs w:val="19"/>
      </w:rPr>
      <w:t>002/R</w:t>
    </w:r>
    <w:r w:rsidR="00254D3A">
      <w:rPr>
        <w:rFonts w:ascii="Arial" w:hAnsi="Arial" w:cs="Arial"/>
        <w:sz w:val="19"/>
        <w:szCs w:val="19"/>
      </w:rPr>
      <w:t>4</w:t>
    </w:r>
    <w:r w:rsidRPr="00BA19DE">
      <w:rPr>
        <w:rFonts w:ascii="Arial" w:hAnsi="Arial" w:cs="Arial"/>
        <w:sz w:val="19"/>
        <w:szCs w:val="19"/>
      </w:rPr>
      <w:t>/</w:t>
    </w:r>
    <w:r w:rsidR="00750DFD">
      <w:rPr>
        <w:rFonts w:ascii="Arial" w:hAnsi="Arial" w:cs="Arial"/>
        <w:sz w:val="19"/>
        <w:szCs w:val="19"/>
      </w:rPr>
      <w:t>11</w:t>
    </w:r>
    <w:r w:rsidRPr="00BA19DE">
      <w:rPr>
        <w:rFonts w:ascii="Arial" w:hAnsi="Arial" w:cs="Arial"/>
        <w:sz w:val="19"/>
        <w:szCs w:val="19"/>
      </w:rPr>
      <w:t>-</w:t>
    </w:r>
    <w:r w:rsidR="00254D3A">
      <w:rPr>
        <w:rFonts w:ascii="Arial" w:hAnsi="Arial" w:cs="Arial"/>
        <w:sz w:val="19"/>
        <w:szCs w:val="19"/>
      </w:rPr>
      <w:t>22</w:t>
    </w:r>
    <w:r w:rsidRPr="00BA19DE">
      <w:rPr>
        <w:rFonts w:ascii="Arial" w:hAnsi="Arial" w:cs="Arial"/>
        <w:sz w:val="19"/>
        <w:szCs w:val="19"/>
      </w:rPr>
      <w:t>-</w:t>
    </w:r>
    <w:r w:rsidR="00254D3A">
      <w:rPr>
        <w:rFonts w:ascii="Arial" w:hAnsi="Arial" w:cs="Arial"/>
        <w:sz w:val="19"/>
        <w:szCs w:val="19"/>
      </w:rPr>
      <w:t>2021</w:t>
    </w:r>
  </w:p>
  <w:p w14:paraId="5C695DB0" w14:textId="77777777" w:rsidR="00DA75AE" w:rsidRDefault="00BD20A2" w:rsidP="004E618C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D6BECBC" wp14:editId="4065C0CA">
              <wp:simplePos x="0" y="0"/>
              <wp:positionH relativeFrom="column">
                <wp:posOffset>-804545</wp:posOffset>
              </wp:positionH>
              <wp:positionV relativeFrom="paragraph">
                <wp:posOffset>94615</wp:posOffset>
              </wp:positionV>
              <wp:extent cx="10483215" cy="0"/>
              <wp:effectExtent l="0" t="0" r="13335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832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D626067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35pt,7.45pt" to="762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         </w:t>
    </w:r>
  </w:p>
  <w:p w14:paraId="513C0EEA" w14:textId="071AB294" w:rsidR="00A256C3" w:rsidRPr="0010248E" w:rsidRDefault="00BD20A2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1AA1CCB8" wp14:editId="4C375F52">
          <wp:simplePos x="0" y="0"/>
          <wp:positionH relativeFrom="column">
            <wp:posOffset>-600872</wp:posOffset>
          </wp:positionH>
          <wp:positionV relativeFrom="paragraph">
            <wp:posOffset>21590</wp:posOffset>
          </wp:positionV>
          <wp:extent cx="694690" cy="676275"/>
          <wp:effectExtent l="0" t="0" r="0" b="9525"/>
          <wp:wrapNone/>
          <wp:docPr id="3" name="Picture 3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08150905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2A07A869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02D48257" w14:textId="3AAA4527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  <w:r w:rsidR="00AC457A"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20A371B" wp14:editId="0CF0F841">
              <wp:simplePos x="0" y="0"/>
              <wp:positionH relativeFrom="page">
                <wp:posOffset>10744200</wp:posOffset>
              </wp:positionH>
              <wp:positionV relativeFrom="paragraph">
                <wp:posOffset>635635</wp:posOffset>
              </wp:positionV>
              <wp:extent cx="1244009" cy="180753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4009" cy="1807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61BE72" w14:textId="77777777" w:rsidR="00AC457A" w:rsidRPr="00DA75AE" w:rsidRDefault="00AC457A" w:rsidP="00AC457A">
                          <w:pPr>
                            <w:pStyle w:val="Footer"/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</w:rPr>
                          </w:pPr>
                          <w:r w:rsidRPr="00DA75AE"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</w:rPr>
                            <w:t>CRN 44 100 18 93 0045</w:t>
                          </w:r>
                        </w:p>
                        <w:p w14:paraId="0FD3EDB0" w14:textId="77777777" w:rsidR="00AC457A" w:rsidRDefault="00AC457A" w:rsidP="00AC457A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14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20A371B" id="Text Box 5" o:spid="_x0000_s1028" type="#_x0000_t202" style="position:absolute;margin-left:846pt;margin-top:50.05pt;width:97.95pt;height:14.2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" filled="f" stroked="f" strokeweight=".5pt">
              <v:textbox>
                <w:txbxContent>
                  <w:p w14:paraId="1B61BE72" w14:textId="77777777" w:rsidR="00AC457A" w:rsidRPr="00DA75AE" w:rsidRDefault="00AC457A" w:rsidP="00AC457A">
                    <w:pPr>
                      <w:pStyle w:val="Footer"/>
                      <w:rPr>
                        <w:rFonts w:ascii="Arial" w:hAnsi="Arial" w:cs="Arial"/>
                        <w:color w:val="000000" w:themeColor="text1"/>
                        <w:sz w:val="14"/>
                        <w:szCs w:val="16"/>
                      </w:rPr>
                    </w:pPr>
                    <w:r w:rsidRPr="00DA75AE">
                      <w:rPr>
                        <w:rFonts w:ascii="Arial" w:hAnsi="Arial" w:cs="Arial"/>
                        <w:color w:val="000000" w:themeColor="text1"/>
                        <w:sz w:val="14"/>
                        <w:szCs w:val="16"/>
                      </w:rPr>
                      <w:t>CRN 44 100 18 93 0045</w:t>
                    </w:r>
                  </w:p>
                  <w:p w14:paraId="0FD3EDB0" w14:textId="77777777" w:rsidR="00AC457A" w:rsidRDefault="00AC457A" w:rsidP="00AC457A">
                    <w:pPr>
                      <w:rPr>
                        <w:rFonts w:ascii="Arial" w:hAnsi="Arial" w:cs="Arial"/>
                        <w:color w:val="FFFFFF" w:themeColor="background1"/>
                        <w:sz w:val="14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FC5742" w14:textId="77777777" w:rsidR="001B2640" w:rsidRDefault="001B2640" w:rsidP="00A256C3">
      <w:pPr>
        <w:spacing w:after="0" w:line="240" w:lineRule="auto"/>
      </w:pPr>
      <w:r>
        <w:separator/>
      </w:r>
    </w:p>
  </w:footnote>
  <w:footnote w:type="continuationSeparator" w:id="0">
    <w:p w14:paraId="47540D0E" w14:textId="77777777" w:rsidR="001B2640" w:rsidRDefault="001B2640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89E4BA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575ADB4" wp14:editId="4E95B692">
          <wp:simplePos x="0" y="0"/>
          <wp:positionH relativeFrom="column">
            <wp:posOffset>3999437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185A28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2D479F47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FB62C1A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7AC6BBF5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35259007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7D133747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89D342" wp14:editId="227A6B1D">
              <wp:simplePos x="0" y="0"/>
              <wp:positionH relativeFrom="column">
                <wp:posOffset>-808074</wp:posOffset>
              </wp:positionH>
              <wp:positionV relativeFrom="paragraph">
                <wp:posOffset>39621</wp:posOffset>
              </wp:positionV>
              <wp:extent cx="10483466" cy="0"/>
              <wp:effectExtent l="0" t="0" r="1333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83466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77CF11F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65pt,3.1pt" to="761.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10248E"/>
    <w:rsid w:val="001A6422"/>
    <w:rsid w:val="001B2640"/>
    <w:rsid w:val="00254D3A"/>
    <w:rsid w:val="0032432F"/>
    <w:rsid w:val="00373D2B"/>
    <w:rsid w:val="00377643"/>
    <w:rsid w:val="004E618C"/>
    <w:rsid w:val="005472EC"/>
    <w:rsid w:val="005F71F7"/>
    <w:rsid w:val="0073191A"/>
    <w:rsid w:val="00750DFD"/>
    <w:rsid w:val="007F5599"/>
    <w:rsid w:val="00810CDF"/>
    <w:rsid w:val="00913CA7"/>
    <w:rsid w:val="00953417"/>
    <w:rsid w:val="00A256C3"/>
    <w:rsid w:val="00AC457A"/>
    <w:rsid w:val="00B55BAE"/>
    <w:rsid w:val="00BA19DE"/>
    <w:rsid w:val="00BA699B"/>
    <w:rsid w:val="00BD20A2"/>
    <w:rsid w:val="00D04C83"/>
    <w:rsid w:val="00D50428"/>
    <w:rsid w:val="00D51891"/>
    <w:rsid w:val="00DA75AE"/>
    <w:rsid w:val="00DE6EBB"/>
    <w:rsid w:val="00E069D7"/>
    <w:rsid w:val="00E66674"/>
    <w:rsid w:val="00F2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37B793"/>
  <w15:docId w15:val="{0812C083-3561-4D88-99D0-115DC8A0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CDF"/>
    <w:rPr>
      <w:rFonts w:eastAsiaTheme="minorEastAsia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810CDF"/>
    <w:pPr>
      <w:spacing w:after="0" w:line="240" w:lineRule="auto"/>
    </w:pPr>
    <w:rPr>
      <w:rFonts w:eastAsiaTheme="minorEastAsia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2020-02-20T07:31:00Z</cp:lastPrinted>
  <dcterms:created xsi:type="dcterms:W3CDTF">2021-11-17T07:23:00Z</dcterms:created>
  <dcterms:modified xsi:type="dcterms:W3CDTF">2021-11-17T07:23:00Z</dcterms:modified>
</cp:coreProperties>
</file>