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0413" w14:textId="77777777" w:rsidR="00B46A1B" w:rsidRDefault="00B46A1B" w:rsidP="003B4E46"/>
    <w:p w14:paraId="43385A42" w14:textId="77777777" w:rsidR="003B4E46" w:rsidRPr="004C615D" w:rsidRDefault="003B4E46" w:rsidP="003B4E46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SESSION LEARNING EPISODE (</w:t>
      </w:r>
      <w:r w:rsidRPr="004C615D">
        <w:rPr>
          <w:rFonts w:ascii="Bookman Old Style" w:hAnsi="Bookman Old Style" w:cs="Arial"/>
          <w:b/>
          <w:sz w:val="28"/>
          <w:szCs w:val="28"/>
        </w:rPr>
        <w:t>SLE</w:t>
      </w:r>
      <w:r>
        <w:rPr>
          <w:rFonts w:ascii="Bookman Old Style" w:hAnsi="Bookman Old Style" w:cs="Arial"/>
          <w:b/>
          <w:sz w:val="28"/>
          <w:szCs w:val="28"/>
        </w:rPr>
        <w:t>)</w:t>
      </w:r>
      <w:r w:rsidRPr="004C615D">
        <w:rPr>
          <w:rFonts w:ascii="Bookman Old Style" w:hAnsi="Bookman Old Style" w:cs="Arial"/>
          <w:b/>
          <w:sz w:val="28"/>
          <w:szCs w:val="28"/>
        </w:rPr>
        <w:t xml:space="preserve"> TEMPLATE</w:t>
      </w:r>
    </w:p>
    <w:p w14:paraId="63EB75E2" w14:textId="77777777" w:rsidR="003B4E46" w:rsidRPr="00366E7B" w:rsidRDefault="003B4E46" w:rsidP="003B4E46">
      <w:pPr>
        <w:jc w:val="center"/>
        <w:rPr>
          <w:rFonts w:ascii="Bookman Old Style" w:hAnsi="Bookman Old Style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931"/>
      </w:tblGrid>
      <w:tr w:rsidR="003B4E46" w:rsidRPr="00366E7B" w14:paraId="010BD439" w14:textId="77777777" w:rsidTr="002D5608">
        <w:tc>
          <w:tcPr>
            <w:tcW w:w="4675" w:type="dxa"/>
            <w:shd w:val="clear" w:color="auto" w:fill="FFFFFF"/>
          </w:tcPr>
          <w:p w14:paraId="5B164C1F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Session Title:</w:t>
            </w:r>
          </w:p>
          <w:p w14:paraId="0173261F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398A131B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49D5DFBA" w14:textId="77777777" w:rsidTr="002D5608">
        <w:tc>
          <w:tcPr>
            <w:tcW w:w="4675" w:type="dxa"/>
            <w:shd w:val="clear" w:color="auto" w:fill="FFFFFF"/>
          </w:tcPr>
          <w:p w14:paraId="3DD92C61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Duration:</w:t>
            </w:r>
          </w:p>
          <w:p w14:paraId="4F885C61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3D4CE40F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08FB8854" w14:textId="77777777" w:rsidTr="002D5608">
        <w:tc>
          <w:tcPr>
            <w:tcW w:w="4675" w:type="dxa"/>
            <w:shd w:val="clear" w:color="auto" w:fill="FFFFFF"/>
          </w:tcPr>
          <w:p w14:paraId="2CF4B8F7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Target Participants</w:t>
            </w:r>
          </w:p>
          <w:p w14:paraId="43689FC4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1FC5F959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18D6F6A2" w14:textId="77777777" w:rsidTr="002D5608">
        <w:tc>
          <w:tcPr>
            <w:tcW w:w="4675" w:type="dxa"/>
            <w:shd w:val="clear" w:color="auto" w:fill="FFFFFF"/>
          </w:tcPr>
          <w:p w14:paraId="34A9AC73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Link to Previous Session/Topic</w:t>
            </w:r>
          </w:p>
          <w:p w14:paraId="6C497883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59A13765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0AE2044E" w14:textId="77777777" w:rsidTr="002D5608">
        <w:tc>
          <w:tcPr>
            <w:tcW w:w="4675" w:type="dxa"/>
            <w:shd w:val="clear" w:color="auto" w:fill="FFFFFF"/>
          </w:tcPr>
          <w:p w14:paraId="09C06FA2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Link to the Next Session/Topic</w:t>
            </w:r>
          </w:p>
          <w:p w14:paraId="368757F8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01468ED4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6F3CE9A2" w14:textId="77777777" w:rsidTr="002D5608">
        <w:tc>
          <w:tcPr>
            <w:tcW w:w="4675" w:type="dxa"/>
            <w:shd w:val="clear" w:color="auto" w:fill="FFFFFF"/>
          </w:tcPr>
          <w:p w14:paraId="1BCBDB0A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Learning Objectives</w:t>
            </w:r>
          </w:p>
          <w:p w14:paraId="769EBE2C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42F294A2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2D25C08F" w14:textId="77777777" w:rsidTr="002D5608">
        <w:tc>
          <w:tcPr>
            <w:tcW w:w="4675" w:type="dxa"/>
          </w:tcPr>
          <w:p w14:paraId="0EDBE371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Key Understandings</w:t>
            </w:r>
          </w:p>
          <w:p w14:paraId="24B115A2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3897A871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26A8CE7B" w14:textId="77777777" w:rsidTr="002D5608">
        <w:trPr>
          <w:trHeight w:val="944"/>
        </w:trPr>
        <w:tc>
          <w:tcPr>
            <w:tcW w:w="4675" w:type="dxa"/>
          </w:tcPr>
          <w:p w14:paraId="1C58E8B2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References</w:t>
            </w:r>
          </w:p>
          <w:p w14:paraId="19E3B7BA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  <w:p w14:paraId="500C23D9" w14:textId="77777777" w:rsidR="003B4E46" w:rsidRPr="00366E7B" w:rsidRDefault="003B4E46" w:rsidP="002D5608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4931" w:type="dxa"/>
          </w:tcPr>
          <w:p w14:paraId="7CC82E65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</w:tbl>
    <w:p w14:paraId="35060CD7" w14:textId="77777777" w:rsidR="003B4E46" w:rsidRPr="00366E7B" w:rsidRDefault="003B4E46" w:rsidP="003B4E46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5"/>
        <w:gridCol w:w="1675"/>
        <w:gridCol w:w="1767"/>
        <w:gridCol w:w="1546"/>
        <w:gridCol w:w="1713"/>
      </w:tblGrid>
      <w:tr w:rsidR="003B4E46" w:rsidRPr="00366E7B" w14:paraId="1D689E9F" w14:textId="77777777" w:rsidTr="002D5608">
        <w:trPr>
          <w:trHeight w:val="1175"/>
        </w:trPr>
        <w:tc>
          <w:tcPr>
            <w:tcW w:w="2975" w:type="dxa"/>
            <w:shd w:val="clear" w:color="auto" w:fill="FFFFFF"/>
            <w:vAlign w:val="center"/>
          </w:tcPr>
          <w:p w14:paraId="44276ADF" w14:textId="77777777" w:rsidR="003B4E46" w:rsidRPr="00366E7B" w:rsidRDefault="003B4E46" w:rsidP="002D5608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METHODOLOGY/STAGE</w:t>
            </w:r>
          </w:p>
        </w:tc>
        <w:tc>
          <w:tcPr>
            <w:tcW w:w="1675" w:type="dxa"/>
            <w:shd w:val="clear" w:color="auto" w:fill="FFFFFF"/>
          </w:tcPr>
          <w:p w14:paraId="373BD3E4" w14:textId="77777777" w:rsidR="003B4E46" w:rsidRPr="00366E7B" w:rsidRDefault="003B4E46" w:rsidP="002D5608">
            <w:pPr>
              <w:pStyle w:val="NoSpacing"/>
              <w:jc w:val="center"/>
              <w:rPr>
                <w:rFonts w:ascii="Bookman Old Style" w:hAnsi="Bookman Old Style" w:cs="Arial"/>
              </w:rPr>
            </w:pPr>
          </w:p>
          <w:p w14:paraId="0D3C945E" w14:textId="77777777" w:rsidR="003B4E46" w:rsidRPr="00366E7B" w:rsidRDefault="003B4E46" w:rsidP="002D5608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KEY POINTS</w:t>
            </w:r>
          </w:p>
        </w:tc>
        <w:tc>
          <w:tcPr>
            <w:tcW w:w="1767" w:type="dxa"/>
            <w:shd w:val="clear" w:color="auto" w:fill="FFFFFF"/>
            <w:vAlign w:val="center"/>
          </w:tcPr>
          <w:p w14:paraId="68149903" w14:textId="77777777" w:rsidR="003B4E46" w:rsidRPr="00366E7B" w:rsidRDefault="003B4E46" w:rsidP="002D5608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Tools/ Materials Resources</w:t>
            </w:r>
          </w:p>
        </w:tc>
        <w:tc>
          <w:tcPr>
            <w:tcW w:w="1546" w:type="dxa"/>
            <w:shd w:val="clear" w:color="auto" w:fill="FFFFFF"/>
            <w:vAlign w:val="center"/>
          </w:tcPr>
          <w:p w14:paraId="793EF123" w14:textId="77777777" w:rsidR="003B4E46" w:rsidRPr="00366E7B" w:rsidRDefault="003B4E46" w:rsidP="002D5608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Slide</w:t>
            </w:r>
          </w:p>
        </w:tc>
        <w:tc>
          <w:tcPr>
            <w:tcW w:w="1713" w:type="dxa"/>
            <w:shd w:val="clear" w:color="auto" w:fill="FFFFFF"/>
            <w:vAlign w:val="center"/>
          </w:tcPr>
          <w:p w14:paraId="7EB5BEE0" w14:textId="77777777" w:rsidR="003B4E46" w:rsidRPr="00366E7B" w:rsidRDefault="003B4E46" w:rsidP="002D5608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366E7B">
              <w:rPr>
                <w:rFonts w:ascii="Bookman Old Style" w:hAnsi="Bookman Old Style" w:cs="Arial"/>
              </w:rPr>
              <w:t>Time Allotment</w:t>
            </w:r>
          </w:p>
        </w:tc>
      </w:tr>
      <w:tr w:rsidR="003B4E46" w:rsidRPr="00366E7B" w14:paraId="301AE720" w14:textId="77777777" w:rsidTr="002D5608">
        <w:trPr>
          <w:trHeight w:val="422"/>
        </w:trPr>
        <w:tc>
          <w:tcPr>
            <w:tcW w:w="2975" w:type="dxa"/>
          </w:tcPr>
          <w:p w14:paraId="519A0E5B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675" w:type="dxa"/>
          </w:tcPr>
          <w:p w14:paraId="1E2595AC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67" w:type="dxa"/>
          </w:tcPr>
          <w:p w14:paraId="22EBAE72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546" w:type="dxa"/>
          </w:tcPr>
          <w:p w14:paraId="468FFF6A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13" w:type="dxa"/>
          </w:tcPr>
          <w:p w14:paraId="1D466199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3178BA67" w14:textId="77777777" w:rsidTr="002D5608">
        <w:trPr>
          <w:trHeight w:val="399"/>
        </w:trPr>
        <w:tc>
          <w:tcPr>
            <w:tcW w:w="2975" w:type="dxa"/>
          </w:tcPr>
          <w:p w14:paraId="1321877A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675" w:type="dxa"/>
          </w:tcPr>
          <w:p w14:paraId="0857066D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67" w:type="dxa"/>
          </w:tcPr>
          <w:p w14:paraId="0D9E326E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546" w:type="dxa"/>
          </w:tcPr>
          <w:p w14:paraId="09016D99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13" w:type="dxa"/>
          </w:tcPr>
          <w:p w14:paraId="16D62C93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7CEDBB37" w14:textId="77777777" w:rsidTr="002D5608">
        <w:trPr>
          <w:trHeight w:val="422"/>
        </w:trPr>
        <w:tc>
          <w:tcPr>
            <w:tcW w:w="2975" w:type="dxa"/>
          </w:tcPr>
          <w:p w14:paraId="7F93C154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675" w:type="dxa"/>
          </w:tcPr>
          <w:p w14:paraId="626CB165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67" w:type="dxa"/>
          </w:tcPr>
          <w:p w14:paraId="7EDE4F85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546" w:type="dxa"/>
          </w:tcPr>
          <w:p w14:paraId="319DADBC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13" w:type="dxa"/>
          </w:tcPr>
          <w:p w14:paraId="091EC810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04991356" w14:textId="77777777" w:rsidTr="002D5608">
        <w:trPr>
          <w:trHeight w:val="422"/>
        </w:trPr>
        <w:tc>
          <w:tcPr>
            <w:tcW w:w="2975" w:type="dxa"/>
          </w:tcPr>
          <w:p w14:paraId="47343008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675" w:type="dxa"/>
          </w:tcPr>
          <w:p w14:paraId="382370E8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67" w:type="dxa"/>
          </w:tcPr>
          <w:p w14:paraId="42AF517E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546" w:type="dxa"/>
          </w:tcPr>
          <w:p w14:paraId="5AD6271D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13" w:type="dxa"/>
          </w:tcPr>
          <w:p w14:paraId="64A7634B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  <w:tr w:rsidR="003B4E46" w:rsidRPr="00366E7B" w14:paraId="7E9E2368" w14:textId="77777777" w:rsidTr="002D5608">
        <w:trPr>
          <w:trHeight w:val="399"/>
        </w:trPr>
        <w:tc>
          <w:tcPr>
            <w:tcW w:w="2975" w:type="dxa"/>
          </w:tcPr>
          <w:p w14:paraId="7F876A9C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675" w:type="dxa"/>
          </w:tcPr>
          <w:p w14:paraId="0911CE7F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67" w:type="dxa"/>
          </w:tcPr>
          <w:p w14:paraId="0B2BA04D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546" w:type="dxa"/>
          </w:tcPr>
          <w:p w14:paraId="23B16C5C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  <w:tc>
          <w:tcPr>
            <w:tcW w:w="1713" w:type="dxa"/>
          </w:tcPr>
          <w:p w14:paraId="6896DCB6" w14:textId="77777777" w:rsidR="003B4E46" w:rsidRPr="00366E7B" w:rsidRDefault="003B4E46" w:rsidP="002D5608">
            <w:pPr>
              <w:rPr>
                <w:rFonts w:ascii="Bookman Old Style" w:hAnsi="Bookman Old Style"/>
              </w:rPr>
            </w:pPr>
          </w:p>
        </w:tc>
      </w:tr>
    </w:tbl>
    <w:p w14:paraId="13C13F33" w14:textId="77777777" w:rsidR="003B4E46" w:rsidRPr="00366E7B" w:rsidRDefault="003B4E46" w:rsidP="003B4E46">
      <w:pPr>
        <w:rPr>
          <w:rFonts w:ascii="Bookman Old Style" w:hAnsi="Bookman Old Style"/>
        </w:rPr>
      </w:pPr>
    </w:p>
    <w:p w14:paraId="77A24916" w14:textId="77777777" w:rsidR="003B4E46" w:rsidRPr="00366E7B" w:rsidRDefault="003B4E46" w:rsidP="003B4E46">
      <w:pPr>
        <w:rPr>
          <w:rFonts w:ascii="Bookman Old Style" w:hAnsi="Bookman Old Style" w:cs="Arial"/>
        </w:rPr>
      </w:pPr>
      <w:r w:rsidRPr="00366E7B">
        <w:rPr>
          <w:rFonts w:ascii="Bookman Old Style" w:hAnsi="Bookman Old Style" w:cs="Arial"/>
        </w:rPr>
        <w:t>Prepared by:</w:t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  <w:t>Noted:</w:t>
      </w:r>
    </w:p>
    <w:p w14:paraId="27DACEB9" w14:textId="77777777" w:rsidR="003B4E46" w:rsidRPr="00366E7B" w:rsidRDefault="003B4E46" w:rsidP="003B4E46">
      <w:pPr>
        <w:rPr>
          <w:rFonts w:ascii="Bookman Old Style" w:hAnsi="Bookman Old Style" w:cs="Arial"/>
        </w:rPr>
      </w:pPr>
    </w:p>
    <w:p w14:paraId="10396142" w14:textId="77777777" w:rsidR="003B4E46" w:rsidRPr="00366E7B" w:rsidRDefault="003B4E46" w:rsidP="003B4E46">
      <w:pPr>
        <w:pStyle w:val="NoSpacing"/>
        <w:ind w:left="1440"/>
        <w:rPr>
          <w:rFonts w:ascii="Bookman Old Style" w:hAnsi="Bookman Old Style" w:cs="Arial"/>
          <w:b/>
        </w:rPr>
      </w:pPr>
      <w:r w:rsidRPr="00366E7B">
        <w:rPr>
          <w:rFonts w:ascii="Bookman Old Style" w:hAnsi="Bookman Old Style" w:cs="Arial"/>
          <w:b/>
        </w:rPr>
        <w:t>NAME</w:t>
      </w:r>
      <w:r w:rsidRPr="00366E7B">
        <w:rPr>
          <w:rFonts w:ascii="Bookman Old Style" w:hAnsi="Bookman Old Style" w:cs="Arial"/>
          <w:b/>
        </w:rPr>
        <w:tab/>
      </w:r>
      <w:r w:rsidRPr="00366E7B">
        <w:rPr>
          <w:rFonts w:ascii="Bookman Old Style" w:hAnsi="Bookman Old Style" w:cs="Arial"/>
          <w:b/>
        </w:rPr>
        <w:tab/>
      </w:r>
      <w:r w:rsidRPr="00366E7B">
        <w:rPr>
          <w:rFonts w:ascii="Bookman Old Style" w:hAnsi="Bookman Old Style" w:cs="Arial"/>
          <w:b/>
        </w:rPr>
        <w:tab/>
      </w:r>
      <w:r w:rsidRPr="00366E7B">
        <w:rPr>
          <w:rFonts w:ascii="Bookman Old Style" w:hAnsi="Bookman Old Style" w:cs="Arial"/>
          <w:b/>
        </w:rPr>
        <w:tab/>
      </w:r>
      <w:r w:rsidRPr="00366E7B">
        <w:rPr>
          <w:rFonts w:ascii="Bookman Old Style" w:hAnsi="Bookman Old Style" w:cs="Arial"/>
          <w:b/>
        </w:rPr>
        <w:tab/>
      </w:r>
      <w:r w:rsidRPr="00366E7B">
        <w:rPr>
          <w:rFonts w:ascii="Bookman Old Style" w:hAnsi="Bookman Old Style" w:cs="Arial"/>
          <w:b/>
        </w:rPr>
        <w:tab/>
      </w:r>
      <w:r w:rsidRPr="00366E7B">
        <w:rPr>
          <w:rFonts w:ascii="Bookman Old Style" w:hAnsi="Bookman Old Style" w:cs="Arial"/>
          <w:b/>
        </w:rPr>
        <w:tab/>
        <w:t>NAME</w:t>
      </w:r>
    </w:p>
    <w:p w14:paraId="0454D07C" w14:textId="77777777" w:rsidR="003B4E46" w:rsidRPr="00366E7B" w:rsidRDefault="003B4E46" w:rsidP="003B4E46">
      <w:pPr>
        <w:pStyle w:val="NoSpacing"/>
        <w:ind w:left="1440"/>
        <w:rPr>
          <w:rFonts w:ascii="Bookman Old Style" w:hAnsi="Bookman Old Style" w:cs="Arial"/>
        </w:rPr>
      </w:pPr>
      <w:r w:rsidRPr="00366E7B">
        <w:rPr>
          <w:rFonts w:ascii="Bookman Old Style" w:hAnsi="Bookman Old Style" w:cs="Arial"/>
        </w:rPr>
        <w:t>Position</w:t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r w:rsidRPr="00366E7B">
        <w:rPr>
          <w:rFonts w:ascii="Bookman Old Style" w:hAnsi="Bookman Old Style" w:cs="Arial"/>
        </w:rPr>
        <w:tab/>
      </w:r>
      <w:proofErr w:type="spellStart"/>
      <w:r w:rsidRPr="00366E7B">
        <w:rPr>
          <w:rFonts w:ascii="Bookman Old Style" w:hAnsi="Bookman Old Style" w:cs="Arial"/>
        </w:rPr>
        <w:t>Position</w:t>
      </w:r>
      <w:proofErr w:type="spellEnd"/>
    </w:p>
    <w:p w14:paraId="44CEDEAB" w14:textId="77777777" w:rsidR="003B4E46" w:rsidRPr="00366E7B" w:rsidRDefault="003B4E46" w:rsidP="003B4E46">
      <w:pPr>
        <w:pStyle w:val="NoSpacing"/>
        <w:rPr>
          <w:rFonts w:ascii="Bookman Old Style" w:hAnsi="Bookman Old Style" w:cs="Arial"/>
        </w:rPr>
      </w:pPr>
    </w:p>
    <w:p w14:paraId="4F4113BF" w14:textId="77777777" w:rsidR="003B4E46" w:rsidRPr="00366E7B" w:rsidRDefault="003B4E46" w:rsidP="003B4E46">
      <w:pPr>
        <w:rPr>
          <w:rFonts w:ascii="Bookman Old Style" w:hAnsi="Bookman Old Style"/>
        </w:rPr>
      </w:pPr>
    </w:p>
    <w:p w14:paraId="27AA16C5" w14:textId="77777777" w:rsidR="003B4E46" w:rsidRPr="003B4E46" w:rsidRDefault="003B4E46" w:rsidP="003B4E46"/>
    <w:sectPr w:rsidR="003B4E46" w:rsidRPr="003B4E46" w:rsidSect="00F219AC">
      <w:headerReference w:type="default" r:id="rId8"/>
      <w:footerReference w:type="default" r:id="rId9"/>
      <w:pgSz w:w="11909" w:h="16834" w:code="9"/>
      <w:pgMar w:top="720" w:right="720" w:bottom="674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6FAA" w14:textId="77777777" w:rsidR="0017644C" w:rsidRDefault="0017644C" w:rsidP="009571BE">
      <w:pPr>
        <w:spacing w:after="0" w:line="240" w:lineRule="auto"/>
      </w:pPr>
      <w:r>
        <w:separator/>
      </w:r>
    </w:p>
  </w:endnote>
  <w:endnote w:type="continuationSeparator" w:id="0">
    <w:p w14:paraId="24E858F4" w14:textId="77777777" w:rsidR="0017644C" w:rsidRDefault="0017644C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CBA4" w14:textId="77777777" w:rsidR="0017644C" w:rsidRDefault="0017644C" w:rsidP="009571BE">
      <w:pPr>
        <w:spacing w:after="0" w:line="240" w:lineRule="auto"/>
      </w:pPr>
      <w:r>
        <w:separator/>
      </w:r>
    </w:p>
  </w:footnote>
  <w:footnote w:type="continuationSeparator" w:id="0">
    <w:p w14:paraId="32D1D194" w14:textId="77777777" w:rsidR="0017644C" w:rsidRDefault="0017644C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A0D"/>
    <w:multiLevelType w:val="multilevel"/>
    <w:tmpl w:val="48C28F5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29F3"/>
    <w:multiLevelType w:val="hybridMultilevel"/>
    <w:tmpl w:val="DD9C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B12"/>
    <w:multiLevelType w:val="multilevel"/>
    <w:tmpl w:val="DEAE58B2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C4F7E"/>
    <w:multiLevelType w:val="multilevel"/>
    <w:tmpl w:val="CA409E5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A2BEC"/>
    <w:multiLevelType w:val="hybridMultilevel"/>
    <w:tmpl w:val="1F847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63BE1"/>
    <w:multiLevelType w:val="hybridMultilevel"/>
    <w:tmpl w:val="C0540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208FD"/>
    <w:multiLevelType w:val="multilevel"/>
    <w:tmpl w:val="E47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914"/>
    <w:multiLevelType w:val="multilevel"/>
    <w:tmpl w:val="5472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87B3B"/>
    <w:multiLevelType w:val="multilevel"/>
    <w:tmpl w:val="A70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649F2"/>
    <w:multiLevelType w:val="hybridMultilevel"/>
    <w:tmpl w:val="01429E0A"/>
    <w:lvl w:ilvl="0" w:tplc="72A20CE2">
      <w:start w:val="1"/>
      <w:numFmt w:val="upperRoman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0F7C4">
      <w:start w:val="1"/>
      <w:numFmt w:val="upperLetter"/>
      <w:lvlText w:val="%2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4AEF2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CF69C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44B9C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8B47A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0D8F8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C3846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8F78A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D626E1"/>
    <w:multiLevelType w:val="multilevel"/>
    <w:tmpl w:val="5CA4877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C7310"/>
    <w:multiLevelType w:val="hybridMultilevel"/>
    <w:tmpl w:val="0A466EC8"/>
    <w:lvl w:ilvl="0" w:tplc="5B10CF4C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693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0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8363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16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AA61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AC7B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46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DEF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040BB3"/>
    <w:multiLevelType w:val="multilevel"/>
    <w:tmpl w:val="18CC9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D68DC"/>
    <w:multiLevelType w:val="multilevel"/>
    <w:tmpl w:val="3C4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83D29"/>
    <w:multiLevelType w:val="multilevel"/>
    <w:tmpl w:val="329E335A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570EF"/>
    <w:multiLevelType w:val="hybridMultilevel"/>
    <w:tmpl w:val="A4A8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0268B"/>
    <w:multiLevelType w:val="hybridMultilevel"/>
    <w:tmpl w:val="AE080810"/>
    <w:lvl w:ilvl="0" w:tplc="D166CE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1670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75CC">
      <w:start w:val="1"/>
      <w:numFmt w:val="decimal"/>
      <w:lvlRestart w:val="0"/>
      <w:lvlText w:val="%3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EBD16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DB40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89FD8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C4E58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4C470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CA8AA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2931CA"/>
    <w:multiLevelType w:val="hybridMultilevel"/>
    <w:tmpl w:val="03E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20269"/>
    <w:multiLevelType w:val="hybridMultilevel"/>
    <w:tmpl w:val="06E4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E57B7"/>
    <w:multiLevelType w:val="multilevel"/>
    <w:tmpl w:val="B94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FE"/>
    <w:multiLevelType w:val="multilevel"/>
    <w:tmpl w:val="ECE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77E5B"/>
    <w:multiLevelType w:val="hybridMultilevel"/>
    <w:tmpl w:val="7BF2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47F1C"/>
    <w:multiLevelType w:val="multilevel"/>
    <w:tmpl w:val="3F2A8546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B6311"/>
    <w:multiLevelType w:val="multilevel"/>
    <w:tmpl w:val="B17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13A35"/>
    <w:multiLevelType w:val="hybridMultilevel"/>
    <w:tmpl w:val="C7C20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6691C"/>
    <w:multiLevelType w:val="multilevel"/>
    <w:tmpl w:val="43EC2A06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01E47"/>
    <w:multiLevelType w:val="hybridMultilevel"/>
    <w:tmpl w:val="6D62AD20"/>
    <w:lvl w:ilvl="0" w:tplc="4D7C00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EEC1C">
      <w:start w:val="2"/>
      <w:numFmt w:val="upperLetter"/>
      <w:lvlText w:val="%2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8DC60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AABFE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A0AA0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E5114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C2FFC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09342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841A4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1C2D03"/>
    <w:multiLevelType w:val="multilevel"/>
    <w:tmpl w:val="118C84EE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A0454"/>
    <w:multiLevelType w:val="hybridMultilevel"/>
    <w:tmpl w:val="635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66AD2"/>
    <w:multiLevelType w:val="hybridMultilevel"/>
    <w:tmpl w:val="723E397A"/>
    <w:lvl w:ilvl="0" w:tplc="6AD29B78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2797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C5C7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4BA2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AE25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0D0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8CD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6A8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E68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114343">
    <w:abstractNumId w:val="9"/>
  </w:num>
  <w:num w:numId="2" w16cid:durableId="1536885784">
    <w:abstractNumId w:val="26"/>
  </w:num>
  <w:num w:numId="3" w16cid:durableId="1074812175">
    <w:abstractNumId w:val="16"/>
  </w:num>
  <w:num w:numId="4" w16cid:durableId="1094546515">
    <w:abstractNumId w:val="29"/>
  </w:num>
  <w:num w:numId="5" w16cid:durableId="1161047865">
    <w:abstractNumId w:val="11"/>
  </w:num>
  <w:num w:numId="6" w16cid:durableId="653801518">
    <w:abstractNumId w:val="18"/>
  </w:num>
  <w:num w:numId="7" w16cid:durableId="1163743563">
    <w:abstractNumId w:val="15"/>
  </w:num>
  <w:num w:numId="8" w16cid:durableId="927150632">
    <w:abstractNumId w:val="5"/>
  </w:num>
  <w:num w:numId="9" w16cid:durableId="651762965">
    <w:abstractNumId w:val="17"/>
  </w:num>
  <w:num w:numId="10" w16cid:durableId="1234974311">
    <w:abstractNumId w:val="24"/>
  </w:num>
  <w:num w:numId="11" w16cid:durableId="1546674142">
    <w:abstractNumId w:val="21"/>
  </w:num>
  <w:num w:numId="12" w16cid:durableId="1755128790">
    <w:abstractNumId w:val="4"/>
  </w:num>
  <w:num w:numId="13" w16cid:durableId="1167937308">
    <w:abstractNumId w:val="1"/>
  </w:num>
  <w:num w:numId="14" w16cid:durableId="216749491">
    <w:abstractNumId w:val="28"/>
  </w:num>
  <w:num w:numId="15" w16cid:durableId="944768473">
    <w:abstractNumId w:val="7"/>
  </w:num>
  <w:num w:numId="16" w16cid:durableId="1323268371">
    <w:abstractNumId w:val="8"/>
  </w:num>
  <w:num w:numId="17" w16cid:durableId="973027143">
    <w:abstractNumId w:val="20"/>
  </w:num>
  <w:num w:numId="18" w16cid:durableId="259141186">
    <w:abstractNumId w:val="13"/>
  </w:num>
  <w:num w:numId="19" w16cid:durableId="1004089084">
    <w:abstractNumId w:val="6"/>
  </w:num>
  <w:num w:numId="20" w16cid:durableId="216862419">
    <w:abstractNumId w:val="23"/>
  </w:num>
  <w:num w:numId="21" w16cid:durableId="1639263312">
    <w:abstractNumId w:val="19"/>
  </w:num>
  <w:num w:numId="22" w16cid:durableId="174345387">
    <w:abstractNumId w:val="3"/>
  </w:num>
  <w:num w:numId="23" w16cid:durableId="985596113">
    <w:abstractNumId w:val="25"/>
  </w:num>
  <w:num w:numId="24" w16cid:durableId="1552618696">
    <w:abstractNumId w:val="0"/>
  </w:num>
  <w:num w:numId="25" w16cid:durableId="386337446">
    <w:abstractNumId w:val="27"/>
  </w:num>
  <w:num w:numId="26" w16cid:durableId="943882155">
    <w:abstractNumId w:val="14"/>
  </w:num>
  <w:num w:numId="27" w16cid:durableId="275136775">
    <w:abstractNumId w:val="2"/>
  </w:num>
  <w:num w:numId="28" w16cid:durableId="781609044">
    <w:abstractNumId w:val="22"/>
  </w:num>
  <w:num w:numId="29" w16cid:durableId="169949158">
    <w:abstractNumId w:val="12"/>
  </w:num>
  <w:num w:numId="30" w16cid:durableId="54147614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7644C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26A39"/>
    <w:rsid w:val="00427526"/>
    <w:rsid w:val="00441D68"/>
    <w:rsid w:val="0045523B"/>
    <w:rsid w:val="004565ED"/>
    <w:rsid w:val="004764FE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71A1"/>
    <w:rsid w:val="004D79F9"/>
    <w:rsid w:val="004E1494"/>
    <w:rsid w:val="004E1E1B"/>
    <w:rsid w:val="004E38F6"/>
    <w:rsid w:val="004F2F2C"/>
    <w:rsid w:val="004F38B1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2026-05-09T10:17:00Z</dcterms:created>
  <dcterms:modified xsi:type="dcterms:W3CDTF">2026-05-09T10:17:00Z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