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8A935" w14:textId="77777777" w:rsidR="000E6810" w:rsidRDefault="000E6810" w:rsidP="00E2205F"/>
    <w:p w14:paraId="77493612" w14:textId="77777777" w:rsidR="00E049A3" w:rsidRDefault="00E049A3" w:rsidP="00E049A3">
      <w:pPr>
        <w:tabs>
          <w:tab w:val="left" w:pos="7272"/>
        </w:tabs>
        <w:spacing w:after="0"/>
        <w:rPr>
          <w:rFonts w:ascii="Bookman Old Style" w:eastAsia="Bookman Old Style" w:hAnsi="Bookman Old Style" w:cs="Bookman Old Style"/>
        </w:rPr>
      </w:pPr>
    </w:p>
    <w:p w14:paraId="4EAC58E8" w14:textId="77777777" w:rsidR="00E049A3" w:rsidRDefault="00E049A3" w:rsidP="00E049A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center"/>
        <w:rPr>
          <w:rFonts w:ascii="Bookman Old Style" w:eastAsia="Bookman Old Style" w:hAnsi="Bookman Old Style" w:cs="Bookman Old Style"/>
          <w:color w:val="000000"/>
          <w:sz w:val="14"/>
          <w:szCs w:val="14"/>
        </w:rPr>
      </w:pPr>
      <w:r>
        <w:rPr>
          <w:rFonts w:ascii="Bookman Old Style" w:eastAsia="Bookman Old Style" w:hAnsi="Bookman Old Style" w:cs="Bookman Old Style"/>
          <w:color w:val="000000"/>
        </w:rPr>
        <w:t xml:space="preserve"> </w:t>
      </w:r>
      <w:r>
        <w:rPr>
          <w:rFonts w:ascii="Bookman Old Style" w:eastAsia="Bookman Old Style" w:hAnsi="Bookman Old Style" w:cs="Bookman Old Style"/>
          <w:b/>
          <w:color w:val="000000"/>
          <w:sz w:val="28"/>
          <w:szCs w:val="28"/>
        </w:rPr>
        <w:t>CHECKLIST OF DOCUMENTS FOR LEARNING &amp; DEVELOPMENT (L&amp;D) ACTIVITIES</w:t>
      </w:r>
    </w:p>
    <w:p w14:paraId="44DBAC99" w14:textId="77777777" w:rsidR="00E049A3" w:rsidRDefault="00E049A3" w:rsidP="00E049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8" w:right="58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</w:p>
    <w:tbl>
      <w:tblPr>
        <w:tblW w:w="90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"/>
        <w:gridCol w:w="8550"/>
      </w:tblGrid>
      <w:tr w:rsidR="00E049A3" w:rsidRPr="00DA64AE" w14:paraId="5AB76569" w14:textId="77777777" w:rsidTr="00331986">
        <w:trPr>
          <w:trHeight w:val="274"/>
          <w:jc w:val="center"/>
        </w:trPr>
        <w:tc>
          <w:tcPr>
            <w:tcW w:w="9000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3A794E23" w14:textId="77777777" w:rsidR="00E049A3" w:rsidRPr="00DA64AE" w:rsidRDefault="00E049A3" w:rsidP="003319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ind w:left="-105"/>
              <w:rPr>
                <w:rFonts w:ascii="Bookman Old Style" w:eastAsia="Bookman Old Style" w:hAnsi="Bookman Old Style" w:cs="Bookman Old Style"/>
                <w:color w:val="000000"/>
              </w:rPr>
            </w:pPr>
            <w:bookmarkStart w:id="0" w:name="_gjdgxs" w:colFirst="0" w:colLast="0"/>
            <w:bookmarkEnd w:id="0"/>
            <w:r w:rsidRPr="00DA64AE">
              <w:rPr>
                <w:rFonts w:ascii="Bookman Old Style" w:eastAsia="Bookman Old Style" w:hAnsi="Bookman Old Style" w:cs="Bookman Old Style"/>
                <w:color w:val="000000"/>
              </w:rPr>
              <w:t xml:space="preserve">Please submit </w:t>
            </w:r>
            <w:r w:rsidRPr="00DA64AE">
              <w:rPr>
                <w:rFonts w:ascii="Bookman Old Style" w:eastAsia="Bookman Old Style" w:hAnsi="Bookman Old Style" w:cs="Bookman Old Style"/>
                <w:b/>
                <w:color w:val="000000"/>
              </w:rPr>
              <w:t>ONE (1) MONTH</w:t>
            </w:r>
            <w:r w:rsidRPr="00DA64AE">
              <w:rPr>
                <w:rFonts w:ascii="Bookman Old Style" w:eastAsia="Bookman Old Style" w:hAnsi="Bookman Old Style" w:cs="Bookman Old Style"/>
                <w:color w:val="000000"/>
              </w:rPr>
              <w:t xml:space="preserve"> prior to implementation.</w:t>
            </w:r>
          </w:p>
        </w:tc>
      </w:tr>
      <w:tr w:rsidR="00E049A3" w:rsidRPr="00DA64AE" w14:paraId="1ECD1BA3" w14:textId="77777777" w:rsidTr="00331986">
        <w:trPr>
          <w:trHeight w:val="20"/>
          <w:jc w:val="center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BA5F09" w14:textId="77777777" w:rsidR="00E049A3" w:rsidRPr="00DA64AE" w:rsidRDefault="00E049A3" w:rsidP="003319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b/>
                <w:color w:val="000000"/>
              </w:rPr>
            </w:pPr>
          </w:p>
        </w:tc>
        <w:tc>
          <w:tcPr>
            <w:tcW w:w="8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DCB9B5" w14:textId="77777777" w:rsidR="00E049A3" w:rsidRPr="00DA64AE" w:rsidRDefault="00E049A3" w:rsidP="00331986">
            <w:pPr>
              <w:ind w:hanging="14"/>
              <w:rPr>
                <w:rFonts w:ascii="Bookman Old Style" w:eastAsia="Bookman Old Style" w:hAnsi="Bookman Old Style" w:cs="Bookman Old Style"/>
              </w:rPr>
            </w:pPr>
            <w:r w:rsidRPr="00DA64AE">
              <w:rPr>
                <w:rFonts w:ascii="Bookman Old Style" w:eastAsia="Bookman Old Style" w:hAnsi="Bookman Old Style" w:cs="Bookman Old Style"/>
              </w:rPr>
              <w:t>A. Project Proposal (with complete parts and attachments):</w:t>
            </w:r>
          </w:p>
        </w:tc>
      </w:tr>
      <w:tr w:rsidR="00E049A3" w:rsidRPr="00DA64AE" w14:paraId="0172A146" w14:textId="77777777" w:rsidTr="00331986">
        <w:trPr>
          <w:trHeight w:val="20"/>
          <w:jc w:val="center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AA0F9C" w14:textId="77777777" w:rsidR="00E049A3" w:rsidRPr="00DA64AE" w:rsidRDefault="00E049A3" w:rsidP="003319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8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5B3E1" w14:textId="77777777" w:rsidR="00E049A3" w:rsidRPr="00DA64AE" w:rsidRDefault="00E049A3" w:rsidP="00E049A3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616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r w:rsidRPr="00DA64AE">
              <w:rPr>
                <w:rFonts w:ascii="Bookman Old Style" w:eastAsia="Bookman Old Style" w:hAnsi="Bookman Old Style" w:cs="Bookman Old Style"/>
                <w:color w:val="000000"/>
              </w:rPr>
              <w:t>Title of the Training:</w:t>
            </w:r>
          </w:p>
        </w:tc>
      </w:tr>
      <w:tr w:rsidR="00E049A3" w:rsidRPr="00DA64AE" w14:paraId="152E3984" w14:textId="77777777" w:rsidTr="00331986">
        <w:trPr>
          <w:trHeight w:val="20"/>
          <w:jc w:val="center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A1A870" w14:textId="77777777" w:rsidR="00E049A3" w:rsidRPr="00DA64AE" w:rsidRDefault="00E049A3" w:rsidP="003319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8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C79865" w14:textId="77777777" w:rsidR="00E049A3" w:rsidRPr="00DA64AE" w:rsidRDefault="00E049A3" w:rsidP="00E049A3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616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r w:rsidRPr="00DA64AE">
              <w:rPr>
                <w:rFonts w:ascii="Bookman Old Style" w:eastAsia="Bookman Old Style" w:hAnsi="Bookman Old Style" w:cs="Bookman Old Style"/>
                <w:color w:val="000000"/>
              </w:rPr>
              <w:t>Target participants and number of participants (Describe the qualifications and how they were selected.)</w:t>
            </w:r>
          </w:p>
        </w:tc>
      </w:tr>
      <w:tr w:rsidR="00E049A3" w:rsidRPr="00DA64AE" w14:paraId="696622CB" w14:textId="77777777" w:rsidTr="00331986">
        <w:trPr>
          <w:trHeight w:val="20"/>
          <w:jc w:val="center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13E71" w14:textId="77777777" w:rsidR="00E049A3" w:rsidRPr="00DA64AE" w:rsidRDefault="00E049A3" w:rsidP="003319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8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A54574" w14:textId="77777777" w:rsidR="00E049A3" w:rsidRPr="00DA64AE" w:rsidRDefault="00E049A3" w:rsidP="00E049A3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616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r w:rsidRPr="00DA64AE">
              <w:rPr>
                <w:rFonts w:ascii="Bookman Old Style" w:eastAsia="Bookman Old Style" w:hAnsi="Bookman Old Style" w:cs="Bookman Old Style"/>
                <w:color w:val="000000"/>
              </w:rPr>
              <w:t>Proposed Date and Venue (Photo of facilities/amenities of venue and accommodation where applicable - Attachment A)</w:t>
            </w:r>
          </w:p>
        </w:tc>
      </w:tr>
      <w:tr w:rsidR="00E049A3" w:rsidRPr="00DA64AE" w14:paraId="475D7258" w14:textId="77777777" w:rsidTr="00331986">
        <w:trPr>
          <w:trHeight w:val="20"/>
          <w:jc w:val="center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51B3AB" w14:textId="77777777" w:rsidR="00E049A3" w:rsidRPr="00DA64AE" w:rsidRDefault="00E049A3" w:rsidP="003319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8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666C81" w14:textId="77777777" w:rsidR="00E049A3" w:rsidRPr="00DA64AE" w:rsidRDefault="00E049A3" w:rsidP="00E049A3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616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r w:rsidRPr="00DA64AE">
              <w:rPr>
                <w:rFonts w:ascii="Bookman Old Style" w:eastAsia="Bookman Old Style" w:hAnsi="Bookman Old Style" w:cs="Bookman Old Style"/>
                <w:color w:val="000000"/>
              </w:rPr>
              <w:t>Funding Source (latest Work and Financial Plan/APP - Attachment B)</w:t>
            </w:r>
          </w:p>
        </w:tc>
      </w:tr>
      <w:tr w:rsidR="00E049A3" w:rsidRPr="00DA64AE" w14:paraId="57674FB0" w14:textId="77777777" w:rsidTr="00331986">
        <w:trPr>
          <w:trHeight w:val="20"/>
          <w:jc w:val="center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F87FF2" w14:textId="77777777" w:rsidR="00E049A3" w:rsidRPr="00DA64AE" w:rsidRDefault="00E049A3" w:rsidP="003319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8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148EB" w14:textId="77777777" w:rsidR="00E049A3" w:rsidRPr="00DA64AE" w:rsidRDefault="00E049A3" w:rsidP="00E049A3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616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r w:rsidRPr="00DA64AE">
              <w:rPr>
                <w:rFonts w:ascii="Bookman Old Style" w:eastAsia="Bookman Old Style" w:hAnsi="Bookman Old Style" w:cs="Bookman Old Style"/>
                <w:color w:val="000000"/>
              </w:rPr>
              <w:t>Proposed Budget</w:t>
            </w:r>
          </w:p>
        </w:tc>
      </w:tr>
      <w:tr w:rsidR="00E049A3" w:rsidRPr="00DA64AE" w14:paraId="3CD3867C" w14:textId="77777777" w:rsidTr="00331986">
        <w:trPr>
          <w:trHeight w:val="20"/>
          <w:jc w:val="center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68F77E" w14:textId="77777777" w:rsidR="00E049A3" w:rsidRPr="00DA64AE" w:rsidRDefault="00E049A3" w:rsidP="003319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8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EB6D79" w14:textId="77777777" w:rsidR="00E049A3" w:rsidRPr="00DA64AE" w:rsidRDefault="00E049A3" w:rsidP="00E049A3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616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r w:rsidRPr="00DA64AE">
              <w:rPr>
                <w:rFonts w:ascii="Bookman Old Style" w:eastAsia="Bookman Old Style" w:hAnsi="Bookman Old Style" w:cs="Bookman Old Style"/>
                <w:color w:val="000000"/>
              </w:rPr>
              <w:t>Registration Fee (Details of the determination of registration fee. Indicate amount, if applicable - Attachment C)</w:t>
            </w:r>
          </w:p>
        </w:tc>
      </w:tr>
      <w:tr w:rsidR="00E049A3" w:rsidRPr="00DA64AE" w14:paraId="10C2ACDC" w14:textId="77777777" w:rsidTr="00331986">
        <w:trPr>
          <w:trHeight w:val="20"/>
          <w:jc w:val="center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DB207C" w14:textId="77777777" w:rsidR="00E049A3" w:rsidRPr="00DA64AE" w:rsidRDefault="00E049A3" w:rsidP="003319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8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79FBEF" w14:textId="77777777" w:rsidR="00E049A3" w:rsidRPr="00DA64AE" w:rsidRDefault="00E049A3" w:rsidP="00E049A3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616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r w:rsidRPr="00DA64AE">
              <w:rPr>
                <w:rFonts w:ascii="Bookman Old Style" w:eastAsia="Bookman Old Style" w:hAnsi="Bookman Old Style" w:cs="Bookman Old Style"/>
                <w:color w:val="000000"/>
              </w:rPr>
              <w:t>Proponent</w:t>
            </w:r>
          </w:p>
        </w:tc>
      </w:tr>
      <w:tr w:rsidR="00E049A3" w:rsidRPr="00DA64AE" w14:paraId="0EE2F2AB" w14:textId="77777777" w:rsidTr="00331986">
        <w:trPr>
          <w:trHeight w:val="20"/>
          <w:jc w:val="center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6E2DC5" w14:textId="77777777" w:rsidR="00E049A3" w:rsidRPr="00DA64AE" w:rsidRDefault="00E049A3" w:rsidP="003319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8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E9ABB" w14:textId="77777777" w:rsidR="00E049A3" w:rsidRPr="00DA64AE" w:rsidRDefault="00E049A3" w:rsidP="00E049A3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151"/>
              </w:tabs>
              <w:ind w:left="616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r w:rsidRPr="00DA64AE">
              <w:rPr>
                <w:rFonts w:ascii="Bookman Old Style" w:eastAsia="Bookman Old Style" w:hAnsi="Bookman Old Style" w:cs="Bookman Old Style"/>
                <w:color w:val="000000"/>
              </w:rPr>
              <w:t>Rationale: (Show relevance to the mission-vision, mandate, strategic priorities of the organization; their bases such as training need analysis. Results of the training needs assessment results, if applicable - Attachment D)</w:t>
            </w:r>
          </w:p>
        </w:tc>
      </w:tr>
      <w:tr w:rsidR="00E049A3" w:rsidRPr="00DA64AE" w14:paraId="071A6144" w14:textId="77777777" w:rsidTr="00331986">
        <w:trPr>
          <w:trHeight w:val="20"/>
          <w:jc w:val="center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451FA" w14:textId="77777777" w:rsidR="00E049A3" w:rsidRPr="00DA64AE" w:rsidRDefault="00E049A3" w:rsidP="003319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8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9C513" w14:textId="77777777" w:rsidR="00E049A3" w:rsidRPr="00DA64AE" w:rsidRDefault="00E049A3" w:rsidP="00E049A3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41"/>
              </w:tabs>
              <w:ind w:left="616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r w:rsidRPr="00DA64AE">
              <w:rPr>
                <w:rFonts w:ascii="Bookman Old Style" w:eastAsia="Bookman Old Style" w:hAnsi="Bookman Old Style" w:cs="Bookman Old Style"/>
                <w:color w:val="000000"/>
              </w:rPr>
              <w:t>Objectives</w:t>
            </w:r>
          </w:p>
        </w:tc>
      </w:tr>
      <w:tr w:rsidR="00E049A3" w:rsidRPr="00DA64AE" w14:paraId="3DF0D818" w14:textId="77777777" w:rsidTr="00331986">
        <w:trPr>
          <w:trHeight w:val="20"/>
          <w:jc w:val="center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122ED2" w14:textId="77777777" w:rsidR="00E049A3" w:rsidRPr="00DA64AE" w:rsidRDefault="00E049A3" w:rsidP="003319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8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9ADBD8" w14:textId="77777777" w:rsidR="00E049A3" w:rsidRPr="00DA64AE" w:rsidRDefault="00E049A3" w:rsidP="00E049A3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616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r w:rsidRPr="00DA64AE">
              <w:rPr>
                <w:rFonts w:ascii="Bookman Old Style" w:eastAsia="Bookman Old Style" w:hAnsi="Bookman Old Style" w:cs="Bookman Old Style"/>
                <w:color w:val="000000"/>
              </w:rPr>
              <w:t>Training Content and Methodologies (Training Matrix - Attachment E)</w:t>
            </w:r>
          </w:p>
        </w:tc>
      </w:tr>
      <w:tr w:rsidR="00E049A3" w:rsidRPr="00DA64AE" w14:paraId="047A0591" w14:textId="77777777" w:rsidTr="00331986">
        <w:trPr>
          <w:trHeight w:val="20"/>
          <w:jc w:val="center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9ED667" w14:textId="77777777" w:rsidR="00E049A3" w:rsidRPr="00DA64AE" w:rsidRDefault="00E049A3" w:rsidP="003319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8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940468" w14:textId="77777777" w:rsidR="00E049A3" w:rsidRPr="00DA64AE" w:rsidRDefault="00E049A3" w:rsidP="00E049A3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616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r w:rsidRPr="00DA64AE">
              <w:rPr>
                <w:rFonts w:ascii="Bookman Old Style" w:eastAsia="Bookman Old Style" w:hAnsi="Bookman Old Style" w:cs="Bookman Old Style"/>
                <w:color w:val="000000"/>
              </w:rPr>
              <w:t>Expected Outputs (To include Action Plan and/or Job-Embedded Learning to demonstrate application of learning)</w:t>
            </w:r>
          </w:p>
        </w:tc>
      </w:tr>
      <w:tr w:rsidR="00E049A3" w:rsidRPr="00DA64AE" w14:paraId="0C79D190" w14:textId="77777777" w:rsidTr="00331986">
        <w:trPr>
          <w:trHeight w:val="20"/>
          <w:jc w:val="center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3441D9" w14:textId="77777777" w:rsidR="00E049A3" w:rsidRPr="00DA64AE" w:rsidRDefault="00E049A3" w:rsidP="003319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8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CF082F" w14:textId="77777777" w:rsidR="00E049A3" w:rsidRPr="00DA64AE" w:rsidRDefault="00E049A3" w:rsidP="00E049A3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616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r w:rsidRPr="00DA64AE">
              <w:rPr>
                <w:rFonts w:ascii="Bookman Old Style" w:eastAsia="Bookman Old Style" w:hAnsi="Bookman Old Style" w:cs="Bookman Old Style"/>
                <w:color w:val="000000"/>
              </w:rPr>
              <w:t>Impact Evaluation Mechanism (Attach the process and tools to be used -Attachment F)</w:t>
            </w:r>
          </w:p>
        </w:tc>
      </w:tr>
      <w:tr w:rsidR="00E049A3" w:rsidRPr="00DA64AE" w14:paraId="65FE78BD" w14:textId="77777777" w:rsidTr="00331986">
        <w:trPr>
          <w:trHeight w:val="20"/>
          <w:jc w:val="center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6936AA" w14:textId="77777777" w:rsidR="00E049A3" w:rsidRPr="00DA64AE" w:rsidRDefault="00E049A3" w:rsidP="003319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8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2D7D3" w14:textId="77777777" w:rsidR="00E049A3" w:rsidRPr="00DA64AE" w:rsidRDefault="00E049A3" w:rsidP="00E049A3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616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r w:rsidRPr="00DA64AE">
              <w:rPr>
                <w:rFonts w:ascii="Bookman Old Style" w:eastAsia="Bookman Old Style" w:hAnsi="Bookman Old Style" w:cs="Bookman Old Style"/>
                <w:color w:val="000000"/>
              </w:rPr>
              <w:t>List of Management Staff with Corresponding Committee (Assignments and Terms of Reference - Attachment G)</w:t>
            </w:r>
          </w:p>
        </w:tc>
      </w:tr>
      <w:tr w:rsidR="00E049A3" w:rsidRPr="00DA64AE" w14:paraId="16CEB4AD" w14:textId="77777777" w:rsidTr="00331986">
        <w:trPr>
          <w:trHeight w:val="20"/>
          <w:jc w:val="center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AE89D" w14:textId="77777777" w:rsidR="00E049A3" w:rsidRPr="00DA64AE" w:rsidRDefault="00E049A3" w:rsidP="003319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8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AB5D7" w14:textId="77777777" w:rsidR="00E049A3" w:rsidRPr="00DA64AE" w:rsidRDefault="00E049A3" w:rsidP="00E049A3">
            <w:pPr>
              <w:numPr>
                <w:ilvl w:val="0"/>
                <w:numId w:val="3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616"/>
              <w:jc w:val="both"/>
              <w:rPr>
                <w:rFonts w:ascii="Bookman Old Style" w:eastAsia="Bookman Old Style" w:hAnsi="Bookman Old Style" w:cs="Bookman Old Style"/>
                <w:color w:val="000000"/>
              </w:rPr>
            </w:pPr>
            <w:r w:rsidRPr="00DA64AE">
              <w:rPr>
                <w:rFonts w:ascii="Bookman Old Style" w:eastAsia="Bookman Old Style" w:hAnsi="Bookman Old Style" w:cs="Bookman Old Style"/>
                <w:color w:val="000000"/>
              </w:rPr>
              <w:t>Resource Package/s (Attachment H)</w:t>
            </w:r>
          </w:p>
        </w:tc>
      </w:tr>
      <w:tr w:rsidR="00E049A3" w:rsidRPr="00DA64AE" w14:paraId="5E0BD868" w14:textId="77777777" w:rsidTr="00331986">
        <w:trPr>
          <w:trHeight w:val="20"/>
          <w:jc w:val="center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613D6" w14:textId="77777777" w:rsidR="00E049A3" w:rsidRPr="00DA64AE" w:rsidRDefault="00E049A3" w:rsidP="003319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8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3BB0F" w14:textId="77777777" w:rsidR="00E049A3" w:rsidRPr="00DA64AE" w:rsidRDefault="00E049A3" w:rsidP="00331986">
            <w:pPr>
              <w:rPr>
                <w:rFonts w:ascii="Bookman Old Style" w:eastAsia="Bookman Old Style" w:hAnsi="Bookman Old Style" w:cs="Bookman Old Style"/>
              </w:rPr>
            </w:pPr>
            <w:r w:rsidRPr="00DA64AE">
              <w:rPr>
                <w:rFonts w:ascii="Bookman Old Style" w:eastAsia="Bookman Old Style" w:hAnsi="Bookman Old Style" w:cs="Bookman Old Style"/>
              </w:rPr>
              <w:t>B. Action Plan with the specific activity highlighted</w:t>
            </w:r>
          </w:p>
        </w:tc>
      </w:tr>
      <w:tr w:rsidR="00E049A3" w:rsidRPr="00DA64AE" w14:paraId="2465037B" w14:textId="77777777" w:rsidTr="00331986">
        <w:trPr>
          <w:trHeight w:val="20"/>
          <w:jc w:val="center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A0333" w14:textId="77777777" w:rsidR="00E049A3" w:rsidRPr="00DA64AE" w:rsidRDefault="00E049A3" w:rsidP="003319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8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D960D7" w14:textId="77777777" w:rsidR="00E049A3" w:rsidRPr="00DA64AE" w:rsidRDefault="00E049A3" w:rsidP="00331986">
            <w:pPr>
              <w:rPr>
                <w:rFonts w:ascii="Bookman Old Style" w:eastAsia="Bookman Old Style" w:hAnsi="Bookman Old Style" w:cs="Bookman Old Style"/>
              </w:rPr>
            </w:pPr>
            <w:r w:rsidRPr="00DA64AE">
              <w:rPr>
                <w:rFonts w:ascii="Bookman Old Style" w:eastAsia="Bookman Old Style" w:hAnsi="Bookman Old Style" w:cs="Bookman Old Style"/>
              </w:rPr>
              <w:t>C. Copies of Letters of request for the Superintendent's approval; venue; food provision and others</w:t>
            </w:r>
          </w:p>
        </w:tc>
      </w:tr>
      <w:tr w:rsidR="00E049A3" w:rsidRPr="00DA64AE" w14:paraId="1DA8BEAB" w14:textId="77777777" w:rsidTr="00331986">
        <w:trPr>
          <w:trHeight w:val="20"/>
          <w:jc w:val="center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434466" w14:textId="77777777" w:rsidR="00E049A3" w:rsidRPr="00DA64AE" w:rsidRDefault="00E049A3" w:rsidP="003319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8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3D82A" w14:textId="77777777" w:rsidR="00E049A3" w:rsidRPr="00DA64AE" w:rsidRDefault="00E049A3" w:rsidP="00331986">
            <w:pPr>
              <w:rPr>
                <w:rFonts w:ascii="Bookman Old Style" w:eastAsia="Bookman Old Style" w:hAnsi="Bookman Old Style" w:cs="Bookman Old Style"/>
              </w:rPr>
            </w:pPr>
            <w:r w:rsidRPr="00DA64AE">
              <w:rPr>
                <w:rFonts w:ascii="Bookman Old Style" w:eastAsia="Bookman Old Style" w:hAnsi="Bookman Old Style" w:cs="Bookman Old Style"/>
              </w:rPr>
              <w:t>D. Copy of Division/School Memorandum</w:t>
            </w:r>
          </w:p>
        </w:tc>
      </w:tr>
      <w:tr w:rsidR="00E049A3" w:rsidRPr="00DA64AE" w14:paraId="00A199F9" w14:textId="77777777" w:rsidTr="00331986">
        <w:trPr>
          <w:trHeight w:val="20"/>
          <w:jc w:val="center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75FE3" w14:textId="77777777" w:rsidR="00E049A3" w:rsidRPr="00DA64AE" w:rsidRDefault="00E049A3" w:rsidP="003319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8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68964" w14:textId="77777777" w:rsidR="00E049A3" w:rsidRPr="00DA64AE" w:rsidRDefault="00E049A3" w:rsidP="00331986">
            <w:pPr>
              <w:rPr>
                <w:rFonts w:ascii="Bookman Old Style" w:eastAsia="Bookman Old Style" w:hAnsi="Bookman Old Style" w:cs="Bookman Old Style"/>
                <w:b/>
              </w:rPr>
            </w:pPr>
            <w:r w:rsidRPr="00DA64AE">
              <w:rPr>
                <w:rFonts w:ascii="Bookman Old Style" w:eastAsia="Bookman Old Style" w:hAnsi="Bookman Old Style" w:cs="Bookman Old Style"/>
              </w:rPr>
              <w:t>E. Copies of Certificate of Appearance/Participation/Recognition to Speakers</w:t>
            </w:r>
          </w:p>
        </w:tc>
      </w:tr>
      <w:tr w:rsidR="00E049A3" w:rsidRPr="00DA64AE" w14:paraId="4E3AE3A9" w14:textId="77777777" w:rsidTr="00331986">
        <w:trPr>
          <w:trHeight w:val="20"/>
          <w:jc w:val="center"/>
        </w:trPr>
        <w:tc>
          <w:tcPr>
            <w:tcW w:w="4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9C945D" w14:textId="77777777" w:rsidR="00E049A3" w:rsidRPr="00DA64AE" w:rsidRDefault="00E049A3" w:rsidP="0033198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color w:val="000000"/>
              </w:rPr>
            </w:pPr>
          </w:p>
        </w:tc>
        <w:tc>
          <w:tcPr>
            <w:tcW w:w="85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F48262" w14:textId="77777777" w:rsidR="00E049A3" w:rsidRPr="00DA64AE" w:rsidRDefault="00E049A3" w:rsidP="00331986">
            <w:pPr>
              <w:rPr>
                <w:rFonts w:ascii="Bookman Old Style" w:eastAsia="Bookman Old Style" w:hAnsi="Bookman Old Style" w:cs="Bookman Old Style"/>
                <w:b/>
              </w:rPr>
            </w:pPr>
            <w:r w:rsidRPr="00DA64AE">
              <w:rPr>
                <w:rFonts w:ascii="Bookman Old Style" w:eastAsia="Bookman Old Style" w:hAnsi="Bookman Old Style" w:cs="Bookman Old Style"/>
              </w:rPr>
              <w:t>F. Copy of Program Invite</w:t>
            </w:r>
          </w:p>
        </w:tc>
      </w:tr>
    </w:tbl>
    <w:p w14:paraId="443CA01D" w14:textId="77777777" w:rsidR="00E049A3" w:rsidRDefault="00E049A3" w:rsidP="00E049A3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58" w:right="58"/>
        <w:jc w:val="both"/>
        <w:rPr>
          <w:rFonts w:ascii="Bookman Old Style" w:eastAsia="Bookman Old Style" w:hAnsi="Bookman Old Style" w:cs="Bookman Old Style"/>
          <w:color w:val="000000"/>
          <w:sz w:val="20"/>
          <w:szCs w:val="20"/>
        </w:rPr>
      </w:pPr>
    </w:p>
    <w:p w14:paraId="64D74A94" w14:textId="77777777" w:rsidR="00E049A3" w:rsidRPr="00DA64AE" w:rsidRDefault="00E049A3" w:rsidP="00E049A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</w:rPr>
      </w:pPr>
      <w:r w:rsidRPr="00DA64AE">
        <w:rPr>
          <w:rFonts w:ascii="Bookman Old Style" w:eastAsia="Bookman Old Style" w:hAnsi="Bookman Old Style" w:cs="Bookman Old Style"/>
          <w:color w:val="000000"/>
        </w:rPr>
        <w:t>Comments/Suggestions: 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2550BFF" w14:textId="77777777" w:rsidR="00E049A3" w:rsidRPr="00DA64AE" w:rsidRDefault="00E049A3" w:rsidP="00E049A3">
      <w:pPr>
        <w:pBdr>
          <w:top w:val="nil"/>
          <w:left w:val="nil"/>
          <w:bottom w:val="nil"/>
          <w:right w:val="nil"/>
          <w:between w:val="nil"/>
        </w:pBdr>
        <w:tabs>
          <w:tab w:val="center" w:pos="4680"/>
          <w:tab w:val="right" w:pos="9360"/>
        </w:tabs>
        <w:spacing w:after="0" w:line="240" w:lineRule="auto"/>
        <w:jc w:val="both"/>
        <w:rPr>
          <w:rFonts w:ascii="Bookman Old Style" w:eastAsia="Bookman Old Style" w:hAnsi="Bookman Old Style" w:cs="Bookman Old Style"/>
          <w:color w:val="000000"/>
        </w:rPr>
      </w:pPr>
    </w:p>
    <w:tbl>
      <w:tblPr>
        <w:tblW w:w="9005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55"/>
        <w:gridCol w:w="4410"/>
        <w:gridCol w:w="1540"/>
      </w:tblGrid>
      <w:tr w:rsidR="00E049A3" w:rsidRPr="00DA64AE" w14:paraId="4CE6899C" w14:textId="77777777" w:rsidTr="00331986">
        <w:trPr>
          <w:trHeight w:val="360"/>
          <w:jc w:val="center"/>
        </w:trPr>
        <w:tc>
          <w:tcPr>
            <w:tcW w:w="3055" w:type="dxa"/>
            <w:shd w:val="clear" w:color="auto" w:fill="D0CECE"/>
            <w:vAlign w:val="center"/>
          </w:tcPr>
          <w:p w14:paraId="03BA15A0" w14:textId="77777777" w:rsidR="00E049A3" w:rsidRPr="00DA64AE" w:rsidRDefault="00E049A3" w:rsidP="00331986">
            <w:pP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r w:rsidRPr="00DA64AE">
              <w:rPr>
                <w:rFonts w:ascii="Bookman Old Style" w:eastAsia="Bookman Old Style" w:hAnsi="Bookman Old Style" w:cs="Bookman Old Style"/>
                <w:b/>
              </w:rPr>
              <w:t>Name</w:t>
            </w:r>
          </w:p>
        </w:tc>
        <w:tc>
          <w:tcPr>
            <w:tcW w:w="4410" w:type="dxa"/>
            <w:shd w:val="clear" w:color="auto" w:fill="D0CECE"/>
            <w:vAlign w:val="center"/>
          </w:tcPr>
          <w:p w14:paraId="14DC4264" w14:textId="77777777" w:rsidR="00E049A3" w:rsidRPr="00DA64AE" w:rsidRDefault="00E049A3" w:rsidP="00331986">
            <w:pP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r w:rsidRPr="00DA64AE">
              <w:rPr>
                <w:rFonts w:ascii="Bookman Old Style" w:eastAsia="Bookman Old Style" w:hAnsi="Bookman Old Style" w:cs="Bookman Old Style"/>
                <w:b/>
              </w:rPr>
              <w:t>Position/Designation</w:t>
            </w:r>
          </w:p>
        </w:tc>
        <w:tc>
          <w:tcPr>
            <w:tcW w:w="1540" w:type="dxa"/>
            <w:shd w:val="clear" w:color="auto" w:fill="D0CECE"/>
            <w:vAlign w:val="center"/>
          </w:tcPr>
          <w:p w14:paraId="60EBB0B2" w14:textId="77777777" w:rsidR="00E049A3" w:rsidRPr="00DA64AE" w:rsidRDefault="00E049A3" w:rsidP="00331986">
            <w:pPr>
              <w:tabs>
                <w:tab w:val="center" w:pos="4680"/>
                <w:tab w:val="right" w:pos="9360"/>
              </w:tabs>
              <w:jc w:val="center"/>
              <w:rPr>
                <w:rFonts w:ascii="Bookman Old Style" w:eastAsia="Bookman Old Style" w:hAnsi="Bookman Old Style" w:cs="Bookman Old Style"/>
                <w:b/>
              </w:rPr>
            </w:pPr>
            <w:r w:rsidRPr="00DA64AE">
              <w:rPr>
                <w:rFonts w:ascii="Bookman Old Style" w:eastAsia="Bookman Old Style" w:hAnsi="Bookman Old Style" w:cs="Bookman Old Style"/>
                <w:b/>
              </w:rPr>
              <w:t>Date Signed</w:t>
            </w:r>
          </w:p>
        </w:tc>
      </w:tr>
      <w:tr w:rsidR="00E049A3" w:rsidRPr="00DA64AE" w14:paraId="64FF7C1B" w14:textId="77777777" w:rsidTr="00331986">
        <w:trPr>
          <w:trHeight w:val="360"/>
          <w:jc w:val="center"/>
        </w:trPr>
        <w:tc>
          <w:tcPr>
            <w:tcW w:w="3055" w:type="dxa"/>
            <w:vAlign w:val="center"/>
          </w:tcPr>
          <w:p w14:paraId="433A038F" w14:textId="77777777" w:rsidR="00E049A3" w:rsidRPr="00DA64AE" w:rsidRDefault="00E049A3" w:rsidP="0033198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</w:p>
        </w:tc>
        <w:tc>
          <w:tcPr>
            <w:tcW w:w="4410" w:type="dxa"/>
            <w:vAlign w:val="center"/>
          </w:tcPr>
          <w:p w14:paraId="23A74F48" w14:textId="77777777" w:rsidR="00E049A3" w:rsidRPr="00DA64AE" w:rsidRDefault="00E049A3" w:rsidP="0033198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  <w:r w:rsidRPr="00DA64AE">
              <w:rPr>
                <w:rFonts w:ascii="Bookman Old Style" w:eastAsia="Bookman Old Style" w:hAnsi="Bookman Old Style" w:cs="Bookman Old Style"/>
              </w:rPr>
              <w:t>PSDS</w:t>
            </w:r>
          </w:p>
        </w:tc>
        <w:tc>
          <w:tcPr>
            <w:tcW w:w="1540" w:type="dxa"/>
            <w:vAlign w:val="center"/>
          </w:tcPr>
          <w:p w14:paraId="649937D3" w14:textId="77777777" w:rsidR="00E049A3" w:rsidRPr="00DA64AE" w:rsidRDefault="00E049A3" w:rsidP="0033198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</w:p>
        </w:tc>
      </w:tr>
      <w:tr w:rsidR="00E049A3" w:rsidRPr="00DA64AE" w14:paraId="555A0A00" w14:textId="77777777" w:rsidTr="00331986">
        <w:trPr>
          <w:trHeight w:val="360"/>
          <w:jc w:val="center"/>
        </w:trPr>
        <w:tc>
          <w:tcPr>
            <w:tcW w:w="3055" w:type="dxa"/>
            <w:vAlign w:val="center"/>
          </w:tcPr>
          <w:p w14:paraId="38490B93" w14:textId="77777777" w:rsidR="00E049A3" w:rsidRPr="00DA64AE" w:rsidRDefault="00E049A3" w:rsidP="0033198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</w:p>
        </w:tc>
        <w:tc>
          <w:tcPr>
            <w:tcW w:w="4410" w:type="dxa"/>
            <w:vAlign w:val="center"/>
          </w:tcPr>
          <w:p w14:paraId="654DD23A" w14:textId="77777777" w:rsidR="00E049A3" w:rsidRPr="00DA64AE" w:rsidRDefault="00E049A3" w:rsidP="0033198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  <w:r w:rsidRPr="00DA64AE">
              <w:rPr>
                <w:rFonts w:ascii="Bookman Old Style" w:eastAsia="Bookman Old Style" w:hAnsi="Bookman Old Style" w:cs="Bookman Old Style"/>
                <w:color w:val="000000"/>
              </w:rPr>
              <w:t>Chief, CID</w:t>
            </w:r>
          </w:p>
        </w:tc>
        <w:tc>
          <w:tcPr>
            <w:tcW w:w="1540" w:type="dxa"/>
            <w:vAlign w:val="center"/>
          </w:tcPr>
          <w:p w14:paraId="7586F460" w14:textId="77777777" w:rsidR="00E049A3" w:rsidRPr="00DA64AE" w:rsidRDefault="00E049A3" w:rsidP="0033198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</w:p>
        </w:tc>
      </w:tr>
      <w:tr w:rsidR="00E049A3" w:rsidRPr="00DA64AE" w14:paraId="5D4C5190" w14:textId="77777777" w:rsidTr="00331986">
        <w:trPr>
          <w:trHeight w:val="360"/>
          <w:jc w:val="center"/>
        </w:trPr>
        <w:tc>
          <w:tcPr>
            <w:tcW w:w="3055" w:type="dxa"/>
            <w:vAlign w:val="center"/>
          </w:tcPr>
          <w:p w14:paraId="7A3E770A" w14:textId="77777777" w:rsidR="00E049A3" w:rsidRPr="00DA64AE" w:rsidRDefault="00E049A3" w:rsidP="0033198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</w:p>
        </w:tc>
        <w:tc>
          <w:tcPr>
            <w:tcW w:w="4410" w:type="dxa"/>
            <w:vAlign w:val="center"/>
          </w:tcPr>
          <w:p w14:paraId="4969C10E" w14:textId="77777777" w:rsidR="00E049A3" w:rsidRPr="00DA64AE" w:rsidRDefault="00E049A3" w:rsidP="0033198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  <w:r w:rsidRPr="00DA64AE">
              <w:rPr>
                <w:rFonts w:ascii="Bookman Old Style" w:eastAsia="Bookman Old Style" w:hAnsi="Bookman Old Style" w:cs="Bookman Old Style"/>
              </w:rPr>
              <w:t>SEPS/EPS II-HRD</w:t>
            </w:r>
          </w:p>
        </w:tc>
        <w:tc>
          <w:tcPr>
            <w:tcW w:w="1540" w:type="dxa"/>
            <w:vAlign w:val="center"/>
          </w:tcPr>
          <w:p w14:paraId="79200AD4" w14:textId="77777777" w:rsidR="00E049A3" w:rsidRPr="00DA64AE" w:rsidRDefault="00E049A3" w:rsidP="0033198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</w:p>
        </w:tc>
      </w:tr>
      <w:tr w:rsidR="00E049A3" w:rsidRPr="00DA64AE" w14:paraId="57419A2E" w14:textId="77777777" w:rsidTr="00331986">
        <w:trPr>
          <w:trHeight w:val="360"/>
          <w:jc w:val="center"/>
        </w:trPr>
        <w:tc>
          <w:tcPr>
            <w:tcW w:w="3055" w:type="dxa"/>
            <w:vAlign w:val="center"/>
          </w:tcPr>
          <w:p w14:paraId="53E1E68A" w14:textId="77777777" w:rsidR="00E049A3" w:rsidRPr="00DA64AE" w:rsidRDefault="00E049A3" w:rsidP="0033198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</w:p>
        </w:tc>
        <w:tc>
          <w:tcPr>
            <w:tcW w:w="4410" w:type="dxa"/>
            <w:vAlign w:val="center"/>
          </w:tcPr>
          <w:p w14:paraId="1C56252F" w14:textId="77777777" w:rsidR="00E049A3" w:rsidRPr="00DA64AE" w:rsidRDefault="00E049A3" w:rsidP="0033198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  <w:r w:rsidRPr="00DA64AE">
              <w:rPr>
                <w:rFonts w:ascii="Bookman Old Style" w:eastAsia="Bookman Old Style" w:hAnsi="Bookman Old Style" w:cs="Bookman Old Style"/>
                <w:color w:val="000000"/>
              </w:rPr>
              <w:t>Chief/EPS, SGOD</w:t>
            </w:r>
          </w:p>
        </w:tc>
        <w:tc>
          <w:tcPr>
            <w:tcW w:w="1540" w:type="dxa"/>
            <w:vAlign w:val="center"/>
          </w:tcPr>
          <w:p w14:paraId="2FDD48E1" w14:textId="77777777" w:rsidR="00E049A3" w:rsidRPr="00DA64AE" w:rsidRDefault="00E049A3" w:rsidP="0033198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</w:p>
        </w:tc>
      </w:tr>
      <w:tr w:rsidR="00E049A3" w:rsidRPr="00DA64AE" w14:paraId="51E6DCEA" w14:textId="77777777" w:rsidTr="00331986">
        <w:trPr>
          <w:trHeight w:val="360"/>
          <w:jc w:val="center"/>
        </w:trPr>
        <w:tc>
          <w:tcPr>
            <w:tcW w:w="3055" w:type="dxa"/>
            <w:vAlign w:val="center"/>
          </w:tcPr>
          <w:p w14:paraId="0AC4CAA1" w14:textId="77777777" w:rsidR="00E049A3" w:rsidRPr="00DA64AE" w:rsidRDefault="00E049A3" w:rsidP="0033198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</w:p>
        </w:tc>
        <w:tc>
          <w:tcPr>
            <w:tcW w:w="4410" w:type="dxa"/>
            <w:vAlign w:val="center"/>
          </w:tcPr>
          <w:p w14:paraId="3A9E35E4" w14:textId="77777777" w:rsidR="00E049A3" w:rsidRPr="00DA64AE" w:rsidRDefault="00E049A3" w:rsidP="0033198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  <w:r w:rsidRPr="00DA64AE">
              <w:rPr>
                <w:rFonts w:ascii="Bookman Old Style" w:eastAsia="Bookman Old Style" w:hAnsi="Bookman Old Style" w:cs="Bookman Old Style"/>
              </w:rPr>
              <w:t>Assistant Schools Division Superintendent</w:t>
            </w:r>
          </w:p>
        </w:tc>
        <w:tc>
          <w:tcPr>
            <w:tcW w:w="1540" w:type="dxa"/>
            <w:vAlign w:val="center"/>
          </w:tcPr>
          <w:p w14:paraId="62863688" w14:textId="77777777" w:rsidR="00E049A3" w:rsidRPr="00DA64AE" w:rsidRDefault="00E049A3" w:rsidP="0033198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</w:p>
        </w:tc>
      </w:tr>
      <w:tr w:rsidR="00E049A3" w:rsidRPr="00DA64AE" w14:paraId="535D3D49" w14:textId="77777777" w:rsidTr="00331986">
        <w:trPr>
          <w:trHeight w:val="360"/>
          <w:jc w:val="center"/>
        </w:trPr>
        <w:tc>
          <w:tcPr>
            <w:tcW w:w="3055" w:type="dxa"/>
            <w:vAlign w:val="center"/>
          </w:tcPr>
          <w:p w14:paraId="20B5F139" w14:textId="77777777" w:rsidR="00E049A3" w:rsidRPr="00DA64AE" w:rsidRDefault="00E049A3" w:rsidP="0033198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</w:p>
        </w:tc>
        <w:tc>
          <w:tcPr>
            <w:tcW w:w="4410" w:type="dxa"/>
            <w:vAlign w:val="center"/>
          </w:tcPr>
          <w:p w14:paraId="7EF3E6FA" w14:textId="77777777" w:rsidR="00E049A3" w:rsidRPr="00DA64AE" w:rsidRDefault="00E049A3" w:rsidP="0033198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  <w:r w:rsidRPr="00DA64AE">
              <w:rPr>
                <w:rFonts w:ascii="Bookman Old Style" w:eastAsia="Bookman Old Style" w:hAnsi="Bookman Old Style" w:cs="Bookman Old Style"/>
              </w:rPr>
              <w:t>Schools Division Superintendent</w:t>
            </w:r>
          </w:p>
        </w:tc>
        <w:tc>
          <w:tcPr>
            <w:tcW w:w="1540" w:type="dxa"/>
            <w:vAlign w:val="center"/>
          </w:tcPr>
          <w:p w14:paraId="6DF10BC4" w14:textId="77777777" w:rsidR="00E049A3" w:rsidRPr="00DA64AE" w:rsidRDefault="00E049A3" w:rsidP="00331986">
            <w:pPr>
              <w:tabs>
                <w:tab w:val="center" w:pos="4680"/>
                <w:tab w:val="right" w:pos="9360"/>
              </w:tabs>
              <w:jc w:val="center"/>
              <w:rPr>
                <w:b/>
              </w:rPr>
            </w:pPr>
          </w:p>
        </w:tc>
      </w:tr>
    </w:tbl>
    <w:p w14:paraId="3B0506B1" w14:textId="77777777" w:rsidR="00E049A3" w:rsidRPr="00DA64AE" w:rsidRDefault="00E049A3" w:rsidP="00E049A3">
      <w:pPr>
        <w:tabs>
          <w:tab w:val="left" w:pos="1545"/>
        </w:tabs>
        <w:spacing w:after="0" w:line="240" w:lineRule="auto"/>
        <w:jc w:val="both"/>
        <w:rPr>
          <w:rFonts w:ascii="Bookman Old Style" w:eastAsia="Bookman Old Style" w:hAnsi="Bookman Old Style" w:cs="Bookman Old Style"/>
        </w:rPr>
      </w:pPr>
    </w:p>
    <w:p w14:paraId="4ADE80BA" w14:textId="77777777" w:rsidR="00E049A3" w:rsidRPr="00DA64AE" w:rsidRDefault="00E049A3" w:rsidP="00E049A3"/>
    <w:p w14:paraId="54FD43E6" w14:textId="77777777" w:rsidR="00E049A3" w:rsidRPr="00DA64AE" w:rsidRDefault="00E049A3" w:rsidP="00E049A3"/>
    <w:p w14:paraId="1322B0B7" w14:textId="77777777" w:rsidR="00E049A3" w:rsidRPr="00DA64AE" w:rsidRDefault="00E049A3" w:rsidP="00E049A3"/>
    <w:p w14:paraId="34E20E02" w14:textId="77777777" w:rsidR="00E049A3" w:rsidRPr="00DA64AE" w:rsidRDefault="00E049A3" w:rsidP="00E049A3"/>
    <w:p w14:paraId="5F403F09" w14:textId="77777777" w:rsidR="00E049A3" w:rsidRPr="00DA64AE" w:rsidRDefault="00E049A3" w:rsidP="00E049A3"/>
    <w:p w14:paraId="3EBF3415" w14:textId="77777777" w:rsidR="00E049A3" w:rsidRPr="00DA64AE" w:rsidRDefault="00E049A3" w:rsidP="00E049A3"/>
    <w:p w14:paraId="483DCE1D" w14:textId="77777777" w:rsidR="00E049A3" w:rsidRPr="00DA64AE" w:rsidRDefault="00E049A3" w:rsidP="00E049A3"/>
    <w:p w14:paraId="06190921" w14:textId="77777777" w:rsidR="00E049A3" w:rsidRPr="00DA64AE" w:rsidRDefault="00E049A3" w:rsidP="00E049A3"/>
    <w:p w14:paraId="57D73CED" w14:textId="77777777" w:rsidR="00E049A3" w:rsidRPr="00E2205F" w:rsidRDefault="00E049A3" w:rsidP="00E2205F"/>
    <w:sectPr w:rsidR="00E049A3" w:rsidRPr="00E2205F" w:rsidSect="00172B26">
      <w:headerReference w:type="default" r:id="rId8"/>
      <w:footerReference w:type="default" r:id="rId9"/>
      <w:pgSz w:w="11909" w:h="16834" w:code="9"/>
      <w:pgMar w:top="674" w:right="720" w:bottom="720" w:left="720" w:header="260" w:footer="3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ED61BA" w14:textId="77777777" w:rsidR="005C65C0" w:rsidRDefault="005C65C0" w:rsidP="009571BE">
      <w:pPr>
        <w:spacing w:after="0" w:line="240" w:lineRule="auto"/>
      </w:pPr>
      <w:r>
        <w:separator/>
      </w:r>
    </w:p>
  </w:endnote>
  <w:endnote w:type="continuationSeparator" w:id="0">
    <w:p w14:paraId="1D33821F" w14:textId="77777777" w:rsidR="005C65C0" w:rsidRDefault="005C65C0" w:rsidP="009571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MT">
    <w:altName w:val="Arial"/>
    <w:charset w:val="01"/>
    <w:family w:val="swiss"/>
    <w:pitch w:val="variable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Trajan Pro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1EF13" w14:textId="49696DBC" w:rsidR="00140CC1" w:rsidRDefault="006B65C0" w:rsidP="00AC5404">
    <w:pPr>
      <w:pStyle w:val="Footer"/>
      <w:pBdr>
        <w:bottom w:val="single" w:sz="12" w:space="1" w:color="auto"/>
      </w:pBdr>
      <w:tabs>
        <w:tab w:val="clear" w:pos="4680"/>
        <w:tab w:val="clear" w:pos="9360"/>
      </w:tabs>
      <w:rPr>
        <w:b/>
        <w:bCs/>
        <w:sz w:val="20"/>
        <w:szCs w:val="20"/>
      </w:rPr>
    </w:pPr>
    <w:bookmarkStart w:id="4" w:name="OLE_LINK6"/>
    <w:r>
      <w:rPr>
        <w:b/>
        <w:bCs/>
        <w:noProof/>
        <w:sz w:val="20"/>
        <w:szCs w:val="20"/>
      </w:rPr>
      <w:drawing>
        <wp:anchor distT="0" distB="0" distL="114300" distR="114300" simplePos="0" relativeHeight="251659264" behindDoc="0" locked="0" layoutInCell="1" allowOverlap="1" wp14:anchorId="6CA3A0A2" wp14:editId="792CF350">
          <wp:simplePos x="0" y="0"/>
          <wp:positionH relativeFrom="margin">
            <wp:posOffset>-9525</wp:posOffset>
          </wp:positionH>
          <wp:positionV relativeFrom="paragraph">
            <wp:posOffset>5715</wp:posOffset>
          </wp:positionV>
          <wp:extent cx="2009775" cy="1191007"/>
          <wp:effectExtent l="0" t="0" r="0" b="0"/>
          <wp:wrapNone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009775" cy="119100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A95269E" w14:textId="77E9082A" w:rsidR="00140CC1" w:rsidRPr="00AC5404" w:rsidRDefault="00140CC1" w:rsidP="00483262">
    <w:pPr>
      <w:pStyle w:val="Footer"/>
      <w:tabs>
        <w:tab w:val="clear" w:pos="4680"/>
        <w:tab w:val="clear" w:pos="9360"/>
      </w:tabs>
      <w:rPr>
        <w:b/>
        <w:bCs/>
        <w:sz w:val="20"/>
        <w:szCs w:val="20"/>
      </w:rPr>
    </w:pPr>
    <w:r>
      <w:rPr>
        <w:rFonts w:ascii="Arial" w:hAnsi="Arial" w:cs="Arial"/>
        <w:noProof/>
        <w:lang w:val="en-US"/>
      </w:rPr>
      <w:drawing>
        <wp:anchor distT="0" distB="0" distL="114300" distR="114300" simplePos="0" relativeHeight="251658240" behindDoc="0" locked="0" layoutInCell="1" allowOverlap="1" wp14:anchorId="59AEA3F1" wp14:editId="248D7E8E">
          <wp:simplePos x="0" y="0"/>
          <wp:positionH relativeFrom="margin">
            <wp:posOffset>2047875</wp:posOffset>
          </wp:positionH>
          <wp:positionV relativeFrom="paragraph">
            <wp:posOffset>28575</wp:posOffset>
          </wp:positionV>
          <wp:extent cx="691069" cy="694944"/>
          <wp:effectExtent l="0" t="0" r="0" b="0"/>
          <wp:wrapNone/>
          <wp:docPr id="16" name="Pictur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1069" cy="6949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bookmarkStart w:id="5" w:name="OLE_LINK2"/>
    <w:bookmarkStart w:id="6" w:name="OLE_LINK5"/>
    <w:r>
      <w:rPr>
        <w:b/>
        <w:bCs/>
        <w:sz w:val="20"/>
        <w:szCs w:val="20"/>
      </w:rPr>
      <w:tab/>
    </w:r>
    <w:r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</w:r>
    <w:r w:rsidR="004166C4">
      <w:rPr>
        <w:b/>
        <w:bCs/>
        <w:sz w:val="20"/>
        <w:szCs w:val="20"/>
      </w:rPr>
      <w:tab/>
      <w:t xml:space="preserve">     </w:t>
    </w:r>
    <w:r>
      <w:rPr>
        <w:b/>
        <w:bCs/>
        <w:sz w:val="20"/>
        <w:szCs w:val="20"/>
      </w:rPr>
      <w:t>MATABUNGKAY NATIONAL HIGH SCHOOL</w:t>
    </w:r>
  </w:p>
  <w:p w14:paraId="06F7413C" w14:textId="144CA3BD" w:rsidR="00140CC1" w:rsidRDefault="00140CC1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proofErr w:type="spellStart"/>
    <w:r>
      <w:rPr>
        <w:sz w:val="20"/>
        <w:szCs w:val="20"/>
      </w:rPr>
      <w:t>Matabungkay</w:t>
    </w:r>
    <w:proofErr w:type="spellEnd"/>
    <w:r>
      <w:rPr>
        <w:sz w:val="20"/>
        <w:szCs w:val="20"/>
      </w:rPr>
      <w:t>, Lian, Batangas</w:t>
    </w:r>
  </w:p>
  <w:p w14:paraId="30B04D4D" w14:textId="4BB1D654" w:rsidR="006F467F" w:rsidRDefault="006F467F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proofErr w:type="spellStart"/>
    <w:r w:rsidR="00885F9F">
      <w:rPr>
        <w:sz w:val="20"/>
        <w:szCs w:val="20"/>
      </w:rPr>
      <w:t>Cellphone</w:t>
    </w:r>
    <w:proofErr w:type="spellEnd"/>
    <w:r w:rsidR="00885F9F">
      <w:rPr>
        <w:sz w:val="20"/>
        <w:szCs w:val="20"/>
      </w:rPr>
      <w:t xml:space="preserve"> Number</w:t>
    </w:r>
    <w:r>
      <w:rPr>
        <w:sz w:val="20"/>
        <w:szCs w:val="20"/>
      </w:rPr>
      <w:t xml:space="preserve">: </w:t>
    </w:r>
    <w:r w:rsidR="00885F9F" w:rsidRPr="00885F9F">
      <w:rPr>
        <w:sz w:val="20"/>
        <w:szCs w:val="20"/>
      </w:rPr>
      <w:t>0908</w:t>
    </w:r>
    <w:r w:rsidR="00885F9F">
      <w:rPr>
        <w:sz w:val="20"/>
        <w:szCs w:val="20"/>
      </w:rPr>
      <w:t>-</w:t>
    </w:r>
    <w:r w:rsidR="00885F9F" w:rsidRPr="00885F9F">
      <w:rPr>
        <w:sz w:val="20"/>
        <w:szCs w:val="20"/>
      </w:rPr>
      <w:t>1011</w:t>
    </w:r>
    <w:r w:rsidR="00885F9F">
      <w:rPr>
        <w:sz w:val="20"/>
        <w:szCs w:val="20"/>
      </w:rPr>
      <w:t>-</w:t>
    </w:r>
    <w:r w:rsidR="00885F9F" w:rsidRPr="00885F9F">
      <w:rPr>
        <w:sz w:val="20"/>
        <w:szCs w:val="20"/>
      </w:rPr>
      <w:t>087</w:t>
    </w:r>
  </w:p>
  <w:p w14:paraId="568E595C" w14:textId="4260CE48" w:rsidR="00140CC1" w:rsidRDefault="00140CC1" w:rsidP="00AC5404">
    <w:pPr>
      <w:pStyle w:val="Footer"/>
      <w:tabs>
        <w:tab w:val="clear" w:pos="4680"/>
        <w:tab w:val="clear" w:pos="9360"/>
      </w:tabs>
      <w:rPr>
        <w:sz w:val="20"/>
        <w:szCs w:val="20"/>
      </w:rPr>
    </w:pPr>
    <w:r>
      <w:rPr>
        <w:sz w:val="20"/>
        <w:szCs w:val="20"/>
      </w:rPr>
      <w:tab/>
    </w:r>
    <w:r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</w:r>
    <w:r w:rsidR="004166C4">
      <w:rPr>
        <w:sz w:val="20"/>
        <w:szCs w:val="20"/>
      </w:rPr>
      <w:tab/>
      <w:t xml:space="preserve">     </w:t>
    </w:r>
    <w:r>
      <w:rPr>
        <w:sz w:val="20"/>
        <w:szCs w:val="20"/>
      </w:rPr>
      <w:t xml:space="preserve">Email: </w:t>
    </w:r>
    <w:r w:rsidR="004166C4">
      <w:rPr>
        <w:sz w:val="20"/>
        <w:szCs w:val="20"/>
      </w:rPr>
      <w:t>301125@deped.gov.ph</w:t>
    </w:r>
  </w:p>
  <w:bookmarkEnd w:id="4"/>
  <w:bookmarkEnd w:id="5"/>
  <w:bookmarkEnd w:id="6"/>
  <w:p w14:paraId="2E0711F6" w14:textId="1B05A68B" w:rsidR="00140CC1" w:rsidRPr="00D71AC8" w:rsidRDefault="00483262" w:rsidP="00AC5404">
    <w:pPr>
      <w:pStyle w:val="Footer"/>
      <w:rPr>
        <w:sz w:val="20"/>
        <w:szCs w:val="20"/>
      </w:rPr>
    </w:pPr>
    <w:r>
      <w:rPr>
        <w:sz w:val="20"/>
        <w:szCs w:val="20"/>
      </w:rPr>
      <w:t xml:space="preserve">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FC69AF" w14:textId="77777777" w:rsidR="005C65C0" w:rsidRDefault="005C65C0" w:rsidP="009571BE">
      <w:pPr>
        <w:spacing w:after="0" w:line="240" w:lineRule="auto"/>
      </w:pPr>
      <w:r>
        <w:separator/>
      </w:r>
    </w:p>
  </w:footnote>
  <w:footnote w:type="continuationSeparator" w:id="0">
    <w:p w14:paraId="7B60BA54" w14:textId="77777777" w:rsidR="005C65C0" w:rsidRDefault="005C65C0" w:rsidP="009571B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A8A77C" w14:textId="77777777" w:rsidR="00140CC1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b/>
        <w:bCs/>
        <w:sz w:val="24"/>
        <w:szCs w:val="24"/>
      </w:rPr>
    </w:pPr>
    <w:bookmarkStart w:id="1" w:name="OLE_LINK1"/>
    <w:bookmarkStart w:id="2" w:name="OLE_LINK4"/>
    <w:bookmarkStart w:id="3" w:name="OLE_LINK7"/>
    <w:r>
      <w:rPr>
        <w:noProof/>
        <w:lang w:val="en-US"/>
      </w:rPr>
      <w:drawing>
        <wp:inline distT="0" distB="0" distL="0" distR="0" wp14:anchorId="5CBCE275" wp14:editId="554881F6">
          <wp:extent cx="694944" cy="694944"/>
          <wp:effectExtent l="0" t="0" r="0" b="0"/>
          <wp:docPr id="15" name="Picture 15" descr="Department of Education (Philippines) - Wikip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epartment of Education (Philippines) - Wikipedia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4944" cy="69494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462E0102" w14:textId="77777777" w:rsidR="00140CC1" w:rsidRPr="009571BE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b/>
        <w:bCs/>
        <w:sz w:val="24"/>
        <w:szCs w:val="24"/>
      </w:rPr>
    </w:pPr>
    <w:r w:rsidRPr="009571BE">
      <w:rPr>
        <w:rFonts w:ascii="Old English Text MT" w:hAnsi="Old English Text MT"/>
        <w:b/>
        <w:bCs/>
        <w:sz w:val="24"/>
        <w:szCs w:val="24"/>
      </w:rPr>
      <w:t>Republic of the Philippines</w:t>
    </w:r>
  </w:p>
  <w:p w14:paraId="6DE99612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Old English Text MT" w:hAnsi="Old English Text MT"/>
        <w:sz w:val="36"/>
        <w:szCs w:val="36"/>
      </w:rPr>
    </w:pPr>
    <w:r w:rsidRPr="00D71AC8">
      <w:rPr>
        <w:rFonts w:ascii="Old English Text MT" w:hAnsi="Old English Text MT"/>
        <w:sz w:val="36"/>
        <w:szCs w:val="36"/>
      </w:rPr>
      <w:t>Department of Education</w:t>
    </w:r>
  </w:p>
  <w:p w14:paraId="352F2368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REGION IV-A, CALABARZON</w:t>
    </w:r>
  </w:p>
  <w:p w14:paraId="6C6E11CA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SCHOOLS DIVISION OF BATANGAS PROVINCE</w:t>
    </w:r>
  </w:p>
  <w:p w14:paraId="55AD5763" w14:textId="77777777" w:rsidR="00140CC1" w:rsidRPr="00D71AC8" w:rsidRDefault="00140CC1" w:rsidP="007C747A">
    <w:pPr>
      <w:pStyle w:val="Header"/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MATABUNGKAY NATIONAL HIGH SCHOOL</w:t>
    </w:r>
  </w:p>
  <w:p w14:paraId="75FE451B" w14:textId="77777777" w:rsidR="00140CC1" w:rsidRPr="00D71AC8" w:rsidRDefault="00140CC1" w:rsidP="007C747A">
    <w:pPr>
      <w:pStyle w:val="Header"/>
      <w:pBdr>
        <w:bottom w:val="single" w:sz="12" w:space="1" w:color="auto"/>
      </w:pBdr>
      <w:tabs>
        <w:tab w:val="clear" w:pos="4680"/>
        <w:tab w:val="clear" w:pos="9360"/>
      </w:tabs>
      <w:jc w:val="center"/>
      <w:rPr>
        <w:rFonts w:ascii="Trajan Pro" w:hAnsi="Trajan Pro"/>
        <w:b/>
        <w:bCs/>
        <w:sz w:val="20"/>
        <w:szCs w:val="20"/>
      </w:rPr>
    </w:pPr>
    <w:r w:rsidRPr="00D71AC8">
      <w:rPr>
        <w:rFonts w:ascii="Trajan Pro" w:hAnsi="Trajan Pro"/>
        <w:b/>
        <w:bCs/>
        <w:sz w:val="20"/>
        <w:szCs w:val="20"/>
      </w:rPr>
      <w:t>MATABUNGKAY, LIAN, BATANGAS</w:t>
    </w:r>
    <w:bookmarkEnd w:id="1"/>
    <w:bookmarkEnd w:id="2"/>
    <w:bookmarkEnd w:id="3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15EE8"/>
    <w:multiLevelType w:val="multilevel"/>
    <w:tmpl w:val="76A416D2"/>
    <w:lvl w:ilvl="0">
      <w:start w:val="8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6F110F"/>
    <w:multiLevelType w:val="multilevel"/>
    <w:tmpl w:val="4132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7DF2F9E"/>
    <w:multiLevelType w:val="multilevel"/>
    <w:tmpl w:val="0988FAB2"/>
    <w:lvl w:ilvl="0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DA1150"/>
    <w:multiLevelType w:val="multilevel"/>
    <w:tmpl w:val="C46882EE"/>
    <w:lvl w:ilvl="0">
      <w:start w:val="9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CB0219"/>
    <w:multiLevelType w:val="multilevel"/>
    <w:tmpl w:val="5C2A3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EEA2DDD"/>
    <w:multiLevelType w:val="multilevel"/>
    <w:tmpl w:val="6D5E25E8"/>
    <w:lvl w:ilvl="0">
      <w:start w:val="3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A12B9F"/>
    <w:multiLevelType w:val="multilevel"/>
    <w:tmpl w:val="4F7E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52124D3"/>
    <w:multiLevelType w:val="multilevel"/>
    <w:tmpl w:val="E5D00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6634AAA"/>
    <w:multiLevelType w:val="multilevel"/>
    <w:tmpl w:val="4DA63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A4B3435"/>
    <w:multiLevelType w:val="multilevel"/>
    <w:tmpl w:val="43BE349A"/>
    <w:lvl w:ilvl="0">
      <w:start w:val="4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AC87093"/>
    <w:multiLevelType w:val="multilevel"/>
    <w:tmpl w:val="08B0B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3420D3"/>
    <w:multiLevelType w:val="multilevel"/>
    <w:tmpl w:val="CCFEEB58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3DC47AF"/>
    <w:multiLevelType w:val="multilevel"/>
    <w:tmpl w:val="832A4760"/>
    <w:lvl w:ilvl="0">
      <w:start w:val="1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7A91748"/>
    <w:multiLevelType w:val="multilevel"/>
    <w:tmpl w:val="B46C0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9F80FEA"/>
    <w:multiLevelType w:val="multilevel"/>
    <w:tmpl w:val="75A4B574"/>
    <w:lvl w:ilvl="0">
      <w:start w:val="5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DB4589E"/>
    <w:multiLevelType w:val="multilevel"/>
    <w:tmpl w:val="FD5EA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4B21AA7"/>
    <w:multiLevelType w:val="multilevel"/>
    <w:tmpl w:val="7DDE166E"/>
    <w:lvl w:ilvl="0">
      <w:start w:val="6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473631B2"/>
    <w:multiLevelType w:val="multilevel"/>
    <w:tmpl w:val="65944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9EA5958"/>
    <w:multiLevelType w:val="multilevel"/>
    <w:tmpl w:val="B8F88148"/>
    <w:lvl w:ilvl="0">
      <w:start w:val="1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C076D34"/>
    <w:multiLevelType w:val="multilevel"/>
    <w:tmpl w:val="7E088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07966C5"/>
    <w:multiLevelType w:val="hybridMultilevel"/>
    <w:tmpl w:val="4E18430C"/>
    <w:lvl w:ilvl="0" w:tplc="A3268E6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1C4227A"/>
    <w:multiLevelType w:val="multilevel"/>
    <w:tmpl w:val="C55AA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2B65C11"/>
    <w:multiLevelType w:val="multilevel"/>
    <w:tmpl w:val="709C981C"/>
    <w:lvl w:ilvl="0">
      <w:start w:val="10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70B03DF"/>
    <w:multiLevelType w:val="multilevel"/>
    <w:tmpl w:val="4628F4B4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587A07AF"/>
    <w:multiLevelType w:val="multilevel"/>
    <w:tmpl w:val="F158865C"/>
    <w:lvl w:ilvl="0">
      <w:start w:val="7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upp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07B1342"/>
    <w:multiLevelType w:val="multilevel"/>
    <w:tmpl w:val="DDD4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6A714A38"/>
    <w:multiLevelType w:val="multilevel"/>
    <w:tmpl w:val="22403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6FBB3B2A"/>
    <w:multiLevelType w:val="multilevel"/>
    <w:tmpl w:val="D5F4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08B446E"/>
    <w:multiLevelType w:val="multilevel"/>
    <w:tmpl w:val="DC2C2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5CE2B84"/>
    <w:multiLevelType w:val="multilevel"/>
    <w:tmpl w:val="6A6C5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766E3A00"/>
    <w:multiLevelType w:val="multilevel"/>
    <w:tmpl w:val="B4360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7E322686"/>
    <w:multiLevelType w:val="multilevel"/>
    <w:tmpl w:val="1DEAF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61936219">
    <w:abstractNumId w:val="23"/>
  </w:num>
  <w:num w:numId="2" w16cid:durableId="602884371">
    <w:abstractNumId w:val="28"/>
  </w:num>
  <w:num w:numId="3" w16cid:durableId="1700427106">
    <w:abstractNumId w:val="4"/>
  </w:num>
  <w:num w:numId="4" w16cid:durableId="1034814025">
    <w:abstractNumId w:val="29"/>
  </w:num>
  <w:num w:numId="5" w16cid:durableId="258149997">
    <w:abstractNumId w:val="19"/>
  </w:num>
  <w:num w:numId="6" w16cid:durableId="1189756603">
    <w:abstractNumId w:val="8"/>
  </w:num>
  <w:num w:numId="7" w16cid:durableId="1342076773">
    <w:abstractNumId w:val="21"/>
  </w:num>
  <w:num w:numId="8" w16cid:durableId="650912133">
    <w:abstractNumId w:val="6"/>
  </w:num>
  <w:num w:numId="9" w16cid:durableId="1603878610">
    <w:abstractNumId w:val="10"/>
  </w:num>
  <w:num w:numId="10" w16cid:durableId="1840002644">
    <w:abstractNumId w:val="17"/>
  </w:num>
  <w:num w:numId="11" w16cid:durableId="1358197438">
    <w:abstractNumId w:val="27"/>
  </w:num>
  <w:num w:numId="12" w16cid:durableId="1286080301">
    <w:abstractNumId w:val="13"/>
  </w:num>
  <w:num w:numId="13" w16cid:durableId="509489873">
    <w:abstractNumId w:val="1"/>
  </w:num>
  <w:num w:numId="14" w16cid:durableId="1129514450">
    <w:abstractNumId w:val="15"/>
  </w:num>
  <w:num w:numId="15" w16cid:durableId="1654945817">
    <w:abstractNumId w:val="30"/>
  </w:num>
  <w:num w:numId="16" w16cid:durableId="386493591">
    <w:abstractNumId w:val="2"/>
  </w:num>
  <w:num w:numId="17" w16cid:durableId="1477988678">
    <w:abstractNumId w:val="5"/>
  </w:num>
  <w:num w:numId="18" w16cid:durableId="893198125">
    <w:abstractNumId w:val="9"/>
  </w:num>
  <w:num w:numId="19" w16cid:durableId="1512601385">
    <w:abstractNumId w:val="14"/>
  </w:num>
  <w:num w:numId="20" w16cid:durableId="378823552">
    <w:abstractNumId w:val="7"/>
  </w:num>
  <w:num w:numId="21" w16cid:durableId="1826818454">
    <w:abstractNumId w:val="26"/>
  </w:num>
  <w:num w:numId="22" w16cid:durableId="2145734690">
    <w:abstractNumId w:val="25"/>
  </w:num>
  <w:num w:numId="23" w16cid:durableId="1964652572">
    <w:abstractNumId w:val="31"/>
  </w:num>
  <w:num w:numId="24" w16cid:durableId="1983074641">
    <w:abstractNumId w:val="16"/>
  </w:num>
  <w:num w:numId="25" w16cid:durableId="252517924">
    <w:abstractNumId w:val="24"/>
  </w:num>
  <w:num w:numId="26" w16cid:durableId="1881240612">
    <w:abstractNumId w:val="0"/>
  </w:num>
  <w:num w:numId="27" w16cid:durableId="980697948">
    <w:abstractNumId w:val="3"/>
  </w:num>
  <w:num w:numId="28" w16cid:durableId="1914316986">
    <w:abstractNumId w:val="22"/>
  </w:num>
  <w:num w:numId="29" w16cid:durableId="1307051533">
    <w:abstractNumId w:val="12"/>
  </w:num>
  <w:num w:numId="30" w16cid:durableId="456490657">
    <w:abstractNumId w:val="18"/>
  </w:num>
  <w:num w:numId="31" w16cid:durableId="78865606">
    <w:abstractNumId w:val="20"/>
  </w:num>
  <w:num w:numId="32" w16cid:durableId="561869831">
    <w:abstractNumId w:val="11"/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1BE"/>
    <w:rsid w:val="000045F3"/>
    <w:rsid w:val="000079C5"/>
    <w:rsid w:val="00011FFB"/>
    <w:rsid w:val="000231DF"/>
    <w:rsid w:val="00030BE8"/>
    <w:rsid w:val="00037141"/>
    <w:rsid w:val="00042A63"/>
    <w:rsid w:val="000437CF"/>
    <w:rsid w:val="00050E44"/>
    <w:rsid w:val="0005200E"/>
    <w:rsid w:val="00055583"/>
    <w:rsid w:val="00064EDB"/>
    <w:rsid w:val="00067B24"/>
    <w:rsid w:val="00070068"/>
    <w:rsid w:val="00073528"/>
    <w:rsid w:val="00073C31"/>
    <w:rsid w:val="00080023"/>
    <w:rsid w:val="00083B25"/>
    <w:rsid w:val="00090428"/>
    <w:rsid w:val="000A2B09"/>
    <w:rsid w:val="000A4F7C"/>
    <w:rsid w:val="000A4FF4"/>
    <w:rsid w:val="000A6024"/>
    <w:rsid w:val="000B0BE5"/>
    <w:rsid w:val="000B3157"/>
    <w:rsid w:val="000B738B"/>
    <w:rsid w:val="000C4DF2"/>
    <w:rsid w:val="000C6DF1"/>
    <w:rsid w:val="000C7015"/>
    <w:rsid w:val="000C7384"/>
    <w:rsid w:val="000D0522"/>
    <w:rsid w:val="000D08BC"/>
    <w:rsid w:val="000D3A59"/>
    <w:rsid w:val="000D3CAE"/>
    <w:rsid w:val="000E0C38"/>
    <w:rsid w:val="000E5EED"/>
    <w:rsid w:val="000E6810"/>
    <w:rsid w:val="000E70C0"/>
    <w:rsid w:val="000F19D3"/>
    <w:rsid w:val="000F35A9"/>
    <w:rsid w:val="000F363D"/>
    <w:rsid w:val="000F4FB3"/>
    <w:rsid w:val="00101244"/>
    <w:rsid w:val="001208B5"/>
    <w:rsid w:val="00123301"/>
    <w:rsid w:val="00126D16"/>
    <w:rsid w:val="00134896"/>
    <w:rsid w:val="00135737"/>
    <w:rsid w:val="001362DC"/>
    <w:rsid w:val="00140CC1"/>
    <w:rsid w:val="00140CE5"/>
    <w:rsid w:val="00150C03"/>
    <w:rsid w:val="00160245"/>
    <w:rsid w:val="00167B88"/>
    <w:rsid w:val="00172B26"/>
    <w:rsid w:val="00173FDB"/>
    <w:rsid w:val="001846B3"/>
    <w:rsid w:val="001867E9"/>
    <w:rsid w:val="00187C75"/>
    <w:rsid w:val="001B6011"/>
    <w:rsid w:val="001B68AC"/>
    <w:rsid w:val="001D7CA6"/>
    <w:rsid w:val="001F34A6"/>
    <w:rsid w:val="001F5638"/>
    <w:rsid w:val="001F5A7E"/>
    <w:rsid w:val="00202CF7"/>
    <w:rsid w:val="00207E49"/>
    <w:rsid w:val="00220913"/>
    <w:rsid w:val="00224AB8"/>
    <w:rsid w:val="0023062E"/>
    <w:rsid w:val="002416CD"/>
    <w:rsid w:val="00244F3D"/>
    <w:rsid w:val="00245F58"/>
    <w:rsid w:val="002478E5"/>
    <w:rsid w:val="002565C9"/>
    <w:rsid w:val="00257964"/>
    <w:rsid w:val="00257AB1"/>
    <w:rsid w:val="00261B7F"/>
    <w:rsid w:val="002656F7"/>
    <w:rsid w:val="00276645"/>
    <w:rsid w:val="00276A1D"/>
    <w:rsid w:val="00285A60"/>
    <w:rsid w:val="00285FCC"/>
    <w:rsid w:val="00287935"/>
    <w:rsid w:val="00290BA3"/>
    <w:rsid w:val="002971C8"/>
    <w:rsid w:val="002A6DC4"/>
    <w:rsid w:val="002A767B"/>
    <w:rsid w:val="002C659B"/>
    <w:rsid w:val="002D0FAF"/>
    <w:rsid w:val="002E073F"/>
    <w:rsid w:val="002E178A"/>
    <w:rsid w:val="0031297A"/>
    <w:rsid w:val="00315C83"/>
    <w:rsid w:val="003167E2"/>
    <w:rsid w:val="003239DC"/>
    <w:rsid w:val="00327DD6"/>
    <w:rsid w:val="0033195E"/>
    <w:rsid w:val="0033308A"/>
    <w:rsid w:val="00333DBB"/>
    <w:rsid w:val="00334919"/>
    <w:rsid w:val="00336447"/>
    <w:rsid w:val="00343A5A"/>
    <w:rsid w:val="00354A72"/>
    <w:rsid w:val="00361404"/>
    <w:rsid w:val="003614EB"/>
    <w:rsid w:val="00362FA7"/>
    <w:rsid w:val="00366CEC"/>
    <w:rsid w:val="0037034A"/>
    <w:rsid w:val="003762E4"/>
    <w:rsid w:val="003A1F0C"/>
    <w:rsid w:val="003B3F89"/>
    <w:rsid w:val="003B416E"/>
    <w:rsid w:val="003B4E46"/>
    <w:rsid w:val="003B6C95"/>
    <w:rsid w:val="003B7399"/>
    <w:rsid w:val="003C2D5E"/>
    <w:rsid w:val="003D0053"/>
    <w:rsid w:val="003D3363"/>
    <w:rsid w:val="003D3A4E"/>
    <w:rsid w:val="003E3351"/>
    <w:rsid w:val="003E3ECF"/>
    <w:rsid w:val="003E5A37"/>
    <w:rsid w:val="00403152"/>
    <w:rsid w:val="00411FA1"/>
    <w:rsid w:val="004166C4"/>
    <w:rsid w:val="00416B1E"/>
    <w:rsid w:val="00426A39"/>
    <w:rsid w:val="00427526"/>
    <w:rsid w:val="00441D68"/>
    <w:rsid w:val="0045523B"/>
    <w:rsid w:val="004565ED"/>
    <w:rsid w:val="004764FE"/>
    <w:rsid w:val="00476B6D"/>
    <w:rsid w:val="004771A8"/>
    <w:rsid w:val="00483262"/>
    <w:rsid w:val="00486097"/>
    <w:rsid w:val="0049502A"/>
    <w:rsid w:val="00495D2B"/>
    <w:rsid w:val="00497D55"/>
    <w:rsid w:val="004A1E56"/>
    <w:rsid w:val="004A56B9"/>
    <w:rsid w:val="004B1DF3"/>
    <w:rsid w:val="004B749B"/>
    <w:rsid w:val="004B7859"/>
    <w:rsid w:val="004C2D2A"/>
    <w:rsid w:val="004C3D8D"/>
    <w:rsid w:val="004D6E5F"/>
    <w:rsid w:val="004D71A1"/>
    <w:rsid w:val="004D79F9"/>
    <w:rsid w:val="004E1494"/>
    <w:rsid w:val="004E1E1B"/>
    <w:rsid w:val="004E38F6"/>
    <w:rsid w:val="004F2F2C"/>
    <w:rsid w:val="004F38B1"/>
    <w:rsid w:val="004F447D"/>
    <w:rsid w:val="004F5D5B"/>
    <w:rsid w:val="004F6684"/>
    <w:rsid w:val="00514049"/>
    <w:rsid w:val="0051499E"/>
    <w:rsid w:val="00516507"/>
    <w:rsid w:val="005204F2"/>
    <w:rsid w:val="00520565"/>
    <w:rsid w:val="00524DAB"/>
    <w:rsid w:val="0052718B"/>
    <w:rsid w:val="00530827"/>
    <w:rsid w:val="00534270"/>
    <w:rsid w:val="005454D0"/>
    <w:rsid w:val="005478CF"/>
    <w:rsid w:val="00552D15"/>
    <w:rsid w:val="005558B5"/>
    <w:rsid w:val="00555D03"/>
    <w:rsid w:val="005568EC"/>
    <w:rsid w:val="00557AF1"/>
    <w:rsid w:val="005637D0"/>
    <w:rsid w:val="00567873"/>
    <w:rsid w:val="00572325"/>
    <w:rsid w:val="005748FD"/>
    <w:rsid w:val="005750CF"/>
    <w:rsid w:val="0057581D"/>
    <w:rsid w:val="00586EC4"/>
    <w:rsid w:val="005A2E65"/>
    <w:rsid w:val="005B29E8"/>
    <w:rsid w:val="005C3C46"/>
    <w:rsid w:val="005C65C0"/>
    <w:rsid w:val="005C762F"/>
    <w:rsid w:val="005D0733"/>
    <w:rsid w:val="005D07A5"/>
    <w:rsid w:val="005D3E4A"/>
    <w:rsid w:val="005D4C34"/>
    <w:rsid w:val="005D5CF6"/>
    <w:rsid w:val="005E12EC"/>
    <w:rsid w:val="005F08E2"/>
    <w:rsid w:val="005F283A"/>
    <w:rsid w:val="005F2BC1"/>
    <w:rsid w:val="006013C2"/>
    <w:rsid w:val="00604E5F"/>
    <w:rsid w:val="00606AFC"/>
    <w:rsid w:val="006144F1"/>
    <w:rsid w:val="00616F56"/>
    <w:rsid w:val="00630317"/>
    <w:rsid w:val="00631796"/>
    <w:rsid w:val="0063488D"/>
    <w:rsid w:val="00635DA0"/>
    <w:rsid w:val="00642C0B"/>
    <w:rsid w:val="00645FD4"/>
    <w:rsid w:val="00666E3E"/>
    <w:rsid w:val="00671B72"/>
    <w:rsid w:val="00673493"/>
    <w:rsid w:val="0067794D"/>
    <w:rsid w:val="00681401"/>
    <w:rsid w:val="00681441"/>
    <w:rsid w:val="00692505"/>
    <w:rsid w:val="00694A11"/>
    <w:rsid w:val="006A5B41"/>
    <w:rsid w:val="006B65C0"/>
    <w:rsid w:val="006B7AC1"/>
    <w:rsid w:val="006C2719"/>
    <w:rsid w:val="006C354B"/>
    <w:rsid w:val="006C4682"/>
    <w:rsid w:val="006D092E"/>
    <w:rsid w:val="006D4957"/>
    <w:rsid w:val="006D7349"/>
    <w:rsid w:val="006E10EA"/>
    <w:rsid w:val="006E1D69"/>
    <w:rsid w:val="006E35C3"/>
    <w:rsid w:val="006E4751"/>
    <w:rsid w:val="006E49F5"/>
    <w:rsid w:val="006E79CB"/>
    <w:rsid w:val="006F0033"/>
    <w:rsid w:val="006F467F"/>
    <w:rsid w:val="006F4F64"/>
    <w:rsid w:val="00707C9E"/>
    <w:rsid w:val="00710C02"/>
    <w:rsid w:val="007123BA"/>
    <w:rsid w:val="00716C31"/>
    <w:rsid w:val="00717EBC"/>
    <w:rsid w:val="007218C8"/>
    <w:rsid w:val="00730259"/>
    <w:rsid w:val="00733AC1"/>
    <w:rsid w:val="00752A1B"/>
    <w:rsid w:val="0075487E"/>
    <w:rsid w:val="007555AD"/>
    <w:rsid w:val="0075639A"/>
    <w:rsid w:val="0075724A"/>
    <w:rsid w:val="00770227"/>
    <w:rsid w:val="00773C91"/>
    <w:rsid w:val="00773D3F"/>
    <w:rsid w:val="00777B26"/>
    <w:rsid w:val="00781162"/>
    <w:rsid w:val="00785AEC"/>
    <w:rsid w:val="00786934"/>
    <w:rsid w:val="007A4DB3"/>
    <w:rsid w:val="007B1632"/>
    <w:rsid w:val="007B51D9"/>
    <w:rsid w:val="007B5A9C"/>
    <w:rsid w:val="007B7084"/>
    <w:rsid w:val="007C07AF"/>
    <w:rsid w:val="007C607E"/>
    <w:rsid w:val="007C747A"/>
    <w:rsid w:val="007D2725"/>
    <w:rsid w:val="007D33F4"/>
    <w:rsid w:val="007E2882"/>
    <w:rsid w:val="007E2D54"/>
    <w:rsid w:val="007E60CF"/>
    <w:rsid w:val="007F283A"/>
    <w:rsid w:val="0080265A"/>
    <w:rsid w:val="0080283F"/>
    <w:rsid w:val="0081161B"/>
    <w:rsid w:val="008136A5"/>
    <w:rsid w:val="0081568C"/>
    <w:rsid w:val="0081681F"/>
    <w:rsid w:val="00817C6C"/>
    <w:rsid w:val="00823363"/>
    <w:rsid w:val="0082376B"/>
    <w:rsid w:val="00830CBE"/>
    <w:rsid w:val="00831043"/>
    <w:rsid w:val="00833B96"/>
    <w:rsid w:val="00835302"/>
    <w:rsid w:val="00844742"/>
    <w:rsid w:val="0085349A"/>
    <w:rsid w:val="008563F4"/>
    <w:rsid w:val="00867C9F"/>
    <w:rsid w:val="00870ED2"/>
    <w:rsid w:val="00873032"/>
    <w:rsid w:val="00881759"/>
    <w:rsid w:val="00885F9F"/>
    <w:rsid w:val="0088764A"/>
    <w:rsid w:val="008902C2"/>
    <w:rsid w:val="008948BB"/>
    <w:rsid w:val="008977AA"/>
    <w:rsid w:val="00897A30"/>
    <w:rsid w:val="008A6AEB"/>
    <w:rsid w:val="008B1251"/>
    <w:rsid w:val="008B5E71"/>
    <w:rsid w:val="008B7F00"/>
    <w:rsid w:val="008D095F"/>
    <w:rsid w:val="008D3287"/>
    <w:rsid w:val="008F0863"/>
    <w:rsid w:val="008F0CB9"/>
    <w:rsid w:val="008F187C"/>
    <w:rsid w:val="008F3E6F"/>
    <w:rsid w:val="009045C2"/>
    <w:rsid w:val="009101DD"/>
    <w:rsid w:val="00913EB9"/>
    <w:rsid w:val="00921DD2"/>
    <w:rsid w:val="0092440A"/>
    <w:rsid w:val="00927FC1"/>
    <w:rsid w:val="009326AB"/>
    <w:rsid w:val="00932D53"/>
    <w:rsid w:val="00933EDA"/>
    <w:rsid w:val="0094227E"/>
    <w:rsid w:val="009436BF"/>
    <w:rsid w:val="0094797B"/>
    <w:rsid w:val="0095342C"/>
    <w:rsid w:val="009571BE"/>
    <w:rsid w:val="00960869"/>
    <w:rsid w:val="0096250E"/>
    <w:rsid w:val="00975267"/>
    <w:rsid w:val="009766DB"/>
    <w:rsid w:val="00992AB0"/>
    <w:rsid w:val="0099369A"/>
    <w:rsid w:val="00997CEA"/>
    <w:rsid w:val="009A0C09"/>
    <w:rsid w:val="009A2AA9"/>
    <w:rsid w:val="009B04F7"/>
    <w:rsid w:val="009B4E9D"/>
    <w:rsid w:val="009C3A35"/>
    <w:rsid w:val="009D2BE8"/>
    <w:rsid w:val="009D7FE6"/>
    <w:rsid w:val="009F2DC1"/>
    <w:rsid w:val="00A00845"/>
    <w:rsid w:val="00A0116C"/>
    <w:rsid w:val="00A11D30"/>
    <w:rsid w:val="00A20125"/>
    <w:rsid w:val="00A203A2"/>
    <w:rsid w:val="00A21BBC"/>
    <w:rsid w:val="00A247EC"/>
    <w:rsid w:val="00A25653"/>
    <w:rsid w:val="00A369A2"/>
    <w:rsid w:val="00A40199"/>
    <w:rsid w:val="00A4491A"/>
    <w:rsid w:val="00A44FA6"/>
    <w:rsid w:val="00A50B2A"/>
    <w:rsid w:val="00A56806"/>
    <w:rsid w:val="00A5720D"/>
    <w:rsid w:val="00A61B3C"/>
    <w:rsid w:val="00A733E9"/>
    <w:rsid w:val="00A7517E"/>
    <w:rsid w:val="00A81803"/>
    <w:rsid w:val="00A84566"/>
    <w:rsid w:val="00AA6950"/>
    <w:rsid w:val="00AB0130"/>
    <w:rsid w:val="00AB2576"/>
    <w:rsid w:val="00AB3888"/>
    <w:rsid w:val="00AC3673"/>
    <w:rsid w:val="00AC465D"/>
    <w:rsid w:val="00AC5404"/>
    <w:rsid w:val="00AD248C"/>
    <w:rsid w:val="00AD4469"/>
    <w:rsid w:val="00AD457C"/>
    <w:rsid w:val="00AD49EC"/>
    <w:rsid w:val="00AE311F"/>
    <w:rsid w:val="00AE36D3"/>
    <w:rsid w:val="00AE445C"/>
    <w:rsid w:val="00AE7EB0"/>
    <w:rsid w:val="00AF3D10"/>
    <w:rsid w:val="00AF516E"/>
    <w:rsid w:val="00B01F71"/>
    <w:rsid w:val="00B033AD"/>
    <w:rsid w:val="00B0409F"/>
    <w:rsid w:val="00B0419E"/>
    <w:rsid w:val="00B24258"/>
    <w:rsid w:val="00B25AA0"/>
    <w:rsid w:val="00B30FF3"/>
    <w:rsid w:val="00B40F35"/>
    <w:rsid w:val="00B46068"/>
    <w:rsid w:val="00B46A1B"/>
    <w:rsid w:val="00B5217F"/>
    <w:rsid w:val="00B53BDD"/>
    <w:rsid w:val="00B54BAF"/>
    <w:rsid w:val="00B60387"/>
    <w:rsid w:val="00B63C94"/>
    <w:rsid w:val="00B72199"/>
    <w:rsid w:val="00B806A1"/>
    <w:rsid w:val="00B84651"/>
    <w:rsid w:val="00B85E06"/>
    <w:rsid w:val="00B86510"/>
    <w:rsid w:val="00B931A0"/>
    <w:rsid w:val="00B94878"/>
    <w:rsid w:val="00BA2DB1"/>
    <w:rsid w:val="00BA3726"/>
    <w:rsid w:val="00BA693A"/>
    <w:rsid w:val="00BA6D50"/>
    <w:rsid w:val="00BB3B61"/>
    <w:rsid w:val="00BB3B89"/>
    <w:rsid w:val="00BB56EA"/>
    <w:rsid w:val="00BB6984"/>
    <w:rsid w:val="00BD3902"/>
    <w:rsid w:val="00BD44A6"/>
    <w:rsid w:val="00BD73A3"/>
    <w:rsid w:val="00BD7A5A"/>
    <w:rsid w:val="00BE2B93"/>
    <w:rsid w:val="00BE664E"/>
    <w:rsid w:val="00BF02FA"/>
    <w:rsid w:val="00BF15EC"/>
    <w:rsid w:val="00BF1BD0"/>
    <w:rsid w:val="00BF2E14"/>
    <w:rsid w:val="00BF4356"/>
    <w:rsid w:val="00C14A00"/>
    <w:rsid w:val="00C16493"/>
    <w:rsid w:val="00C23D64"/>
    <w:rsid w:val="00C24116"/>
    <w:rsid w:val="00C261F2"/>
    <w:rsid w:val="00C27CF7"/>
    <w:rsid w:val="00C349C3"/>
    <w:rsid w:val="00C4103E"/>
    <w:rsid w:val="00C445E3"/>
    <w:rsid w:val="00C570C9"/>
    <w:rsid w:val="00C57577"/>
    <w:rsid w:val="00C6243E"/>
    <w:rsid w:val="00C62E0E"/>
    <w:rsid w:val="00C66B48"/>
    <w:rsid w:val="00C742E5"/>
    <w:rsid w:val="00C76678"/>
    <w:rsid w:val="00C769DD"/>
    <w:rsid w:val="00C82DB4"/>
    <w:rsid w:val="00C835A9"/>
    <w:rsid w:val="00C86676"/>
    <w:rsid w:val="00C9005A"/>
    <w:rsid w:val="00C92DA1"/>
    <w:rsid w:val="00C9338F"/>
    <w:rsid w:val="00CB19A9"/>
    <w:rsid w:val="00CB5894"/>
    <w:rsid w:val="00CB5DC4"/>
    <w:rsid w:val="00CB71FB"/>
    <w:rsid w:val="00CC027C"/>
    <w:rsid w:val="00CC0B03"/>
    <w:rsid w:val="00CC26C0"/>
    <w:rsid w:val="00CC3521"/>
    <w:rsid w:val="00CC4013"/>
    <w:rsid w:val="00CC6378"/>
    <w:rsid w:val="00CD1742"/>
    <w:rsid w:val="00CD3CA0"/>
    <w:rsid w:val="00CD62BA"/>
    <w:rsid w:val="00CE5515"/>
    <w:rsid w:val="00CF4B40"/>
    <w:rsid w:val="00CF6C2B"/>
    <w:rsid w:val="00D10E5F"/>
    <w:rsid w:val="00D11B9A"/>
    <w:rsid w:val="00D137E6"/>
    <w:rsid w:val="00D20F8C"/>
    <w:rsid w:val="00D230D9"/>
    <w:rsid w:val="00D266DD"/>
    <w:rsid w:val="00D457CC"/>
    <w:rsid w:val="00D47033"/>
    <w:rsid w:val="00D5116A"/>
    <w:rsid w:val="00D535FF"/>
    <w:rsid w:val="00D569DE"/>
    <w:rsid w:val="00D609B3"/>
    <w:rsid w:val="00D62BFB"/>
    <w:rsid w:val="00D71AC8"/>
    <w:rsid w:val="00D74E9E"/>
    <w:rsid w:val="00D769B8"/>
    <w:rsid w:val="00D77985"/>
    <w:rsid w:val="00D86982"/>
    <w:rsid w:val="00D92764"/>
    <w:rsid w:val="00D94CD8"/>
    <w:rsid w:val="00D95E85"/>
    <w:rsid w:val="00D96327"/>
    <w:rsid w:val="00DA5437"/>
    <w:rsid w:val="00DA69E1"/>
    <w:rsid w:val="00DB3F35"/>
    <w:rsid w:val="00DC48F3"/>
    <w:rsid w:val="00DC63F2"/>
    <w:rsid w:val="00DD0A97"/>
    <w:rsid w:val="00DD0F86"/>
    <w:rsid w:val="00DE03A0"/>
    <w:rsid w:val="00DE1211"/>
    <w:rsid w:val="00DE2CAC"/>
    <w:rsid w:val="00DE442A"/>
    <w:rsid w:val="00DF36CE"/>
    <w:rsid w:val="00DF6E75"/>
    <w:rsid w:val="00E00B42"/>
    <w:rsid w:val="00E0417A"/>
    <w:rsid w:val="00E049A3"/>
    <w:rsid w:val="00E06928"/>
    <w:rsid w:val="00E06A4D"/>
    <w:rsid w:val="00E155CC"/>
    <w:rsid w:val="00E172A1"/>
    <w:rsid w:val="00E201DC"/>
    <w:rsid w:val="00E21122"/>
    <w:rsid w:val="00E2205F"/>
    <w:rsid w:val="00E22D27"/>
    <w:rsid w:val="00E24BC2"/>
    <w:rsid w:val="00E27B61"/>
    <w:rsid w:val="00E30F62"/>
    <w:rsid w:val="00E3260F"/>
    <w:rsid w:val="00E32B99"/>
    <w:rsid w:val="00E34EE5"/>
    <w:rsid w:val="00E35198"/>
    <w:rsid w:val="00E35BEC"/>
    <w:rsid w:val="00E4208A"/>
    <w:rsid w:val="00E45773"/>
    <w:rsid w:val="00E4657C"/>
    <w:rsid w:val="00E750A6"/>
    <w:rsid w:val="00E7561E"/>
    <w:rsid w:val="00E80682"/>
    <w:rsid w:val="00E80D7D"/>
    <w:rsid w:val="00E81C27"/>
    <w:rsid w:val="00E84BAE"/>
    <w:rsid w:val="00E876FD"/>
    <w:rsid w:val="00E91815"/>
    <w:rsid w:val="00EA1A93"/>
    <w:rsid w:val="00EA6798"/>
    <w:rsid w:val="00EC368A"/>
    <w:rsid w:val="00EC37C5"/>
    <w:rsid w:val="00ED2BC9"/>
    <w:rsid w:val="00ED5D91"/>
    <w:rsid w:val="00EE0D8B"/>
    <w:rsid w:val="00EE166A"/>
    <w:rsid w:val="00EE1868"/>
    <w:rsid w:val="00EE2B4B"/>
    <w:rsid w:val="00EE67C0"/>
    <w:rsid w:val="00EF23CD"/>
    <w:rsid w:val="00F04DE3"/>
    <w:rsid w:val="00F06140"/>
    <w:rsid w:val="00F12492"/>
    <w:rsid w:val="00F12621"/>
    <w:rsid w:val="00F14B36"/>
    <w:rsid w:val="00F15B49"/>
    <w:rsid w:val="00F15CE7"/>
    <w:rsid w:val="00F219AC"/>
    <w:rsid w:val="00F2461B"/>
    <w:rsid w:val="00F31B5C"/>
    <w:rsid w:val="00F3662F"/>
    <w:rsid w:val="00F40E45"/>
    <w:rsid w:val="00F450FB"/>
    <w:rsid w:val="00F50A62"/>
    <w:rsid w:val="00F639F2"/>
    <w:rsid w:val="00F64A1A"/>
    <w:rsid w:val="00F729BB"/>
    <w:rsid w:val="00F75F84"/>
    <w:rsid w:val="00F77E37"/>
    <w:rsid w:val="00F903C6"/>
    <w:rsid w:val="00F93F83"/>
    <w:rsid w:val="00F97E10"/>
    <w:rsid w:val="00FA1CB5"/>
    <w:rsid w:val="00FC65EC"/>
    <w:rsid w:val="00FD6414"/>
    <w:rsid w:val="00FE1743"/>
    <w:rsid w:val="00FE4DCC"/>
    <w:rsid w:val="00FE6892"/>
    <w:rsid w:val="00FF1D5B"/>
    <w:rsid w:val="00FF54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641683"/>
  <w15:docId w15:val="{6E4801B1-7D93-674B-A38C-2446B58A23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2DC"/>
    <w:rPr>
      <w:rFonts w:ascii="Calibri" w:eastAsia="Calibri" w:hAnsi="Calibri" w:cs="Calibri"/>
      <w:lang w:val="en-GB"/>
    </w:rPr>
  </w:style>
  <w:style w:type="paragraph" w:styleId="Heading1">
    <w:name w:val="heading 1"/>
    <w:basedOn w:val="Normal"/>
    <w:link w:val="Heading1Char"/>
    <w:uiPriority w:val="9"/>
    <w:qFormat/>
    <w:rsid w:val="00DF36CE"/>
    <w:pPr>
      <w:widowControl w:val="0"/>
      <w:autoSpaceDE w:val="0"/>
      <w:autoSpaceDN w:val="0"/>
      <w:spacing w:after="0" w:line="240" w:lineRule="auto"/>
      <w:ind w:left="220"/>
      <w:outlineLvl w:val="0"/>
    </w:pPr>
    <w:rPr>
      <w:rFonts w:ascii="Arial" w:eastAsia="Arial" w:hAnsi="Arial" w:cs="Arial"/>
      <w:b/>
      <w:bCs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6B1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57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71BE"/>
  </w:style>
  <w:style w:type="paragraph" w:styleId="Footer">
    <w:name w:val="footer"/>
    <w:basedOn w:val="Normal"/>
    <w:link w:val="FooterChar"/>
    <w:uiPriority w:val="99"/>
    <w:unhideWhenUsed/>
    <w:rsid w:val="009571B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71BE"/>
  </w:style>
  <w:style w:type="paragraph" w:styleId="NoSpacing">
    <w:name w:val="No Spacing"/>
    <w:link w:val="NoSpacingChar"/>
    <w:uiPriority w:val="1"/>
    <w:qFormat/>
    <w:rsid w:val="001362DC"/>
    <w:pPr>
      <w:spacing w:after="0" w:line="240" w:lineRule="auto"/>
    </w:pPr>
    <w:rPr>
      <w:lang w:val="en-US"/>
    </w:rPr>
  </w:style>
  <w:style w:type="character" w:customStyle="1" w:styleId="NoSpacingChar">
    <w:name w:val="No Spacing Char"/>
    <w:link w:val="NoSpacing"/>
    <w:uiPriority w:val="1"/>
    <w:qFormat/>
    <w:rsid w:val="001362DC"/>
    <w:rPr>
      <w:lang w:val="en-US"/>
    </w:rPr>
  </w:style>
  <w:style w:type="character" w:styleId="Hyperlink">
    <w:name w:val="Hyperlink"/>
    <w:basedOn w:val="DefaultParagraphFont"/>
    <w:uiPriority w:val="99"/>
    <w:unhideWhenUsed/>
    <w:rsid w:val="001362DC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qFormat/>
    <w:rsid w:val="00136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62DC"/>
    <w:pPr>
      <w:ind w:left="720"/>
      <w:contextualSpacing/>
    </w:pPr>
    <w:rPr>
      <w:lang w:val="en-US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362DC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62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62DC"/>
    <w:rPr>
      <w:rFonts w:ascii="Tahoma" w:eastAsia="Calibri" w:hAnsi="Tahoma" w:cs="Tahoma"/>
      <w:sz w:val="16"/>
      <w:szCs w:val="16"/>
      <w:lang w:val="en-GB"/>
    </w:rPr>
  </w:style>
  <w:style w:type="table" w:customStyle="1" w:styleId="TableGrid1">
    <w:name w:val="Table Grid1"/>
    <w:basedOn w:val="TableNormal"/>
    <w:next w:val="TableGrid"/>
    <w:uiPriority w:val="59"/>
    <w:rsid w:val="001362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qFormat/>
    <w:rsid w:val="001362D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val="en-PH" w:eastAsia="en-PH"/>
    </w:rPr>
  </w:style>
  <w:style w:type="table" w:customStyle="1" w:styleId="TableGrid2">
    <w:name w:val="Table Grid2"/>
    <w:basedOn w:val="TableNormal"/>
    <w:next w:val="TableGrid"/>
    <w:uiPriority w:val="59"/>
    <w:rsid w:val="00E155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81568C"/>
    <w:pPr>
      <w:spacing w:after="0" w:line="240" w:lineRule="auto"/>
    </w:pPr>
    <w:rPr>
      <w:rFonts w:eastAsiaTheme="minorEastAsia"/>
      <w:lang w:eastAsia="en-PH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DF36CE"/>
    <w:rPr>
      <w:rFonts w:ascii="Arial" w:eastAsia="Arial" w:hAnsi="Arial" w:cs="Arial"/>
      <w:b/>
      <w:bCs/>
      <w:lang w:val="en-US"/>
    </w:rPr>
  </w:style>
  <w:style w:type="paragraph" w:styleId="BodyText">
    <w:name w:val="Body Text"/>
    <w:basedOn w:val="Normal"/>
    <w:link w:val="BodyTextChar"/>
    <w:uiPriority w:val="1"/>
    <w:qFormat/>
    <w:rsid w:val="00DF36CE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DF36CE"/>
    <w:rPr>
      <w:rFonts w:ascii="Arial MT" w:eastAsia="Arial MT" w:hAnsi="Arial MT" w:cs="Arial MT"/>
      <w:lang w:val="en-US"/>
    </w:rPr>
  </w:style>
  <w:style w:type="paragraph" w:customStyle="1" w:styleId="paragraph">
    <w:name w:val="paragraph"/>
    <w:basedOn w:val="Normal"/>
    <w:rsid w:val="007E2D5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normaltextrun">
    <w:name w:val="normaltextrun"/>
    <w:basedOn w:val="DefaultParagraphFont"/>
    <w:rsid w:val="007E2D54"/>
  </w:style>
  <w:style w:type="character" w:customStyle="1" w:styleId="eop">
    <w:name w:val="eop"/>
    <w:basedOn w:val="DefaultParagraphFont"/>
    <w:rsid w:val="007E2D54"/>
  </w:style>
  <w:style w:type="character" w:customStyle="1" w:styleId="tabchar">
    <w:name w:val="tabchar"/>
    <w:basedOn w:val="DefaultParagraphFont"/>
    <w:rsid w:val="007E2D54"/>
  </w:style>
  <w:style w:type="character" w:customStyle="1" w:styleId="Heading3Char">
    <w:name w:val="Heading 3 Char"/>
    <w:basedOn w:val="DefaultParagraphFont"/>
    <w:link w:val="Heading3"/>
    <w:uiPriority w:val="9"/>
    <w:semiHidden/>
    <w:rsid w:val="00416B1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GB"/>
    </w:rPr>
  </w:style>
  <w:style w:type="character" w:customStyle="1" w:styleId="wacimagecontainer">
    <w:name w:val="wacimagecontainer"/>
    <w:basedOn w:val="DefaultParagraphFont"/>
    <w:rsid w:val="000E68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5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69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5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1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5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8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0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4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4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1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22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4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25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83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02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06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1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2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1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5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975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95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37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06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90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0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16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0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6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34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06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7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9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74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0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25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7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8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7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50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34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42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58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4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347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434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03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0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0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60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8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1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9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9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7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7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3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88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8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61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795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65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54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54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59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6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19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3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39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6EC720-576D-4A60-89D4-47728D2D2C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312</Words>
  <Characters>1780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 15</dc:creator>
  <cp:lastModifiedBy>JORGE BAUTISTA</cp:lastModifiedBy>
  <cp:revision>2</cp:revision>
  <cp:lastPrinted>2026-04-29T07:22:00Z</cp:lastPrinted>
  <dcterms:created xsi:type="dcterms:W3CDTF">2026-05-09T12:54:00Z</dcterms:created>
  <dcterms:modified xsi:type="dcterms:W3CDTF">2026-05-09T12:54:00Z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b6d2409e-68f9-45cb-88fb-3ffb4189d42a</vt:lpwstr>
  </property>
</Properties>
</file>