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8CD16" w14:textId="77777777" w:rsidR="004771A8" w:rsidRDefault="004771A8" w:rsidP="006E4751"/>
    <w:p w14:paraId="2014FE04" w14:textId="77777777" w:rsidR="006E4751" w:rsidRDefault="006E4751" w:rsidP="006E4751">
      <w:pPr>
        <w:tabs>
          <w:tab w:val="left" w:pos="7272"/>
        </w:tabs>
        <w:spacing w:after="0"/>
        <w:rPr>
          <w:rFonts w:ascii="Bookman Old Style" w:eastAsia="Bookman Old Style" w:hAnsi="Bookman Old Style" w:cs="Bookman Old Style"/>
        </w:rPr>
      </w:pPr>
    </w:p>
    <w:p w14:paraId="6061B23F" w14:textId="77777777" w:rsidR="006E4751" w:rsidRDefault="006E4751" w:rsidP="006E475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Bookman Old Style" w:eastAsia="Bookman Old Style" w:hAnsi="Bookman Old Style" w:cs="Bookman Old Style"/>
          <w:b/>
          <w:color w:val="000000"/>
          <w:sz w:val="28"/>
          <w:szCs w:val="28"/>
        </w:rPr>
      </w:pPr>
      <w:r>
        <w:rPr>
          <w:rFonts w:ascii="Bookman Old Style" w:eastAsia="Bookman Old Style" w:hAnsi="Bookman Old Style" w:cs="Bookman Old Style"/>
          <w:b/>
          <w:color w:val="000000"/>
          <w:sz w:val="28"/>
          <w:szCs w:val="28"/>
        </w:rPr>
        <w:t>INDIVIDUAL TRAINING COMPLETION REPORT</w:t>
      </w:r>
    </w:p>
    <w:p w14:paraId="1F001014" w14:textId="77777777" w:rsidR="006E4751" w:rsidRDefault="006E4751" w:rsidP="006E475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Bookman Old Style" w:eastAsia="Bookman Old Style" w:hAnsi="Bookman Old Style" w:cs="Bookman Old Style"/>
          <w:color w:val="000000"/>
        </w:rPr>
      </w:pPr>
    </w:p>
    <w:tbl>
      <w:tblPr>
        <w:tblW w:w="1016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0"/>
        <w:gridCol w:w="1063"/>
        <w:gridCol w:w="891"/>
        <w:gridCol w:w="1028"/>
        <w:gridCol w:w="913"/>
        <w:gridCol w:w="3750"/>
      </w:tblGrid>
      <w:tr w:rsidR="006E4751" w14:paraId="097AAD3F" w14:textId="77777777" w:rsidTr="0008683A">
        <w:trPr>
          <w:trHeight w:val="20"/>
          <w:jc w:val="center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58609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7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3FF02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rFonts w:ascii="Bookman Old Style" w:eastAsia="Bookman Old Style" w:hAnsi="Bookman Old Style" w:cs="Bookman Old Style"/>
                <w:color w:val="000000"/>
                <w:sz w:val="20"/>
                <w:szCs w:val="20"/>
              </w:rPr>
            </w:pPr>
          </w:p>
        </w:tc>
      </w:tr>
      <w:tr w:rsidR="006E4751" w14:paraId="02E106CA" w14:textId="77777777" w:rsidTr="0008683A">
        <w:trPr>
          <w:trHeight w:val="20"/>
          <w:jc w:val="center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5023C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  <w:t>Position</w:t>
            </w:r>
          </w:p>
        </w:tc>
        <w:tc>
          <w:tcPr>
            <w:tcW w:w="7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3820D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rFonts w:ascii="Bookman Old Style" w:eastAsia="Bookman Old Style" w:hAnsi="Bookman Old Style" w:cs="Bookman Old Style"/>
                <w:color w:val="000000"/>
                <w:sz w:val="20"/>
                <w:szCs w:val="20"/>
              </w:rPr>
            </w:pPr>
          </w:p>
        </w:tc>
      </w:tr>
      <w:tr w:rsidR="006E4751" w14:paraId="6447E406" w14:textId="77777777" w:rsidTr="0008683A">
        <w:trPr>
          <w:trHeight w:val="20"/>
          <w:jc w:val="center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CE339A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  <w:t>School/Office</w:t>
            </w:r>
          </w:p>
        </w:tc>
        <w:tc>
          <w:tcPr>
            <w:tcW w:w="7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E419C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rFonts w:ascii="Bookman Old Style" w:eastAsia="Bookman Old Style" w:hAnsi="Bookman Old Style" w:cs="Bookman Old Style"/>
                <w:color w:val="000000"/>
                <w:sz w:val="20"/>
                <w:szCs w:val="20"/>
              </w:rPr>
            </w:pPr>
          </w:p>
        </w:tc>
      </w:tr>
      <w:tr w:rsidR="006E4751" w14:paraId="57B41B05" w14:textId="77777777" w:rsidTr="0008683A">
        <w:trPr>
          <w:trHeight w:val="20"/>
          <w:jc w:val="center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398AA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  <w:t>Title of Training Attended</w:t>
            </w:r>
          </w:p>
        </w:tc>
        <w:tc>
          <w:tcPr>
            <w:tcW w:w="7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48D78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rFonts w:ascii="Bookman Old Style" w:eastAsia="Bookman Old Style" w:hAnsi="Bookman Old Style" w:cs="Bookman Old Style"/>
                <w:color w:val="000000"/>
                <w:sz w:val="20"/>
                <w:szCs w:val="20"/>
              </w:rPr>
            </w:pPr>
          </w:p>
        </w:tc>
      </w:tr>
      <w:tr w:rsidR="006E4751" w14:paraId="4B34BE1F" w14:textId="77777777" w:rsidTr="0008683A">
        <w:trPr>
          <w:trHeight w:val="20"/>
          <w:jc w:val="center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7D7445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9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252A8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rFonts w:ascii="Bookman Old Style" w:eastAsia="Bookman Old Style" w:hAnsi="Bookman Old Style" w:cs="Bookman Old Style"/>
                <w:color w:val="000000"/>
                <w:sz w:val="20"/>
                <w:szCs w:val="20"/>
              </w:rPr>
            </w:pP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89DDD4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  <w:t>Venue</w:t>
            </w:r>
          </w:p>
        </w:tc>
        <w:tc>
          <w:tcPr>
            <w:tcW w:w="46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164F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rFonts w:ascii="Bookman Old Style" w:eastAsia="Bookman Old Style" w:hAnsi="Bookman Old Style" w:cs="Bookman Old Style"/>
                <w:color w:val="000000"/>
                <w:sz w:val="20"/>
                <w:szCs w:val="20"/>
              </w:rPr>
            </w:pPr>
          </w:p>
        </w:tc>
      </w:tr>
      <w:tr w:rsidR="006E4751" w14:paraId="4B3C625B" w14:textId="77777777" w:rsidTr="0008683A">
        <w:trPr>
          <w:trHeight w:val="20"/>
          <w:jc w:val="center"/>
        </w:trPr>
        <w:tc>
          <w:tcPr>
            <w:tcW w:w="1016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416E9AFB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  <w:t>Training Expenses</w:t>
            </w:r>
          </w:p>
        </w:tc>
      </w:tr>
      <w:tr w:rsidR="006E4751" w14:paraId="40BC96C2" w14:textId="77777777" w:rsidTr="0008683A">
        <w:trPr>
          <w:trHeight w:val="20"/>
          <w:jc w:val="center"/>
        </w:trPr>
        <w:tc>
          <w:tcPr>
            <w:tcW w:w="35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6085C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  <w:t>Particulars</w:t>
            </w:r>
          </w:p>
        </w:tc>
        <w:tc>
          <w:tcPr>
            <w:tcW w:w="28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BA051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  <w:t>Target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216AC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  <w:t>Actual</w:t>
            </w:r>
          </w:p>
        </w:tc>
      </w:tr>
      <w:tr w:rsidR="006E4751" w14:paraId="7C6FFD30" w14:textId="77777777" w:rsidTr="0008683A">
        <w:trPr>
          <w:trHeight w:val="20"/>
          <w:jc w:val="center"/>
        </w:trPr>
        <w:tc>
          <w:tcPr>
            <w:tcW w:w="35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054E3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  <w:t>Transportation</w:t>
            </w:r>
          </w:p>
        </w:tc>
        <w:tc>
          <w:tcPr>
            <w:tcW w:w="28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55C16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Bookman Old Style" w:eastAsia="Bookman Old Style" w:hAnsi="Bookman Old Style" w:cs="Bookman Old Style"/>
                <w:color w:val="000000"/>
                <w:sz w:val="20"/>
                <w:szCs w:val="20"/>
              </w:rPr>
            </w:pP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A86BF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Bookman Old Style" w:eastAsia="Bookman Old Style" w:hAnsi="Bookman Old Style" w:cs="Bookman Old Style"/>
                <w:color w:val="000000"/>
                <w:sz w:val="20"/>
                <w:szCs w:val="20"/>
              </w:rPr>
            </w:pPr>
          </w:p>
        </w:tc>
      </w:tr>
      <w:tr w:rsidR="006E4751" w14:paraId="33BDFECE" w14:textId="77777777" w:rsidTr="0008683A">
        <w:trPr>
          <w:trHeight w:val="20"/>
          <w:jc w:val="center"/>
        </w:trPr>
        <w:tc>
          <w:tcPr>
            <w:tcW w:w="35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1164B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  <w:t>Per diem</w:t>
            </w:r>
          </w:p>
        </w:tc>
        <w:tc>
          <w:tcPr>
            <w:tcW w:w="28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11ED4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Bookman Old Style" w:eastAsia="Bookman Old Style" w:hAnsi="Bookman Old Style" w:cs="Bookman Old Style"/>
                <w:color w:val="000000"/>
                <w:sz w:val="20"/>
                <w:szCs w:val="20"/>
              </w:rPr>
            </w:pP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86DED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Bookman Old Style" w:eastAsia="Bookman Old Style" w:hAnsi="Bookman Old Style" w:cs="Bookman Old Style"/>
                <w:color w:val="000000"/>
                <w:sz w:val="20"/>
                <w:szCs w:val="20"/>
              </w:rPr>
            </w:pPr>
          </w:p>
        </w:tc>
      </w:tr>
      <w:tr w:rsidR="006E4751" w14:paraId="5ABDCE61" w14:textId="77777777" w:rsidTr="0008683A">
        <w:trPr>
          <w:trHeight w:val="20"/>
          <w:jc w:val="center"/>
        </w:trPr>
        <w:tc>
          <w:tcPr>
            <w:tcW w:w="35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4F948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  <w:t>Registration</w:t>
            </w:r>
          </w:p>
        </w:tc>
        <w:tc>
          <w:tcPr>
            <w:tcW w:w="28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3C0DD4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Bookman Old Style" w:eastAsia="Bookman Old Style" w:hAnsi="Bookman Old Style" w:cs="Bookman Old Style"/>
                <w:color w:val="000000"/>
                <w:sz w:val="20"/>
                <w:szCs w:val="20"/>
              </w:rPr>
            </w:pP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B7394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Bookman Old Style" w:eastAsia="Bookman Old Style" w:hAnsi="Bookman Old Style" w:cs="Bookman Old Style"/>
                <w:color w:val="000000"/>
                <w:sz w:val="20"/>
                <w:szCs w:val="20"/>
              </w:rPr>
            </w:pPr>
          </w:p>
        </w:tc>
      </w:tr>
      <w:tr w:rsidR="006E4751" w14:paraId="2867D223" w14:textId="77777777" w:rsidTr="0008683A">
        <w:trPr>
          <w:trHeight w:val="20"/>
          <w:jc w:val="center"/>
        </w:trPr>
        <w:tc>
          <w:tcPr>
            <w:tcW w:w="35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3425E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  <w:t xml:space="preserve">Others </w:t>
            </w:r>
            <w:r>
              <w:rPr>
                <w:rFonts w:ascii="Bookman Old Style" w:eastAsia="Bookman Old Style" w:hAnsi="Bookman Old Style" w:cs="Bookman Old Style"/>
                <w:color w:val="000000"/>
                <w:sz w:val="18"/>
                <w:szCs w:val="18"/>
              </w:rPr>
              <w:t>(please specify)</w:t>
            </w:r>
          </w:p>
        </w:tc>
        <w:tc>
          <w:tcPr>
            <w:tcW w:w="28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5F5E7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Bookman Old Style" w:eastAsia="Bookman Old Style" w:hAnsi="Bookman Old Style" w:cs="Bookman Old Style"/>
                <w:color w:val="000000"/>
                <w:sz w:val="20"/>
                <w:szCs w:val="20"/>
              </w:rPr>
            </w:pP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76C04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Bookman Old Style" w:eastAsia="Bookman Old Style" w:hAnsi="Bookman Old Style" w:cs="Bookman Old Style"/>
                <w:color w:val="000000"/>
                <w:sz w:val="20"/>
                <w:szCs w:val="20"/>
              </w:rPr>
            </w:pPr>
          </w:p>
        </w:tc>
      </w:tr>
      <w:tr w:rsidR="006E4751" w14:paraId="7588CA82" w14:textId="77777777" w:rsidTr="0008683A">
        <w:trPr>
          <w:trHeight w:val="20"/>
          <w:jc w:val="center"/>
        </w:trPr>
        <w:tc>
          <w:tcPr>
            <w:tcW w:w="35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545C8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right"/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28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2E4EC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</w:pP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4EE5B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</w:pPr>
          </w:p>
        </w:tc>
      </w:tr>
      <w:tr w:rsidR="006E4751" w14:paraId="2985ACAC" w14:textId="77777777" w:rsidTr="0008683A">
        <w:trPr>
          <w:trHeight w:val="20"/>
          <w:jc w:val="center"/>
        </w:trPr>
        <w:tc>
          <w:tcPr>
            <w:tcW w:w="35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DD8F0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  <w:t xml:space="preserve">Charging Fund </w:t>
            </w:r>
            <w:r>
              <w:rPr>
                <w:rFonts w:ascii="Bookman Old Style" w:eastAsia="Bookman Old Style" w:hAnsi="Bookman Old Style" w:cs="Bookman Old Style"/>
                <w:color w:val="000000"/>
                <w:sz w:val="18"/>
                <w:szCs w:val="18"/>
              </w:rPr>
              <w:t>(Source)</w:t>
            </w:r>
          </w:p>
        </w:tc>
        <w:tc>
          <w:tcPr>
            <w:tcW w:w="65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81E78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Bookman Old Style" w:eastAsia="Bookman Old Style" w:hAnsi="Bookman Old Style" w:cs="Bookman Old Style"/>
                <w:color w:val="000000"/>
                <w:sz w:val="20"/>
                <w:szCs w:val="20"/>
              </w:rPr>
            </w:pPr>
          </w:p>
        </w:tc>
      </w:tr>
      <w:tr w:rsidR="006E4751" w14:paraId="51D72D91" w14:textId="77777777" w:rsidTr="0008683A">
        <w:trPr>
          <w:trHeight w:val="20"/>
          <w:jc w:val="center"/>
        </w:trPr>
        <w:tc>
          <w:tcPr>
            <w:tcW w:w="1016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083E1C7A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  <w:t>Training Description</w:t>
            </w:r>
          </w:p>
        </w:tc>
      </w:tr>
      <w:tr w:rsidR="006E4751" w14:paraId="488641A0" w14:textId="77777777" w:rsidTr="0008683A">
        <w:trPr>
          <w:trHeight w:val="20"/>
          <w:jc w:val="center"/>
        </w:trPr>
        <w:tc>
          <w:tcPr>
            <w:tcW w:w="1016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E4D3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rFonts w:ascii="Bookman Old Style" w:eastAsia="Bookman Old Style" w:hAnsi="Bookman Old Style" w:cs="Bookman Old Style"/>
                <w:color w:val="000000"/>
                <w:sz w:val="20"/>
                <w:szCs w:val="20"/>
              </w:rPr>
            </w:pPr>
          </w:p>
        </w:tc>
      </w:tr>
      <w:tr w:rsidR="006E4751" w14:paraId="7FDFA7A7" w14:textId="77777777" w:rsidTr="0008683A">
        <w:trPr>
          <w:trHeight w:val="20"/>
          <w:jc w:val="center"/>
        </w:trPr>
        <w:tc>
          <w:tcPr>
            <w:tcW w:w="1016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61908232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  <w:t>Training Objectives</w:t>
            </w:r>
          </w:p>
        </w:tc>
      </w:tr>
      <w:tr w:rsidR="006E4751" w14:paraId="3C657723" w14:textId="77777777" w:rsidTr="0008683A">
        <w:trPr>
          <w:trHeight w:val="20"/>
          <w:jc w:val="center"/>
        </w:trPr>
        <w:tc>
          <w:tcPr>
            <w:tcW w:w="1016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FBCA9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rFonts w:ascii="Bookman Old Style" w:eastAsia="Bookman Old Style" w:hAnsi="Bookman Old Style" w:cs="Bookman Old Style"/>
                <w:color w:val="000000"/>
                <w:sz w:val="20"/>
                <w:szCs w:val="20"/>
              </w:rPr>
            </w:pPr>
          </w:p>
        </w:tc>
      </w:tr>
      <w:tr w:rsidR="006E4751" w14:paraId="2AFAB419" w14:textId="77777777" w:rsidTr="0008683A">
        <w:trPr>
          <w:trHeight w:val="20"/>
          <w:jc w:val="center"/>
        </w:trPr>
        <w:tc>
          <w:tcPr>
            <w:tcW w:w="1016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1B984818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  <w:t>Highlights of the Discussion/Significant Learning</w:t>
            </w:r>
          </w:p>
          <w:p w14:paraId="3C12740C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Bookman Old Style" w:eastAsia="Bookman Old Style" w:hAnsi="Bookman Old Style" w:cs="Bookman Old Style"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18"/>
                <w:szCs w:val="18"/>
              </w:rPr>
              <w:t>(Attach a maximum of 3 photos with caption)</w:t>
            </w:r>
          </w:p>
        </w:tc>
      </w:tr>
      <w:tr w:rsidR="006E4751" w14:paraId="03EDF02D" w14:textId="77777777" w:rsidTr="0008683A">
        <w:trPr>
          <w:trHeight w:val="20"/>
          <w:jc w:val="center"/>
        </w:trPr>
        <w:tc>
          <w:tcPr>
            <w:tcW w:w="1016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BDE59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rFonts w:ascii="Bookman Old Style" w:eastAsia="Bookman Old Style" w:hAnsi="Bookman Old Style" w:cs="Bookman Old Style"/>
                <w:color w:val="000000"/>
                <w:sz w:val="20"/>
                <w:szCs w:val="20"/>
              </w:rPr>
            </w:pPr>
          </w:p>
        </w:tc>
      </w:tr>
    </w:tbl>
    <w:p w14:paraId="5A239AEE" w14:textId="77777777" w:rsidR="006E4751" w:rsidRPr="00CB23E6" w:rsidRDefault="006E4751" w:rsidP="006E4751"/>
    <w:p w14:paraId="22FB7939" w14:textId="77777777" w:rsidR="006E4751" w:rsidRPr="00CB23E6" w:rsidRDefault="006E4751" w:rsidP="006E4751"/>
    <w:p w14:paraId="2466549A" w14:textId="77777777" w:rsidR="006E4751" w:rsidRPr="00CB23E6" w:rsidRDefault="006E4751" w:rsidP="006E4751"/>
    <w:tbl>
      <w:tblPr>
        <w:tblW w:w="1016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48"/>
        <w:gridCol w:w="1435"/>
        <w:gridCol w:w="1356"/>
        <w:gridCol w:w="1476"/>
        <w:gridCol w:w="1673"/>
        <w:gridCol w:w="2077"/>
      </w:tblGrid>
      <w:tr w:rsidR="006E4751" w14:paraId="1799EB04" w14:textId="77777777" w:rsidTr="0008683A">
        <w:trPr>
          <w:trHeight w:val="20"/>
          <w:jc w:val="center"/>
        </w:trPr>
        <w:tc>
          <w:tcPr>
            <w:tcW w:w="1016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04C86A12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  <w:t>Re-Entry Action Plan/Roll Out – optional</w:t>
            </w:r>
          </w:p>
        </w:tc>
      </w:tr>
      <w:tr w:rsidR="006E4751" w14:paraId="16E2E08D" w14:textId="77777777" w:rsidTr="0008683A">
        <w:trPr>
          <w:trHeight w:val="20"/>
          <w:jc w:val="center"/>
        </w:trPr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9ADF5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  <w:lastRenderedPageBreak/>
              <w:t>Activities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337A4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  <w:t>Person/s Involved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A6BC9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  <w:t>Time Frame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5FCB9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  <w:t>Resources Needed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D250A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  <w:t>Budgetary Requirements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2D6AF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  <w:t>Success Indicators</w:t>
            </w:r>
          </w:p>
        </w:tc>
      </w:tr>
      <w:tr w:rsidR="006E4751" w14:paraId="1D9E43BA" w14:textId="77777777" w:rsidTr="0008683A">
        <w:trPr>
          <w:trHeight w:val="20"/>
          <w:jc w:val="center"/>
        </w:trPr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D4722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  <w:t>Pre-Activity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EA8E3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rFonts w:ascii="Bookman Old Style" w:eastAsia="Bookman Old Style" w:hAnsi="Bookman Old Style" w:cs="Bookman Old Style"/>
                <w:color w:val="000000"/>
                <w:sz w:val="20"/>
                <w:szCs w:val="20"/>
              </w:rPr>
            </w:pP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1D586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rFonts w:ascii="Bookman Old Style" w:eastAsia="Bookman Old Style" w:hAnsi="Bookman Old Style" w:cs="Bookman Old Style"/>
                <w:color w:val="000000"/>
                <w:sz w:val="20"/>
                <w:szCs w:val="20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92CFB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rFonts w:ascii="Bookman Old Style" w:eastAsia="Bookman Old Style" w:hAnsi="Bookman Old Style" w:cs="Bookman Old Style"/>
                <w:color w:val="000000"/>
                <w:sz w:val="20"/>
                <w:szCs w:val="20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F4E9C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rFonts w:ascii="Bookman Old Style" w:eastAsia="Bookman Old Style" w:hAnsi="Bookman Old Style" w:cs="Bookman Old Style"/>
                <w:color w:val="000000"/>
                <w:sz w:val="20"/>
                <w:szCs w:val="20"/>
              </w:rPr>
            </w:pP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77DB4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rFonts w:ascii="Bookman Old Style" w:eastAsia="Bookman Old Style" w:hAnsi="Bookman Old Style" w:cs="Bookman Old Style"/>
                <w:color w:val="000000"/>
                <w:sz w:val="20"/>
                <w:szCs w:val="20"/>
              </w:rPr>
            </w:pPr>
          </w:p>
        </w:tc>
      </w:tr>
      <w:tr w:rsidR="006E4751" w14:paraId="7F20DF8D" w14:textId="77777777" w:rsidTr="0008683A">
        <w:trPr>
          <w:trHeight w:val="20"/>
          <w:jc w:val="center"/>
        </w:trPr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8E82C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  <w:t>During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FC344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rFonts w:ascii="Bookman Old Style" w:eastAsia="Bookman Old Style" w:hAnsi="Bookman Old Style" w:cs="Bookman Old Style"/>
                <w:color w:val="000000"/>
                <w:sz w:val="20"/>
                <w:szCs w:val="20"/>
              </w:rPr>
            </w:pP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2D508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rFonts w:ascii="Bookman Old Style" w:eastAsia="Bookman Old Style" w:hAnsi="Bookman Old Style" w:cs="Bookman Old Style"/>
                <w:color w:val="000000"/>
                <w:sz w:val="20"/>
                <w:szCs w:val="20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358C4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rFonts w:ascii="Bookman Old Style" w:eastAsia="Bookman Old Style" w:hAnsi="Bookman Old Style" w:cs="Bookman Old Style"/>
                <w:color w:val="000000"/>
                <w:sz w:val="20"/>
                <w:szCs w:val="20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12E45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rFonts w:ascii="Bookman Old Style" w:eastAsia="Bookman Old Style" w:hAnsi="Bookman Old Style" w:cs="Bookman Old Style"/>
                <w:color w:val="000000"/>
                <w:sz w:val="20"/>
                <w:szCs w:val="20"/>
              </w:rPr>
            </w:pP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8E975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rFonts w:ascii="Bookman Old Style" w:eastAsia="Bookman Old Style" w:hAnsi="Bookman Old Style" w:cs="Bookman Old Style"/>
                <w:color w:val="000000"/>
                <w:sz w:val="20"/>
                <w:szCs w:val="20"/>
              </w:rPr>
            </w:pPr>
          </w:p>
        </w:tc>
      </w:tr>
      <w:tr w:rsidR="006E4751" w14:paraId="48AB8ECF" w14:textId="77777777" w:rsidTr="0008683A">
        <w:trPr>
          <w:trHeight w:val="20"/>
          <w:jc w:val="center"/>
        </w:trPr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D3150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  <w:t>Post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9A519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rFonts w:ascii="Bookman Old Style" w:eastAsia="Bookman Old Style" w:hAnsi="Bookman Old Style" w:cs="Bookman Old Style"/>
                <w:color w:val="000000"/>
                <w:sz w:val="20"/>
                <w:szCs w:val="20"/>
              </w:rPr>
            </w:pP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FA485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rFonts w:ascii="Bookman Old Style" w:eastAsia="Bookman Old Style" w:hAnsi="Bookman Old Style" w:cs="Bookman Old Style"/>
                <w:color w:val="000000"/>
                <w:sz w:val="20"/>
                <w:szCs w:val="20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766A5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rFonts w:ascii="Bookman Old Style" w:eastAsia="Bookman Old Style" w:hAnsi="Bookman Old Style" w:cs="Bookman Old Style"/>
                <w:color w:val="000000"/>
                <w:sz w:val="20"/>
                <w:szCs w:val="20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9AA2B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rFonts w:ascii="Bookman Old Style" w:eastAsia="Bookman Old Style" w:hAnsi="Bookman Old Style" w:cs="Bookman Old Style"/>
                <w:color w:val="000000"/>
                <w:sz w:val="20"/>
                <w:szCs w:val="20"/>
              </w:rPr>
            </w:pP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238D7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rFonts w:ascii="Bookman Old Style" w:eastAsia="Bookman Old Style" w:hAnsi="Bookman Old Style" w:cs="Bookman Old Style"/>
                <w:color w:val="000000"/>
                <w:sz w:val="20"/>
                <w:szCs w:val="20"/>
              </w:rPr>
            </w:pPr>
          </w:p>
        </w:tc>
      </w:tr>
      <w:tr w:rsidR="006E4751" w14:paraId="2686C7F6" w14:textId="77777777" w:rsidTr="0008683A">
        <w:trPr>
          <w:trHeight w:val="20"/>
          <w:jc w:val="center"/>
        </w:trPr>
        <w:tc>
          <w:tcPr>
            <w:tcW w:w="1016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78927B08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  <w:t>Expected Outcome of the Re-Entry Action Plan/Roll Out</w:t>
            </w:r>
          </w:p>
        </w:tc>
      </w:tr>
      <w:tr w:rsidR="006E4751" w14:paraId="139624C3" w14:textId="77777777" w:rsidTr="0008683A">
        <w:trPr>
          <w:trHeight w:val="20"/>
          <w:jc w:val="center"/>
        </w:trPr>
        <w:tc>
          <w:tcPr>
            <w:tcW w:w="1016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1EB21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rFonts w:ascii="Bookman Old Style" w:eastAsia="Bookman Old Style" w:hAnsi="Bookman Old Style" w:cs="Bookman Old Style"/>
                <w:color w:val="000000"/>
                <w:sz w:val="20"/>
                <w:szCs w:val="20"/>
              </w:rPr>
            </w:pPr>
          </w:p>
        </w:tc>
      </w:tr>
      <w:tr w:rsidR="006E4751" w14:paraId="483F302F" w14:textId="77777777" w:rsidTr="0008683A">
        <w:trPr>
          <w:trHeight w:val="20"/>
          <w:jc w:val="center"/>
        </w:trPr>
        <w:tc>
          <w:tcPr>
            <w:tcW w:w="1016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0D032B" w14:textId="77777777" w:rsidR="006E4751" w:rsidRDefault="006E4751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rFonts w:ascii="Bookman Old Style" w:eastAsia="Bookman Old Style" w:hAnsi="Bookman Old Style" w:cs="Bookman Old Style"/>
                <w:color w:val="000000"/>
                <w:sz w:val="20"/>
                <w:szCs w:val="20"/>
              </w:rPr>
            </w:pPr>
          </w:p>
        </w:tc>
      </w:tr>
      <w:tr w:rsidR="006E4751" w:rsidRPr="000A7FAD" w14:paraId="52049825" w14:textId="77777777" w:rsidTr="0008683A">
        <w:trPr>
          <w:trHeight w:val="20"/>
          <w:jc w:val="center"/>
        </w:trPr>
        <w:tc>
          <w:tcPr>
            <w:tcW w:w="1016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285152" w14:textId="77777777" w:rsidR="006E4751" w:rsidRPr="000A7FAD" w:rsidRDefault="006E4751" w:rsidP="0008683A">
            <w:pPr>
              <w:pStyle w:val="NoSpacing"/>
              <w:jc w:val="center"/>
              <w:rPr>
                <w:rFonts w:ascii="Bookman Old Style" w:hAnsi="Bookman Old Style"/>
              </w:rPr>
            </w:pPr>
          </w:p>
          <w:p w14:paraId="14C483E5" w14:textId="77777777" w:rsidR="006E4751" w:rsidRPr="00750B9D" w:rsidRDefault="006E4751" w:rsidP="0008683A">
            <w:pPr>
              <w:pStyle w:val="NoSpacing"/>
              <w:jc w:val="center"/>
              <w:rPr>
                <w:rFonts w:ascii="Bookman Old Style" w:hAnsi="Bookman Old Style"/>
                <w:b/>
                <w:bCs/>
              </w:rPr>
            </w:pPr>
            <w:r w:rsidRPr="00750B9D">
              <w:rPr>
                <w:rFonts w:ascii="Bookman Old Style" w:hAnsi="Bookman Old Style"/>
                <w:b/>
                <w:bCs/>
              </w:rPr>
              <w:t>&lt;NAME OF ATTENDEE&gt;</w:t>
            </w:r>
          </w:p>
        </w:tc>
      </w:tr>
      <w:tr w:rsidR="006E4751" w:rsidRPr="000A7FAD" w14:paraId="5F079446" w14:textId="77777777" w:rsidTr="0008683A">
        <w:trPr>
          <w:trHeight w:val="20"/>
          <w:jc w:val="center"/>
        </w:trPr>
        <w:tc>
          <w:tcPr>
            <w:tcW w:w="1016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54DA6E0" w14:textId="77777777" w:rsidR="006E4751" w:rsidRPr="000A7FAD" w:rsidRDefault="006E4751" w:rsidP="0008683A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0A7FAD">
              <w:rPr>
                <w:rFonts w:ascii="Bookman Old Style" w:hAnsi="Bookman Old Style"/>
              </w:rPr>
              <w:t>&lt;Position&gt;</w:t>
            </w:r>
          </w:p>
        </w:tc>
      </w:tr>
      <w:tr w:rsidR="006E4751" w:rsidRPr="000A7FAD" w14:paraId="0C11A7F7" w14:textId="77777777" w:rsidTr="0008683A">
        <w:trPr>
          <w:trHeight w:val="20"/>
          <w:jc w:val="center"/>
        </w:trPr>
        <w:tc>
          <w:tcPr>
            <w:tcW w:w="1016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D02469" w14:textId="77777777" w:rsidR="006E4751" w:rsidRPr="000A7FAD" w:rsidRDefault="006E4751" w:rsidP="0008683A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</w:tr>
      <w:tr w:rsidR="006E4751" w:rsidRPr="000A7FAD" w14:paraId="77C8E4AF" w14:textId="77777777" w:rsidTr="0008683A">
        <w:trPr>
          <w:trHeight w:val="20"/>
          <w:jc w:val="center"/>
        </w:trPr>
        <w:tc>
          <w:tcPr>
            <w:tcW w:w="1016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655DB7" w14:textId="77777777" w:rsidR="006E4751" w:rsidRPr="000A7FAD" w:rsidRDefault="006E4751" w:rsidP="0008683A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0A7FAD">
              <w:rPr>
                <w:rFonts w:ascii="Bookman Old Style" w:hAnsi="Bookman Old Style"/>
              </w:rPr>
              <w:t>Noted:</w:t>
            </w:r>
          </w:p>
        </w:tc>
      </w:tr>
      <w:tr w:rsidR="006E4751" w:rsidRPr="000A7FAD" w14:paraId="40ADC28B" w14:textId="77777777" w:rsidTr="0008683A">
        <w:trPr>
          <w:trHeight w:val="20"/>
          <w:jc w:val="center"/>
        </w:trPr>
        <w:tc>
          <w:tcPr>
            <w:tcW w:w="1016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F9F80B" w14:textId="77777777" w:rsidR="006E4751" w:rsidRPr="000A7FAD" w:rsidRDefault="006E4751" w:rsidP="0008683A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</w:tr>
      <w:tr w:rsidR="006E4751" w:rsidRPr="000A7FAD" w14:paraId="46AE6772" w14:textId="77777777" w:rsidTr="0008683A">
        <w:trPr>
          <w:trHeight w:val="20"/>
          <w:jc w:val="center"/>
        </w:trPr>
        <w:tc>
          <w:tcPr>
            <w:tcW w:w="1016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0D34C5" w14:textId="77777777" w:rsidR="006E4751" w:rsidRPr="00750B9D" w:rsidRDefault="006E4751" w:rsidP="0008683A">
            <w:pPr>
              <w:pStyle w:val="NoSpacing"/>
              <w:jc w:val="center"/>
              <w:rPr>
                <w:rFonts w:ascii="Bookman Old Style" w:hAnsi="Bookman Old Style"/>
                <w:b/>
                <w:bCs/>
              </w:rPr>
            </w:pPr>
            <w:r w:rsidRPr="00750B9D">
              <w:rPr>
                <w:rFonts w:ascii="Bookman Old Style" w:hAnsi="Bookman Old Style"/>
                <w:b/>
                <w:bCs/>
              </w:rPr>
              <w:t>&lt;NAME OF IMMEDIATE SUPERIOR&gt;</w:t>
            </w:r>
          </w:p>
        </w:tc>
      </w:tr>
      <w:tr w:rsidR="006E4751" w:rsidRPr="000A7FAD" w14:paraId="015036F1" w14:textId="77777777" w:rsidTr="0008683A">
        <w:trPr>
          <w:trHeight w:val="20"/>
          <w:jc w:val="center"/>
        </w:trPr>
        <w:tc>
          <w:tcPr>
            <w:tcW w:w="1016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BC36040" w14:textId="77777777" w:rsidR="006E4751" w:rsidRPr="000A7FAD" w:rsidRDefault="006E4751" w:rsidP="0008683A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0A7FAD">
              <w:rPr>
                <w:rFonts w:ascii="Bookman Old Style" w:hAnsi="Bookman Old Style"/>
              </w:rPr>
              <w:t>&lt;Position&gt;</w:t>
            </w:r>
          </w:p>
        </w:tc>
      </w:tr>
      <w:tr w:rsidR="006E4751" w:rsidRPr="000A7FAD" w14:paraId="46ECD718" w14:textId="77777777" w:rsidTr="0008683A">
        <w:trPr>
          <w:trHeight w:val="20"/>
          <w:jc w:val="center"/>
        </w:trPr>
        <w:tc>
          <w:tcPr>
            <w:tcW w:w="1016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587E29" w14:textId="77777777" w:rsidR="006E4751" w:rsidRPr="000A7FAD" w:rsidRDefault="006E4751" w:rsidP="0008683A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</w:tr>
      <w:tr w:rsidR="006E4751" w:rsidRPr="000A7FAD" w14:paraId="525BD3C7" w14:textId="77777777" w:rsidTr="0008683A">
        <w:trPr>
          <w:trHeight w:val="20"/>
          <w:jc w:val="center"/>
        </w:trPr>
        <w:tc>
          <w:tcPr>
            <w:tcW w:w="1016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047DD4" w14:textId="77777777" w:rsidR="006E4751" w:rsidRPr="000A7FAD" w:rsidRDefault="006E4751" w:rsidP="0008683A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0A7FAD">
              <w:rPr>
                <w:rFonts w:ascii="Bookman Old Style" w:hAnsi="Bookman Old Style"/>
              </w:rPr>
              <w:t>Approved:</w:t>
            </w:r>
          </w:p>
        </w:tc>
      </w:tr>
      <w:tr w:rsidR="006E4751" w:rsidRPr="000A7FAD" w14:paraId="341EECD0" w14:textId="77777777" w:rsidTr="0008683A">
        <w:trPr>
          <w:trHeight w:val="20"/>
          <w:jc w:val="center"/>
        </w:trPr>
        <w:tc>
          <w:tcPr>
            <w:tcW w:w="1016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D8681D" w14:textId="77777777" w:rsidR="006E4751" w:rsidRPr="000A7FAD" w:rsidRDefault="006E4751" w:rsidP="0008683A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</w:tr>
      <w:tr w:rsidR="006E4751" w:rsidRPr="000A7FAD" w14:paraId="56D7240A" w14:textId="77777777" w:rsidTr="0008683A">
        <w:trPr>
          <w:trHeight w:val="20"/>
          <w:jc w:val="center"/>
        </w:trPr>
        <w:tc>
          <w:tcPr>
            <w:tcW w:w="1016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6FBDF5" w14:textId="77777777" w:rsidR="006E4751" w:rsidRPr="00750B9D" w:rsidRDefault="006E4751" w:rsidP="0008683A">
            <w:pPr>
              <w:pStyle w:val="NoSpacing"/>
              <w:jc w:val="center"/>
              <w:rPr>
                <w:rFonts w:ascii="Bookman Old Style" w:hAnsi="Bookman Old Style"/>
                <w:b/>
                <w:bCs/>
              </w:rPr>
            </w:pPr>
            <w:r w:rsidRPr="00750B9D">
              <w:rPr>
                <w:rFonts w:ascii="Bookman Old Style" w:hAnsi="Bookman Old Style"/>
                <w:b/>
                <w:bCs/>
              </w:rPr>
              <w:t>&lt;NAME OF ASDS INCHARGE&gt;</w:t>
            </w:r>
          </w:p>
        </w:tc>
      </w:tr>
      <w:tr w:rsidR="006E4751" w:rsidRPr="000A7FAD" w14:paraId="70A31148" w14:textId="77777777" w:rsidTr="0008683A">
        <w:trPr>
          <w:trHeight w:val="20"/>
          <w:jc w:val="center"/>
        </w:trPr>
        <w:tc>
          <w:tcPr>
            <w:tcW w:w="1016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68E6AC7" w14:textId="77777777" w:rsidR="006E4751" w:rsidRPr="000A7FAD" w:rsidRDefault="006E4751" w:rsidP="0008683A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&lt;Position&gt;</w:t>
            </w:r>
          </w:p>
        </w:tc>
      </w:tr>
      <w:tr w:rsidR="006E4751" w:rsidRPr="000A7FAD" w14:paraId="7C7B9FBC" w14:textId="77777777" w:rsidTr="0008683A">
        <w:trPr>
          <w:trHeight w:val="20"/>
          <w:jc w:val="center"/>
        </w:trPr>
        <w:tc>
          <w:tcPr>
            <w:tcW w:w="1016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DAF1D1" w14:textId="77777777" w:rsidR="006E4751" w:rsidRPr="000A7FAD" w:rsidRDefault="006E4751" w:rsidP="0008683A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0A7FAD">
              <w:rPr>
                <w:rFonts w:ascii="Bookman Old Style" w:hAnsi="Bookman Old Style"/>
              </w:rPr>
              <w:t>--------------------------------------------------------------------------------------------------------------</w:t>
            </w:r>
          </w:p>
        </w:tc>
      </w:tr>
    </w:tbl>
    <w:p w14:paraId="2DABF412" w14:textId="77777777" w:rsidR="006E4751" w:rsidRPr="00750B9D" w:rsidRDefault="006E4751" w:rsidP="006E4751">
      <w:pPr>
        <w:pStyle w:val="NoSpacing"/>
        <w:jc w:val="center"/>
        <w:rPr>
          <w:rFonts w:ascii="Bookman Old Style" w:hAnsi="Bookman Old Style"/>
          <w:sz w:val="16"/>
          <w:szCs w:val="16"/>
        </w:rPr>
      </w:pPr>
      <w:r w:rsidRPr="00750B9D">
        <w:rPr>
          <w:rFonts w:ascii="Bookman Old Style" w:hAnsi="Bookman Old Style"/>
          <w:sz w:val="16"/>
          <w:szCs w:val="16"/>
        </w:rPr>
        <w:t>(Optional)</w:t>
      </w:r>
    </w:p>
    <w:tbl>
      <w:tblPr>
        <w:tblW w:w="10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82"/>
        <w:gridCol w:w="117"/>
        <w:gridCol w:w="2963"/>
        <w:gridCol w:w="850"/>
        <w:gridCol w:w="1081"/>
        <w:gridCol w:w="118"/>
        <w:gridCol w:w="3089"/>
        <w:gridCol w:w="915"/>
      </w:tblGrid>
      <w:tr w:rsidR="006E4751" w:rsidRPr="000A7FAD" w14:paraId="18EC53B5" w14:textId="77777777" w:rsidTr="0008683A">
        <w:trPr>
          <w:trHeight w:val="20"/>
        </w:trPr>
        <w:tc>
          <w:tcPr>
            <w:tcW w:w="10215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8BF2B49" w14:textId="77777777" w:rsidR="006E4751" w:rsidRPr="000A7FAD" w:rsidRDefault="006E4751" w:rsidP="0008683A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0A7FAD">
              <w:rPr>
                <w:rFonts w:ascii="Bookman Old Style" w:hAnsi="Bookman Old Style"/>
              </w:rPr>
              <w:t>Remarks for follow through:</w:t>
            </w:r>
          </w:p>
        </w:tc>
      </w:tr>
      <w:tr w:rsidR="006E4751" w:rsidRPr="000A7FAD" w14:paraId="5B62A7B5" w14:textId="77777777" w:rsidTr="0008683A">
        <w:trPr>
          <w:trHeight w:val="20"/>
        </w:trPr>
        <w:tc>
          <w:tcPr>
            <w:tcW w:w="10215" w:type="dxa"/>
            <w:gridSpan w:val="8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D540578" w14:textId="77777777" w:rsidR="006E4751" w:rsidRPr="000A7FAD" w:rsidRDefault="006E4751" w:rsidP="0008683A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</w:tr>
      <w:tr w:rsidR="006E4751" w:rsidRPr="000A7FAD" w14:paraId="15A7352C" w14:textId="77777777" w:rsidTr="0008683A">
        <w:trPr>
          <w:trHeight w:val="20"/>
        </w:trPr>
        <w:tc>
          <w:tcPr>
            <w:tcW w:w="10215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2C89FCB" w14:textId="77777777" w:rsidR="006E4751" w:rsidRPr="000A7FAD" w:rsidRDefault="006E4751" w:rsidP="0008683A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</w:tr>
      <w:tr w:rsidR="006E4751" w:rsidRPr="000A7FAD" w14:paraId="4AE8E555" w14:textId="77777777" w:rsidTr="0008683A">
        <w:trPr>
          <w:trHeight w:val="20"/>
        </w:trPr>
        <w:tc>
          <w:tcPr>
            <w:tcW w:w="10215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AAF875D" w14:textId="77777777" w:rsidR="006E4751" w:rsidRPr="000A7FAD" w:rsidRDefault="006E4751" w:rsidP="0008683A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</w:tr>
      <w:tr w:rsidR="006E4751" w:rsidRPr="000A7FAD" w14:paraId="5E53DC1D" w14:textId="77777777" w:rsidTr="0008683A">
        <w:trPr>
          <w:trHeight w:val="20"/>
        </w:trPr>
        <w:tc>
          <w:tcPr>
            <w:tcW w:w="10215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3B2D2F5" w14:textId="77777777" w:rsidR="006E4751" w:rsidRPr="000A7FAD" w:rsidRDefault="006E4751" w:rsidP="0008683A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</w:tr>
      <w:tr w:rsidR="006E4751" w:rsidRPr="000A7FAD" w14:paraId="2011E09C" w14:textId="77777777" w:rsidTr="0008683A">
        <w:trPr>
          <w:trHeight w:val="20"/>
        </w:trPr>
        <w:tc>
          <w:tcPr>
            <w:tcW w:w="10215" w:type="dxa"/>
            <w:gridSpan w:val="8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2303FF1" w14:textId="77777777" w:rsidR="006E4751" w:rsidRPr="000A7FAD" w:rsidRDefault="006E4751" w:rsidP="0008683A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</w:tr>
      <w:tr w:rsidR="006E4751" w:rsidRPr="000A7FAD" w14:paraId="2B4EA062" w14:textId="77777777" w:rsidTr="0008683A">
        <w:trPr>
          <w:trHeight w:val="20"/>
        </w:trPr>
        <w:tc>
          <w:tcPr>
            <w:tcW w:w="501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E29544" w14:textId="77777777" w:rsidR="006E4751" w:rsidRPr="000A7FAD" w:rsidRDefault="006E4751" w:rsidP="0008683A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0A7FAD">
              <w:rPr>
                <w:rFonts w:ascii="Bookman Old Style" w:hAnsi="Bookman Old Style"/>
              </w:rPr>
              <w:t>Monitoring Official:</w:t>
            </w:r>
          </w:p>
        </w:tc>
        <w:tc>
          <w:tcPr>
            <w:tcW w:w="520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852E50" w14:textId="77777777" w:rsidR="006E4751" w:rsidRPr="000A7FAD" w:rsidRDefault="006E4751" w:rsidP="0008683A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0A7FAD">
              <w:rPr>
                <w:rFonts w:ascii="Bookman Old Style" w:hAnsi="Bookman Old Style"/>
              </w:rPr>
              <w:t>Person Monitored:</w:t>
            </w:r>
          </w:p>
        </w:tc>
      </w:tr>
      <w:tr w:rsidR="006E4751" w:rsidRPr="000A7FAD" w14:paraId="5CB0E8D5" w14:textId="77777777" w:rsidTr="0008683A">
        <w:trPr>
          <w:trHeight w:val="20"/>
        </w:trPr>
        <w:tc>
          <w:tcPr>
            <w:tcW w:w="501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6BA9F8" w14:textId="77777777" w:rsidR="006E4751" w:rsidRPr="000A7FAD" w:rsidRDefault="006E4751" w:rsidP="0008683A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520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6444D0" w14:textId="77777777" w:rsidR="006E4751" w:rsidRPr="000A7FAD" w:rsidRDefault="006E4751" w:rsidP="0008683A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</w:tr>
      <w:tr w:rsidR="006E4751" w:rsidRPr="000A7FAD" w14:paraId="5EDFEFC0" w14:textId="77777777" w:rsidTr="0008683A">
        <w:trPr>
          <w:trHeight w:val="20"/>
        </w:trPr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E11B4F" w14:textId="77777777" w:rsidR="006E4751" w:rsidRPr="000A7FAD" w:rsidRDefault="006E4751" w:rsidP="0008683A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080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BE156B4" w14:textId="77777777" w:rsidR="006E4751" w:rsidRPr="000A7FAD" w:rsidRDefault="006E4751" w:rsidP="0008683A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C8094A" w14:textId="77777777" w:rsidR="006E4751" w:rsidRPr="000A7FAD" w:rsidRDefault="006E4751" w:rsidP="0008683A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1923D0" w14:textId="77777777" w:rsidR="006E4751" w:rsidRPr="000A7FAD" w:rsidRDefault="006E4751" w:rsidP="0008683A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207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E7FCACA" w14:textId="77777777" w:rsidR="006E4751" w:rsidRPr="000A7FAD" w:rsidRDefault="006E4751" w:rsidP="0008683A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937443" w14:textId="77777777" w:rsidR="006E4751" w:rsidRPr="000A7FAD" w:rsidRDefault="006E4751" w:rsidP="0008683A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</w:tr>
      <w:tr w:rsidR="006E4751" w:rsidRPr="000A7FAD" w14:paraId="69AD3265" w14:textId="77777777" w:rsidTr="0008683A">
        <w:trPr>
          <w:trHeight w:val="20"/>
        </w:trPr>
        <w:tc>
          <w:tcPr>
            <w:tcW w:w="501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FD888B" w14:textId="77777777" w:rsidR="006E4751" w:rsidRPr="000A7FAD" w:rsidRDefault="006E4751" w:rsidP="0008683A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0A7FAD">
              <w:rPr>
                <w:rFonts w:ascii="Bookman Old Style" w:hAnsi="Bookman Old Style"/>
                <w:sz w:val="16"/>
                <w:szCs w:val="16"/>
              </w:rPr>
              <w:t>(Signature Over Printed Name)</w:t>
            </w:r>
          </w:p>
        </w:tc>
        <w:tc>
          <w:tcPr>
            <w:tcW w:w="520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6C16A2" w14:textId="77777777" w:rsidR="006E4751" w:rsidRPr="000A7FAD" w:rsidRDefault="006E4751" w:rsidP="0008683A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0A7FAD">
              <w:rPr>
                <w:rFonts w:ascii="Bookman Old Style" w:hAnsi="Bookman Old Style"/>
                <w:sz w:val="16"/>
                <w:szCs w:val="16"/>
              </w:rPr>
              <w:t>(Signature Over Printed Name)</w:t>
            </w:r>
          </w:p>
        </w:tc>
      </w:tr>
      <w:tr w:rsidR="006E4751" w:rsidRPr="000A7FAD" w14:paraId="03881744" w14:textId="77777777" w:rsidTr="0008683A">
        <w:trPr>
          <w:trHeight w:val="20"/>
        </w:trPr>
        <w:tc>
          <w:tcPr>
            <w:tcW w:w="119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733BF6" w14:textId="77777777" w:rsidR="006E4751" w:rsidRPr="000A7FAD" w:rsidRDefault="006E4751" w:rsidP="0008683A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0A7FAD">
              <w:rPr>
                <w:rFonts w:ascii="Bookman Old Style" w:hAnsi="Bookman Old Style"/>
              </w:rPr>
              <w:t>Position:</w:t>
            </w:r>
          </w:p>
        </w:tc>
        <w:tc>
          <w:tcPr>
            <w:tcW w:w="38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D01C17" w14:textId="77777777" w:rsidR="006E4751" w:rsidRPr="000A7FAD" w:rsidRDefault="006E4751" w:rsidP="0008683A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0A7FAD">
              <w:rPr>
                <w:rFonts w:ascii="Bookman Old Style" w:hAnsi="Bookman Old Style"/>
              </w:rPr>
              <w:t>_______________________________</w:t>
            </w:r>
          </w:p>
        </w:tc>
        <w:tc>
          <w:tcPr>
            <w:tcW w:w="119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D28263" w14:textId="77777777" w:rsidR="006E4751" w:rsidRPr="000A7FAD" w:rsidRDefault="006E4751" w:rsidP="0008683A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0A7FAD">
              <w:rPr>
                <w:rFonts w:ascii="Bookman Old Style" w:hAnsi="Bookman Old Style"/>
              </w:rPr>
              <w:t>Position:</w:t>
            </w:r>
          </w:p>
        </w:tc>
        <w:tc>
          <w:tcPr>
            <w:tcW w:w="40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E0D640" w14:textId="77777777" w:rsidR="006E4751" w:rsidRPr="000A7FAD" w:rsidRDefault="006E4751" w:rsidP="0008683A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0A7FAD">
              <w:rPr>
                <w:rFonts w:ascii="Bookman Old Style" w:hAnsi="Bookman Old Style"/>
              </w:rPr>
              <w:t>_________________________________</w:t>
            </w:r>
          </w:p>
        </w:tc>
      </w:tr>
      <w:tr w:rsidR="006E4751" w:rsidRPr="000A7FAD" w14:paraId="0E9F550E" w14:textId="77777777" w:rsidTr="0008683A">
        <w:trPr>
          <w:trHeight w:val="20"/>
        </w:trPr>
        <w:tc>
          <w:tcPr>
            <w:tcW w:w="119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F14028" w14:textId="77777777" w:rsidR="006E4751" w:rsidRPr="000A7FAD" w:rsidRDefault="006E4751" w:rsidP="0008683A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0A7FAD">
              <w:rPr>
                <w:rFonts w:ascii="Bookman Old Style" w:hAnsi="Bookman Old Style"/>
              </w:rPr>
              <w:t>Date:</w:t>
            </w:r>
          </w:p>
        </w:tc>
        <w:tc>
          <w:tcPr>
            <w:tcW w:w="38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36F7B4" w14:textId="77777777" w:rsidR="006E4751" w:rsidRPr="000A7FAD" w:rsidRDefault="006E4751" w:rsidP="0008683A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0A7FAD">
              <w:rPr>
                <w:rFonts w:ascii="Bookman Old Style" w:hAnsi="Bookman Old Style"/>
              </w:rPr>
              <w:t>_______________________________</w:t>
            </w:r>
          </w:p>
        </w:tc>
        <w:tc>
          <w:tcPr>
            <w:tcW w:w="119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C97E93" w14:textId="77777777" w:rsidR="006E4751" w:rsidRPr="000A7FAD" w:rsidRDefault="006E4751" w:rsidP="0008683A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0A7FAD">
              <w:rPr>
                <w:rFonts w:ascii="Bookman Old Style" w:hAnsi="Bookman Old Style"/>
              </w:rPr>
              <w:t>Date:</w:t>
            </w:r>
          </w:p>
        </w:tc>
        <w:tc>
          <w:tcPr>
            <w:tcW w:w="40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097A23" w14:textId="77777777" w:rsidR="006E4751" w:rsidRPr="000A7FAD" w:rsidRDefault="006E4751" w:rsidP="0008683A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0A7FAD">
              <w:rPr>
                <w:rFonts w:ascii="Bookman Old Style" w:hAnsi="Bookman Old Style"/>
              </w:rPr>
              <w:t>_________________________________</w:t>
            </w:r>
          </w:p>
        </w:tc>
      </w:tr>
    </w:tbl>
    <w:p w14:paraId="118EA061" w14:textId="77777777" w:rsidR="006E4751" w:rsidRPr="000A7FAD" w:rsidRDefault="006E4751" w:rsidP="006E4751">
      <w:pPr>
        <w:pStyle w:val="NoSpacing"/>
        <w:jc w:val="center"/>
        <w:rPr>
          <w:rFonts w:ascii="Bookman Old Style" w:hAnsi="Bookman Old Style"/>
        </w:rPr>
      </w:pPr>
    </w:p>
    <w:p w14:paraId="27AB55BF" w14:textId="77777777" w:rsidR="006E4751" w:rsidRPr="000A7FAD" w:rsidRDefault="006E4751" w:rsidP="006E4751">
      <w:pPr>
        <w:pStyle w:val="NoSpacing"/>
        <w:jc w:val="center"/>
        <w:rPr>
          <w:rFonts w:ascii="Bookman Old Style" w:hAnsi="Bookman Old Style"/>
        </w:rPr>
      </w:pPr>
    </w:p>
    <w:p w14:paraId="7305562D" w14:textId="77777777" w:rsidR="006E4751" w:rsidRPr="00CB23E6" w:rsidRDefault="006E4751" w:rsidP="006E4751"/>
    <w:p w14:paraId="2EC7FBBA" w14:textId="77777777" w:rsidR="006E4751" w:rsidRPr="00CB23E6" w:rsidRDefault="006E4751" w:rsidP="006E4751"/>
    <w:p w14:paraId="4A079612" w14:textId="77777777" w:rsidR="006E4751" w:rsidRPr="006E4751" w:rsidRDefault="006E4751" w:rsidP="006E4751"/>
    <w:sectPr w:rsidR="006E4751" w:rsidRPr="006E4751" w:rsidSect="004771A8">
      <w:headerReference w:type="default" r:id="rId8"/>
      <w:footerReference w:type="default" r:id="rId9"/>
      <w:pgSz w:w="11909" w:h="16834" w:code="9"/>
      <w:pgMar w:top="720" w:right="720" w:bottom="674" w:left="720" w:header="260" w:footer="3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0BD75" w14:textId="77777777" w:rsidR="000520F0" w:rsidRDefault="000520F0" w:rsidP="009571BE">
      <w:pPr>
        <w:spacing w:after="0" w:line="240" w:lineRule="auto"/>
      </w:pPr>
      <w:r>
        <w:separator/>
      </w:r>
    </w:p>
  </w:endnote>
  <w:endnote w:type="continuationSeparator" w:id="0">
    <w:p w14:paraId="1E036232" w14:textId="77777777" w:rsidR="000520F0" w:rsidRDefault="000520F0" w:rsidP="009571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1EF13" w14:textId="49696DBC" w:rsidR="00140CC1" w:rsidRDefault="006B65C0" w:rsidP="00AC5404">
    <w:pPr>
      <w:pStyle w:val="Footer"/>
      <w:pBdr>
        <w:bottom w:val="single" w:sz="12" w:space="1" w:color="auto"/>
      </w:pBdr>
      <w:tabs>
        <w:tab w:val="clear" w:pos="4680"/>
        <w:tab w:val="clear" w:pos="9360"/>
      </w:tabs>
      <w:rPr>
        <w:b/>
        <w:bCs/>
        <w:sz w:val="20"/>
        <w:szCs w:val="20"/>
      </w:rPr>
    </w:pPr>
    <w:bookmarkStart w:id="3" w:name="OLE_LINK6"/>
    <w:r>
      <w:rPr>
        <w:b/>
        <w:bCs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6CA3A0A2" wp14:editId="792CF350">
          <wp:simplePos x="0" y="0"/>
          <wp:positionH relativeFrom="margin">
            <wp:posOffset>-9525</wp:posOffset>
          </wp:positionH>
          <wp:positionV relativeFrom="paragraph">
            <wp:posOffset>5715</wp:posOffset>
          </wp:positionV>
          <wp:extent cx="2009775" cy="1191007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9775" cy="11910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A95269E" w14:textId="77E9082A" w:rsidR="00140CC1" w:rsidRPr="00AC5404" w:rsidRDefault="00140CC1" w:rsidP="00483262">
    <w:pPr>
      <w:pStyle w:val="Footer"/>
      <w:tabs>
        <w:tab w:val="clear" w:pos="4680"/>
        <w:tab w:val="clear" w:pos="9360"/>
      </w:tabs>
      <w:rPr>
        <w:b/>
        <w:bCs/>
        <w:sz w:val="20"/>
        <w:szCs w:val="20"/>
      </w:rPr>
    </w:pPr>
    <w:r>
      <w:rPr>
        <w:rFonts w:ascii="Arial" w:hAnsi="Arial" w:cs="Arial"/>
        <w:noProof/>
        <w:lang w:val="en-US"/>
      </w:rPr>
      <w:drawing>
        <wp:anchor distT="0" distB="0" distL="114300" distR="114300" simplePos="0" relativeHeight="251658240" behindDoc="0" locked="0" layoutInCell="1" allowOverlap="1" wp14:anchorId="59AEA3F1" wp14:editId="248D7E8E">
          <wp:simplePos x="0" y="0"/>
          <wp:positionH relativeFrom="margin">
            <wp:posOffset>2047875</wp:posOffset>
          </wp:positionH>
          <wp:positionV relativeFrom="paragraph">
            <wp:posOffset>28575</wp:posOffset>
          </wp:positionV>
          <wp:extent cx="691069" cy="694944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1069" cy="6949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Start w:id="4" w:name="OLE_LINK2"/>
    <w:bookmarkStart w:id="5" w:name="OLE_LINK5"/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  <w:t xml:space="preserve">     </w:t>
    </w:r>
    <w:r>
      <w:rPr>
        <w:b/>
        <w:bCs/>
        <w:sz w:val="20"/>
        <w:szCs w:val="20"/>
      </w:rPr>
      <w:t>MATABUNGKAY NATIONAL HIGH SCHOOL</w:t>
    </w:r>
  </w:p>
  <w:p w14:paraId="06F7413C" w14:textId="144CA3BD" w:rsidR="00140CC1" w:rsidRDefault="00140CC1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proofErr w:type="spellStart"/>
    <w:r>
      <w:rPr>
        <w:sz w:val="20"/>
        <w:szCs w:val="20"/>
      </w:rPr>
      <w:t>Matabungkay</w:t>
    </w:r>
    <w:proofErr w:type="spellEnd"/>
    <w:r>
      <w:rPr>
        <w:sz w:val="20"/>
        <w:szCs w:val="20"/>
      </w:rPr>
      <w:t>, Lian, Batangas</w:t>
    </w:r>
  </w:p>
  <w:p w14:paraId="30B04D4D" w14:textId="4BB1D654" w:rsidR="006F467F" w:rsidRDefault="006F467F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proofErr w:type="spellStart"/>
    <w:r w:rsidR="00885F9F">
      <w:rPr>
        <w:sz w:val="20"/>
        <w:szCs w:val="20"/>
      </w:rPr>
      <w:t>Cellphone</w:t>
    </w:r>
    <w:proofErr w:type="spellEnd"/>
    <w:r w:rsidR="00885F9F">
      <w:rPr>
        <w:sz w:val="20"/>
        <w:szCs w:val="20"/>
      </w:rPr>
      <w:t xml:space="preserve"> Number</w:t>
    </w:r>
    <w:r>
      <w:rPr>
        <w:sz w:val="20"/>
        <w:szCs w:val="20"/>
      </w:rPr>
      <w:t xml:space="preserve">: </w:t>
    </w:r>
    <w:r w:rsidR="00885F9F" w:rsidRPr="00885F9F">
      <w:rPr>
        <w:sz w:val="20"/>
        <w:szCs w:val="20"/>
      </w:rPr>
      <w:t>0908</w:t>
    </w:r>
    <w:r w:rsidR="00885F9F">
      <w:rPr>
        <w:sz w:val="20"/>
        <w:szCs w:val="20"/>
      </w:rPr>
      <w:t>-</w:t>
    </w:r>
    <w:r w:rsidR="00885F9F" w:rsidRPr="00885F9F">
      <w:rPr>
        <w:sz w:val="20"/>
        <w:szCs w:val="20"/>
      </w:rPr>
      <w:t>1011</w:t>
    </w:r>
    <w:r w:rsidR="00885F9F">
      <w:rPr>
        <w:sz w:val="20"/>
        <w:szCs w:val="20"/>
      </w:rPr>
      <w:t>-</w:t>
    </w:r>
    <w:r w:rsidR="00885F9F" w:rsidRPr="00885F9F">
      <w:rPr>
        <w:sz w:val="20"/>
        <w:szCs w:val="20"/>
      </w:rPr>
      <w:t>087</w:t>
    </w:r>
  </w:p>
  <w:p w14:paraId="568E595C" w14:textId="4260CE48" w:rsidR="00140CC1" w:rsidRDefault="00140CC1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r>
      <w:rPr>
        <w:sz w:val="20"/>
        <w:szCs w:val="20"/>
      </w:rPr>
      <w:t xml:space="preserve">Email: </w:t>
    </w:r>
    <w:r w:rsidR="004166C4">
      <w:rPr>
        <w:sz w:val="20"/>
        <w:szCs w:val="20"/>
      </w:rPr>
      <w:t>301125@deped.gov.ph</w:t>
    </w:r>
  </w:p>
  <w:bookmarkEnd w:id="3"/>
  <w:bookmarkEnd w:id="4"/>
  <w:bookmarkEnd w:id="5"/>
  <w:p w14:paraId="2E0711F6" w14:textId="1B05A68B" w:rsidR="00140CC1" w:rsidRPr="00D71AC8" w:rsidRDefault="00483262" w:rsidP="00AC5404">
    <w:pPr>
      <w:pStyle w:val="Footer"/>
      <w:rPr>
        <w:sz w:val="20"/>
        <w:szCs w:val="20"/>
      </w:rPr>
    </w:pPr>
    <w:r>
      <w:rPr>
        <w:sz w:val="20"/>
        <w:szCs w:val="20"/>
      </w:rPr>
      <w:t xml:space="preserve">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441EE" w14:textId="77777777" w:rsidR="000520F0" w:rsidRDefault="000520F0" w:rsidP="009571BE">
      <w:pPr>
        <w:spacing w:after="0" w:line="240" w:lineRule="auto"/>
      </w:pPr>
      <w:r>
        <w:separator/>
      </w:r>
    </w:p>
  </w:footnote>
  <w:footnote w:type="continuationSeparator" w:id="0">
    <w:p w14:paraId="2D6B6204" w14:textId="77777777" w:rsidR="000520F0" w:rsidRDefault="000520F0" w:rsidP="009571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8A77C" w14:textId="77777777" w:rsidR="00140CC1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b/>
        <w:bCs/>
        <w:sz w:val="24"/>
        <w:szCs w:val="24"/>
      </w:rPr>
    </w:pPr>
    <w:bookmarkStart w:id="0" w:name="OLE_LINK1"/>
    <w:bookmarkStart w:id="1" w:name="OLE_LINK4"/>
    <w:bookmarkStart w:id="2" w:name="OLE_LINK7"/>
    <w:r>
      <w:rPr>
        <w:noProof/>
        <w:lang w:val="en-US"/>
      </w:rPr>
      <w:drawing>
        <wp:inline distT="0" distB="0" distL="0" distR="0" wp14:anchorId="5CBCE275" wp14:editId="554881F6">
          <wp:extent cx="694944" cy="694944"/>
          <wp:effectExtent l="0" t="0" r="0" b="0"/>
          <wp:docPr id="15" name="Picture 15" descr="Department of Education (Philippines) - Wikip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partment of Education (Philippines) - Wikip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4944" cy="6949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62E0102" w14:textId="77777777" w:rsidR="00140CC1" w:rsidRPr="009571BE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b/>
        <w:bCs/>
        <w:sz w:val="24"/>
        <w:szCs w:val="24"/>
      </w:rPr>
    </w:pPr>
    <w:r w:rsidRPr="009571BE">
      <w:rPr>
        <w:rFonts w:ascii="Old English Text MT" w:hAnsi="Old English Text MT"/>
        <w:b/>
        <w:bCs/>
        <w:sz w:val="24"/>
        <w:szCs w:val="24"/>
      </w:rPr>
      <w:t>Republic of the Philippines</w:t>
    </w:r>
  </w:p>
  <w:p w14:paraId="6DE99612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sz w:val="36"/>
        <w:szCs w:val="36"/>
      </w:rPr>
    </w:pPr>
    <w:r w:rsidRPr="00D71AC8">
      <w:rPr>
        <w:rFonts w:ascii="Old English Text MT" w:hAnsi="Old English Text MT"/>
        <w:sz w:val="36"/>
        <w:szCs w:val="36"/>
      </w:rPr>
      <w:t>Department of Education</w:t>
    </w:r>
  </w:p>
  <w:p w14:paraId="352F2368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REGION IV-A, CALABARZON</w:t>
    </w:r>
  </w:p>
  <w:p w14:paraId="6C6E11CA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SCHOOLS DIVISION OF BATANGAS PROVINCE</w:t>
    </w:r>
  </w:p>
  <w:p w14:paraId="55AD5763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MATABUNGKAY NATIONAL HIGH SCHOOL</w:t>
    </w:r>
  </w:p>
  <w:p w14:paraId="75FE451B" w14:textId="77777777" w:rsidR="00140CC1" w:rsidRPr="00D71AC8" w:rsidRDefault="00140CC1" w:rsidP="007C747A">
    <w:pPr>
      <w:pStyle w:val="Header"/>
      <w:pBdr>
        <w:bottom w:val="single" w:sz="12" w:space="1" w:color="auto"/>
      </w:pBdr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MATABUNGKAY, LIAN, BATANGAS</w:t>
    </w:r>
    <w:bookmarkEnd w:id="0"/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5EE8"/>
    <w:multiLevelType w:val="multilevel"/>
    <w:tmpl w:val="76A416D2"/>
    <w:lvl w:ilvl="0">
      <w:start w:val="8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F110F"/>
    <w:multiLevelType w:val="multilevel"/>
    <w:tmpl w:val="4132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DF2F9E"/>
    <w:multiLevelType w:val="multilevel"/>
    <w:tmpl w:val="0988FAB2"/>
    <w:lvl w:ilvl="0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A1150"/>
    <w:multiLevelType w:val="multilevel"/>
    <w:tmpl w:val="C46882EE"/>
    <w:lvl w:ilvl="0">
      <w:start w:val="9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CB0219"/>
    <w:multiLevelType w:val="multilevel"/>
    <w:tmpl w:val="5C2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EA2DDD"/>
    <w:multiLevelType w:val="multilevel"/>
    <w:tmpl w:val="6D5E25E8"/>
    <w:lvl w:ilvl="0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A12B9F"/>
    <w:multiLevelType w:val="multilevel"/>
    <w:tmpl w:val="4F7E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52124D3"/>
    <w:multiLevelType w:val="multilevel"/>
    <w:tmpl w:val="E5D0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634AAA"/>
    <w:multiLevelType w:val="multilevel"/>
    <w:tmpl w:val="4DA6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A4B3435"/>
    <w:multiLevelType w:val="multilevel"/>
    <w:tmpl w:val="43BE349A"/>
    <w:lvl w:ilvl="0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C87093"/>
    <w:multiLevelType w:val="multilevel"/>
    <w:tmpl w:val="08B0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3DC47AF"/>
    <w:multiLevelType w:val="multilevel"/>
    <w:tmpl w:val="832A4760"/>
    <w:lvl w:ilvl="0">
      <w:start w:val="1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A91748"/>
    <w:multiLevelType w:val="multilevel"/>
    <w:tmpl w:val="B46C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9F80FEA"/>
    <w:multiLevelType w:val="multilevel"/>
    <w:tmpl w:val="75A4B574"/>
    <w:lvl w:ilvl="0">
      <w:start w:val="5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B4589E"/>
    <w:multiLevelType w:val="multilevel"/>
    <w:tmpl w:val="FD5E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4B21AA7"/>
    <w:multiLevelType w:val="multilevel"/>
    <w:tmpl w:val="7DDE166E"/>
    <w:lvl w:ilvl="0">
      <w:start w:val="6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3631B2"/>
    <w:multiLevelType w:val="multilevel"/>
    <w:tmpl w:val="659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9EA5958"/>
    <w:multiLevelType w:val="multilevel"/>
    <w:tmpl w:val="B8F88148"/>
    <w:lvl w:ilvl="0">
      <w:start w:val="1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076D34"/>
    <w:multiLevelType w:val="multilevel"/>
    <w:tmpl w:val="7E08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1C4227A"/>
    <w:multiLevelType w:val="multilevel"/>
    <w:tmpl w:val="C55A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2B65C11"/>
    <w:multiLevelType w:val="multilevel"/>
    <w:tmpl w:val="709C981C"/>
    <w:lvl w:ilvl="0">
      <w:start w:val="10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0B03DF"/>
    <w:multiLevelType w:val="multilevel"/>
    <w:tmpl w:val="4628F4B4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7A07AF"/>
    <w:multiLevelType w:val="multilevel"/>
    <w:tmpl w:val="F158865C"/>
    <w:lvl w:ilvl="0">
      <w:start w:val="7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7B1342"/>
    <w:multiLevelType w:val="multilevel"/>
    <w:tmpl w:val="DDD4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A714A38"/>
    <w:multiLevelType w:val="multilevel"/>
    <w:tmpl w:val="2240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FBB3B2A"/>
    <w:multiLevelType w:val="multilevel"/>
    <w:tmpl w:val="D5F4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08B446E"/>
    <w:multiLevelType w:val="multilevel"/>
    <w:tmpl w:val="DC2C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CE2B84"/>
    <w:multiLevelType w:val="multilevel"/>
    <w:tmpl w:val="6A6C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66E3A00"/>
    <w:multiLevelType w:val="multilevel"/>
    <w:tmpl w:val="B436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E322686"/>
    <w:multiLevelType w:val="multilevel"/>
    <w:tmpl w:val="1DEA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1936219">
    <w:abstractNumId w:val="21"/>
  </w:num>
  <w:num w:numId="2" w16cid:durableId="602884371">
    <w:abstractNumId w:val="26"/>
  </w:num>
  <w:num w:numId="3" w16cid:durableId="1700427106">
    <w:abstractNumId w:val="4"/>
  </w:num>
  <w:num w:numId="4" w16cid:durableId="1034814025">
    <w:abstractNumId w:val="27"/>
  </w:num>
  <w:num w:numId="5" w16cid:durableId="258149997">
    <w:abstractNumId w:val="18"/>
  </w:num>
  <w:num w:numId="6" w16cid:durableId="1189756603">
    <w:abstractNumId w:val="8"/>
  </w:num>
  <w:num w:numId="7" w16cid:durableId="1342076773">
    <w:abstractNumId w:val="19"/>
  </w:num>
  <w:num w:numId="8" w16cid:durableId="650912133">
    <w:abstractNumId w:val="6"/>
  </w:num>
  <w:num w:numId="9" w16cid:durableId="1603878610">
    <w:abstractNumId w:val="10"/>
  </w:num>
  <w:num w:numId="10" w16cid:durableId="1840002644">
    <w:abstractNumId w:val="16"/>
  </w:num>
  <w:num w:numId="11" w16cid:durableId="1358197438">
    <w:abstractNumId w:val="25"/>
  </w:num>
  <w:num w:numId="12" w16cid:durableId="1286080301">
    <w:abstractNumId w:val="12"/>
  </w:num>
  <w:num w:numId="13" w16cid:durableId="509489873">
    <w:abstractNumId w:val="1"/>
  </w:num>
  <w:num w:numId="14" w16cid:durableId="1129514450">
    <w:abstractNumId w:val="14"/>
  </w:num>
  <w:num w:numId="15" w16cid:durableId="1654945817">
    <w:abstractNumId w:val="28"/>
  </w:num>
  <w:num w:numId="16" w16cid:durableId="386493591">
    <w:abstractNumId w:val="2"/>
  </w:num>
  <w:num w:numId="17" w16cid:durableId="1477988678">
    <w:abstractNumId w:val="5"/>
  </w:num>
  <w:num w:numId="18" w16cid:durableId="893198125">
    <w:abstractNumId w:val="9"/>
  </w:num>
  <w:num w:numId="19" w16cid:durableId="1512601385">
    <w:abstractNumId w:val="13"/>
  </w:num>
  <w:num w:numId="20" w16cid:durableId="378823552">
    <w:abstractNumId w:val="7"/>
  </w:num>
  <w:num w:numId="21" w16cid:durableId="1826818454">
    <w:abstractNumId w:val="24"/>
  </w:num>
  <w:num w:numId="22" w16cid:durableId="2145734690">
    <w:abstractNumId w:val="23"/>
  </w:num>
  <w:num w:numId="23" w16cid:durableId="1964652572">
    <w:abstractNumId w:val="29"/>
  </w:num>
  <w:num w:numId="24" w16cid:durableId="1983074641">
    <w:abstractNumId w:val="15"/>
  </w:num>
  <w:num w:numId="25" w16cid:durableId="252517924">
    <w:abstractNumId w:val="22"/>
  </w:num>
  <w:num w:numId="26" w16cid:durableId="1881240612">
    <w:abstractNumId w:val="0"/>
  </w:num>
  <w:num w:numId="27" w16cid:durableId="980697948">
    <w:abstractNumId w:val="3"/>
  </w:num>
  <w:num w:numId="28" w16cid:durableId="1914316986">
    <w:abstractNumId w:val="20"/>
  </w:num>
  <w:num w:numId="29" w16cid:durableId="1307051533">
    <w:abstractNumId w:val="11"/>
  </w:num>
  <w:num w:numId="30" w16cid:durableId="456490657">
    <w:abstractNumId w:val="17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1BE"/>
    <w:rsid w:val="000045F3"/>
    <w:rsid w:val="000079C5"/>
    <w:rsid w:val="00011FFB"/>
    <w:rsid w:val="000231DF"/>
    <w:rsid w:val="00030BE8"/>
    <w:rsid w:val="00037141"/>
    <w:rsid w:val="00042A63"/>
    <w:rsid w:val="000437CF"/>
    <w:rsid w:val="00050E44"/>
    <w:rsid w:val="0005200E"/>
    <w:rsid w:val="000520F0"/>
    <w:rsid w:val="00055583"/>
    <w:rsid w:val="00064EDB"/>
    <w:rsid w:val="00067B24"/>
    <w:rsid w:val="00070068"/>
    <w:rsid w:val="00073528"/>
    <w:rsid w:val="00073C31"/>
    <w:rsid w:val="00080023"/>
    <w:rsid w:val="00083B25"/>
    <w:rsid w:val="00090428"/>
    <w:rsid w:val="000A2B09"/>
    <w:rsid w:val="000A4F7C"/>
    <w:rsid w:val="000A4FF4"/>
    <w:rsid w:val="000A6024"/>
    <w:rsid w:val="000B0BE5"/>
    <w:rsid w:val="000B3157"/>
    <w:rsid w:val="000B738B"/>
    <w:rsid w:val="000C6DF1"/>
    <w:rsid w:val="000C7015"/>
    <w:rsid w:val="000C7384"/>
    <w:rsid w:val="000D0522"/>
    <w:rsid w:val="000D08BC"/>
    <w:rsid w:val="000D3A59"/>
    <w:rsid w:val="000D3CAE"/>
    <w:rsid w:val="000E0C38"/>
    <w:rsid w:val="000E5EED"/>
    <w:rsid w:val="000E70C0"/>
    <w:rsid w:val="000F19D3"/>
    <w:rsid w:val="000F35A9"/>
    <w:rsid w:val="000F363D"/>
    <w:rsid w:val="000F4FB3"/>
    <w:rsid w:val="00101244"/>
    <w:rsid w:val="001208B5"/>
    <w:rsid w:val="00123301"/>
    <w:rsid w:val="00126D16"/>
    <w:rsid w:val="00134896"/>
    <w:rsid w:val="00135737"/>
    <w:rsid w:val="001362DC"/>
    <w:rsid w:val="00140CC1"/>
    <w:rsid w:val="00140CE5"/>
    <w:rsid w:val="00150C03"/>
    <w:rsid w:val="00160245"/>
    <w:rsid w:val="00167B88"/>
    <w:rsid w:val="00173FDB"/>
    <w:rsid w:val="001846B3"/>
    <w:rsid w:val="001867E9"/>
    <w:rsid w:val="00187C75"/>
    <w:rsid w:val="001B6011"/>
    <w:rsid w:val="001B68AC"/>
    <w:rsid w:val="001F34A6"/>
    <w:rsid w:val="001F5638"/>
    <w:rsid w:val="001F5A7E"/>
    <w:rsid w:val="00202CF7"/>
    <w:rsid w:val="00207E49"/>
    <w:rsid w:val="00220913"/>
    <w:rsid w:val="00224AB8"/>
    <w:rsid w:val="0023062E"/>
    <w:rsid w:val="002416CD"/>
    <w:rsid w:val="00244F3D"/>
    <w:rsid w:val="00245F58"/>
    <w:rsid w:val="002478E5"/>
    <w:rsid w:val="002565C9"/>
    <w:rsid w:val="00257964"/>
    <w:rsid w:val="00257AB1"/>
    <w:rsid w:val="00261B7F"/>
    <w:rsid w:val="002656F7"/>
    <w:rsid w:val="00276645"/>
    <w:rsid w:val="00276A1D"/>
    <w:rsid w:val="00285A60"/>
    <w:rsid w:val="00285FCC"/>
    <w:rsid w:val="00287935"/>
    <w:rsid w:val="00290BA3"/>
    <w:rsid w:val="002971C8"/>
    <w:rsid w:val="002A6DC4"/>
    <w:rsid w:val="002A767B"/>
    <w:rsid w:val="002C659B"/>
    <w:rsid w:val="002D0FAF"/>
    <w:rsid w:val="002E073F"/>
    <w:rsid w:val="002E178A"/>
    <w:rsid w:val="0031297A"/>
    <w:rsid w:val="00315C83"/>
    <w:rsid w:val="003167E2"/>
    <w:rsid w:val="003239DC"/>
    <w:rsid w:val="00327DD6"/>
    <w:rsid w:val="0033195E"/>
    <w:rsid w:val="0033308A"/>
    <w:rsid w:val="00333DBB"/>
    <w:rsid w:val="00334919"/>
    <w:rsid w:val="00343A5A"/>
    <w:rsid w:val="00354A72"/>
    <w:rsid w:val="00361404"/>
    <w:rsid w:val="003614EB"/>
    <w:rsid w:val="00362FA7"/>
    <w:rsid w:val="00366CEC"/>
    <w:rsid w:val="0037034A"/>
    <w:rsid w:val="003762E4"/>
    <w:rsid w:val="003A1F0C"/>
    <w:rsid w:val="003B3F89"/>
    <w:rsid w:val="003B4E46"/>
    <w:rsid w:val="003B6C95"/>
    <w:rsid w:val="003B7399"/>
    <w:rsid w:val="003C2D5E"/>
    <w:rsid w:val="003D0053"/>
    <w:rsid w:val="003D3363"/>
    <w:rsid w:val="003D3A4E"/>
    <w:rsid w:val="003E3351"/>
    <w:rsid w:val="003E3ECF"/>
    <w:rsid w:val="003E5A37"/>
    <w:rsid w:val="00403152"/>
    <w:rsid w:val="00411FA1"/>
    <w:rsid w:val="004166C4"/>
    <w:rsid w:val="00416B1E"/>
    <w:rsid w:val="00426A39"/>
    <w:rsid w:val="00427526"/>
    <w:rsid w:val="00441D68"/>
    <w:rsid w:val="0045523B"/>
    <w:rsid w:val="004565ED"/>
    <w:rsid w:val="004764FE"/>
    <w:rsid w:val="00476B6D"/>
    <w:rsid w:val="004771A8"/>
    <w:rsid w:val="00483262"/>
    <w:rsid w:val="00486097"/>
    <w:rsid w:val="0049502A"/>
    <w:rsid w:val="00495D2B"/>
    <w:rsid w:val="00497D55"/>
    <w:rsid w:val="004A1E56"/>
    <w:rsid w:val="004A56B9"/>
    <w:rsid w:val="004B1DF3"/>
    <w:rsid w:val="004B749B"/>
    <w:rsid w:val="004B7859"/>
    <w:rsid w:val="004C2D2A"/>
    <w:rsid w:val="004C3D8D"/>
    <w:rsid w:val="004D6E5F"/>
    <w:rsid w:val="004D71A1"/>
    <w:rsid w:val="004D79F9"/>
    <w:rsid w:val="004E1494"/>
    <w:rsid w:val="004E1E1B"/>
    <w:rsid w:val="004E38F6"/>
    <w:rsid w:val="004F2F2C"/>
    <w:rsid w:val="004F38B1"/>
    <w:rsid w:val="004F447D"/>
    <w:rsid w:val="004F5D5B"/>
    <w:rsid w:val="004F6684"/>
    <w:rsid w:val="00514049"/>
    <w:rsid w:val="0051499E"/>
    <w:rsid w:val="00516507"/>
    <w:rsid w:val="005204F2"/>
    <w:rsid w:val="00520565"/>
    <w:rsid w:val="00524DAB"/>
    <w:rsid w:val="0052718B"/>
    <w:rsid w:val="00530827"/>
    <w:rsid w:val="00534270"/>
    <w:rsid w:val="005454D0"/>
    <w:rsid w:val="005478CF"/>
    <w:rsid w:val="00552D15"/>
    <w:rsid w:val="005558B5"/>
    <w:rsid w:val="00555D03"/>
    <w:rsid w:val="005568EC"/>
    <w:rsid w:val="00557AF1"/>
    <w:rsid w:val="005637D0"/>
    <w:rsid w:val="00567873"/>
    <w:rsid w:val="00572325"/>
    <w:rsid w:val="005748FD"/>
    <w:rsid w:val="005750CF"/>
    <w:rsid w:val="0057581D"/>
    <w:rsid w:val="00586EC4"/>
    <w:rsid w:val="005A2E65"/>
    <w:rsid w:val="005B29E8"/>
    <w:rsid w:val="005C3C46"/>
    <w:rsid w:val="005C762F"/>
    <w:rsid w:val="005D0733"/>
    <w:rsid w:val="005D07A5"/>
    <w:rsid w:val="005D3E4A"/>
    <w:rsid w:val="005D4C34"/>
    <w:rsid w:val="005D5CF6"/>
    <w:rsid w:val="005E12EC"/>
    <w:rsid w:val="005F08E2"/>
    <w:rsid w:val="005F283A"/>
    <w:rsid w:val="005F2BC1"/>
    <w:rsid w:val="006013C2"/>
    <w:rsid w:val="00604E5F"/>
    <w:rsid w:val="00606AFC"/>
    <w:rsid w:val="006144F1"/>
    <w:rsid w:val="00616F56"/>
    <w:rsid w:val="00630317"/>
    <w:rsid w:val="00631796"/>
    <w:rsid w:val="0063488D"/>
    <w:rsid w:val="00635DA0"/>
    <w:rsid w:val="00642C0B"/>
    <w:rsid w:val="00645FD4"/>
    <w:rsid w:val="00666E3E"/>
    <w:rsid w:val="00671B72"/>
    <w:rsid w:val="00673493"/>
    <w:rsid w:val="0067794D"/>
    <w:rsid w:val="00681401"/>
    <w:rsid w:val="00681441"/>
    <w:rsid w:val="00692505"/>
    <w:rsid w:val="00694A11"/>
    <w:rsid w:val="006A5B41"/>
    <w:rsid w:val="006B65C0"/>
    <w:rsid w:val="006B7AC1"/>
    <w:rsid w:val="006C2719"/>
    <w:rsid w:val="006C354B"/>
    <w:rsid w:val="006C4682"/>
    <w:rsid w:val="006D092E"/>
    <w:rsid w:val="006D4957"/>
    <w:rsid w:val="006D7349"/>
    <w:rsid w:val="006E10EA"/>
    <w:rsid w:val="006E1D69"/>
    <w:rsid w:val="006E35C3"/>
    <w:rsid w:val="006E4751"/>
    <w:rsid w:val="006E49F5"/>
    <w:rsid w:val="006E79CB"/>
    <w:rsid w:val="006F0033"/>
    <w:rsid w:val="006F467F"/>
    <w:rsid w:val="006F4F64"/>
    <w:rsid w:val="00707C9E"/>
    <w:rsid w:val="00710C02"/>
    <w:rsid w:val="007123BA"/>
    <w:rsid w:val="00716C31"/>
    <w:rsid w:val="00717EBC"/>
    <w:rsid w:val="007218C8"/>
    <w:rsid w:val="00730259"/>
    <w:rsid w:val="00733AC1"/>
    <w:rsid w:val="00752A1B"/>
    <w:rsid w:val="0075487E"/>
    <w:rsid w:val="007555AD"/>
    <w:rsid w:val="0075639A"/>
    <w:rsid w:val="0075724A"/>
    <w:rsid w:val="00770227"/>
    <w:rsid w:val="00773D3F"/>
    <w:rsid w:val="00777B26"/>
    <w:rsid w:val="00781162"/>
    <w:rsid w:val="00785AEC"/>
    <w:rsid w:val="00786934"/>
    <w:rsid w:val="007A4DB3"/>
    <w:rsid w:val="007B1632"/>
    <w:rsid w:val="007B51D9"/>
    <w:rsid w:val="007B5A9C"/>
    <w:rsid w:val="007B7084"/>
    <w:rsid w:val="007C07AF"/>
    <w:rsid w:val="007C607E"/>
    <w:rsid w:val="007C747A"/>
    <w:rsid w:val="007D2725"/>
    <w:rsid w:val="007D33F4"/>
    <w:rsid w:val="007E2882"/>
    <w:rsid w:val="007E2D54"/>
    <w:rsid w:val="007E60CF"/>
    <w:rsid w:val="007F283A"/>
    <w:rsid w:val="0080265A"/>
    <w:rsid w:val="0080283F"/>
    <w:rsid w:val="0081161B"/>
    <w:rsid w:val="008136A5"/>
    <w:rsid w:val="0081568C"/>
    <w:rsid w:val="0081681F"/>
    <w:rsid w:val="00817C6C"/>
    <w:rsid w:val="00823363"/>
    <w:rsid w:val="00830CBE"/>
    <w:rsid w:val="00831043"/>
    <w:rsid w:val="00833B96"/>
    <w:rsid w:val="00835302"/>
    <w:rsid w:val="00844742"/>
    <w:rsid w:val="0085349A"/>
    <w:rsid w:val="008563F4"/>
    <w:rsid w:val="00867C9F"/>
    <w:rsid w:val="00870ED2"/>
    <w:rsid w:val="00873032"/>
    <w:rsid w:val="00881759"/>
    <w:rsid w:val="00885F9F"/>
    <w:rsid w:val="0088764A"/>
    <w:rsid w:val="008902C2"/>
    <w:rsid w:val="008948BB"/>
    <w:rsid w:val="008977AA"/>
    <w:rsid w:val="00897A30"/>
    <w:rsid w:val="008A6AEB"/>
    <w:rsid w:val="008B1251"/>
    <w:rsid w:val="008B5E71"/>
    <w:rsid w:val="008B7F00"/>
    <w:rsid w:val="008D095F"/>
    <w:rsid w:val="008D3287"/>
    <w:rsid w:val="008F0CB9"/>
    <w:rsid w:val="008F187C"/>
    <w:rsid w:val="008F3E6F"/>
    <w:rsid w:val="009045C2"/>
    <w:rsid w:val="009101DD"/>
    <w:rsid w:val="00913EB9"/>
    <w:rsid w:val="00921DD2"/>
    <w:rsid w:val="0092440A"/>
    <w:rsid w:val="00927FC1"/>
    <w:rsid w:val="009326AB"/>
    <w:rsid w:val="00932D53"/>
    <w:rsid w:val="00933EDA"/>
    <w:rsid w:val="0094227E"/>
    <w:rsid w:val="009436BF"/>
    <w:rsid w:val="0094797B"/>
    <w:rsid w:val="0095342C"/>
    <w:rsid w:val="009571BE"/>
    <w:rsid w:val="00960869"/>
    <w:rsid w:val="0096250E"/>
    <w:rsid w:val="00975267"/>
    <w:rsid w:val="009766DB"/>
    <w:rsid w:val="00992AB0"/>
    <w:rsid w:val="0099369A"/>
    <w:rsid w:val="00997CEA"/>
    <w:rsid w:val="009A0C09"/>
    <w:rsid w:val="009A2AA9"/>
    <w:rsid w:val="009B04F7"/>
    <w:rsid w:val="009B4E9D"/>
    <w:rsid w:val="009C3A35"/>
    <w:rsid w:val="009D2BE8"/>
    <w:rsid w:val="009D7FE6"/>
    <w:rsid w:val="009F2DC1"/>
    <w:rsid w:val="00A00845"/>
    <w:rsid w:val="00A0116C"/>
    <w:rsid w:val="00A11D30"/>
    <w:rsid w:val="00A20125"/>
    <w:rsid w:val="00A203A2"/>
    <w:rsid w:val="00A21BBC"/>
    <w:rsid w:val="00A247EC"/>
    <w:rsid w:val="00A25653"/>
    <w:rsid w:val="00A369A2"/>
    <w:rsid w:val="00A40199"/>
    <w:rsid w:val="00A4491A"/>
    <w:rsid w:val="00A44FA6"/>
    <w:rsid w:val="00A50B2A"/>
    <w:rsid w:val="00A56806"/>
    <w:rsid w:val="00A5720D"/>
    <w:rsid w:val="00A61B3C"/>
    <w:rsid w:val="00A733E9"/>
    <w:rsid w:val="00A7517E"/>
    <w:rsid w:val="00A81803"/>
    <w:rsid w:val="00A84566"/>
    <w:rsid w:val="00AA6950"/>
    <w:rsid w:val="00AB0130"/>
    <w:rsid w:val="00AB2576"/>
    <w:rsid w:val="00AB3888"/>
    <w:rsid w:val="00AC3673"/>
    <w:rsid w:val="00AC465D"/>
    <w:rsid w:val="00AC5404"/>
    <w:rsid w:val="00AD248C"/>
    <w:rsid w:val="00AD4469"/>
    <w:rsid w:val="00AD457C"/>
    <w:rsid w:val="00AD49EC"/>
    <w:rsid w:val="00AE311F"/>
    <w:rsid w:val="00AE36D3"/>
    <w:rsid w:val="00AE445C"/>
    <w:rsid w:val="00AE7EB0"/>
    <w:rsid w:val="00AF3D10"/>
    <w:rsid w:val="00AF516E"/>
    <w:rsid w:val="00B01F71"/>
    <w:rsid w:val="00B033AD"/>
    <w:rsid w:val="00B0409F"/>
    <w:rsid w:val="00B0419E"/>
    <w:rsid w:val="00B24258"/>
    <w:rsid w:val="00B25AA0"/>
    <w:rsid w:val="00B30FF3"/>
    <w:rsid w:val="00B40F35"/>
    <w:rsid w:val="00B46068"/>
    <w:rsid w:val="00B46A1B"/>
    <w:rsid w:val="00B5217F"/>
    <w:rsid w:val="00B53BDD"/>
    <w:rsid w:val="00B54BAF"/>
    <w:rsid w:val="00B60387"/>
    <w:rsid w:val="00B63C94"/>
    <w:rsid w:val="00B72199"/>
    <w:rsid w:val="00B84651"/>
    <w:rsid w:val="00B85E06"/>
    <w:rsid w:val="00B86510"/>
    <w:rsid w:val="00B931A0"/>
    <w:rsid w:val="00B94878"/>
    <w:rsid w:val="00BA2DB1"/>
    <w:rsid w:val="00BA3726"/>
    <w:rsid w:val="00BA693A"/>
    <w:rsid w:val="00BA6D50"/>
    <w:rsid w:val="00BB3B61"/>
    <w:rsid w:val="00BB3B89"/>
    <w:rsid w:val="00BB56EA"/>
    <w:rsid w:val="00BB6984"/>
    <w:rsid w:val="00BD3902"/>
    <w:rsid w:val="00BD44A6"/>
    <w:rsid w:val="00BD73A3"/>
    <w:rsid w:val="00BD7A5A"/>
    <w:rsid w:val="00BE2B93"/>
    <w:rsid w:val="00BE664E"/>
    <w:rsid w:val="00BF02FA"/>
    <w:rsid w:val="00BF15EC"/>
    <w:rsid w:val="00BF1BD0"/>
    <w:rsid w:val="00BF2E14"/>
    <w:rsid w:val="00BF4356"/>
    <w:rsid w:val="00C14A00"/>
    <w:rsid w:val="00C16493"/>
    <w:rsid w:val="00C23D64"/>
    <w:rsid w:val="00C24116"/>
    <w:rsid w:val="00C261F2"/>
    <w:rsid w:val="00C27CF7"/>
    <w:rsid w:val="00C349C3"/>
    <w:rsid w:val="00C4103E"/>
    <w:rsid w:val="00C445E3"/>
    <w:rsid w:val="00C570C9"/>
    <w:rsid w:val="00C57577"/>
    <w:rsid w:val="00C6243E"/>
    <w:rsid w:val="00C62E0E"/>
    <w:rsid w:val="00C66B48"/>
    <w:rsid w:val="00C742E5"/>
    <w:rsid w:val="00C76678"/>
    <w:rsid w:val="00C769DD"/>
    <w:rsid w:val="00C82DB4"/>
    <w:rsid w:val="00C835A9"/>
    <w:rsid w:val="00C86676"/>
    <w:rsid w:val="00C9005A"/>
    <w:rsid w:val="00C92DA1"/>
    <w:rsid w:val="00C9338F"/>
    <w:rsid w:val="00CB19A9"/>
    <w:rsid w:val="00CB5894"/>
    <w:rsid w:val="00CB5DC4"/>
    <w:rsid w:val="00CB71FB"/>
    <w:rsid w:val="00CC027C"/>
    <w:rsid w:val="00CC0B03"/>
    <w:rsid w:val="00CC26C0"/>
    <w:rsid w:val="00CC3521"/>
    <w:rsid w:val="00CC4013"/>
    <w:rsid w:val="00CC6378"/>
    <w:rsid w:val="00CD1742"/>
    <w:rsid w:val="00CD3CA0"/>
    <w:rsid w:val="00CD62BA"/>
    <w:rsid w:val="00CE5515"/>
    <w:rsid w:val="00CF4B40"/>
    <w:rsid w:val="00CF6C2B"/>
    <w:rsid w:val="00D10E5F"/>
    <w:rsid w:val="00D11B9A"/>
    <w:rsid w:val="00D137E6"/>
    <w:rsid w:val="00D20F8C"/>
    <w:rsid w:val="00D230D9"/>
    <w:rsid w:val="00D266DD"/>
    <w:rsid w:val="00D457CC"/>
    <w:rsid w:val="00D47033"/>
    <w:rsid w:val="00D5116A"/>
    <w:rsid w:val="00D535FF"/>
    <w:rsid w:val="00D569DE"/>
    <w:rsid w:val="00D609B3"/>
    <w:rsid w:val="00D62BFB"/>
    <w:rsid w:val="00D71AC8"/>
    <w:rsid w:val="00D74E9E"/>
    <w:rsid w:val="00D769B8"/>
    <w:rsid w:val="00D77985"/>
    <w:rsid w:val="00D86982"/>
    <w:rsid w:val="00D92764"/>
    <w:rsid w:val="00D94CD8"/>
    <w:rsid w:val="00D95E85"/>
    <w:rsid w:val="00D96327"/>
    <w:rsid w:val="00DA5437"/>
    <w:rsid w:val="00DA69E1"/>
    <w:rsid w:val="00DB3F35"/>
    <w:rsid w:val="00DC48F3"/>
    <w:rsid w:val="00DC63F2"/>
    <w:rsid w:val="00DD0A97"/>
    <w:rsid w:val="00DD0F86"/>
    <w:rsid w:val="00DE03A0"/>
    <w:rsid w:val="00DE1211"/>
    <w:rsid w:val="00DE2CAC"/>
    <w:rsid w:val="00DE442A"/>
    <w:rsid w:val="00DF36CE"/>
    <w:rsid w:val="00DF6E75"/>
    <w:rsid w:val="00E00B42"/>
    <w:rsid w:val="00E0417A"/>
    <w:rsid w:val="00E06928"/>
    <w:rsid w:val="00E06A4D"/>
    <w:rsid w:val="00E155CC"/>
    <w:rsid w:val="00E172A1"/>
    <w:rsid w:val="00E201DC"/>
    <w:rsid w:val="00E21122"/>
    <w:rsid w:val="00E22D27"/>
    <w:rsid w:val="00E24BC2"/>
    <w:rsid w:val="00E27B61"/>
    <w:rsid w:val="00E30F62"/>
    <w:rsid w:val="00E3260F"/>
    <w:rsid w:val="00E32B99"/>
    <w:rsid w:val="00E34EE5"/>
    <w:rsid w:val="00E35198"/>
    <w:rsid w:val="00E35BEC"/>
    <w:rsid w:val="00E4208A"/>
    <w:rsid w:val="00E45773"/>
    <w:rsid w:val="00E4657C"/>
    <w:rsid w:val="00E750A6"/>
    <w:rsid w:val="00E7561E"/>
    <w:rsid w:val="00E80682"/>
    <w:rsid w:val="00E80D7D"/>
    <w:rsid w:val="00E81C27"/>
    <w:rsid w:val="00E84BAE"/>
    <w:rsid w:val="00E876FD"/>
    <w:rsid w:val="00E91815"/>
    <w:rsid w:val="00EA1A93"/>
    <w:rsid w:val="00EA6798"/>
    <w:rsid w:val="00EC368A"/>
    <w:rsid w:val="00EC37C5"/>
    <w:rsid w:val="00ED5D91"/>
    <w:rsid w:val="00EE0D8B"/>
    <w:rsid w:val="00EE166A"/>
    <w:rsid w:val="00EE1868"/>
    <w:rsid w:val="00EE2B4B"/>
    <w:rsid w:val="00EE67C0"/>
    <w:rsid w:val="00EF23CD"/>
    <w:rsid w:val="00F04DE3"/>
    <w:rsid w:val="00F06140"/>
    <w:rsid w:val="00F12492"/>
    <w:rsid w:val="00F12621"/>
    <w:rsid w:val="00F14B36"/>
    <w:rsid w:val="00F15B49"/>
    <w:rsid w:val="00F15CE7"/>
    <w:rsid w:val="00F219AC"/>
    <w:rsid w:val="00F2461B"/>
    <w:rsid w:val="00F31B5C"/>
    <w:rsid w:val="00F3662F"/>
    <w:rsid w:val="00F40E45"/>
    <w:rsid w:val="00F450FB"/>
    <w:rsid w:val="00F50A62"/>
    <w:rsid w:val="00F639F2"/>
    <w:rsid w:val="00F64A1A"/>
    <w:rsid w:val="00F729BB"/>
    <w:rsid w:val="00F75F84"/>
    <w:rsid w:val="00F77E37"/>
    <w:rsid w:val="00F903C6"/>
    <w:rsid w:val="00F93F83"/>
    <w:rsid w:val="00F97E10"/>
    <w:rsid w:val="00FA1CB5"/>
    <w:rsid w:val="00FC65EC"/>
    <w:rsid w:val="00FD6414"/>
    <w:rsid w:val="00FE1743"/>
    <w:rsid w:val="00FE4DCC"/>
    <w:rsid w:val="00FE6892"/>
    <w:rsid w:val="00FF1D5B"/>
    <w:rsid w:val="00FF5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641683"/>
  <w15:docId w15:val="{6E4801B1-7D93-674B-A38C-2446B58A2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2DC"/>
    <w:rPr>
      <w:rFonts w:ascii="Calibri" w:eastAsia="Calibri" w:hAnsi="Calibri" w:cs="Calibri"/>
      <w:lang w:val="en-GB"/>
    </w:rPr>
  </w:style>
  <w:style w:type="paragraph" w:styleId="Heading1">
    <w:name w:val="heading 1"/>
    <w:basedOn w:val="Normal"/>
    <w:link w:val="Heading1Char"/>
    <w:uiPriority w:val="9"/>
    <w:qFormat/>
    <w:rsid w:val="00DF36CE"/>
    <w:pPr>
      <w:widowControl w:val="0"/>
      <w:autoSpaceDE w:val="0"/>
      <w:autoSpaceDN w:val="0"/>
      <w:spacing w:after="0" w:line="240" w:lineRule="auto"/>
      <w:ind w:left="220"/>
      <w:outlineLvl w:val="0"/>
    </w:pPr>
    <w:rPr>
      <w:rFonts w:ascii="Arial" w:eastAsia="Arial" w:hAnsi="Arial" w:cs="Arial"/>
      <w:b/>
      <w:bCs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B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7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71BE"/>
  </w:style>
  <w:style w:type="paragraph" w:styleId="Footer">
    <w:name w:val="footer"/>
    <w:basedOn w:val="Normal"/>
    <w:link w:val="FooterChar"/>
    <w:uiPriority w:val="99"/>
    <w:unhideWhenUsed/>
    <w:rsid w:val="00957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71BE"/>
  </w:style>
  <w:style w:type="paragraph" w:styleId="NoSpacing">
    <w:name w:val="No Spacing"/>
    <w:link w:val="NoSpacingChar"/>
    <w:uiPriority w:val="1"/>
    <w:qFormat/>
    <w:rsid w:val="001362DC"/>
    <w:pPr>
      <w:spacing w:after="0" w:line="240" w:lineRule="auto"/>
    </w:pPr>
    <w:rPr>
      <w:lang w:val="en-US"/>
    </w:rPr>
  </w:style>
  <w:style w:type="character" w:customStyle="1" w:styleId="NoSpacingChar">
    <w:name w:val="No Spacing Char"/>
    <w:link w:val="NoSpacing"/>
    <w:uiPriority w:val="1"/>
    <w:qFormat/>
    <w:rsid w:val="001362DC"/>
    <w:rPr>
      <w:lang w:val="en-US"/>
    </w:rPr>
  </w:style>
  <w:style w:type="character" w:styleId="Hyperlink">
    <w:name w:val="Hyperlink"/>
    <w:basedOn w:val="DefaultParagraphFont"/>
    <w:uiPriority w:val="99"/>
    <w:unhideWhenUsed/>
    <w:rsid w:val="001362DC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qFormat/>
    <w:rsid w:val="001362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62DC"/>
    <w:pPr>
      <w:ind w:left="720"/>
      <w:contextualSpacing/>
    </w:pPr>
    <w:rPr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362DC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62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62DC"/>
    <w:rPr>
      <w:rFonts w:ascii="Tahoma" w:eastAsia="Calibri" w:hAnsi="Tahoma" w:cs="Tahoma"/>
      <w:sz w:val="16"/>
      <w:szCs w:val="16"/>
      <w:lang w:val="en-GB"/>
    </w:rPr>
  </w:style>
  <w:style w:type="table" w:customStyle="1" w:styleId="TableGrid1">
    <w:name w:val="Table Grid1"/>
    <w:basedOn w:val="TableNormal"/>
    <w:next w:val="TableGrid"/>
    <w:uiPriority w:val="59"/>
    <w:rsid w:val="001362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qFormat/>
    <w:rsid w:val="001362D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PH" w:eastAsia="en-PH"/>
    </w:rPr>
  </w:style>
  <w:style w:type="table" w:customStyle="1" w:styleId="TableGrid2">
    <w:name w:val="Table Grid2"/>
    <w:basedOn w:val="TableNormal"/>
    <w:next w:val="TableGrid"/>
    <w:uiPriority w:val="59"/>
    <w:rsid w:val="00E155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81568C"/>
    <w:pPr>
      <w:spacing w:after="0" w:line="240" w:lineRule="auto"/>
    </w:pPr>
    <w:rPr>
      <w:rFonts w:eastAsiaTheme="minorEastAsia"/>
      <w:lang w:eastAsia="en-PH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DF36CE"/>
    <w:rPr>
      <w:rFonts w:ascii="Arial" w:eastAsia="Arial" w:hAnsi="Arial" w:cs="Arial"/>
      <w:b/>
      <w:bCs/>
      <w:lang w:val="en-US"/>
    </w:rPr>
  </w:style>
  <w:style w:type="paragraph" w:styleId="BodyText">
    <w:name w:val="Body Text"/>
    <w:basedOn w:val="Normal"/>
    <w:link w:val="BodyTextChar"/>
    <w:uiPriority w:val="1"/>
    <w:qFormat/>
    <w:rsid w:val="00DF36C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F36CE"/>
    <w:rPr>
      <w:rFonts w:ascii="Arial MT" w:eastAsia="Arial MT" w:hAnsi="Arial MT" w:cs="Arial MT"/>
      <w:lang w:val="en-US"/>
    </w:rPr>
  </w:style>
  <w:style w:type="paragraph" w:customStyle="1" w:styleId="paragraph">
    <w:name w:val="paragraph"/>
    <w:basedOn w:val="Normal"/>
    <w:rsid w:val="007E2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7E2D54"/>
  </w:style>
  <w:style w:type="character" w:customStyle="1" w:styleId="eop">
    <w:name w:val="eop"/>
    <w:basedOn w:val="DefaultParagraphFont"/>
    <w:rsid w:val="007E2D54"/>
  </w:style>
  <w:style w:type="character" w:customStyle="1" w:styleId="tabchar">
    <w:name w:val="tabchar"/>
    <w:basedOn w:val="DefaultParagraphFont"/>
    <w:rsid w:val="007E2D54"/>
  </w:style>
  <w:style w:type="character" w:customStyle="1" w:styleId="Heading3Char">
    <w:name w:val="Heading 3 Char"/>
    <w:basedOn w:val="DefaultParagraphFont"/>
    <w:link w:val="Heading3"/>
    <w:uiPriority w:val="9"/>
    <w:semiHidden/>
    <w:rsid w:val="00416B1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1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45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7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5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0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7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34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4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7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4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6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6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5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5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6EC720-576D-4A60-89D4-47728D2D2C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 15</dc:creator>
  <cp:lastModifiedBy>JORGE BAUTISTA</cp:lastModifiedBy>
  <cp:revision>2</cp:revision>
  <cp:lastPrinted>2026-04-29T07:22:00Z</cp:lastPrinted>
  <dcterms:created xsi:type="dcterms:W3CDTF">2026-05-09T10:31:00Z</dcterms:created>
  <dcterms:modified xsi:type="dcterms:W3CDTF">2026-05-09T10:31:00Z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b6d2409e-68f9-45cb-88fb-3ffb4189d42a</vt:lpwstr>
  </property>
</Properties>
</file>