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5AE1" w14:textId="77777777" w:rsidR="008F0863" w:rsidRDefault="008F0863" w:rsidP="0082376B"/>
    <w:tbl>
      <w:tblPr>
        <w:tblW w:w="15660" w:type="dxa"/>
        <w:tblInd w:w="90" w:type="dxa"/>
        <w:tblLook w:val="04A0" w:firstRow="1" w:lastRow="0" w:firstColumn="1" w:lastColumn="0" w:noHBand="0" w:noVBand="1"/>
      </w:tblPr>
      <w:tblGrid>
        <w:gridCol w:w="782"/>
        <w:gridCol w:w="4048"/>
        <w:gridCol w:w="1758"/>
        <w:gridCol w:w="3007"/>
        <w:gridCol w:w="1655"/>
        <w:gridCol w:w="1558"/>
        <w:gridCol w:w="2852"/>
      </w:tblGrid>
      <w:tr w:rsidR="0082376B" w:rsidRPr="0047494F" w14:paraId="225611F2" w14:textId="183F0F5B" w:rsidTr="001D7CA6">
        <w:trPr>
          <w:trHeight w:val="236"/>
        </w:trPr>
        <w:tc>
          <w:tcPr>
            <w:tcW w:w="1280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2AD60" w14:textId="77777777" w:rsidR="0082376B" w:rsidRDefault="001D7CA6" w:rsidP="0082376B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  <w:t xml:space="preserve">                          </w:t>
            </w:r>
            <w:r w:rsidR="0082376B" w:rsidRPr="0047494F"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  <w:t>DISTRIBUTION LIST</w:t>
            </w:r>
            <w:r w:rsidR="0082376B"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  <w:t xml:space="preserve"> FORM</w:t>
            </w:r>
          </w:p>
          <w:p w14:paraId="3801CA4B" w14:textId="77777777" w:rsidR="001D7CA6" w:rsidRDefault="001D7CA6" w:rsidP="0082376B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</w:pPr>
          </w:p>
          <w:p w14:paraId="4632B4FC" w14:textId="5CD3CE38" w:rsidR="001D7CA6" w:rsidRPr="0047494F" w:rsidRDefault="001D7CA6" w:rsidP="0082376B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  <w:t xml:space="preserve">                                ______________________</w:t>
            </w: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463CE628" w14:textId="77777777" w:rsidR="0082376B" w:rsidRPr="0047494F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2376B" w:rsidRPr="00A17276" w14:paraId="75082470" w14:textId="29566D0A" w:rsidTr="001D7CA6">
        <w:trPr>
          <w:trHeight w:val="236"/>
        </w:trPr>
        <w:tc>
          <w:tcPr>
            <w:tcW w:w="1280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B480E" w14:textId="1CA91DAE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73A1F0A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</w:tr>
      <w:tr w:rsidR="0082376B" w:rsidRPr="00A17276" w14:paraId="649493D9" w14:textId="269AE0BC" w:rsidTr="001D7CA6">
        <w:trPr>
          <w:trHeight w:val="271"/>
        </w:trPr>
        <w:tc>
          <w:tcPr>
            <w:tcW w:w="1280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3226" w14:textId="20C9F6C9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b/>
                <w:bCs/>
                <w:color w:val="000000"/>
              </w:rPr>
              <w:t xml:space="preserve"> </w:t>
            </w: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1EAC55A7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</w:tr>
      <w:tr w:rsidR="0082376B" w:rsidRPr="00A17276" w14:paraId="11C06FBD" w14:textId="545EBAD6" w:rsidTr="001D7CA6">
        <w:trPr>
          <w:trHeight w:val="236"/>
        </w:trPr>
        <w:tc>
          <w:tcPr>
            <w:tcW w:w="1280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F8E6F1" w14:textId="5367782D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329568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</w:tr>
      <w:tr w:rsidR="0082376B" w:rsidRPr="00A17276" w14:paraId="0DBF979E" w14:textId="1C9AA5AD" w:rsidTr="001D7CA6">
        <w:trPr>
          <w:trHeight w:val="472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6461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b/>
                <w:bCs/>
                <w:color w:val="000000"/>
              </w:rPr>
              <w:t>NO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691F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b/>
                <w:bCs/>
                <w:color w:val="000000"/>
              </w:rPr>
              <w:t>NAME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B6BF3" w14:textId="4306828E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</w:rPr>
              <w:t>LEARNING AREA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94FB3" w14:textId="4178C40D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</w:rPr>
              <w:t>SPECIFIC MATERIALS AND SERIAL NUMBER (IF AVAILABLE)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35AC7" w14:textId="0D74C7CE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</w:rPr>
              <w:t>QUANTITY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E221D" w14:textId="2D18F461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</w:rPr>
              <w:t>CONDITION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94DFD0" w14:textId="77777777" w:rsidR="0082376B" w:rsidRDefault="0082376B" w:rsidP="0082376B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  <w:p w14:paraId="7DC2C48F" w14:textId="77777777" w:rsidR="0082376B" w:rsidRDefault="0082376B" w:rsidP="0082376B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  <w:p w14:paraId="73D2B117" w14:textId="09B38A49" w:rsidR="0082376B" w:rsidRDefault="0082376B" w:rsidP="0082376B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>
              <w:rPr>
                <w:rFonts w:ascii="Bookman Old Style" w:eastAsia="Times New Roman" w:hAnsi="Bookman Old Style"/>
                <w:b/>
                <w:bCs/>
                <w:color w:val="000000"/>
              </w:rPr>
              <w:t>DATE AND SIGNATURE</w:t>
            </w:r>
          </w:p>
        </w:tc>
      </w:tr>
      <w:tr w:rsidR="0082376B" w:rsidRPr="00A17276" w14:paraId="318E9275" w14:textId="74E0B7FD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489E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1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67C10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4129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AA973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13554D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5179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FF4FD5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70160B8A" w14:textId="3CA68003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563F3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2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284C21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FD423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E2029B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AF13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9CF3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89C0A4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04D7FC22" w14:textId="71B02D57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913D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3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19E69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70666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D5264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EB048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D677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C853AD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349F7AA0" w14:textId="363ECB12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0500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4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B3F23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201D9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DBD65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7A42F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666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01465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3378A494" w14:textId="25F50294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0139B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5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D061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F5F98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532FC0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5B9C90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2028D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70A25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693E5CA2" w14:textId="53117EE9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E94F0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6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4867D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8584E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07B95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11D56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494D4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3E822A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66FACDE7" w14:textId="36147713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4A7F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7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C84E6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63410C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34CDD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89C83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52D1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28EA5F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07CA7766" w14:textId="1EB40984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F6AD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8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29EE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A7C8E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3F68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2613B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8F637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DDDFF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3BBED409" w14:textId="09E63731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3283E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9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BC875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62D1C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D67B5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0711A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F74C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DFFD49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5A9C639E" w14:textId="2F04B2FC" w:rsidTr="001D7CA6">
        <w:trPr>
          <w:trHeight w:val="236"/>
        </w:trPr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9244E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10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27F4D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AAB4E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A8C6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926AF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C432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5342BD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377AE2F0" w14:textId="2F343AA8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679BE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17276"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94397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E254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8EA0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6F5C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1F118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B0B63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376B" w:rsidRPr="00A17276" w14:paraId="7082CD54" w14:textId="7FB08BF5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60D407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17276"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2C4EC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943EF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02AE0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9A161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0BD16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42A6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376B" w:rsidRPr="00A17276" w14:paraId="1BD84D1F" w14:textId="2C67A276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C15A3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17276"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6ED74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02972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2DDFF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B428D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4D692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5FA3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376B" w:rsidRPr="00A17276" w14:paraId="2DC2CB83" w14:textId="3AF1B0BB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36CEF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17276">
              <w:rPr>
                <w:rFonts w:eastAsia="Times New Roman"/>
                <w:color w:val="000000"/>
              </w:rPr>
              <w:lastRenderedPageBreak/>
              <w:t>14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70264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36995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635E4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E77F2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C4C2B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B878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376B" w:rsidRPr="00A17276" w14:paraId="751939BB" w14:textId="0D52B8D3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63BC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17276"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4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01D4D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11545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9F378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E4918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6D2FE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3957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376B" w:rsidRPr="00A17276" w14:paraId="359452ED" w14:textId="60698B68" w:rsidTr="001D7CA6">
        <w:trPr>
          <w:trHeight w:val="236"/>
        </w:trPr>
        <w:tc>
          <w:tcPr>
            <w:tcW w:w="78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8A481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BE685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7473F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07F1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65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C1464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16F5CE12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6BB8AD4B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09B616E9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00B31992" w14:textId="77777777" w:rsidR="0082376B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proofErr w:type="gramStart"/>
            <w:r w:rsidRPr="00A17276">
              <w:rPr>
                <w:rFonts w:ascii="Bookman Old Style" w:eastAsia="Times New Roman" w:hAnsi="Bookman Old Style"/>
                <w:color w:val="000000"/>
              </w:rPr>
              <w:t xml:space="preserve">Certified </w:t>
            </w:r>
            <w:r w:rsidR="001D7CA6">
              <w:rPr>
                <w:rFonts w:ascii="Bookman Old Style" w:eastAsia="Times New Roman" w:hAnsi="Bookman Old Style"/>
                <w:color w:val="000000"/>
              </w:rPr>
              <w:t xml:space="preserve"> </w:t>
            </w:r>
            <w:r w:rsidRPr="00A17276">
              <w:rPr>
                <w:rFonts w:ascii="Bookman Old Style" w:eastAsia="Times New Roman" w:hAnsi="Bookman Old Style"/>
                <w:color w:val="000000"/>
              </w:rPr>
              <w:t>Correct</w:t>
            </w:r>
            <w:proofErr w:type="gramEnd"/>
            <w:r w:rsidRPr="00A17276">
              <w:rPr>
                <w:rFonts w:ascii="Bookman Old Style" w:eastAsia="Times New Roman" w:hAnsi="Bookman Old Style"/>
                <w:color w:val="000000"/>
              </w:rPr>
              <w:t>:</w:t>
            </w:r>
          </w:p>
          <w:p w14:paraId="03A276D0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54F2A137" w14:textId="77777777" w:rsidR="001D7CA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  <w:p w14:paraId="49EE6A0A" w14:textId="29998DA9" w:rsidR="001D7CA6" w:rsidRPr="00A17276" w:rsidRDefault="001D7CA6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6D208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5F597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82376B" w:rsidRPr="00A17276" w14:paraId="2DE36906" w14:textId="017B6F69" w:rsidTr="001D7CA6">
        <w:trPr>
          <w:trHeight w:val="236"/>
        </w:trPr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E15A8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1936A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12AFE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B11D0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73399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b/>
                <w:bCs/>
                <w:color w:val="000000"/>
              </w:rPr>
              <w:t>PROPONENT</w:t>
            </w: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776DC28B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</w:tc>
      </w:tr>
      <w:tr w:rsidR="0082376B" w:rsidRPr="00A17276" w14:paraId="636C6D70" w14:textId="48CD3F90" w:rsidTr="001D7CA6">
        <w:trPr>
          <w:trHeight w:val="236"/>
        </w:trPr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0C926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7299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62F78" w14:textId="77777777" w:rsidR="0082376B" w:rsidRPr="00A17276" w:rsidRDefault="0082376B" w:rsidP="0033198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81144" w14:textId="77777777" w:rsidR="0082376B" w:rsidRPr="00A17276" w:rsidRDefault="0082376B" w:rsidP="00331986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1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B5583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A17276">
              <w:rPr>
                <w:rFonts w:ascii="Bookman Old Style" w:eastAsia="Times New Roman" w:hAnsi="Bookman Old Style"/>
                <w:color w:val="000000"/>
              </w:rPr>
              <w:t>DESIGNATION</w:t>
            </w:r>
          </w:p>
        </w:tc>
        <w:tc>
          <w:tcPr>
            <w:tcW w:w="2852" w:type="dxa"/>
            <w:tcBorders>
              <w:top w:val="nil"/>
              <w:left w:val="nil"/>
              <w:bottom w:val="nil"/>
              <w:right w:val="nil"/>
            </w:tcBorders>
          </w:tcPr>
          <w:p w14:paraId="050C6071" w14:textId="77777777" w:rsidR="0082376B" w:rsidRPr="00A17276" w:rsidRDefault="0082376B" w:rsidP="00331986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</w:tr>
    </w:tbl>
    <w:p w14:paraId="51AF3C6D" w14:textId="77777777" w:rsidR="0082376B" w:rsidRPr="00F25795" w:rsidRDefault="0082376B" w:rsidP="0082376B"/>
    <w:p w14:paraId="67FF3F77" w14:textId="77777777" w:rsidR="0082376B" w:rsidRPr="0082376B" w:rsidRDefault="0082376B" w:rsidP="0082376B"/>
    <w:sectPr w:rsidR="0082376B" w:rsidRPr="0082376B" w:rsidSect="0082376B">
      <w:headerReference w:type="default" r:id="rId8"/>
      <w:footerReference w:type="default" r:id="rId9"/>
      <w:pgSz w:w="16834" w:h="11909" w:orient="landscape" w:code="9"/>
      <w:pgMar w:top="720" w:right="720" w:bottom="720" w:left="674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1239" w14:textId="77777777" w:rsidR="0094336C" w:rsidRDefault="0094336C" w:rsidP="009571BE">
      <w:pPr>
        <w:spacing w:after="0" w:line="240" w:lineRule="auto"/>
      </w:pPr>
      <w:r>
        <w:separator/>
      </w:r>
    </w:p>
  </w:endnote>
  <w:endnote w:type="continuationSeparator" w:id="0">
    <w:p w14:paraId="00146AF1" w14:textId="77777777" w:rsidR="0094336C" w:rsidRDefault="0094336C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57E8" w14:textId="77777777" w:rsidR="0094336C" w:rsidRDefault="0094336C" w:rsidP="009571BE">
      <w:pPr>
        <w:spacing w:after="0" w:line="240" w:lineRule="auto"/>
      </w:pPr>
      <w:r>
        <w:separator/>
      </w:r>
    </w:p>
  </w:footnote>
  <w:footnote w:type="continuationSeparator" w:id="0">
    <w:p w14:paraId="756DECC3" w14:textId="77777777" w:rsidR="0094336C" w:rsidRDefault="0094336C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2"/>
  </w:num>
  <w:num w:numId="2" w16cid:durableId="602884371">
    <w:abstractNumId w:val="27"/>
  </w:num>
  <w:num w:numId="3" w16cid:durableId="1700427106">
    <w:abstractNumId w:val="4"/>
  </w:num>
  <w:num w:numId="4" w16cid:durableId="1034814025">
    <w:abstractNumId w:val="28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20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6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9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5"/>
  </w:num>
  <w:num w:numId="22" w16cid:durableId="2145734690">
    <w:abstractNumId w:val="24"/>
  </w:num>
  <w:num w:numId="23" w16cid:durableId="1964652572">
    <w:abstractNumId w:val="30"/>
  </w:num>
  <w:num w:numId="24" w16cid:durableId="1983074641">
    <w:abstractNumId w:val="15"/>
  </w:num>
  <w:num w:numId="25" w16cid:durableId="252517924">
    <w:abstractNumId w:val="23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1"/>
  </w:num>
  <w:num w:numId="29" w16cid:durableId="1307051533">
    <w:abstractNumId w:val="11"/>
  </w:num>
  <w:num w:numId="30" w16cid:durableId="456490657">
    <w:abstractNumId w:val="17"/>
  </w:num>
  <w:num w:numId="31" w16cid:durableId="78865606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36C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2026-05-09T10:49:00Z</dcterms:created>
  <dcterms:modified xsi:type="dcterms:W3CDTF">2026-05-09T10:49:00Z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