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572C2B" w:rsidRDefault="00F6700A">
      <w:pPr>
        <w:spacing w:after="0" w:line="240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Date</w:t>
      </w:r>
    </w:p>
    <w:p w14:paraId="00000002" w14:textId="77777777" w:rsidR="00572C2B" w:rsidRDefault="00572C2B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p w14:paraId="3060626D" w14:textId="1B6415D4" w:rsidR="30D5492B" w:rsidRDefault="30D5492B" w:rsidP="4FB28DC3">
      <w:pPr>
        <w:pStyle w:val="Normal0"/>
        <w:spacing w:after="0" w:line="240" w:lineRule="auto"/>
        <w:ind w:left="0" w:hanging="2"/>
      </w:pPr>
      <w:r w:rsidRPr="4FB28DC3">
        <w:rPr>
          <w:rFonts w:ascii="Bookman Old Style" w:eastAsia="Bookman Old Style" w:hAnsi="Bookman Old Style" w:cs="Bookman Old Style"/>
          <w:b/>
          <w:bCs/>
        </w:rPr>
        <w:t>SDO BATANGAS RECORDS UNIT</w:t>
      </w:r>
    </w:p>
    <w:p w14:paraId="091FA3E6" w14:textId="3C5C0B77" w:rsidR="30D5492B" w:rsidRDefault="30D5492B" w:rsidP="4FB28DC3">
      <w:pPr>
        <w:pStyle w:val="Normal0"/>
        <w:spacing w:after="0" w:line="240" w:lineRule="auto"/>
        <w:ind w:left="0" w:hanging="2"/>
      </w:pPr>
      <w:r w:rsidRPr="4FB28DC3">
        <w:rPr>
          <w:rFonts w:ascii="Bookman Old Style" w:eastAsia="Bookman Old Style" w:hAnsi="Bookman Old Style" w:cs="Bookman Old Style"/>
        </w:rPr>
        <w:t>Provincial Sports Complex</w:t>
      </w:r>
    </w:p>
    <w:p w14:paraId="00000005" w14:textId="77777777" w:rsidR="00572C2B" w:rsidRDefault="00F6700A">
      <w:pPr>
        <w:spacing w:after="0" w:line="240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Bookman Old Style" w:eastAsia="Bookman Old Style" w:hAnsi="Bookman Old Style" w:cs="Bookman Old Style"/>
        </w:rPr>
        <w:t>Bolbok</w:t>
      </w:r>
      <w:proofErr w:type="spellEnd"/>
      <w:r>
        <w:rPr>
          <w:rFonts w:ascii="Bookman Old Style" w:eastAsia="Bookman Old Style" w:hAnsi="Bookman Old Style" w:cs="Bookman Old Style"/>
        </w:rPr>
        <w:t>, Batangas City</w:t>
      </w:r>
    </w:p>
    <w:p w14:paraId="00000006" w14:textId="77777777" w:rsidR="00572C2B" w:rsidRDefault="00572C2B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p w14:paraId="00000008" w14:textId="77777777" w:rsidR="00572C2B" w:rsidRDefault="00572C2B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p w14:paraId="00000009" w14:textId="294DA85C" w:rsidR="00572C2B" w:rsidRDefault="706154FE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  <w:r w:rsidRPr="4FB28DC3">
        <w:rPr>
          <w:rFonts w:ascii="Bookman Old Style" w:eastAsia="Bookman Old Style" w:hAnsi="Bookman Old Style" w:cs="Bookman Old Style"/>
        </w:rPr>
        <w:t xml:space="preserve">Dear </w:t>
      </w:r>
      <w:r w:rsidR="2F0DF873" w:rsidRPr="4FB28DC3">
        <w:rPr>
          <w:rFonts w:ascii="Bookman Old Style" w:eastAsia="Bookman Old Style" w:hAnsi="Bookman Old Style" w:cs="Bookman Old Style"/>
        </w:rPr>
        <w:t>Records Unit</w:t>
      </w:r>
      <w:r w:rsidRPr="4FB28DC3">
        <w:rPr>
          <w:rFonts w:ascii="Bookman Old Style" w:eastAsia="Bookman Old Style" w:hAnsi="Bookman Old Style" w:cs="Bookman Old Style"/>
        </w:rPr>
        <w:t>:</w:t>
      </w:r>
      <w:r w:rsidR="00F6700A">
        <w:tab/>
      </w:r>
      <w:r w:rsidR="00F6700A">
        <w:tab/>
      </w:r>
      <w:r w:rsidR="00F6700A">
        <w:tab/>
      </w:r>
    </w:p>
    <w:p w14:paraId="0000000A" w14:textId="77777777" w:rsidR="00572C2B" w:rsidRDefault="00F6700A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</w:p>
    <w:p w14:paraId="0000000B" w14:textId="77777777" w:rsidR="00572C2B" w:rsidRDefault="00F6700A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We are hereby submitting the updated list of our designated </w:t>
      </w:r>
      <w:r>
        <w:rPr>
          <w:rFonts w:ascii="Bookman Old Style" w:eastAsia="Bookman Old Style" w:hAnsi="Bookman Old Style" w:cs="Bookman Old Style"/>
          <w:b/>
        </w:rPr>
        <w:t>RECORDS CUSTODIAN and LIAISON OFFICER</w:t>
      </w:r>
      <w:r>
        <w:rPr>
          <w:rFonts w:ascii="Bookman Old Style" w:eastAsia="Bookman Old Style" w:hAnsi="Bookman Old Style" w:cs="Bookman Old Style"/>
        </w:rPr>
        <w:t xml:space="preserve"> whose duties and responsibilities are as follows:</w:t>
      </w:r>
    </w:p>
    <w:p w14:paraId="0000000C" w14:textId="77777777" w:rsidR="00572C2B" w:rsidRDefault="00F6700A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i/>
        </w:rPr>
        <w:t xml:space="preserve">Duties and Responsibilities of </w:t>
      </w:r>
      <w:r>
        <w:rPr>
          <w:rFonts w:ascii="Bookman Old Style" w:eastAsia="Bookman Old Style" w:hAnsi="Bookman Old Style" w:cs="Bookman Old Style"/>
          <w:b/>
          <w:i/>
        </w:rPr>
        <w:t>LIAISON OFFICERS</w:t>
      </w:r>
      <w:r>
        <w:rPr>
          <w:rFonts w:ascii="Bookman Old Style" w:eastAsia="Bookman Old Style" w:hAnsi="Bookman Old Style" w:cs="Bookman Old Style"/>
          <w:i/>
        </w:rPr>
        <w:t>:</w:t>
      </w:r>
      <w:r>
        <w:rPr>
          <w:rFonts w:ascii="Bookman Old Style" w:eastAsia="Bookman Old Style" w:hAnsi="Bookman Old Style" w:cs="Bookman Old Style"/>
          <w:i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</w:p>
    <w:p w14:paraId="0000000D" w14:textId="05458A78" w:rsidR="00572C2B" w:rsidRDefault="706154FE">
      <w:pPr>
        <w:numPr>
          <w:ilvl w:val="0"/>
          <w:numId w:val="2"/>
        </w:num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  <w:r w:rsidRPr="4FB28DC3">
        <w:rPr>
          <w:rFonts w:ascii="Bookman Old Style" w:eastAsia="Bookman Old Style" w:hAnsi="Bookman Old Style" w:cs="Bookman Old Style"/>
        </w:rPr>
        <w:t xml:space="preserve">Proper </w:t>
      </w:r>
      <w:r w:rsidR="1B3A3485" w:rsidRPr="4FB28DC3">
        <w:rPr>
          <w:rFonts w:ascii="Bookman Old Style" w:eastAsia="Bookman Old Style" w:hAnsi="Bookman Old Style" w:cs="Bookman Old Style"/>
        </w:rPr>
        <w:t xml:space="preserve">and systematic </w:t>
      </w:r>
      <w:r w:rsidRPr="4FB28DC3">
        <w:rPr>
          <w:rFonts w:ascii="Bookman Old Style" w:eastAsia="Bookman Old Style" w:hAnsi="Bookman Old Style" w:cs="Bookman Old Style"/>
        </w:rPr>
        <w:t xml:space="preserve">submission and retrieval of all the documents in the Records Office with respect to the Data Privacy Act of 2012, Minimum Public Health Standards and other guidelines of </w:t>
      </w:r>
      <w:r w:rsidR="442C0117" w:rsidRPr="4FB28DC3">
        <w:rPr>
          <w:rFonts w:ascii="Bookman Old Style" w:eastAsia="Bookman Old Style" w:hAnsi="Bookman Old Style" w:cs="Bookman Old Style"/>
        </w:rPr>
        <w:t>SDO R</w:t>
      </w:r>
      <w:r w:rsidRPr="4FB28DC3">
        <w:rPr>
          <w:rFonts w:ascii="Bookman Old Style" w:eastAsia="Bookman Old Style" w:hAnsi="Bookman Old Style" w:cs="Bookman Old Style"/>
        </w:rPr>
        <w:t xml:space="preserve">ecords </w:t>
      </w:r>
      <w:r w:rsidR="1D34C696" w:rsidRPr="4FB28DC3">
        <w:rPr>
          <w:rFonts w:ascii="Bookman Old Style" w:eastAsia="Bookman Old Style" w:hAnsi="Bookman Old Style" w:cs="Bookman Old Style"/>
        </w:rPr>
        <w:t>M</w:t>
      </w:r>
      <w:r w:rsidRPr="4FB28DC3">
        <w:rPr>
          <w:rFonts w:ascii="Bookman Old Style" w:eastAsia="Bookman Old Style" w:hAnsi="Bookman Old Style" w:cs="Bookman Old Style"/>
        </w:rPr>
        <w:t>anagement.</w:t>
      </w:r>
    </w:p>
    <w:p w14:paraId="0000000E" w14:textId="197AE670" w:rsidR="00572C2B" w:rsidRDefault="68D9B8FF" w:rsidP="4FB28DC3">
      <w:pPr>
        <w:numPr>
          <w:ilvl w:val="0"/>
          <w:numId w:val="2"/>
        </w:num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  <w:r w:rsidRPr="21158F64">
        <w:rPr>
          <w:rFonts w:ascii="Bookman Old Style" w:eastAsia="Bookman Old Style" w:hAnsi="Bookman Old Style" w:cs="Bookman Old Style"/>
        </w:rPr>
        <w:t xml:space="preserve">Efficient </w:t>
      </w:r>
      <w:r w:rsidR="1615D880" w:rsidRPr="21158F64">
        <w:rPr>
          <w:rFonts w:ascii="Bookman Old Style" w:eastAsia="Bookman Old Style" w:hAnsi="Bookman Old Style" w:cs="Bookman Old Style"/>
        </w:rPr>
        <w:t>u</w:t>
      </w:r>
      <w:r w:rsidR="706154FE" w:rsidRPr="21158F64">
        <w:rPr>
          <w:rFonts w:ascii="Bookman Old Style" w:eastAsia="Bookman Old Style" w:hAnsi="Bookman Old Style" w:cs="Bookman Old Style"/>
        </w:rPr>
        <w:t xml:space="preserve">tilization </w:t>
      </w:r>
      <w:r w:rsidR="3759FE97" w:rsidRPr="21158F64">
        <w:rPr>
          <w:rFonts w:ascii="Bookman Old Style" w:eastAsia="Bookman Old Style" w:hAnsi="Bookman Old Style" w:cs="Bookman Old Style"/>
        </w:rPr>
        <w:t>of the Document Tracking System (DTS) for documen</w:t>
      </w:r>
      <w:r w:rsidR="25340AB0" w:rsidRPr="21158F64">
        <w:rPr>
          <w:rFonts w:ascii="Bookman Old Style" w:eastAsia="Bookman Old Style" w:hAnsi="Bookman Old Style" w:cs="Bookman Old Style"/>
        </w:rPr>
        <w:t>t submission (</w:t>
      </w:r>
      <w:r w:rsidR="1A72B295" w:rsidRPr="21158F64">
        <w:rPr>
          <w:rFonts w:ascii="Bookman Old Style" w:eastAsia="Bookman Old Style" w:hAnsi="Bookman Old Style" w:cs="Bookman Old Style"/>
        </w:rPr>
        <w:t>creation-Automated Records Slip)</w:t>
      </w:r>
      <w:r w:rsidR="25340AB0" w:rsidRPr="21158F64">
        <w:rPr>
          <w:rFonts w:ascii="Bookman Old Style" w:eastAsia="Bookman Old Style" w:hAnsi="Bookman Old Style" w:cs="Bookman Old Style"/>
        </w:rPr>
        <w:t xml:space="preserve"> and tra</w:t>
      </w:r>
      <w:r w:rsidR="647B7C02" w:rsidRPr="21158F64">
        <w:rPr>
          <w:rFonts w:ascii="Bookman Old Style" w:eastAsia="Bookman Old Style" w:hAnsi="Bookman Old Style" w:cs="Bookman Old Style"/>
        </w:rPr>
        <w:t>ck</w:t>
      </w:r>
      <w:r w:rsidR="25340AB0" w:rsidRPr="21158F64">
        <w:rPr>
          <w:rFonts w:ascii="Bookman Old Style" w:eastAsia="Bookman Old Style" w:hAnsi="Bookman Old Style" w:cs="Bookman Old Style"/>
        </w:rPr>
        <w:t>ing</w:t>
      </w:r>
      <w:r w:rsidR="0508669F" w:rsidRPr="21158F64">
        <w:rPr>
          <w:rFonts w:ascii="Bookman Old Style" w:eastAsia="Bookman Old Style" w:hAnsi="Bookman Old Style" w:cs="Bookman Old Style"/>
        </w:rPr>
        <w:t xml:space="preserve"> (</w:t>
      </w:r>
      <w:r w:rsidR="76679822" w:rsidRPr="21158F64">
        <w:rPr>
          <w:rFonts w:ascii="Bookman Old Style" w:eastAsia="Bookman Old Style" w:hAnsi="Bookman Old Style" w:cs="Bookman Old Style"/>
        </w:rPr>
        <w:t xml:space="preserve">monitoring of status &amp; </w:t>
      </w:r>
      <w:r w:rsidR="6333A75D" w:rsidRPr="21158F64">
        <w:rPr>
          <w:rFonts w:ascii="Bookman Old Style" w:eastAsia="Bookman Old Style" w:hAnsi="Bookman Old Style" w:cs="Bookman Old Style"/>
        </w:rPr>
        <w:t xml:space="preserve">securing of </w:t>
      </w:r>
      <w:r w:rsidR="0508669F" w:rsidRPr="21158F64">
        <w:rPr>
          <w:rFonts w:ascii="Bookman Old Style" w:eastAsia="Bookman Old Style" w:hAnsi="Bookman Old Style" w:cs="Bookman Old Style"/>
        </w:rPr>
        <w:t>Receiving Copy)</w:t>
      </w:r>
      <w:r w:rsidR="25340AB0" w:rsidRPr="21158F64">
        <w:rPr>
          <w:rFonts w:ascii="Bookman Old Style" w:eastAsia="Bookman Old Style" w:hAnsi="Bookman Old Style" w:cs="Bookman Old Style"/>
        </w:rPr>
        <w:t>.</w:t>
      </w:r>
    </w:p>
    <w:p w14:paraId="0000000F" w14:textId="53E681E8" w:rsidR="00572C2B" w:rsidRDefault="25C16D71">
      <w:pPr>
        <w:numPr>
          <w:ilvl w:val="0"/>
          <w:numId w:val="2"/>
        </w:num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  <w:r w:rsidRPr="4FB28DC3">
        <w:rPr>
          <w:rFonts w:ascii="Bookman Old Style" w:eastAsia="Bookman Old Style" w:hAnsi="Bookman Old Style" w:cs="Bookman Old Style"/>
        </w:rPr>
        <w:t>Safekeeping</w:t>
      </w:r>
      <w:r w:rsidR="33E69380" w:rsidRPr="4FB28DC3">
        <w:rPr>
          <w:rFonts w:ascii="Bookman Old Style" w:eastAsia="Bookman Old Style" w:hAnsi="Bookman Old Style" w:cs="Bookman Old Style"/>
        </w:rPr>
        <w:t xml:space="preserve">, </w:t>
      </w:r>
      <w:r w:rsidRPr="4FB28DC3">
        <w:rPr>
          <w:rFonts w:ascii="Bookman Old Style" w:eastAsia="Bookman Old Style" w:hAnsi="Bookman Old Style" w:cs="Bookman Old Style"/>
        </w:rPr>
        <w:t>appropriate coordination and proper turnover of all the documents retrieved from the Records Office.</w:t>
      </w:r>
    </w:p>
    <w:p w14:paraId="00000010" w14:textId="77777777" w:rsidR="00572C2B" w:rsidRDefault="00F6700A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i/>
        </w:rPr>
        <w:t xml:space="preserve">Duties and Responsibilities of </w:t>
      </w:r>
      <w:r>
        <w:rPr>
          <w:rFonts w:ascii="Bookman Old Style" w:eastAsia="Bookman Old Style" w:hAnsi="Bookman Old Style" w:cs="Bookman Old Style"/>
          <w:b/>
          <w:i/>
        </w:rPr>
        <w:t>SCHOOL/DISTRICT RECORDS CUSTODIAN</w:t>
      </w:r>
      <w:r>
        <w:rPr>
          <w:rFonts w:ascii="Bookman Old Style" w:eastAsia="Bookman Old Style" w:hAnsi="Bookman Old Style" w:cs="Bookman Old Style"/>
          <w:i/>
        </w:rPr>
        <w:t>:</w:t>
      </w:r>
    </w:p>
    <w:p w14:paraId="00000011" w14:textId="6E22F2BE" w:rsidR="00572C2B" w:rsidRDefault="00F6700A">
      <w:pPr>
        <w:numPr>
          <w:ilvl w:val="0"/>
          <w:numId w:val="1"/>
        </w:num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  <w:r w:rsidRPr="21158F64">
        <w:rPr>
          <w:rFonts w:ascii="Bookman Old Style" w:eastAsia="Bookman Old Style" w:hAnsi="Bookman Old Style" w:cs="Bookman Old Style"/>
        </w:rPr>
        <w:t>Maintains records and files of school/</w:t>
      </w:r>
      <w:r w:rsidR="6157F57E" w:rsidRPr="21158F64">
        <w:rPr>
          <w:rFonts w:ascii="Bookman Old Style" w:eastAsia="Bookman Old Style" w:hAnsi="Bookman Old Style" w:cs="Bookman Old Style"/>
        </w:rPr>
        <w:t>sub-office</w:t>
      </w:r>
      <w:r w:rsidRPr="21158F64">
        <w:rPr>
          <w:rFonts w:ascii="Bookman Old Style" w:eastAsia="Bookman Old Style" w:hAnsi="Bookman Old Style" w:cs="Bookman Old Style"/>
        </w:rPr>
        <w:t xml:space="preserve"> personnel and related documents for and of the organization.</w:t>
      </w:r>
    </w:p>
    <w:p w14:paraId="00000012" w14:textId="75BD0EE7" w:rsidR="00572C2B" w:rsidRDefault="00F6700A">
      <w:pPr>
        <w:numPr>
          <w:ilvl w:val="0"/>
          <w:numId w:val="1"/>
        </w:num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  <w:r w:rsidRPr="21158F64">
        <w:rPr>
          <w:rFonts w:ascii="Bookman Old Style" w:eastAsia="Bookman Old Style" w:hAnsi="Bookman Old Style" w:cs="Bookman Old Style"/>
        </w:rPr>
        <w:t xml:space="preserve">Updating and submission of Records Inventory in accordance with </w:t>
      </w:r>
      <w:r w:rsidR="40AA6817" w:rsidRPr="21158F64">
        <w:rPr>
          <w:rFonts w:ascii="Bookman Old Style" w:eastAsia="Bookman Old Style" w:hAnsi="Bookman Old Style" w:cs="Bookman Old Style"/>
        </w:rPr>
        <w:t>Republic Act 9470 and division issuances.</w:t>
      </w:r>
    </w:p>
    <w:p w14:paraId="00000013" w14:textId="1D6A5358" w:rsidR="00572C2B" w:rsidRDefault="00F6700A">
      <w:pPr>
        <w:numPr>
          <w:ilvl w:val="0"/>
          <w:numId w:val="1"/>
        </w:num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  <w:r w:rsidRPr="21158F64">
        <w:rPr>
          <w:rFonts w:ascii="Bookman Old Style" w:eastAsia="Bookman Old Style" w:hAnsi="Bookman Old Style" w:cs="Bookman Old Style"/>
        </w:rPr>
        <w:t>Performs Records Management functions in schools/</w:t>
      </w:r>
      <w:r w:rsidR="79DD5C3F" w:rsidRPr="21158F64">
        <w:rPr>
          <w:rFonts w:ascii="Bookman Old Style" w:eastAsia="Bookman Old Style" w:hAnsi="Bookman Old Style" w:cs="Bookman Old Style"/>
        </w:rPr>
        <w:t>sub-offices</w:t>
      </w:r>
      <w:r w:rsidRPr="21158F64">
        <w:rPr>
          <w:rFonts w:ascii="Bookman Old Style" w:eastAsia="Bookman Old Style" w:hAnsi="Bookman Old Style" w:cs="Bookman Old Style"/>
        </w:rPr>
        <w:t xml:space="preserve"> under the direct supervision of the immediate superior which includes the Creation, Use, Transmission, Retention, Maintenance, Storage, Retrieval, Preservation and Disposition of School/</w:t>
      </w:r>
      <w:r w:rsidR="0587C7FC" w:rsidRPr="21158F64">
        <w:rPr>
          <w:rFonts w:ascii="Bookman Old Style" w:eastAsia="Bookman Old Style" w:hAnsi="Bookman Old Style" w:cs="Bookman Old Style"/>
        </w:rPr>
        <w:t>Sub-office</w:t>
      </w:r>
      <w:r w:rsidRPr="21158F64">
        <w:rPr>
          <w:rFonts w:ascii="Bookman Old Style" w:eastAsia="Bookman Old Style" w:hAnsi="Bookman Old Style" w:cs="Bookman Old Style"/>
        </w:rPr>
        <w:t xml:space="preserve"> Records.</w:t>
      </w:r>
    </w:p>
    <w:p w14:paraId="00000014" w14:textId="77777777" w:rsidR="00572C2B" w:rsidRDefault="00572C2B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tbl>
      <w:tblPr>
        <w:tblStyle w:val="a"/>
        <w:tblW w:w="10080" w:type="dxa"/>
        <w:tblInd w:w="-190" w:type="dxa"/>
        <w:tblLayout w:type="fixed"/>
        <w:tblLook w:val="0000" w:firstRow="0" w:lastRow="0" w:firstColumn="0" w:lastColumn="0" w:noHBand="0" w:noVBand="0"/>
      </w:tblPr>
      <w:tblGrid>
        <w:gridCol w:w="2430"/>
        <w:gridCol w:w="1380"/>
        <w:gridCol w:w="3465"/>
        <w:gridCol w:w="2805"/>
      </w:tblGrid>
      <w:tr w:rsidR="00572C2B" w14:paraId="0E59CCBA" w14:textId="77777777" w:rsidTr="4FEC00A3">
        <w:trPr>
          <w:trHeight w:val="307"/>
        </w:trPr>
        <w:tc>
          <w:tcPr>
            <w:tcW w:w="1008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5" w14:textId="77777777" w:rsidR="00572C2B" w:rsidRDefault="00F6700A">
            <w:pPr>
              <w:spacing w:after="0" w:line="240" w:lineRule="auto"/>
              <w:ind w:left="0" w:hanging="2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</w:rPr>
              <w:t>DISTRICT:</w:t>
            </w:r>
          </w:p>
        </w:tc>
      </w:tr>
      <w:tr w:rsidR="00572C2B" w14:paraId="2ACC45F7" w14:textId="77777777" w:rsidTr="4FEC00A3">
        <w:trPr>
          <w:trHeight w:val="630"/>
        </w:trPr>
        <w:tc>
          <w:tcPr>
            <w:tcW w:w="24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9" w14:textId="77777777" w:rsidR="00572C2B" w:rsidRDefault="00F6700A">
            <w:pPr>
              <w:spacing w:after="0" w:line="240" w:lineRule="auto"/>
              <w:ind w:left="0" w:hanging="2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</w:rPr>
              <w:t>NAME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A" w14:textId="77777777" w:rsidR="00572C2B" w:rsidRDefault="00F6700A">
            <w:pPr>
              <w:spacing w:after="0" w:line="240" w:lineRule="auto"/>
              <w:ind w:left="0" w:hanging="2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</w:rPr>
              <w:t>POSITION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B" w14:textId="77777777" w:rsidR="00572C2B" w:rsidRDefault="00F6700A">
            <w:pPr>
              <w:spacing w:after="0" w:line="240" w:lineRule="auto"/>
              <w:ind w:left="0" w:hanging="2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>OFFICE</w:t>
            </w:r>
            <w:r>
              <w:rPr>
                <w:rFonts w:ascii="Bookman Old Style" w:eastAsia="Bookman Old Style" w:hAnsi="Bookman Old Style" w:cs="Bookman Old Style"/>
                <w:b/>
                <w:color w:val="000000"/>
              </w:rPr>
              <w:t xml:space="preserve"> ASSIGNED</w:t>
            </w:r>
          </w:p>
          <w:p w14:paraId="0000001C" w14:textId="77777777" w:rsidR="00572C2B" w:rsidRDefault="00F6700A">
            <w:pPr>
              <w:spacing w:after="0" w:line="240" w:lineRule="auto"/>
              <w:ind w:left="0" w:hanging="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(School/District)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D" w14:textId="77777777" w:rsidR="00572C2B" w:rsidRDefault="00572C2B">
            <w:pPr>
              <w:spacing w:after="0" w:line="240" w:lineRule="auto"/>
              <w:ind w:left="0" w:hanging="2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0000001E" w14:textId="77777777" w:rsidR="00572C2B" w:rsidRDefault="00F6700A">
            <w:pPr>
              <w:spacing w:after="0" w:line="240" w:lineRule="auto"/>
              <w:ind w:left="0" w:hanging="2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>DESIGNATION</w:t>
            </w:r>
          </w:p>
        </w:tc>
      </w:tr>
      <w:tr w:rsidR="00572C2B" w14:paraId="36E01074" w14:textId="77777777" w:rsidTr="4FEC00A3">
        <w:trPr>
          <w:trHeight w:val="279"/>
        </w:trPr>
        <w:tc>
          <w:tcPr>
            <w:tcW w:w="24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F" w14:textId="39CE2971" w:rsidR="00572C2B" w:rsidRDefault="70B68C36">
            <w:pPr>
              <w:spacing w:after="0" w:line="240" w:lineRule="auto"/>
              <w:ind w:left="0" w:hanging="2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  <w:r w:rsidRPr="4FEC00A3">
              <w:rPr>
                <w:rFonts w:ascii="Bookman Old Style" w:eastAsia="Bookman Old Style" w:hAnsi="Bookman Old Style" w:cs="Bookman Old Style"/>
                <w:color w:val="000000" w:themeColor="text1"/>
                <w:sz w:val="20"/>
                <w:szCs w:val="20"/>
              </w:rPr>
              <w:t>e.g.,</w:t>
            </w:r>
            <w:r w:rsidR="4FEC00A3" w:rsidRPr="4FEC00A3">
              <w:rPr>
                <w:rFonts w:ascii="Bookman Old Style" w:eastAsia="Bookman Old Style" w:hAnsi="Bookman Old Style" w:cs="Bookman Old Style"/>
                <w:color w:val="000000" w:themeColor="text1"/>
                <w:sz w:val="20"/>
                <w:szCs w:val="20"/>
              </w:rPr>
              <w:t xml:space="preserve"> 1. CARDO DALISAY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20" w14:textId="77777777" w:rsidR="00572C2B" w:rsidRDefault="00F6700A">
            <w:pPr>
              <w:spacing w:after="0" w:line="240" w:lineRule="auto"/>
              <w:ind w:left="0" w:hanging="2"/>
              <w:jc w:val="center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  <w:t>AO-II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21" w14:textId="77777777" w:rsidR="00572C2B" w:rsidRDefault="00F6700A">
            <w:pPr>
              <w:spacing w:after="0" w:line="240" w:lineRule="auto"/>
              <w:ind w:left="0" w:hanging="2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  <w:t>MALAPAD NA PARANG NHS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22" w14:textId="77777777" w:rsidR="00572C2B" w:rsidRDefault="00F6700A">
            <w:pPr>
              <w:spacing w:after="0" w:line="240" w:lineRule="auto"/>
              <w:ind w:left="0" w:hanging="2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Records Custodian</w:t>
            </w:r>
          </w:p>
        </w:tc>
      </w:tr>
      <w:tr w:rsidR="00572C2B" w14:paraId="01CBC3AD" w14:textId="77777777" w:rsidTr="4FEC00A3">
        <w:trPr>
          <w:trHeight w:val="524"/>
        </w:trPr>
        <w:tc>
          <w:tcPr>
            <w:tcW w:w="24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23" w14:textId="6215E37D" w:rsidR="00572C2B" w:rsidRDefault="1EA14462">
            <w:pPr>
              <w:spacing w:after="0" w:line="240" w:lineRule="auto"/>
              <w:ind w:left="0" w:hanging="2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4FEC00A3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e.g.,</w:t>
            </w:r>
            <w:r w:rsidR="4FEC00A3" w:rsidRPr="4FEC00A3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3. CARDO DALISAY III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24" w14:textId="77777777" w:rsidR="00572C2B" w:rsidRDefault="00F6700A">
            <w:pPr>
              <w:spacing w:after="0" w:line="240" w:lineRule="auto"/>
              <w:ind w:left="0" w:hanging="2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Registrar I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25" w14:textId="77777777" w:rsidR="00572C2B" w:rsidRDefault="00F6700A">
            <w:pPr>
              <w:spacing w:after="0" w:line="240" w:lineRule="auto"/>
              <w:ind w:left="0" w:hanging="2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ALL SENIOR HS IN LOBO DISTRICT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26" w14:textId="77777777" w:rsidR="00572C2B" w:rsidRDefault="00F6700A">
            <w:pPr>
              <w:spacing w:after="0" w:line="240" w:lineRule="auto"/>
              <w:ind w:left="0" w:hanging="2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Records Custodian/Liaison Officer</w:t>
            </w:r>
          </w:p>
        </w:tc>
      </w:tr>
      <w:tr w:rsidR="00572C2B" w14:paraId="066CEAC2" w14:textId="77777777" w:rsidTr="4FEC00A3">
        <w:trPr>
          <w:trHeight w:val="279"/>
        </w:trPr>
        <w:tc>
          <w:tcPr>
            <w:tcW w:w="24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27" w14:textId="0A21EEC3" w:rsidR="00572C2B" w:rsidRDefault="63722CE1">
            <w:pPr>
              <w:spacing w:after="0" w:line="240" w:lineRule="auto"/>
              <w:ind w:left="0" w:hanging="2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  <w:r w:rsidRPr="4FEC00A3">
              <w:rPr>
                <w:rFonts w:ascii="Bookman Old Style" w:eastAsia="Bookman Old Style" w:hAnsi="Bookman Old Style" w:cs="Bookman Old Style"/>
                <w:color w:val="000000" w:themeColor="text1"/>
                <w:sz w:val="20"/>
                <w:szCs w:val="20"/>
              </w:rPr>
              <w:t>e.g.,</w:t>
            </w:r>
            <w:r w:rsidR="4FEC00A3" w:rsidRPr="4FEC00A3">
              <w:rPr>
                <w:rFonts w:ascii="Bookman Old Style" w:eastAsia="Bookman Old Style" w:hAnsi="Bookman Old Style" w:cs="Bookman Old Style"/>
                <w:color w:val="000000" w:themeColor="text1"/>
                <w:sz w:val="20"/>
                <w:szCs w:val="20"/>
              </w:rPr>
              <w:t xml:space="preserve"> 2. CARDO DALISAY II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28" w14:textId="77777777" w:rsidR="00572C2B" w:rsidRDefault="00F6700A">
            <w:pPr>
              <w:spacing w:after="0" w:line="240" w:lineRule="auto"/>
              <w:ind w:left="0" w:hanging="2"/>
              <w:jc w:val="center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  <w:t>ADAS-III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29" w14:textId="77777777" w:rsidR="00572C2B" w:rsidRDefault="00F6700A">
            <w:pPr>
              <w:spacing w:after="0" w:line="240" w:lineRule="auto"/>
              <w:ind w:left="0" w:hanging="2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  <w:t>ALL ELEMENTARY SCHOOLS IN LOBO DISTRICT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2A" w14:textId="77777777" w:rsidR="00572C2B" w:rsidRDefault="00F6700A">
            <w:pPr>
              <w:spacing w:after="0" w:line="240" w:lineRule="auto"/>
              <w:ind w:left="0" w:hanging="2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Liaison Officer</w:t>
            </w:r>
          </w:p>
        </w:tc>
      </w:tr>
    </w:tbl>
    <w:p w14:paraId="74D7F8F3" w14:textId="7F1491A9" w:rsidR="21158F64" w:rsidRDefault="00F6700A" w:rsidP="21158F64">
      <w:pPr>
        <w:spacing w:after="0" w:line="240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</w:p>
    <w:p w14:paraId="474C3A5A" w14:textId="7573E1EA" w:rsidR="21158F64" w:rsidRDefault="21158F64" w:rsidP="21158F64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p w14:paraId="0000002D" w14:textId="47D630A2" w:rsidR="00572C2B" w:rsidRDefault="00F6700A">
      <w:pPr>
        <w:spacing w:after="0" w:line="240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APPROVED BY: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</w:p>
    <w:p w14:paraId="0000002E" w14:textId="77777777" w:rsidR="00572C2B" w:rsidRDefault="00572C2B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p w14:paraId="0000002F" w14:textId="77777777" w:rsidR="00572C2B" w:rsidRDefault="00F6700A">
      <w:pPr>
        <w:spacing w:after="0" w:line="240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</w:rPr>
        <w:t>SIGNATURE OVER PRINTED NAME</w:t>
      </w:r>
    </w:p>
    <w:p w14:paraId="00000030" w14:textId="77777777" w:rsidR="00572C2B" w:rsidRDefault="00F6700A">
      <w:pPr>
        <w:spacing w:after="0" w:line="240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Public Schools District Supervisor</w:t>
      </w:r>
    </w:p>
    <w:sectPr w:rsidR="00572C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440" w:right="1440" w:bottom="1440" w:left="1440" w:header="68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19CFC6" w14:textId="77777777" w:rsidR="00915B11" w:rsidRDefault="00915B11">
      <w:pPr>
        <w:spacing w:after="0" w:line="240" w:lineRule="auto"/>
      </w:pPr>
      <w:r>
        <w:separator/>
      </w:r>
    </w:p>
  </w:endnote>
  <w:endnote w:type="continuationSeparator" w:id="0">
    <w:p w14:paraId="1E66894F" w14:textId="77777777" w:rsidR="00915B11" w:rsidRDefault="0091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78E93C" w14:textId="77777777" w:rsidR="006352D5" w:rsidRDefault="006352D5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38" w14:textId="2E6C87F7" w:rsidR="00572C2B" w:rsidRDefault="00A83EA2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-1170"/>
      <w:rPr>
        <w:rFonts w:ascii="Arial" w:eastAsia="Arial" w:hAnsi="Arial" w:cs="Arial"/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8A8799F" wp14:editId="79EA4457">
              <wp:simplePos x="0" y="0"/>
              <wp:positionH relativeFrom="column">
                <wp:posOffset>-742950</wp:posOffset>
              </wp:positionH>
              <wp:positionV relativeFrom="paragraph">
                <wp:posOffset>139700</wp:posOffset>
              </wp:positionV>
              <wp:extent cx="2472059" cy="1050925"/>
              <wp:effectExtent l="0" t="0" r="4445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72059" cy="1050925"/>
                        <a:chOff x="38104" y="0"/>
                        <a:chExt cx="2472340" cy="1050925"/>
                      </a:xfrm>
                    </wpg:grpSpPr>
                    <pic:pic xmlns:pic="http://schemas.openxmlformats.org/drawingml/2006/picture">
                      <pic:nvPicPr>
                        <pic:cNvPr id="10" name="Picture 10" descr="Image result for deped batangas seal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890684" y="190831"/>
                          <a:ext cx="619760" cy="602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4" y="0"/>
                          <a:ext cx="1773555" cy="1050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04641F6" id="Group 8" o:spid="_x0000_s1026" style="position:absolute;margin-left:-58.5pt;margin-top:11pt;width:194.65pt;height:82.75pt;z-index:251662336;mso-width-relative:margin" coordorigin="381" coordsize="24723,105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0VJ+xAIAAOkHAAAOAAAAZHJzL2Uyb0RvYy54bWzUVclu2zAQvRfoPxC8&#10;J1ocb0LsoGiaIEDQGF0+gKYoiYi4YEgv+fsOKdmOnRQNgl5ysDwcDodv3jySl1db1ZK1ACeNntHs&#10;PKVEaG5KqesZ/f3r5mxCifNMl6w1Wszok3D0av750+XGFiI3jWlLAQSTaFds7Iw23tsiSRxvhGLu&#10;3FihcbIyoJjHIdRJCWyD2VWb5Gk6SjYGSguGC+fQe91N0nnMX1WC+4eqcsKTdkYRm49fiN9l+Cbz&#10;S1bUwGwjeQ+DvQOFYlLjpvtU18wzsgL5IpWSHIwzlT/nRiWmqiQXsQasJktPqrkFs7KxlrrY1HZP&#10;E1J7wtO70/Lv6wUQWc4oNkozhS2Ku5JJoGZj6wIjbsH+tAvoHXU3CtVuK1DhH+sg20jq055UsfWE&#10;ozO/GOfpcEoJx7ksHabTfNjRzhvsTVg3mGTpBSWHtbz59mz14AI7d7I62W2eBIx7SFbyAn89U2i9&#10;YOrfisJVfgWC9knUm3IoBo8re4ZNtczLpWylf4oCxfYFUHq9kHwB3eBAeoaVdazjdNiVBE8pHEeN&#10;3ilWCwLCrVpP8Aig34qSLFFbumaOOMHawGTIH1J2G7BAwL3hj45o87XBUPHFWTwIyH6ITo7D4/AI&#10;3bKV9ka2bWhssHseENCJ6F6hshP0teErJbTvTiiIFikx2jXSOkqgEGopUHBwV2bYV7wdPKrOgtS+&#10;04UD/gPxIlZWOA/C8yaYFWLq/dj9/UQs4IA5VOdQrGHFiTyzyTQdTTqhZdN0Moh8sGKn1FE2HY96&#10;qY3SfJRFne6VhsSC87fCKBIMLABBYntZwdb3LsDF0F1IcGsTaIxltPrIgYHBE6F3YKOJ2LtuovFx&#10;JIxNPJFw5PVYZh9JlfnrqvyPSnxx4e0kmI3Hg+Fw+Pfr7qCwN4nwVYXFKxPfkyjY/u0LD9bzMdrP&#10;X+j5HwAAAP//AwBQSwMECgAAAAAAAAAhACMzJ1L2dQAA9nUAABQAAABkcnMvbWVkaWEvaW1hZ2Ux&#10;LnBuZ4lQTkcNChoKAAAADUlIRFIAAAB0AAAAcQgGAAAABFeHlAAAAAFzUkdCAK7OHOkAAAAEZ0FN&#10;QQAAsY8L/GEFAAAACXBIWXMAACHVAAAh1QEEnLSdAAB1i0lEQVR4Xu19B0AVTbIu5pwVAUFUUAFR&#10;MSKimHMWc845K2YMgAhmMIsJlKBITgYQBBQkg+ScMxxyhu9V9zmod/ffu7t3d++7970tbOecORN6&#10;6uuq+qq7Z0bsf6sAaNHk6tq1ZO/eQUXT1IeFSkmppMnIjM3p2VM1p0sX1SINjXkFGzfuydixQyd2&#10;xw7zhK07zKO37DCMW7dmZ7i6+rxA2iaZtk2SkBgXR/vWTJ+rlLdzp5zA07M7HbuV6DT/ln+lNH39&#10;IF6zaeu8jNkzjySPHfU0UbLP5xhJqaTgXr0K/GVly6PExeuK27ZFVZs2qKRS1ao1qlkRa4FCagOl&#10;O3eiyNAA+RcvIn/vAWR2746S9u3rcjp0KM/r2Ss/QUoyJUZK6kvOmDGvU+bMOVu2YcPSJjc3SdHp&#10;/y3/qMSvX981csoU+dQRIxYWzZob7EOg/KBSR6WJSiWV9EkaaPD0RlNKGhAVhewli1Hagrah0kBA&#10;NtA2rKRTqQ4JIeMDmupqUJ+RiWhJKf4bOxYrjaLCPrP10VT86DjR48fH5M6ZuTZk+iSl+Llzu4qq&#10;92/5W6Tp27cO8Ws3aCZIiBukyEj7J7ZtW1nYogVqOECkcFrWtxSCmtxPGo0FRagpLUX085doqq1F&#10;Q04uCsUlf4LSDFAW+x4dRWg2oeKNJeKGj0ApWXEtA52Oz7Zt3r6eFToPOxdbx76zOsS0bVudIiH5&#10;Paln92uJmnM3w+5Fd1G1/y1/KimbN7dP27LpcKLc4PrUFi0bKwjb3y2s4TdAGwjQWvqcoqTMAWoq&#10;r4D3wsVoLCpGU1UVcubN+7lPvVgrDmga2zcpkW9fFRsLwZ69KGrdmn5vSdu24MdttlC2rq5FK1rS&#10;enYcKux8WVL9ED9iJJKpbilUMgbINeRv2X6t+PHjbqLL+LeUrlmjmqqmdiVdXr6CWRGzBgZAEynz&#10;dyvjAJGiG7myW5AFtcCPflJAYz13o5lHj6IuOQVN9fXIOLif78P2ryVA2T7pLWnfzAwOaGVUNMoM&#10;ryO3XbufVtgMprARCUujaMkATm/VEpVONsxho+7bV6Rt345s8T7IpH3yFRRAMf1GzvbdU2mD/z8J&#10;VdPx4wOjp061y2rTRpDQs0djwdZtKJTsx4FsVm5zYS6WWRtXOFuKPod37QJkZ3JACy9eQImfH5oa&#10;G5F76TIHqXkfVjI6dUYTuWcGqO/MGSho3567beHvrJGQpVIj4Y2J9mOFHYO5XnacvAkTgIYGfq4c&#10;T180lZWhLsAfeZ078/2rWrZszGzXrjRUbYJD6sHdSqLL/H9f4idOlIsbPPhQvKRkfYasLNL79kGZ&#10;6VMiKnXIP3ECZQRoHVlVHVeyUKmsMKv8abFM4bSMa9UK+OzJlZz7yhypDk6EVxMKrl6hmEvHocLA&#10;YMAl9ZVAU3U1WXQjwsaPRA2zPvqNHauWtuONhRW2jjcq4Tp2HhY/i27d5uepyy/Ak0lTgJJSNNXU&#10;oFJFRVhP1uhoW8aoU7t1rUkeoaSdO33uCNFl/78pCaNUL8d36hQvaNGisWCZJmrDI1D47g2816wA&#10;ysvRkJqK+F49udvlCubKFSpVaEm/LIYpkOIsig4c4o2hrqgQNXl5aCwWIHfeQtqGAdqKlMwahxhy&#10;unWD4N5d1L0yQ5KUJI+JzY2FHYsBy45dzyyVu2lWhOcslO2P6phoDmhDVTlKMtKB+joIHj1CAXPb&#10;7BjN9aL9WWOsaNGiKa1L17QUxaGXm8yudxKp4P8Nyd+2cVScsvLnXJECq+nCczdvRWN1DXeBBZ89&#10;kO3jyxVWe9sI+RTvmOttBpZZACMozQCwz5yF0uesbl0gOLYfdaamFBevIW3cGLLyZnB+NQa2H1sv&#10;EC25uxUdQ/j7L6v8vVRRSVyylMhWJZEuAUIo9jZR3M794oUfHTv+anxUhJ9boIoaU+qAAciXkUYe&#10;rYsfNjQ0YcmSiRATayFSyf9OgaNjxww1tVNZ/SSzyukri0scCGrF+X36oCYoiIPIpLGmVrgsr0TW&#10;mDFcwUxBbFknUjazHGERul+hIkmBVJirLqHvrAOBNZx80TKbCstBiZXyZQ4V9hvbjm3PAGsGgtWL&#10;AdMMJiNDBS1bo8TOUUimIsKRdt+Y17MuNQV5RIp+rwcjapwNjxqLhshIVAUGInPbZmRQaMjoK1ES&#10;LjdQJ+/evc4i9fzvkqyFCzumqwx/k9myZQO7YHbhnGhwQFtwd1m4ai2aGhrRQGSjKI0YKsU3pris&#10;WzdRTlYqtMRfsaxZ0cy6Kun3Ysoj04mUpIr3RuJENYSuXYWsK5fR9NoMjZZWwBdv4HsAEBIKhFEh&#10;BcPbG/WvzVH5wgSZVy8ifN0apKpPQaa4BD9WIetlomM3EybWeVGwdg1q6DhNFRXEout4PUtNnyGP&#10;gOJulurJPArbJ0ZKClUBgTyWs8KkVPsMeaUWKKDtE0apOEfOnt1TpKb/HRI4bJh6sqSkR2KnTqge&#10;PRbllL8xS+BgcFCZSyVXRqXU1p4SASCZFJzr5c4V0BAdgaLu3UlRQubJ9mOuMos+l/SXRdH8Bcgg&#10;4iMwNUNtMIFUkAcQ62QpxX9JysqBoiLuMfLNzJB19SryF8xB6aAByKRzsnQqm9xr6YzZSD96DOkG&#10;V5GlMpIDKAwFLYhkkUeQlUMNhQ9GvEpDQ1FJMZ010Dw6FiNh9RTTi2m7jEED8qMmTlwiUtf/bKm3&#10;spoZ3r6TIKlf36bKAGrVxCzr4uKQOkqFgyq0UCG4zL3lzprDFVqblo54Sg1ydXQQKzeY2KLQEpnb&#10;TGvXHrnLFqHM+wsaCgp5rvm7BfxTRXRcdo76wkII3L1QpKmJrI6dubtm8beMQGahg/UyNXuR1B49&#10;UPaBwKR9y8ndfth3EI21tagMCkBRp450LWT1Ldvw66Z9mtI7dqwJXbLopEht//Okae7cdinDh5/N&#10;IsaYrKSE+vQ0FEZGoTIpmeupOigEqYOHUIogtFIWr5ibKqSWX2lighIqBYPleQsW0PoEYo9FKzWR&#10;9+AxqpOT+DH+EWFunbHh/6pUJyYi78kTFK/QRBLlsOUEIkt3mKcpbN0WArMXnPnSiZD6/j2qc7LJ&#10;RZcjYcYMlHPgKYTQdfNC+xTRvtnk3hNGjdXJ2rWro0iN/zMEFy+2zF227GVumzZVrAVmHtjPW3jh&#10;V1/4rV5FDEJIeKqDApHepRNXAicRtGTgFnXtinICkFlwBMWvgn17UB4ahsbKCt7i/1EpIte3e+NG&#10;3NbWQQ2Rrn9EGNutCAlB0d5dCKW6Mi5QQK4088ABYsFFyHluggpKx5hUffVBTmd2vcIQ08TSI1qm&#10;d+6Cipu3EN2lM7Jat65JUlN7IVLl/31how8R4hLXMhlBIJBYxTNmzERjaSlvrclkeUG7dqGeEnH2&#10;vVBXj1rsbySHAGVAZlP+mbttKxoiIrir+mdIXV09Prr7YqXmEuhfXI+9G4bg4vF9EJDi/xF3XS+y&#10;9joiWdlbtyC/Z0/kMZI2ZhR8+8ugmtgw77E6fpTcrDDGslDTbJ1JkpKoSohHXWYGMidN4twgUUnJ&#10;tGT79v/7ZClQWuox5Y3Vja2E8ZEBVdS2Lcq1z3MASatINHmORAMDrozKj+7IJ/AZkGzbErrYnFmz&#10;iBn6UV76j1nPn8rlKzehOmk0PDzPoap2EwQCBVw8J47JamqIFlnR3yu15G2MXz9ATkkuUbAm7kWq&#10;v39H9syZPFyU0rVnrl6JpuJ8FAwd8vM6uW6oMF4Q2bMHKoIpZaNGVRebgPTxashu3bo2ZexYa5Fa&#10;//uFjVVmTJ5oUdC6NW+Bzd1swqBPRIZAK3/4iLfkRiI9Ke/e8s9Z2trcQqup5ab2FUfBzdtkzYyh&#10;CqWxqRF5hXmoYO72vyB19Q0ICP6BmXMXk2VORFamPhobpqKusTNq6lsRIIPw4IEUpqoORliQD4W9&#10;vz+uvrR/ih3XtsEt0hUVNZTKMBJFHinvsi4y+/TlXYX5PbqjgngCZ8HU2BvJ3TISlSIhgWqKsQxM&#10;1nVYkZ2GhoQk5PTuxTshkhQVbUKXTPnvH5ZLHaZ4ldxsdT5VpIRZHFW2sUVrWrb5CWwOJd4Vby25&#10;lTYUFiDt3HnkUTpSQL9lL1jE87XfpaGxAR4hH3HEYB9SM1JEa/92yckrxkXd25g8Qx2vLA+TRR6l&#10;WK5MherV2BKNtGxgy0YpuLnIQnVEH9y/dg1VlX+fZ6isLofucx3MODkDV811UFBSwOsekRSNjA9O&#10;yJk7D0V0jYzFNxG4rIGztCZJUgoV9g78GE3VNUg7egIJo1WQu2gBysgwmM7IQBoS1NTMRWr+1wvV&#10;pUXVsTOnE4mhpYxSRkN+LuKWL0UJs1SRe2keHeG5WZvWSJbtj0RK/lkumdauLYq0jhFDqiYl1KOu&#10;QWghFbWkJDt9DN2iABtPq785xrHtWKwMi4jH5GmLMXGiIjIzjCmGzUR9bXs6B8X1pha0IdWtgSyG&#10;vjc2MoB7oLhoDBZO74xjO1ehVEDp0N94TiYlFcXYdHU7NE7PxN4bu1FWU4748hQcfX4a0UkRSD98&#10;ENnkfps9VgIRoZpP3jxHbaqpQ76uLrfI5vTnV7cjsV9qBNFjxh2DmNi/figuUUF5WUqbNmWCDh1Q&#10;6erML66xqhq55DrZ+CDv0+TACivJOgcqacnytyxZGZRZvOYMuLqhGlburxGfReSA6P4N+5tQOaCC&#10;o48OE7h/m7ttaGhESHgMdu05ijlzJ8Pccj/KK/eTix3OrbKpgYHZikobDmpTIzU0ArShkTwKLx2R&#10;nysDvfPiWDBdBR/t7IjxNIqO/tclszgbx54cwegjw6BvqoOSqlIYuN7Fknub8Sn8MwpfPEdqnz68&#10;tyln3Cg0UCrTUFaKIu3LxH47k35YxwnTF9MVs1BGKoXA5rZtWxuhqLjtX9r/mzNiRKccGRkBOyFL&#10;/L9SDlnlH8AvrokIUMV7J/jTemaZQqourCD7njBABg2CIt5CaWuYeDzAtD3qqG2swadgZ0w6No5c&#10;2BSKczX8eH9NCkvqsXrTGXTr0Q2GxjtRWWmMmppJqKwjl99A528k62giUAnIxiZys7wQoARwI62r&#10;J3AbWSGwG+p7ISRIA0MGdMTOBUtR8ze6YGbRKYWpuORyCnMOaSAmLQol1WXYYboH8wyXICA9CHV5&#10;RYiXEOcNOmbEaGRuXIdMYsRMh0w33EKpNPchM2tmnSmFlNpHt2lVVWigoyhS/z9XKtbvlIyX6R/O&#10;CA2f08NdBeWc1AIL7j9EU209B6s6PBTpE9VRRYSgkfIztj01BNQEfOdKqCTre+pxH3LbB+C68xXk&#10;lmRitcFyLNSZA89wD75NI3NLf+D+GhubEBmTiQuGJlCZuAC7d05GVOQp1NZvoFSiN1lmW9qPFAUG&#10;KCvUqBi4zDqJEDFQG7iVCgsHtIHSrTpmzX2QnjoQ5470xaJpI+Bs+RYlBX+c3tSTh/EP80VIQjBd&#10;TyUE1cW47nYLe00OITwpCA5+Nhh6aQQmG8xCQlECaihvzRw3hoecCgKRgycaCOApDRWeulE+njJj&#10;OgSvX6PoDnk8MpiEvuIZucuXDxLB8M8R7NrVJlZS8hEDh7UiXhGqUA0RINaiMtq3R8aO3cRmS1iz&#10;RbXnZ5RQ0sxcTcrokajPzuLrmXIsvV5hwvlRGH1yJKJzfHHG6hCOPd2HnOJ0ss5qpOSn4muEO8XW&#10;P89F6+ubcOLMPajO0sCEKcOQnbuDwJAlUNpzABsZeORmSVtoJFDrGbAEIpmCEFwGLPvMC/tM29F+&#10;9bWk1Hq2fzuUl47ApjXdoNStE+aqT0FRfoHo7L+EXUdSViqOPzgOLctzOPpaC57pXrD0e4UlB6fj&#10;2dc72O+6F0rag6HrqEPnbkRdWipiRioRcHRO0p1wBEnozWJbtUTMTJa6BaJOIOCG0VhVhbTtO3gq&#10;lCA38AUeP24jguMflyhlxfm5HdvVMvCEY5MsVaEW1rKVqBuPWhelIdkb1qCOEubMefO4ZWaMH4/a&#10;xHiRGijmFGRg+hkNjDk6BMZuV3DT+TzmX5iM0LRAhGaE4ZbjTSw7vARfAj1IaX8ey8hA8eTlW4gP&#10;7InVm2fge8g0UlY7AoOUQxbIlwQS5Qgi0KjhkUttbOxE27WmIzBOJwKTkyUh0I3UCGroc2NTV8TG&#10;yWGkfGvs1FTFJGKgxcTO/0gaCVRBdQn2UsxXvToNEy9PhPWXp7APM8Xo48PwONAYeg4nsfDENJRR&#10;bC2j9CbS1hSpFEtZuGKutrhdOySvWIEaXy+eCdQTUazIyEBNjtAAaoMCUdapE/Ionmaqq28WwfGP&#10;SfmePeJJXTpnMnchEBfnfa+clVGFhK5DtKR15ZS2FMnLoZhiRIqSImrYKD9VrFlcgxyxRGcu3KLe&#10;4q7LDRy4sxnu8TY4+GI/xp9Sw6EXB5GQHU/uUDh3p1lYbskUyCQxJQtt27XHxp3LcffJMAKkFwHG&#10;CA41MgYKAwxCsKhSpKe5aKy7TUsNOgaBykAkq2VACi2XyAi53UZqDHUNffHsbQ+Mk+6GuUMH49i2&#10;zWS9/3lML60uxedoT1y2vohV+guw02Qjrn67BPmdA4i1n8ZTLxMUlxdTHlyH08bH8c3mOTLk5HmX&#10;YZ70QDTmC916A4EZdfM6El6YoZ5ieBNZat7a1WzmAx96S+vUtTBj2bIJIlj+a8LMPLJ371ds3K94&#10;zz7SbAOqP3kgnVoNi5/NY4bccsli2TyextZUUfnBqM/P5xUtKMghklJPca4Wr7+8QlJRHDyjvLH8&#10;wiIkZodD03Ae1I6OxnnTUyiozBepSSgsHUlKSsGmHYeRxVotSVFJBbrLDsf6LbOxd39vcrEDCIyO&#10;VNqiniyPxcaf1lnXlxTljpwv7qiovkBKbcctuPl3IaAia62jOFY9CNv2iUF1kDjk6Zq+Odn/bJD1&#10;glJkh8WivKiYf/9TYQ0uPisJzz+Y4JL5SbzwfYLlWnNgE279s4HqW1zFBp11KE1KQLq0NB9kTzty&#10;AqVkiVXpaXQtRMboOPVFRchcuowPxAsnsAlJaIzcEO+UKVPai+D5+yVWfey8rPbtBDnjxqEhORk1&#10;ySlIuqqPuLEqKDt4EIVriLFRIBfmUUJgU1q2RrmdLSmpETmCLOg+O4eKKgFZUCMq6sqQkJWIMy+1&#10;Yetnhie2t2Bkc4usMobHTNaV1iylpRXQv3Yf8+arQ093IVxdzPj6WmpU2vr3oLl+AkaN7UbnmUqE&#10;iLlVBqYQUKHLbUEMehJK/W3ho7kOdUUOZOnyHFAhqKLclLatJzBraZmbI4mxo8WgIt8HXVu3Qn5C&#10;LD8nk2D3T5gp0Ru7Fi1AwGcvakDC6aO/C6s/y60ZF6gltv4jLQLbdDYhLCWUPEcjYnJiqPFOxAVz&#10;XRRYWyKzbTuUkMeLGDEchQH+VCcCMzcPmctW8tEYPgGckScClLnowrbtKlOnztAUwfP3CdWvRbqi&#10;omMqfSwzMUE9MbV7AwciWlebtPqLsFR6e6OoSxfudnPJkqvuP+frWeVuO+pjnc7in0CVVJbgntVt&#10;JBVQnBUQCar7c3fGgE9Ny8CwoZTGzBqOvHxjPDZSwvG9q/hvTALDIjF5xljIyHVBbu4iIj8dOTCs&#10;44D3CFFMbKjvTsc/SYzxJbw7dOcD1421TwlUSaobA50AbSAXTMt6+l5LaU6gnwT6i7eEgmwfKMuT&#10;OxSBVlFejhWaS/HGcheu681Gj66tYXzpLCpKBPw6f5e0zDREpyRCUCFANQFbQnH24NOTyC3NQxY1&#10;8E2mOyGxfzBsQlxRoncdeQRa6lAFNJaUUo5ahoxVK3gv08+OBgKSpTUMUGalyfJKdbh4sbUIpr9d&#10;clZqbsugWMgGdQWvXjFNc9/OLrKaAne2zTvUFhSgMTsTmSNHsnmpyN6yiV9UE7XG70nfMOGQMvZQ&#10;kk3tlpLuYhww3I2AOGFLrK0nEkC5a72op4hJsaAEFlbWmKA+HrqXlqK46BS1eBU4OUpDXq4jEpOE&#10;FlNQXIZZ8ydh5ebJePJsEIHZ9SfDZVZaW9+T1t1DWZgfKuNiETVGDXG9JFFo8pCuwZB+70zXw0Bt&#10;xRsC6w6sb+gMkyfd0KNtKwzr3w16R/dy98ckMjQY09XlkJO3DbUVQ+D/RRprV3TGyqlj4UgpRmVZ&#10;Kd+OSWFJPiw+vMIGg83QfnsO1t/f4tKHy3jm8wLpZZlY+2wLZC8qYsmtNWggwyjatEnY9zt/IfKW&#10;L0U+C1scSGGOygBlhX1mlko5alOixtTDIpj+Nim3MOmb1LdXEjswbxVD5FHr74cmcoMCaxt4bN6M&#10;6Ct6yAn+hrqgIJT37YuE/tKoT0zk1phSkohxZ4dBTZv1/BzkuZqxvSHuOV1DflUu3oZbwtjxDmw/&#10;26FUpIyMrBzMXbQa0tK94f7hLMXPnaiuYLklMehsKUyb3Abr1i1ARUU5xeRG7Ny7H9p627B8VVdy&#10;mRK0HZEc2raBXGldfQdqfwaI0rmBgCXLUPLmHXLEByJRQhbFn+zJvVOKRdsylyvcryUqKrtj794u&#10;6N2uFZQlu6EwLY1qJQT06qVLuHRahc47C401RKBqW6OyUgZuDrJQU26PVfNmIvDLZ/IKdbyxskb6&#10;IdYdS2+uRNcN3aDtcRr7Hu3Gyouroe93DVJaspA7pICyhhrURkcjtX9/zj9qKVNgYauhFTVMtuRg&#10;CvNVNtkto10HwqMFotu1yyg5ffpvz03jBg/eWdiqVR3rjmJzVlmulE7uNLZTZ4R274b69HR+oWwe&#10;T+ay5Uht2wZ11lZ8FbsgAxddTLymhAkXx8Ip3hombndxwmwXzEPuYdRBOUw+OQY23m94l18JuRpz&#10;a3sMHaaMxUuGITX5LBqqFqO6rDPlYuQWK1qiurwrLp/qCOWh3fEjIpif45LuFRg91sK0ad2pGkN4&#10;7OTulsXRhi6Us14jl2aI2JbtUGbvgKypc1DQUxZpc1fQ8b+SlQ6h45BVM3ZLy4K8rpg/rS3UFQZh&#10;oepoOo7QvRcXFWLlrEnw+7yMwOyH+qqWqK0mK2Kltiuyk6Wgd7ovxgzthfN7dyGAQlAjkTlWx8jC&#10;KBw1OYZFujPgnuaKBdrzoe12Eqddj2HQ7v74liDsZSt5+QJZbYTTUxh4tUSEGLCsdymvc0ckzZyJ&#10;kru3UPP1O4qk+7OO/LokVdXTIrj+umQpDAutJNOuFmvLWw13AVTYNIqytm2Rr7kEhU8eI2PGDOS0&#10;bo3io4dZ1s8rV91QijXGizDm4hAcdTqIE9b7sPTSDJgHPsKo7XLYfGspkYNwAkDI/Izvm2DhqiUY&#10;OXYAIn6sRm3lQNSWt0NTFSm7kgCtpLSipg2++fTBANkWuHZLnyvL6s1bHDm1FEs1+yAlRVXYlccs&#10;lJX6hWjMC0OiyhhEdOuLSq/PKF43F3m9JRHZtTcqHD8Q4z1B+7TmgLJ0JjpeEspyLbBoqgq2rF3+&#10;E1B3JxvMmNyX2PocNJa2R1N5a9RVEKOuoP3KqPHUdUBarCLmTeyODZr9yV1L4Kn+HQK9hteT8QR7&#10;fxvoml/ApwRXjDuuBMuUp9j+YCVyylNRVVeLlIQIZG9cyTsdGKAsRUzu2g2Z5IWqgwLQUFJCoaER&#10;DaWlyJ80mWcXOVKSiWymiAiyvyzZCxdO4bfekbnzKRPkCthJeJDmLkCMdxqwOa6sJyhXRgZVP6J4&#10;5dlYZnZpPGZoT8CmZ6vwKuYxZp2dCtdIO5x/ooVHTvdRXFfM3XKzfHD/jCkzR5I7VcOVSwPJAnqi&#10;QUAus4I8QRl9rmhDFtUKZYJ+WLywJabNHs/3++ztA/XpA3FJbz48PcfS+dsLAa3thobKJ4jdtgdJ&#10;nXogc9c+pN06jLSF8igQl4SgW3/ELlyNpprn5Na7kqLoOpvawcFRAjLiLTBctgcM9S7z6ykrLcHk&#10;8SNx6rgyaqrGo668PerK2pKC21HDo88EcGF+b2zf2A4aqj2gd344hin0Q1iA0PKapY4ae3TKD2QQ&#10;gHpvtDHj/AxYfDODoKqQAK2Bkd1DOBodQ3p/KRR36Ii0w0eBXGGHRiPl4HxJ3jDu1nWkjxmDUjKi&#10;XLLo8rUb1ohg+8sS1L+/F3OxbGiHAcenihCIvIeICut3ZLkRW8e6pfLPXyAyUg+fCF/EpUcjvTAZ&#10;p00OI6Y4HCsNZuCVz1MEpnxFbGo0B/xPhfWLvnj5HI72L/H29U3UVN5HQ819cluUv9VSvKs+iLoq&#10;afreBaYmvTB0SAcEBvkhK68Qg4dK44nJcRjdI2LUJM2ts65hEGoCbfGjuwRy5iykPG8xss+PR4Z8&#10;fxRKDESl+ACEDVZGfcFTUpY4d9X19X3h7b0fD4wM8OD2NUQEB3NCJCguwsP7t5EY/4zAv0Z1uYCa&#10;6qPU6A6jtuYMfb6MzNSreHjvEt47PsCzx3r46OpA9fiV0rCGkVmUSd6gnnsl1hFx8fVFmNg/5l6g&#10;knJPbWsdrCRvk33yGFI6d0alkzMBWIo0Z2fUFBbw2JxpZ49UC3PUpSQjd/o0Pkk8RUqqqklfv5cI&#10;uj+X4p17p4SLidWXd+uGXD09ZM2ZgzQpajWtKUYyYEWlSawd70hI7doJ9VlZyC/Px/orm+Dw1ZZS&#10;gDrkFOfA0FIbR+/uplSlmCpUT4l9Baprq35eJJOMTAFeWXzBE/OvuPHACxf03bHr5Bus3v0S89c9&#10;xto9L2Dr8gPlZW5EfEaTa+2Hyeot0a9/L9TU1mDWgoU4dGw2tu8ZRE14DAHE0o8RyH9liZg2PZC1&#10;aTPyzechYVgPFPSRR36/ISjpPRDfR08gK3stBJR1ztcvQ1VyOHIfPEbOPSPkGN1E3oN7KLh5B/m3&#10;HyD/1h3kXbuFDP3rKPT0QgVZYOaVK8jTv4u8m7eQf5+Wt+4h/64RfX6A8o+eaMwvoOsUDjI8c36M&#10;O5/uICA1hM9wyBKkQst4Pwc+pzIHy4xWYs7luYjxtkOclASyR43Gp2HDkPJWOC7M3C0Dnw07svt/&#10;Sk+fRinhkCgm1hCnoTFfBN+fS2zfvifJjTamL1iARsq9msi/10ZFouDefeSv0KT404XPNmC3I5Sw&#10;DoSbBqhprIWOzTUoHR4LW397XoF3fm+xWp+ITX0F7/KKLYzFTSsjZJblcCCrSgX0fyOOa79F98Gn&#10;0HfMJciM14HkBEP0V6My0RADJl6HtJoBegw7jQNnLFFU5EKsVxmH9nSEjGxbfPXzwRtrB8yY3x9z&#10;FkgSuZpIF9ySkvphKLK0QlTb3hBoTESp1kzE9+yJfMkhKJQajLRuPZF58jy553tUOqC2gbnPUyhx&#10;dUJKz35I7y6DTLLurG4SSOsuiWxaptMys6skorp3R87jJxTbDiCrUy9kdqP1FKMz6PeMbjJU+iK1&#10;O8X07uJIVZ8BwXt3usxG5JRmY9WjrRhrOAPGn4x5p8PNNxfwIdwBUXkx0Lg7D9LHh+CG/R2UXjdk&#10;NxSj+MULrismTXUNqHL3ROaxI8iljKOIQiEbQ2UjNKlyco/+MJY2Xb/eKU1xsCdjV3kaGqj3pFZW&#10;J5z2TygJD0xuoFjnMko7dkKulDRq4xOQXZ6HeUbL0O/kIBh/vM0p+xmzUwjLDUNhVQHufLkF1bOT&#10;oW93kx+DSX1NLcoq6zBliSGkJhgQiNcgO/EqJCfehLTqVcio3cYA9bsYpGGIIdON0W+0HszffCfd&#10;HIP1Wwl079EGJ44fRnpaBjRXjMG6Der48mU+uc7+VPqhIfktvkrLI48aYNnIwcjrKY6yPgPIOiXw&#10;Y5A86vITybXvQHWlFGprO6K04AzKP7mgQGIABJLyVAajSEKOYi5z0TIoE5dDSd9BiJOVQ/F7D0QM&#10;H4sict3FEpJUhtA2A1HWl+0rhzzJgSjuOwQCcWlEyA1DbR65zKYGPPMzxYRH8yBHpMjATgeW30w4&#10;SXwUcBcat2dA/rwyjpufQXVsNJL6SSHlyAk0VVShwsUVsbNmIqpVaw4g4zN8cjcPfWKsp+5H6EjZ&#10;P5+DlLZ0qVx+t26VbCMWQ3Pat0PWJHUUnTqFckdXNLFpmCR1QSHI7NwFudt38Gkkz31fQlFPBb3O&#10;SGCP+WY8+nQVGy+sRnJxGuYbL8SQC8Mw4uxofEv04/s3S3FJFQzvOOGQzgecIld7TMcZ2tedcNXY&#10;GRdpOUnTCP1UdTFoyh0MIMudtdKIwPqBtLQFMDK+hq9f/REYng4Pnyh4f4tBYGAoBEXOxC4vUE7p&#10;j+xPvkg7qYs0LR2KTTrIOqmNDK3LyHV0p99LUFjogdwid1RV3kF20hNyk24oJNCKCcw8if7IGKuG&#10;lInTkK46BcnjJyFtwmT8WLgM1V5f8G3UeCTPmIuU+QuQOH8u0tSn8XtrsohVp/boQ41hEPKowWf2&#10;kkDu+l18clxVXRWMPB5A484c9D84CC8jX2LDjQXY9nAZlj+eDwX9kdhvQyDW1iJj61bkdu+BInUN&#10;5FK4Y30BwnBHBFVEUoXjqGzosl1lYqdO4iIYf0nessUrilq1bBK2AOEB2Gc2KpDZoQMSRoxA+cUL&#10;/MadDFpX+/4Dt9zn3q+geGMkemlLQfPlbIzeIAWnr2+g53QFkpdlIH96KLRfn+MX9Lswo3/3LhDS&#10;iocxZIIOho49Bzf3cCIa1XD74IqcwhKoLbmJfmSlspNvQkqV9QlXUOxMh4HRBwydeA59VE5DctQZ&#10;SKmQ2x5+AaOnXkJAYBw+eIdj8EgtjJ2ih1HT9TF2mj4maOhi/ORrGDpBG6cvfsTyDQ8wcPRZXLvr&#10;hqoyAcreu5F1MauTR0Zfyjc9P6O6JBq1xV6oEbijVvAeNSUfKDf2JAuPQ9nTlyjddgAFB/agOvwH&#10;MfNCNOTnQfDQBKkEaImkLIrJSoPbdKT1FE/pmtlsjNfB7zDmpBq2PdsFnywXTNgmh413F2H8lXE4&#10;bnucK6bEzobrmBFRhkHzvapCYiq0TLaeDZAwclSvfU5HBKNQ6FwtUqZO9WG9EGxntnEd+Wkho2UH&#10;ER6AdQOyEYKsoUNAiRkHxjHyDQbfGIw+F6Qw/qIitustQlDMN6gfUMeky9Nw2+kGudcSvu2fio19&#10;GLorXsKA6bfRT/0qXDwiOevdf/AIPnt+wuWbTpDWuA4ZjTvoO+oipQg1MHsTgK4Dj2HgJEPIaxhD&#10;bqIRBk41Qn8q/SboY+jk87B0DkXnoVqQHEdufJw+JMbroi81Ggn63nPUBew4Q0n+DhNy68YYMPYS&#10;fPwSUUaWlyMliyKKsxl9pVH/+Qsqi+JRJfBGtcATNUWfCVBzZCUuQkTAQ3KJWkjo2gc/KG6Wfgv8&#10;GZoaysqRukATJeLyKCP3G9SqLaoSf81gJFqD1JJUmLw3QWBRILbeXUNp3nhsuLsczgHCG7dQWYmc&#10;/sTWOYDCwsBszjSY62UpI8tAGKhhEv0K/8MAeNOTJwOT2zHm2oJ3LTEL5emKCFBhSxGuZ+yq5O4D&#10;oYmROP94B4XLCpA+I43RRwfDL9MNL5yf4rHdI0SmR6GSWN1fEjvXUPRQPIOBBFo/9YsEqHDycyLF&#10;xtPnL+KRqQ/FVwMMmnwVfUeeQVZOCZZsfUFu2BiyU29CfPR5qMy9jsFTKRYTmZIj9ywx8iQs7b/j&#10;sZkfHliGwMopCCa2ITCzD8FzxyA8tQqCt18aNh1+Btnx1yAzQRdndV1R5u1LbnIgESd5FFLczFKb&#10;jITpMxE7dTqSqXybPA2l/i549GQx7t8/gfyTJynmDkRKHzlUBoSSOoT6qKupQtbuvSggKy8hQENb&#10;tUNllHCQv45cb1a2sJetrLwUSSVpePLtEcYfm4Cnn++jsrYc1ZSX5hbnI/3UZd7BwPTPXC4zpowW&#10;rZHdqw/yx42GYN5sJLPuQlof0bZtA04f+dUVmL906UKWd7KpmFWTNZAzaCDy27fnrYAdUFgYuC2Q&#10;36Y16okMZRSmI6soA7nludj+dDemXNXA5OPD4BZlA79oP55MV9HFlfzWcf2nYuMShh5DTkGBLEVm&#10;oj6c3H+IfmGNtAY6110xUP0m5CbfJkvTQVpmIdQWEYGacgsyqvrQNnRDaUk5WVgK+iqdJEslQMec&#10;h8/XcFJwCXSvvIPZu3gMm3EJqksfY/ycm3D3DKY89xus7P0hq6ZPVq2HwxcdUO7jjUJJGRT0G4gC&#10;SQXkEsnJJZKUT8siIlSxgxRRmhKFZYvG48F9AxScOIX8PgORTMBVBAVwNsukqa4e2bsOoKhvf1T0&#10;HYwQygaq4hL4b/WUT3qHfMZzFxMUlRfxvDytKA2HjE/BIcCVbxMU/x03XuugJjgEeWx4jXSfOXsO&#10;MkweQ/DtK+qbx2Mppy1574xCYt4sLJYeOfRrRkO4mpo+J0IDB/FnFFTHx6HYxppipg5ipfvz+zib&#10;A3PR6DH8CSAvyQIvGJ/mvT5phZnYdGcLNustQUpuEiXRdcivyselpzqISPzLtxzYOoejx9DTkCML&#10;ZWzXxV34HINmWbrNhAC9jkETr2H4NANuoSPnGGAgATpkynWERZeguFCAvVpvIE6Ay6obQG78WSJc&#10;31BT8xJXDGzw3DoBvZWPo/9kOse4S/AP8kFFyQG8c/5CpIulSgbQ0rZFua8nt9ASYqqM4Zb2lUcl&#10;kaMaArS0hwTy5y7Dd39vDJLriDcWd5F7kgEqh4S+Mqgg5TdLY0U50pYsI8YrCwFZcAABWpeVLfoV&#10;SM5NxHI9TejaXxXmlvT3hHR54/VtbuVWvhYYtVOFIloWikaqIEdhMMXsPNHeIqmqQn3kD56X5i6Y&#10;z0ls2oQJr+iXlmJNrq7tYpWVHRlYgnFjUcce3sTTFXIh9I/1H9Y4uyJrxXIUtmuPwsOHaGU9dtza&#10;gvMvCVCqBOsFWX16JRy+vuMU/VOyF5bcXYmlxxdT/PzLFmrrHI0eCuchP4VyT7IU10+RfD07Znxq&#10;KfqrXsKgSTfQb/xVykWtUFhcAdUFdzF06g0MJFds45qCY+dt0Hf0VbLau5AYfh5373+kuj8mD7EV&#10;t4wdcfNZGGTGnMXgKbQPnSM+2YWsfw3s3weQy73IPcORi44o+/oZWZSyFBLLzSXLSp44HWEz5yJ6&#10;+lwETpuFjHtPYW9jCfHerXH3th4KtE6jqPcgstABKPP7TjoR3WGXnIwExREoJTBzKRbHDxrKAWiW&#10;sroybH9+CENODsf++0dRTV4sIScRV02uo5b0buzzEN1W9caP1BikbN6Cso0bwIYsBZ8+IfHmDYRd&#10;0YPj4KHw37ad0spalJw6SSGxBYK7d/csNjDoJtZkYCCdN2BgFAM0s2t3BM9bjMh9+1H51gG1udk8&#10;F+VSW4ekYcORb2RErqIMI06MxDitcRBUFONHchjmHZrNZx68/voSI69ORNs1XWH72Zq3wr8kts6R&#10;BOg5DJ5sBNkJV+DqHsHBTMsqx7jZuhigyqzxLuWoesSAI1FRUQjN7Q8oVl6juHsDQ2bcJsJzGbIa&#10;5DpHX8Khs29RWERuqX4i6VeDCJQnbjwNxuBJlyE36TqUyMrz8i1QXa4GW1cfyKpeIJd7BUcv2pOF&#10;fkG+ZH8UkdvN6CODBo+PaKj0QkP5S9QU2uL7F0tMURsBOVlxxPyIoFSIknxyuamUg1Z8D+IuEA0N&#10;SD9wFGnEbsukFJHZUwrlj02ohf7SAXOzXtn+mHRrJvpukoaZuwnKqspg52mP4goBHvk+QevF7eEW&#10;8gG5ly8jsW9fVEdGIsXRCTlUJ3ZX39fx6kB5Bdhc6Jw1azm3ienSJTR/2RxJsYghsgq5ndpls+Ba&#10;vn8/wPoOszJRnpIOQXYWbx1csnPgKi6OBhcHlEIAhSPD0WVZbyRSkn748X5svbUJmSUpmKw9FdLH&#10;BmPMsUkooYr+Z2LrHEWAnob85DvkWg0ohkbiR0IFJswxhASRnEFTrkJqkhGmLb+GmJhoRIXfx/X7&#10;Dug27iYGa9zCAGK/g6bcRH9KPy5ft6fWTq4+3xs1VXNQXzMczh+cYPQiCEOmkTvWMMDEpbdQXuyG&#10;+tqrZN3BnBDJEAs+rm2Dcm8vApSsSkqJWK4M6ul7VV0samsDUFoeAJ/Az/D75g1PSmcayUPlHz5O&#10;8VUaiVL9UPb9O79TPevUWSR0kaBcdhAEZLnRCiO5x/tTqWmswe2Phpj3YDamntdASaUAlp8sEJsV&#10;i1d+r9FaowMsfSzRZP8O0W3aoMrsNfeWrLEzEAOnT0VlZBQa7xgju21rTmCzunbLypw4cahY4iBp&#10;5bIO7YoqWrZE2c2bdLZq8hvkIqg0sRkKFRW8NLl9wMeOlFOFBqIYZZA7PR6tl3TBLrODUD4wHG+C&#10;zPHI7gZUtcZj/LlpePfN/g87438Xocs9Q6SH3OEkA4wixjqI3OAAVfo+5TZk1K5ASf0cAkPSsXvP&#10;YUybLI+gkDAMm0xWqapLaYsRBhGoY+Y9xtmrLjija4cXpt5kKI+p+kPxxccWunc+Q3H2DchQLjt3&#10;4wOE/YiClZ0b1h00492LMqpXcPgCs1BPAlMeuTJyyJGQRtGuQ8i4cBnpF3SReeEicqik6OiiMjmV&#10;A1pw5DQKxKWQ1W8Q8nbuRtbcpeR+ZYgMDSKmPADx5O3ynzzm4enPpQkVtWWUwz/HgmuL8eTjEzz1&#10;eIKtF7bg1ofrkJzVFz/SKPz8oEbcqTOK9u5GrsUb5GtrI331KiJCXZDTS3i3GrNOloGUd+tWm62s&#10;PFYsWlJytKB9+yo2hSRj1GhUbViJMs3FKF68GPmzZyBv2hRkaWggd0B/fO/VExAIyD4rIH90DHpu&#10;lcTg3fKYrjcdmWXpWHphBhZdmIfQrLCf453/mdhwCz1HgN4kcG5QXkiAEkGSpzREbtx1KKtdQGRM&#10;NgHUiDc2HpAgRZm9uoG09GJIqmhBhvJXWQKVuVP5STfRe9Q5PH5ByX/TPWLY8tQQHHFO/xNUFjyg&#10;xnENmw+/htHDT0SSdAjMa3TeO5AacwlXjT+h3P0zMqXkkEcsl3UKCIgQcUvr058skVIQWkbKy6OG&#10;yAjzWoUHTyKXdwkOQZ6MNJGggZR3KhBDlkZcpy4ovvMYTXwKqDCd+SNhOkooSMS+67uwVHch+q/q&#10;iz2mm3HW7BzxEtJfZTWSiKhWUfZR2bYtaggj5kmZRbJUspRiJ0s1We9RdaeOyJXtN0EsqksXVUGb&#10;No3sKR0sYWU0meWazYUNobGRcz5rYfIkTs8rUYWlN1ah65KuUD44CON1x+Lg6+3Yrr0IMRlRKCUi&#10;9PsQ0l+SNw6h6DroBLk9Qyp6FM+IpZKrHTvvGs5fc0FqepFoSzYvrQ6zF23CONWhKBa8o5j6FZMW&#10;UYwl4jSAUhhp1WvoP+YCYuNzkZKyi9zvMCQmO+Ik5ZiqSx9BmoA7fskJj15+Qc8ROpTfXuUdESM1&#10;DBEeSSHmszuRGBkIWN8tgVfUZxCxXRmUUjwsJTYr6C6L2BmzOGFsbCDXfpRcbk9xFIv3R2kvaWTT&#10;Pim95ZA8XAWFJo+4nv6SNBJYSVkxiM2M416snKz1qu0VDDsgh6ffHqK0tgTfI74jIT0BgcpKHESh&#10;JbJOHzbJXfid9RqxjgbGf8rZGOnmzbvE4qQlNAR8VkJLUWeCsJeILdn330vB+vWcxb7ztYRdtBUG&#10;7xoEda0R6DqvC67bnEWuIBa5DSXQe6WP8r8SP5lERefgwRM/PHwVgfsWgZT0R8PnWxYycwSoJ6vk&#10;MYNKNcWntMwc+AVEYOoMdfh6TaMG8wC5uXHwD07D0zeRMHzkhReWIaivqyAwdamIIz/PikB0hMZK&#10;E4ir6MLwvhesrH2guvA2pi67j4Ub78HDOxZFuakQfHmPsAHKCJWVw48BAxEsOwhhsvL4ITsQYf0V&#10;EERuOO30GRbIKI7VIk7rKML7ydI2svghp4CkWYshsLRGTUoqgf6XHynASGJVVSW+xflj+dllyK3I&#10;5NeYW56HTdc2oqimkEBuwDaDg3j30QbhU6cKO+XZ7ROES62oB0/Yiyecb8T6B5jRpW/d9FIsberU&#10;JQJCmg9ai35sfsgD+97Ae4mEXUwFR0/wOacjNivh5XdjnHunhVEHR2Cl0QZU11cSS8vHMftLmHRi&#10;DqYvmo4Du3chOCgI2USoamr+8xnofyrsqSVZWVkIDQ2Fvr4+9u07iGNaZzBQTh6TxnbG7Fl9cPTo&#10;QJw6sQb3715FZORH+Ps8w+K5U5GSeBeVDUNIcRZkofaYsvYZegzXxmMrfzpuJLIyQ1BS+ANVlXHQ&#10;ubAXqzQnIiE2DolhEUgmBpseHY2cxCQkRUQgKy4OybRMjghDDJUfPyIRT+vSEuKQn5TC70Vhz+hl&#10;g/x/dPtGAwGYnZ2N6OgoODo4YpK6OgYNHICblHeOPasKAwsdsEnobBjymqkhcguyEZsbi/FHp8La&#10;3RpR6zaghPCpZJ0+hAEbl/75JBn6LMRICGjcnDkeYgVbt58sJfR/Aiha/txYVFjHguCKAVWwHmP3&#10;K2ON8RJE5QRh4kE1uAR+IJdYg5sWhlA+PwlTCVC54QOhNFACchQDxo4dB01NTbw2NaMLi0ZcfDyK&#10;i4tRWlKCsrIyCsslxE7zERsbi+DAABhcM8CaNeswevRYSFFMkiUrUaLcrlcvcQwZqohe4r3RX2YA&#10;RimPwQjlkRgsNxCy/btBfYI4Ro3sAF29rXBzW4b0lLfQNniDGRss0VXhLJw++aOmQgsuTpLw8xyG&#10;F08mQUq8AyT69MSoUWOgqKCAYYoKGDl8OKZOmgplRWVMnDgJI2jdGBUVDFMejoED5DB4qDxGjxkD&#10;dbVJWKm5CpvWb8Jmyhk3bt6M9RvW48D+A7hHDPT06dPYsGELJqipQWGIAqQkJKAyWBZDBw3AGzsr&#10;7Hq2HdNOTkVE2g8O6k2LG0jNTcGLr5Zot6IPTByfUXqkhSwlRVS9NEXJxYtIW7QEkYqKiOjZExnk&#10;WVkvEXO/bJmkqvpNrGz7rjvsmTvscWjBtJFXzx74QgzqS+/e8GalTx8EUEmnoFxy6zafqTdyrTLG&#10;nlBGRPYPTLowHR7BnkgtSsOU87MgtXEArDzfQGPaZMweI4+uHdpCXLwvlJRGok+vHmhB5+otLolh&#10;SsMwdsQYAmAsxo4bD3n5wWjTpj1at26Lnt16E0CDaRsVDFceTftLonfvPujZoycpdCB69OgO8T7i&#10;GCDTHwOkB6A3AT1unDrk5WQwZ8YIqIwbiM+ehpS3hsLwjiNmbrRAB/nDCA6No4ZnSI1HCzeuTUPH&#10;Dm0gJd0Pnbt0wagxowncvuhJ1y8tLYP1K9dCmhqT8rBhGCgrg+HDRkKqjzQG0flYHQYPHoKBMgPR&#10;n7aVGygP+UFDqWEpQGGwEgbJyKN3d3EMonUzJ02BguIw9JOSxRACcpXGaEj26Y3YuHjEpsVg9N6x&#10;0Hl3hVv3AaP9uON9D6tebkLHBd3g4OuApmfPEDt7OurZnX3Nwjp9iJg1ZWQR0C+RSNkH4zqpw4b5&#10;E6A7TRmgmf1lUUuupTYyAo0J8fxx3k3JyUBaGurJ/UTOn4+ie3c5M9PYpgqFPXKYcW8+Rp4ag28x&#10;XjDxMIYSpS9LTlEsKS/Gzl3bsWSsHIbL9MBLOum7d7Y4e+YUtlArnqiugfHjxkFGWhoSfSXQl0of&#10;UqaUlAwkCLwRw0dg5EgVrFq9Gps2bsQ9Ou+Hjx/g6uIMV1dnmFuY4v17N5iZmuKu0V2cPX0WCkMV&#10;0L9/f/To1gP9pKXocy8Y3dalGO2Bmetfo6viISI/yTA0PESNRAKSkr0hTQ2iHwGioKCEFcs1cevm&#10;LVy/dQs3b97GseMncJfOq6N7EYcOHcHuffuxkeqyYd06rCfvsX3bdvIQI7Fs2TKsWrkSSxYuwtIl&#10;S7Bw4UIsWryIrzt0+Biu6+viw/v3eEW55ND+4ti3RAN9eveCf2Agnwxw7MVJDFmnhIr6cpx+eQwS&#10;Owl4LRXMv7xUOORo/Q4xSkMR9/wZasir5YWEIO3bV9SQd2PxvL64CP7i4txCMwYrBokJNm12Ync4&#10;sen4TVWUg/4utAMrjRT/ItauRZXpM/raBCMbQ0iulYTUgd5Q3NMf78LvYq32FIzaqYy4Eoor1Hp2&#10;7d6ByXK9oTlxACmtP27cMkKQnx/CiPanZ+eisLAQefmFtCxGVUUVwkN/wN/PH4kUl+ITEmFubgZj&#10;4zs4dfoYbtw0gKWVBe7evYP4+FjU1JbyYbb6+gZUUb5cTbkz+8xGM7ROHUc/iT5kXX2gpaUFe5dI&#10;TF1pCgkVbWLAOZg3bzak+kmSlffAsoULkBKfgLraWoq37Dg1PHazUMDqV0LLlJRkakyf4PHFHdbW&#10;FmT57rh7/y7071zD5UuX8JQs6MOHD/j69RvV2RIPHj0m4mWF8KgwvHnzlkLHcmp0xlAkN7lz0SQs&#10;nKBA1i2PSsrxWUqTUJgMpY2joW9zBct1FqPvmn4YuH8IApNEMwft7RHduSs8ps9CeUIC0j9+hA81&#10;tHh3Lz5kV19ciK/iwtv+s4YODREr27bNggFa2qkTCldookBzOQQLKQ+dOxfFdPEls2aibNo0ZPXs&#10;jZLH9/g52Fwh9aNqGHBYBoP3S+HQ46VYdGQEHr435oAzZXu4f4K8VDccWKKMccNlcf/efYQEB8P3&#10;2zd8+/4dLg5OsLN3gJObDwLDE+ATGIkvvkH49tWPSEcs/P396fNXhEdEwo8aQgR5j48f3WFl+RYW&#10;r16Tdb4iBdvD1t4WL1+85Iq9a0znCA+H6TNTrFm9BucpEfcLTMactfehNv8G4uJSoDRUCTNnzYDx&#10;vQewNLeAs70jXpi+hIGhAZ49e470tHSYUbx6/uIFPn/xokYWAFd7J/j6+HDgIogUhQaFIjwslFh6&#10;DJLIi8UQL2C/u7m5kUG9o3p+RBQRrC9eXrC3s8WTx4+hNnwoDi2bCOX+PeFGnkZQJuC3h7Duefcf&#10;Hlh6ej4mn1OH2kV16NsTV2kmWOTZUuYt4Pe+cANjQmGPWhyaqLGVU2OL6NaNA5qjoBgoVrp35z2W&#10;oDJ2y5hscylnFJmWLOAyZsWfwXeXAON/jbALtYfi8cFQOSYHzdNjoHVnE8qqhTfv+AcFoLy8HBNV&#10;x2DDVGVsmCWHOdOnIolcd14e5YlpiUhOTIC5kw/Udr7EjOOmmHH+NZZpEWmKS0dxQQFSkpIQRAw5&#10;ODiErMKTyFIwXr96SYz2Ma7pG+DlKxOuOA8vH9ja2MGEXJIpgfCdGsJtcp2vXr9GTEwMCgqrYfLs&#10;AwEfStbP5iZfwKdPn+Di7AJTImmfPTzouK9x584duLi48Hqz3xk4KampyMzMQERYGNU7DxkZmZzM&#10;RUVFwdfXF3a2BNaTJzAzM4O9gz2cnZ1hYWFBjesp9PT04ELhwdbaGhNGjcTqSSMwb4wcJo4fy/PQ&#10;ILJAHfOLvAOBhTG7QAco7BuOhx8f8ltHcgXZlG8XAC/fIou95YJYcjU1kPxrNxG3YR3ix45BCnEb&#10;dhs/w4kBmjFM+btYyfbt59jTJZtTFZamNOedQqYrTGeYjxZcNUQdsVwD60vwTvHGQdO9GLKhF/Zd&#10;XYmK6jKCuQG+KT44cZ2NIlTD7PUrTFORx/4FwzFUuielHzfg990Xjs5OeG7yBNp3XuCIVTC+lKfA&#10;uywNm018MOvgI1h/CkUMpQavKEZ+/PCRrNEcCZQmCIoKEBKbBFefOLh8iUNEdCpSkxPwPSAA6Zmp&#10;CAsNo5CfgdS0VETHRMKfzhUa4g+Tp/fw7OlDngJ9/vyZg2BKx37w4AFZuTUcHR259RkbG+PEiRMU&#10;n9/jBTWOe/fu4RbF1PPnz2POnDlYQjFyLnmu1RTbXV1dYWVlBRsbG74/K+/IOl+9egVLS0sYGBjw&#10;ddqXL0F1cH9okqsdryiH27fZMFkjvIh3TDw5CU7BH3huWtFQhSVnluJ9mBME1aVYeXQlXD+7of7B&#10;fWSTcSURLmxyOxv0ZkbGMOFPTBGlLwyf1FEq/mLZM+csZ4AKUxThE8GEYLJ1wneesMJaQdGpk/zk&#10;+ww3YdvNbcgsz8DEwxPwOeg99wT5FQVYeWsNtl7bgKraKlJgGEYNU8SeueOwWG0QZ7LfKNYwy3v7&#10;li76mRtmXvwK5/Qo2GV8h3VyInY8/4alhu+h+9IHnz+9h/VbR3j6B8H8oz/0nwdg5rFH0NS3x/qb&#10;3tC88A4Hb7hh53XazvEj7hFB8vbxhqeXJyci7tQYIsLDINlbAju27KTP4dyqWXFycsJjcoUMGAYA&#10;Uz4D7/Lly/y3SxQfx1BqIicnhz5kCe3atcPAgQOxbds23iC+fPnC9/Fk3oNCCWsodnZ28CIriqe0&#10;jDUKSwK8B2UOG6aOwIrJIzBEXo5c9g/uxSJTI6B+cTSmXpuDnJJslDaU48CjgyiqzodNsDN6TukN&#10;j6DPSNm3h/feCXuJRIZGILIHlzB82O0pDCvGchNnzPgsFjdggIaAUha+Ea1kSSvr5mN5Z2Wrlsgj&#10;SpzVsxcqWrdB4aYNHLjgeF8MWCwJ0zBL6L0zhJufI3cbDqHOGHZcGSeeHUJtQy3KKyowe/ZsbFow&#10;C/vISnt3bU+xSjhyEhcTBZ/QeMw4agO9DyEwTw+ARYo/XNMCYU3BX0PLCtP2P8bk7Q+htPwSJDQu&#10;4cRDP1j5hcInJwCWdLEWIUlYaRwJlcNfEJuQQqlADIEWQUQmlSzPBtcNb+G960cMp7ySsWrmGm3J&#10;TT6jeMtAZMAxEJlVMpAYGAyY3bt3Q0NDA8rKyujXrx/mE8Nfvnw5BzAlJYVicRx35yxvDqdG4kFu&#10;m/3G3C07JlvH3LG29gVMGSKLLdNGYNb40ZikMZlInJB4VtSVYPa1cZA4IQXPMC/klOVg173dKKgq&#10;xF6TExiqqYhMQSYi5i7g7pT1ErHJ7c0WyQBmYLInlbHvvGNh/brXYmFduqiyR303W2Fuh/ZInzYF&#10;yQf2o8joDsrsHFDj8xVFmzYjicgRmSh3GVMPTMT+5zvhGfEBemYXyeWW49ST4xh/dBRM3U1+jrRY&#10;v7OBTF9x7J2njAVqA7CFjuPr6w2/b36wZrHP/jPU973AFVcXYssf4R77FTZJX2FFxGjno/e455uI&#10;N6HJ2P4wFHsffYOBnQ888rxgE2YF08922HDHFxt1nfDe/TMp1R5OpFgGqpeXN4+9AYEE/lsLTJup&#10;QSmLIQeUuVlGtFhhlsaslFlZGMVKZr2sASgpKUFVVRVGRkbEVt/wRmBubs5dMYuxzL0y8FgDCKQU&#10;hLlzb29vfCfCx44ZGRmJ6ZPVsXf2CCxWVYJ8fxm8pkbULOye2VehDyB9UBo2nvYIiPaH9tMzKCEG&#10;v/bmFkzfOBON9bWIHDOWg8Vuz2dL3vHDugEJSHZnILNU1p9b2aY18nbvPCEabelQzawzU0oajTFx&#10;olMyUiXsS+Uz2kKC8aZPL+HQGsnR20cxcKs0Xoc9xZrLxIwrirBPfxvGrldEVHoo25tvx56TMIxa&#10;+tqZI7F7viImjlRAFpELnrYUZOH2229YafgFZiGeMPOyxC0HE1ilfIdjRiDcsr3wLt0T5iG+uOtK&#10;sTCwFItv+8A+/j2cE9xx3eYRLjhF0Hlt4PrJHW+tbWFl/oZcnz0B8BJPTJ5RPE2DhaUFVlJeyMBg&#10;lskslQH0jRg3A8mZYjqLn2zd1KlTKR+WwtChQznIDCxWHBwcOFiMLP0gt8mskrlbVph7bSZELDaz&#10;whizmkJ/LBzZD7PHqWDuzBmc/TNhOuVxs7EcE06q4pb9Tdx/ZwQz52fILMrAyLWjcM/2CRlPA74N&#10;kEXGsuVodHNF+flz7IkoyO3eDRmUdpW2Yq8wYe+Fa4Gqzh1RPEJpkljiwIHDizt0KGaA5q9YygdQ&#10;UV6GuvAQpFIr9KbgHm/2nGizALaUSCMyilfKI/ATxKeJwyrsEfZRzMwvysQzu0c4eW8fssqTKGn+&#10;9cwEF1c3TBqtiG0a/TFthAQOHzzKmaKDixfmHn2Du4Gx+JBNMSnDF5b+DhRPA2GfGQaHJAI0zgUv&#10;Q0Pw1D0YN5ySMfLgR1y2d4V91Ee8T6CUg9zbNsMP8PCndIJSCR+fL+TywhBD7tDH+wtZjRcO7NuH&#10;k0dOkKVZcYv6SFTfh9KMBHLtzEpZCGDgMqY7hiziwIED3P16iqwvKDgIzsSAXciSGWgeHixe2vN9&#10;g4ICeXcm4wX+9N2djp1AefSECROwQm0wZo0ZhnFK8rzRNAsDNjw1jIOqZXoYVz6cx3ytqbjySge3&#10;Ha9h8ppJyMzPAOIS8W3UaCInwjlFxRZWiN26FY1x0bzDp4Dqm08pCyOy5d2712UPUxknFiErq1DQ&#10;vl02M+XCadP5xKOve3cinD6nX9ZDMbmPukJ24w2lI8s1Ucmeh0fCJg3vvbYbG3SWYbueJn4kByK7&#10;OBOR+d9w4sUmhGcH/gQ0IzMT0ygm7V40EZtmyqFz2xbw++qLR9Y+2GYUCrvEENjGO8PqhzMMrZ7D&#10;3N8eLwKd8DHLH5/ISrc9tMTOW0G445yL7ff8cNHBCmae72DzxQJPfN9hw20PjNpjgyNXzSmdMcMX&#10;AvF7UAhyc3ORk5+NlSuW4+Gde5T034XFyxeweG5GbtMdXwj8jx/dYEeu38rqNdauW4PePfvyni1L&#10;y9cI8fuKt7Z2MCWLfmlhDvM35hxoN1d3yrM98SMqhBoCy08/wdnNCS5OlBdbC93zWDlprFYbgpVT&#10;xmP2rOk83WkW9oCQEy+P412MHcIpfTlnuRvjdo3GsadHMPPIRAQkCB9bUEY5cjYbVE+Ixaf9RxB2&#10;TAsN7IUJ9BsThlXatKmc+2R375GTMnOmoljRuWMyaf0ko1kMzRsyhN+HyOfH/C7sAJWVKNLSQv79&#10;R83eFKW1RVh2diHU9ivi/NPjEJQXILEgDGP3ySOy4NejU1lL1NG5hLkTRuLgkrEYI98Tl6miGQXl&#10;RIpsoev0EV9yXfHILxCjzvhgvq4Ptt53hXNECN6E2MI00AWnLaIx89Ib3CcFeiR4wCXKHe9DnOCa&#10;6APTqGjMuOSNWbpBcPeLRgjlwTeu3cDta9fIVdph0ZKlxKptKJ5bk7WFUJ78HYEUQmIT4uFKrszs&#10;1Vt4eXhh1rxFOHrsJAEVjfSsbGTn5CEqJh5fPH3g5uIKWztbyl+deMfD2bPa0NPVg9EdI4qlDpSK&#10;ueDN2zewoXPMJmPYMncilo0bgjEDpMnlv+IANYugRoA1zzZg0AkV5JVk4ZqLHvpskMG6y5soHbPh&#10;k7FZj1XsFX0UUtioKylGkpMrqjIyKPw1IP6eEZLIpTNAU9Unc0Djevb8Ubh+vbQYBYH2CUOHODNA&#10;c9q2RyN70jKT/Bw0en5E2Y0biFu1Ej8okc3r1h3F587zmMqGw+ooaP+geLn43FTILOiJ7/Fe2Hl7&#10;LQZvkUZkyfefFsqEucPuXTri8DINHNIcgwXzZsHBzgkrtF7i3rdAfM4Nx5vEfPTd5Yw1D5IwxyAc&#10;045Y4TpZyAtvK9x84wjX+GA4JnlA99V1PCdA38Z4wCbABY+838E05AeU9lDjsE2BT1wRgZWEYHKH&#10;+vpXsWntWnz66A57+3cwt7DhFmj68jHekgt++uwxWdRTWJqZ8454G6d3tJ0DrGztcevuPfh7+xJg&#10;dnhj/U5knU6IJRcdEhJGxCcaSUnJyMnORHJqBr4HBnF3rjpcCatUB2DJhBHo2r4DCgr+4/OX8qsy&#10;McVkBrodkoNP8CccN9+LEbvGwSf6O3m2ANy1M0JCWjLi9uyBYMninwbGHpgcefIEoog915aVoqm8&#10;GLniEpwoBfTs6VNy9WoPPi83SnXcLTbWxkrZJDVkTJ+OeEkJ/s5Nxqw4babCdhTMm8nfdpCVl4mz&#10;17XwNcEb7pGOkJ7XB69872HasXEYuksavtmf/gOgTA4c2Id5o5VwZo06JijJwMrCEobmX7HjpSMu&#10;27pg55MA9N/8Butv+WDkbltMvxCLqx6RsKR4aeVjA6uAt7BJ8cDzIHuYf3eGY6wXzD+b433yB7hn&#10;+uKBny92PXHAAm0zqKy9DhOLj9DXu4qDh/fiq6cvnB3ewveLLzHfQIT/iERSciqlOnE8JHwl9/rq&#10;lTky0jOQkpyEtMR4BH33Q0ZGGuWOUfClEPH9uz9sHZ3hSaz/0YM7MLymj6tXDfDwgTHtawl7RyfM&#10;njkLKgP7YCmRoRnjR8DBRvjA498ltTQZs+/PQNcdfWAX8RxKGyXxzO8+PBK9ME13OmYemIrS4kIU&#10;UZhit2+mTZ4CwRltFBCxS2zfHsWmZqgjFp25fDHPPxkuyQoKr3/eVpg/Z86q5icw88FTUbLKRsdr&#10;2eO1aT17HSNLawq6dEZDahqPoYcM9mDUXiXYR7zGebODOP3gMA4/3QXZzeLwyvr4Z4AGkiscpzQU&#10;e+ZPxMpJQ6C5bDF8f2RiheFHPIsogMI2V7LIHwiLTYb26x/otNIdC+g3u1TKTb+9xTP35/iQ4EP5&#10;pwMsv7ni4SczPI+0gTm5YPvU73DK/Arn3AC8iQnEpkc/sP+6LXbv2YuL5FUCfOk3co3Pnj6A5xfK&#10;N79QekTpjMdHF3wmkvOd0ii39654Q7HT2dUWduRan70Px6pr3lj60hNXyMUZXTeklMQXvp5eCA7w&#10;I6DDeed9HBGwpKQkSofeQV66H2YNl8EKVUVMVR//H2In6/JjU3OKK4uwxXgFNK6MwRG7zRh7WBGO&#10;me8w3Xg+Oq3pgvuO99AYG4eSnj15alJNhfUECY2qBbJ790aBrCw3NoYN6zco33fgAAeTSZOJiWJW&#10;O3K3bAMCtHmuCstxGKjC7r9W/LcC+l5FbIvF1dTiFMjMkcKMc2o4Y3sIsw9PQVihPzSOqyK/JB9V&#10;ddVIyPr18EY2lWT3ju3YsWwBjqyZiX7i3XD95k0cvGaDZZfccOSRB27fewTzV69x6YkTxp/2hv6H&#10;r9B29MSOB0HYeMcNTl9c4JNKLDXtMzFdygUzvsApPRBv0yjepgbDJj0MVlGRUFz/ENdeuuPwiYMw&#10;vKKDIN9v8Pb1I1cpZKaMoX4nZusVHAojWhoGBMIgIg5HPsdgloEPBuz7iI7L7NBipxukXZMxwzIQ&#10;jsGpCAsJhzvluK8JvDdvbOHu4Q5be2e4E8kaM0oFUygtm6MshZUzJ+MiuUbGH5oltTgdQclBfBqP&#10;6efHMHQ5hLk6k3DV7ToOuZ1Gr32DMHbnOGSWZaLo3n1+Y5hwzhB7UKbQuFgHA3v2RfNrx9jvP1q1&#10;aixWV+8vgpP2ioxsmzVzegJzuQw04ZwVYV8hC7i8ZfAeCfYw4xbInD6JUptSNDbVY/O5LRi4QgJL&#10;Hs7B0N2yiKgIgoHVJVRUlfNHpeoSFW8WRgyePTOBmsoInFy7CEvVR2DfvgP8eQkxKfmIS07nqYSh&#10;RQBZqwOWPvgGh6x8zDd0x4lXP7D+Tizuf/KBY/wnfPrhDpeED3DN9oZ1+jfYpgTgHQH6Ls0Plkkx&#10;mHDUDAcuP6AGtA1X9fTg5/OdrPILjG/dgKOdAzFcX3iFJ2HiuZdQCIuF5FVr9Lzji1brbCG2wAVi&#10;mp8htvITWmx3RzsjP7S44IGuu19j/TUr3Hj4lOKqLSxfvcIHVxeEhEXAycEJIwbLY+rwflimOpQa&#10;K3EK9t6134R1vJt6mfJOF69ID5x8sBKbDZcgoywfE87Mg8L2sXgf+AGN9XXIURnJbxxr7vJjhYEn&#10;fOUWfabv7HnEzGt6tmlT3GR0sJ0ITqGkTZm1UtCiRRPrSmIut/lxZMIWIjwAW89AZvcuNvp/45XM&#10;zM3E8kMLMe7YMAw/OhSHXu9FWlkSr7R3LLkr3SWoaCjn2zJhU04kKZAfWL0Q+vs3YiQx60sXL+D9&#10;h/e4eesOtl95gz6rbXDSLgerbnhi5hVvdNC0wUitb5Be54b7lJM65IXAOTMETjn+cMz6AussP7xN&#10;CYYtWadNagTsMqNgl1OFS6YeMCCme/miNgK+BpKbDIY7uVX/QD/cNPdC1+n30XKHJfoFR2JCeAZU&#10;HeKhYhmHHic90fd2OHreC0bLc24QIybe4oArWuz3gNgOR+yxCMU7N3fcNTYmJn2dUhVLLJi/EOPl&#10;ZDB7pDQmjxoE9QmTyTp/hZzaplrseLUN198L72SPS4vE7P2joPf0FL7E+ePEk0vILMjmnq/Kx5vr&#10;WAgkm+UnnBTGLLLZizKLbRJrw91uwZaNb0Qw/pIMFdXB7M1IvPOXdmY7sgNws+br2MGbrVQMGWdO&#10;CadBUAUElQK8fP8MB19sR6+57fE5xI2vtw14h5EHRsPU9TmPH82ic0kHk8co48TmeVg9eyLFcm2K&#10;Q/EICAiBsbkHxu+1xoqrrjhhScw3Kh8bnsRi+BF3TNXxwWtikw+jk3DSIQC7X9jBOTsVDpmhsE+P&#10;wFX3IMzQeoaNxh+xWNcC2o/soEvWqa19HkFEegIiguEfEIR1R16h2+jbEBvxCGJj76OX7keMfhON&#10;rjtt0W37J7Re+xbdr31BuyufIHbAHmL7rAlQcr/7P5LFfkDLlW+w8rYnPgZFIiI6BjbW1lCUG4Q5&#10;SlLQJOscJk+eKjxcdLVCySnPhcYtdeFNvSThKeEYvL4/Lb8jrzgPVbXCAW/WsZN5QutnfGQvhWdG&#10;xV8pTd/ZqBj7LvxMqWb79nV5K1bIi2D8JU1aWl0yFRUC2UbNJv4TVPaZlhxoWrJtcocpoYHyomZh&#10;/bt5pWlYrbMIxtZ3eGf9dYc7UDo2EpefafPJZc3CYum40aOxZdlc6O3dCMUBMhzQ2NgofKe06aWz&#10;G3bftoXEQhPIzL6O/mteovPMa5hz0hVTD1th+YUP0LOJwx2nDMzVtsermCycdyEi9SoAYfG5eOoS&#10;hd2nb2Pdhm2YP38xtM9pI8j/K5y8fDF0vBZa9tVDC0UTiA0Vgar2CK2mPELb+W/p+320mvwaLVfY&#10;o+V6R7RcZgGxLdYQ2/4WLbdZo9VWO7TZQODON8fw0zbwzSrB4sVLMFGuHxaOJgtVHUlWe4M36N8l&#10;rywb6jqjsPbOau69rP3e8cfF1VPY+n3bhuxsFI5U4bpnuubvfaFlXUvmelsAzHuKHgbGcEjo2DHa&#10;U/YPnrHAJLpv3zMUR5uYOTff5NtslcIDCJessA79Ssu3wkoQeEVlhRy0kppi7NPfj9ziTFgH2GLo&#10;sRE4b3KCz5/5veI3b97C4hmzcGzlIiybrII5c2ZTku9E+Z45Hj18gtdWtnjlGoJXjr54bOcOC0cP&#10;IjOh8PweheDIBPh/88R3srrb5p9w+oU7Tj0Kxot3TvD+5o3MzDT4Eqtl3XM6Fy/htNZJfPX+Bpf3&#10;kRAfoouW8vpoIX8dYgN10HLEHbQcdw9iYx4TkE8hNusZxGY/gdj8J2ixzgwtNR+hxWYCePVLtFlp&#10;hVYbrCC26AXEZj5Fi6n30VHjEPr17YdFypLQnKwE5SHylKfGiK4SKBTk8WvPKc3C/MsaMH5/gxp+&#10;Ho493IeIXF/KO7/BOcSertGErLQaZa8skE96ZmAxfQuXTOeMmAp1z+IqW5KnbErq1+8Fubg/fjpn&#10;xdrt86PExBqExEi486/ya6onA5gRqFRxSf6qyDwCc/JadTiGOXPQ3rpZQffZBcTkxkLtjDruOdzg&#10;JMnBywE1DcLhoxhyVaMUFHFw9QKcWDMFSoOkYO/gQPwsAtmZOUilxJpN7yzMK0J2Xg6f4eDEhr5e&#10;voDWybM4cvgIZs+eBa1jx/DS1AIbN2zBjm1b8PLpY+7Cbd9ZIT8/h+eWJw4fhbfXJ3hTDD2u9x7b&#10;zzhBdd0DtBx2GmIq5wmcmxAbfwlig05AbMAxtBh1FmJTzqDV+utoveU+xNYYQ2zTfbRZpIf+665A&#10;YfUpLDtpBH2bACiPn4WpQySxZpIChkj3wWUdvZ/Mlj0j95HdXUSkhPC7s9dfXgqbKEtsu78TVyxP&#10;4WuqNebrqWLokWHYqrcPtTUVyFZWEoU4ZkzsmX9CYvrTY4qWDIt0wiph8uS//B5SeHq2DuovGyfc&#10;6VeLYKWZWbED8RPSd3abeNGDB6irq8Ve/b1Q2TYKR0xP4EvkZ4xeMwynLE9gr9lemH95ye+L3Ka7&#10;HamFyRx0dtG7d+3CjHHDobt3MbbOGw/NJUtgY2+H5yYv4GTnBAd7Gz5o7Pr+A3yJlYaGhCE6Lo73&#10;zqRTwp+ekcJzQDZFpKSkCKER4RS7ohEdEgUvLx+YvzXFBe3TOERM2s3ZHp88XWHx1h4W7+xg6+EL&#10;V+8fuPbiE849s4OJK+Wp9N3mUxBe23nBNygKn4Kp0LE+hEXjjX8Y/GMTyDvEUInAR6+POEtkTr5v&#10;FxxYOBZrZ4zH2JHK1IhyOZhMyuvKsffhDjx1e4IqasjGrrdw2UUL07QmwDTyEZS1R2HUpQlYfmcj&#10;ebgiFBvd5rMSmGU2Y8BAZd6SlWZrZZ8Zu43q3asi6cyhviL4/lgK16/czIDigNKO/wHQ376zwg6a&#10;qayM2pRU5BTlYN7emZBe3R1bH22ETehLjNw8FBfsziEsOwSF1UVQXjccZm6/+jULCgqwZP5sbJo1&#10;CnePbYTK4AF48PQFTJ48gqOjHaztHRETk4wvlPizUZQvn33w1ccHpq9f45XpK1iYm+L6tduwsHoH&#10;F7cPuHHNAHdu3yDX+gkOTi7w/uyJO3duY/uOnXhr9QY+X33oeFF85mB8Qizyc3P5SElUZBQ+f3bn&#10;ozORkT946hRPiX1OZibycrKRnpoqHMGhfYO/B+IbuW8bWxvISEth3mhZbJ0ihzkUOx/dv8+viwm7&#10;xu8JXzH6mALYg0OYtX6l3Hnu6QnwTrbCEautGHpuAjaY7EaaIAuNaSnIHK0iMho2c+Q/6pqVnx6S&#10;fstu2bIpf//+v/7cXLx92ypHSTm/+YC/rFUUP9l6Kux39hu7SUZwm6g4XUBhWQFWnF+Cfksl8eSb&#10;MS68O4k1+qv4fKOE7ERILJfGMt1VYA8/bpZz589i9ujhuLxjKYwvbsbB7ctgZ2OFTx9cqCpv+Pzb&#10;R48f4JP7ez6cFRoSioSkFGRnZfGJW6mk7LS0dCQmJhEQ8cjOzkJcXCIBEwXTF89xiuLnHvIEDvbW&#10;BMIbmJk+h8Vrcz4hLCo2HM4u9vDy8KBG8AFOzk74+tUb76yt+HbOzi7woVjs6OSMR4/uwcbGHDbv&#10;3iEtOQWH9u7E1AkKMDXai83zJkB99Cja96voqoS84rbTVQw7qgCveHf+/bLVGVx9dxq2P55h4vFx&#10;MHC8heqGGs5si29fR2lL0bwuUWEdPLW0ThgzhR6zrpWQ7aZ365mOi55/25OtU4YMOVLYqmX974AK&#10;W8cvUFlHAxtYZT4+lb0iK1DYqV9VXwULd0uef1621cGso9Nw7eVFPrQ2cuc4jD07AQmFwodIMLfL&#10;XOrEEUNxfMsMPL2zAwe2jcWB3dNx9PBSmJhcRWiYFzy9nPDN/yPMXj8k5VpQCuJOMTgUySnJiCZm&#10;7B/gT9b1Ff7+fgRsPJ8p6E9sOexHCK7fMMSBfYfx6aMnHF1t4UYNxNnlA+zJgh3c3PDOzoG+u8Lc&#10;why3b1FO+e4tvD6/h6vLGzx/cQd+/q6wd3wNS4u7ePvGCFeI8B08uAR7dkzGqcMzYEbxcPOiyZSH&#10;zufdfOX8WUo1fArOtodbILV+ILIEufCN8MLJu8cQnhYECy8TxGSFo7ZReFNTHXmd7D7C14wJO3CE&#10;rraGyGlz6siKEI8WKG3VsjFeQUFPBNdfF9LygMROXTJ+thaiyWz5uxtgt040d9ozN5E8WBFNguKf&#10;8bG+oZ7PkwnJ+I6VWgvI1T7Hy4CX6K3ZE7ufMLpeh3uv78AjwAOjhing4MYZ+OBwHDmpT1BZEUol&#10;BpWVUXBzMcbhfbOxd7cGzM1OwYJitOnzA7h3dycuX96GK4bHsP/QanK/j/HssTHWrF2AW+R2dS7r&#10;kFXdhZ7ORezbs4cA/QDTV09xYO9e7N+zE+fPa+HjR2fcJsCtLVnMfgpXpyd4a3kZjx/sx4sXh2Fl&#10;cYYa1SHs3DsVO/fMhoOdEaqrMqluCSgrckZCmD7cbA5huIIknppQrk3piJmbCeLSopBVn4VJ1Hgf&#10;fDVGSFIYLpvqoqaumjNe4aPZ62l70hWFnSiVEVyHTMfsyWGC1my+EOmVASpaz3TOjYowSGrfLh/7&#10;dqiI4PrbpGjWvEvsHVzMKvnJ6EAM0MKuXZE+ZBiqLukgl3JJQft2/IRFbVqj4PJFDuiPpAg4eFvj&#10;W5IPkgpS4Bf/FepaY3He8wymXFTHCdPDKK0UYJf+ehy6fhCaqzSxaZE63j3fgic3FuPJzRW4Z7gA&#10;Lx7tgIuDAbk5fYqNu3Dr+iY8IiCNb22E6dOtcLLSwk2dpThzaDp0zmjiuv4mXL26FY8enCBrugpr&#10;67u4fOEkjh46hM8f3eDq/Bb2to9hY30dN2/sovx0Ea5eWoXLx+fh8C41XDm/EDavD+OVyU48vLUW&#10;JsbbcMdwI27f3EngXobju6swubcdRgYL8NxoOV7fXQO7l3swSkUWaekpcAn/gJmHFyIkLgwFNVlY&#10;YbwQT4PuY8PtTQjPioZvnCf03lyAkdNDeJDnqaQ0pUBXhz9OqIz0lzlhAjJv30bK+TPImDMHla1Y&#10;pwIzprake6F3ZDMAMyZOuv5zZOVvFaxc2apg1MhERnx46xCZf4W+PhrKK9FQV4eGykpU7NrNe45Y&#10;Se/cCfXJ2civKMS+2/sxXXsyplyYhkc+D/As2ARdl3bBvBvTof1GiwAtgZ6FLmQ0e+PcXW0oK1Er&#10;N1oL+1db4Od2CoVZVnhnth/njs3CDZ01uGOwkRS+FCf3TcKl4zNx4YQGTuyfiq1rx2PDghFYP1sW&#10;VndXwuvtHnx4vRGuFpTCPNqJI8c24cCR/bBxeAuTF/fw9NEeuFhshvvr9XC3WEcxcBmWz+iHDYuG&#10;Yc+6CTixexoun5gH3ZOzcXL/RBicn48nd7bgtt4aXDw2D09urUNa1H24vduBdy834A01rEPHViM5&#10;Nwmbn23Hppub+WN9QrIDsOjmAshsGAiHeCeceaONJXeXQf3iWFwwPYPKuko0RkQhjfJ5ZhACaUnU&#10;Bn4Hu92fPaiEvZGqskd3bqV1rPuPAGWgxrZtU8mwEcH090mgisr8zDZtSnlXE28pLRAnPwi16RlC&#10;EuRBsaxHT27B7A22bMJSVKdOqAoO5a+GOm+mjWnaUzD+zHgctTmO0w4nMOqgPHbd3YDk/ARKZ8wh&#10;vbkfph+eicBwf2KPjnC1f4hL5zZg59ZZWKWpRrFqAY4cWIbD+xdRWYjTx1bigtZa3L6+DWdOauLc&#10;yXXQPbMGNy8ug4PZVjiYbsWbh6thpDMXm9eNwYVLJ7H34EG8NH+Jh8/uYePa0bijNx1v7q8gYLfC&#10;xowsnyxb9/xGnNfSxJljS3D31j5c1d1G6zbjyJ5l0DqgCa2Dmji2ewm2ao7DtsXDsYHK2kUjMFtj&#10;BMVgRzzweIhhp0fgiTulKPWVOPv0CI49OYjALG+ccdKFxqUZmH5xFk6/OEGksBrVISGI69KFZwrM&#10;jeaRm405fY7HVFRXwmfRIrAbsXkKQ7+zbYpat65Jlx20TATP3y/UEtqGS0g4lTNAKUizzvmi40fR&#10;WCm8wbW+RIDsFcuED6XifY1sGzGkTp2CBgG7d6ME7iEfcfL5MSzQm4/V11Zhy83VGLd1CCXW5xCS&#10;F4S55Ja6LuiMV87CGFRSJUBwYgjyCvIovYgjxhpDMc0Y1w2vYNXKxZg7dzZmzJiGyZPGQk1NBVOm&#10;jMa82arYtGYuhZUF2L19Gs4dnYPTh6bg6IHZOH5iG/SunCfCcxnHj27C8cNzoXVoGrSPLYDuuTXY&#10;v3Mhtm9ciEkTh0F5mBwUFeUwZDCbFC5HrnQEFi+Yh0ULFmHRoiVYSEo+uG8vDK7qQv/GFZjZveLj&#10;oJmlGQTWdMy5NRdxZXF48ekZ9l/bymfwBWcE46X/K3gm+CC9MJOPIzewu8imTeNgVvHx5hYo6iuF&#10;io/uqCWdVhcWoiowGIKePTmQzX0A4b16+RTv2tVNBM9/TZrs3ygltWtbKOyxaI3c/lJInKaBcnMz&#10;FG3ZglJqZexkzSyYuQX2bIas2XP5UyjZGDd7+SvrwGfPXkgrTEFgpg8m71fFhPMToR9+G6rnRmEq&#10;xbCsoiz+5tyVuhvw3NuCtv/rt/UzcXJ0wPIFi6GpuRRLlszH4kVzsWjhHMynHHfPvl0oLxce5+DB&#10;/dQYyFKmz8DsWTOweOF8aiQr+CTqFy9f8vj/14Q90Pl7/DfMPzYHfj/8eCM08XiCvmv6YPaNhbjl&#10;agSPwI/8WFXkVgvKC5FP6ZygXHjfD3tiZ/HSpVxHQtIpzDkryMNltemArG3rkbJ8PvK69eC9cSzc&#10;Mf0mdelSnTphpLoIln9MUieOO1jQtq1wkJVOzthtWccOqGjB5oWyijWPAFDgpnXMRbBXPWWuWY+G&#10;oiJ8CHPDkQfHcNX6KizIzSYJEvEjOwIrjdahz96+kD/TF8P3DsTnEA9iyA3Qt7wCxd2jcM3uLmqI&#10;/jMRqvrXYPFfEqY0dmshm2TF2PbvIAl/Y7chCgvb5vff/0hYh0AtyxVF232OcceEY2Mx6fgUAqoI&#10;+QTYxpuboHRMEXd97qKsupy73PjCaDx6fxubbm3FOUrbfKP8UJefz9+g3/xQxmYjYIA1M1r2QkD2&#10;MnbObmmdyNU2pKqqnfq7idBfEs/Nm9tHDhhgyVoMm37PXAUDkLnaejbISp+FcZZVkgEqrJCAKlvI&#10;nkomKEJAWhhWU9xTOjEBfbdIQ9/NAH45ftDz0IPiRUV0OySBczY6fNqKs58LlM6NheppDaQXCJ9e&#10;yRihva8TCst/PRnlXy21lGKEpEfgqZsZ2LvCWeO6bK8NFS0l7Ll7gN9G//rTKwzdqoil11YjJicO&#10;iVSee97HEp35GLtvDK7Z3EBhZSHYu1WLDx0UgsmAYkvSDwtT7DMDj001qScXzPTI9NlMNlMHD/qA&#10;27f/uW/Or9i9e2SalGQKA1XYv0jWyFqVCEju56k0tzr2ehDmSpilpq1ZjYbcbD4l5VO0B3Y9PIwl&#10;VzUx4+RkXHp8FPdcDbD4jiYmnpqNuw4P4Z3+lT/5We74IOw12IHK6goUkSuepEXxTG8lbPys+YzD&#10;f6UwMO+4PcLwQ+Nw3fwW7+mJSAvHpPOqkNvXH6esTuGWnSGMHW/D8rMZQlOD4RHujqOPjkKfPNGj&#10;92aIy0/i003YC3Gz169BMdMZ0w3TIemGLRkvqRMNh7F1zT1wTJfMcGL79i1JXTh9tAiGf65UXr06&#10;Jqd9O/4O7lo28CqqHK8YVZblTAzQ5iKsPAV8+py2dBF/Th35Ln6RBeV5iMuLRmxaBCJiAlFaV4KQ&#10;3ChoamtC/YQqbifexHyzuei1ohusPEy55bqmfYH8uTHos7k3dF5eQjVZ7T9bWLJfVFOCM85XIXtw&#10;BIbuHIa80hz+gErLrxaQ3tcXs59Mg/q5Cbhqq4f8KuHb9VksrWmqRkXDb88HpvWMOOYtWQD2qmbW&#10;yJk+GGhsrhabF8S+C61UyD943skK0Ze0Dh3qCubMmSpS/z9fLoqJtYwbNGh3dqtWtQxMNooufAI2&#10;G+YRLpnPZ4VbLW0jdMUt+Qh85pgxqPT79jMe8R6lpjpUUMwpqy7jxIFZguN3G6idHE0WKo9BR+Sg&#10;++YyRbIGHp9WPdmEobrykFrbHxdeXOBA/zOlmrzIFbfbGEX5svyu4Xjj9YavL6IGt8BgOYafVMaC&#10;WzNhF2aNEiJ5yYXJCE76Dr84X0RmRiIjN5M/VZOBWfHVF0lKSpwAMT3VsUL6YHr75c2aGz7rRGB6&#10;FOouu0WLhtQxo079S9+Sz+QtJbWx49T08xiYdOJmC2VFCLIob2IVY0DTZ17oOyNQmdL9UPrBFexx&#10;b4HRwdAy18Y6k83YY7odG++sphh1GW/CrRFe8gPaNqcgt3cE9j0/jQxBJsoryYrTv0PdcBwkzsih&#10;+1JxeEa6c+v4Z0lkZhhG6aij6z5JaD+7wJ/6wl65rPXoBGTXK+OO60PEl8TihKUWDlocwkL9eRi3&#10;fyxG7xmLLZc3ITQpij9josbBAWmSkvyauX6adUJLTng4iKLffisMZDYXN0FV1SmS0kaR2v/1kjxq&#10;5FNBm9Z1rBKs1bEKsxbGKiv8zCr4K+g3MzkWFxLZG4MvnScGXIwPPzyx//EBLDNcAJWzo9D7QD/0&#10;OCCP8Sc1YOpigmdOT7Hl1h6sMtDEHsNVuPtODx5JH3DCUw9jr87GzH2zUVj6x+/J/nulsCQP6y+s&#10;wMF3B3E71BivfZ7jppkOLt8/g4DobxA0VlNaJcAr96eYd3YexfRpmHp4KtZf3oA3vnZ8YKKe3Vl3&#10;8TJSmPtkuqDyexhqtkrW+JtBZbpi0zPZ92LW8T5gqLtIzf99krV2be+skap+zRSclWbLZJVljI2P&#10;64kqzQobPRC+DbglStu0RbqaGko/f0ItxcJ8ilPusR9w4/NdbHU5jSO2p2Dv/ZoIUTny6vMRkO+P&#10;d36vsd1wE0bsGEGJ/HwseLAKO5/ugnekpwiSf0DIcwenBMAx6S0u2p7E7FOTMPngWHwO+4jc4izk&#10;1+aipFFA3qAB7GlqBWWFyCvJR3FlMbFfSmsoVJS6uSJlLF0TXRsDiTXuPwWzGVBusVxfzM224bpj&#10;XCNeXt4nc9yMv/z6q3+1JMnL2xe3at3YJOpvZJXkM+9pyQBllf91Ec2Bn7li4UM6srp0QdF5cm2x&#10;CWgiN1zbUI/nX17AzO0hPgS4wDrEDuterMMy4/k4+GofXhHITrEu0La4gpnH52P8LlWcenQGwfEh&#10;KKa88Ffu+ddjK9uOxeyc/EyExgcRM32IXcbroHlxNvaabMN5B0r9HPSw+flOTL8zF9NuzICW5Qk8&#10;+WSCR+Q5EtJjed9rbVw88rROsJfioIpdPxUG6J8C2Vx+B1T4bIuWKGnZsilVfuDnpujo/3tgMomf&#10;pNInacTwb8UEnpChiSpMlfz9wjhBosJaLctbWWkQdUxwwjREEcUGhqgrpThJyn3gZIS5J2ah32ZZ&#10;9NrUh/fEKG6Rw557exFE4FWRVeSX5iM8MQROlJ8amF7D9RfXcN/iLgISviMoLhDlNb/mA/8ubGpI&#10;uiADHgHueGr9GNZfrPCK0gzfH74oqSoit1qInIocSkM+45bDbSzTXw2VfeMxZLMi5p9bBEuft4hK&#10;iUI9e5aRwRVkD5LjoyBCt9l8vb8A/NPSDChjuew783LxUn29M5cskRGp9f+uxB882C5xrMqHvJYt&#10;eUzlsZNbo/AiWaU5YeK//X5hDGRR3KXCyECswmAIHj9BXW4eKmoE8E/7DmMXIzzzfIn0iiziun/8&#10;2FbGdtnz7YOiv+O+rTG2XNmAGw6G2HtjHz5GfoRXjDfcQtxg5HYfG29uxTkzbWKnQQiK8ucM+z+T&#10;GtShkIBmr/5qIpLUkJ8PgckTxCsp8zqzugvjobD8pdjZXNhvrPEz/RS2bNkQOUj2I0I9/7kdB/+o&#10;pE+Y0CFBReUae4OE8IJYTsoIkTA3ZRfRfJEMwN8tuZk4ceulUsTiq8ooCE5pAcnxQMOf3K/6nwjL&#10;cYNTA7DyyjKoHZyAfQ8O4MVnC+iY6uOO1S3cIctfc3MjblEj+RLOHkNeybsb/6rU1aIxIQ5Fx48h&#10;d/xY5LdpxV+Uwx9eQeA0A9nslZgHar7ePy1sPQtL7D2teWpqr5NWrvzHOtz/VUKX3SJhwYKdye3b&#10;N9DFNTHQhBdLF8EunhX63EyWOLC8sMnDQkU0K4Z9ZvlbAjHi+InqqHz8DHUFZCGi/tfmXJblfKWV&#10;5SgsL4Tlp1c4eGUvDhjuwbvAd8gqy+IdAn8qpZSGFJFbdfRwgs69S7D68gZhqSEory5BXFI8KmuF&#10;fbfsXPUlJah5bY5EtYm8LqxOPPFndWV1FtWXXSOrM/vOQGOfhdcq/O13cNnnvLZtGhOmT98vUt3/&#10;bElbsnB1Sq9eBezeRX4xdOEMUHaRzXGm2TKbO6WFD/YVgt3c0puVwKyWvVQ8W1IKggULkEEEJN/U&#10;HPVJibwnpqS0GD8SI/He1w3Zhdn8bU5/9OzaP5IiSnnSc9KQlZOO8sI8lCfEIsfUFOkntFC0eDHy&#10;pKX4uYWDEMIibISia6L6skbI6vpzPV8KQf8P21OpoJLSuVNx4oTxu0Xq+p8vrHcjZtQoqeTxkyKL&#10;eIttRxdPF00XyC6Sd0KLLrAZNGEOK7wZqrmzv/k3VpjSGLC1dBymlJK2bSHo3h0ZsgMQqzEFSXt2&#10;IllfD3nOjmiIjwEqKlhXFJlwLbnLGipkqcyq2bryCmoMcShzdUX+LSMk792HtGnTkTRgAIromKXs&#10;dch0jmpWD9H5/1JhdeRcQQQqX0fff4HYhhpta/4bI06Jw5RTMw7tHvwv7wH6V0j67Nk9YxQVb2Z2&#10;7Fhe3kKsiV0Us8wakWWyvFTYwoWKYYUpgXUjss+/K02oHJEliMBmymajEcwNsmcRsjyusF075BMo&#10;2X0lkSstg3KpfqiUlEQJlfJ+/SCQkUFuXwnkde+GLDoO24cVpmx2LAZMMwtvDhfN9fijwsMI9y5s&#10;W+HQYXNd2TUycNlxc9q2E0TKDjJJXb9eUqSe/51CXq1l7JSZk6j1B7HXUlDL5BfLXBjPW7lVCi9c&#10;2Fn9qzQrjX0WKokVoaWy9exhTMnkhsvWbETRQFk+TptMca5o+UoUaGuj8MBuxIv35oCzfeI6dED5&#10;qtXI3r0DqdMmI5nNXKTty6fPQim516wZM5Exczay5k5DcY+OP8/ZXI8/KrwBUr1ZwxS6WcZehfyA&#10;7csaS6y0RHrCzJlz8Dbyv68r718tmaamvVInT76S1rlzLrmzJtZ6WWHuit2TKiQa1KrpO1MGUxYH&#10;kIEsAvrnOmoEJcSECw7sR0VyEicvZU8eIYHccNm7t2jIyEbO06coi4jg7wjPU1ZGFllutddn1Kdn&#10;IO3FC9Slp6Pm2XOksQc/x8airrgI5a6OqHZwQK2jCwqUleg81HjYY/NE5/7jwn6ncMHqyCyVlvxB&#10;UHSNqR06FGbPn/8828ioj0gN/28JG3HPWrhsdNqMqdaZ7drWMVfErFJIgFgMbcvHBptd6p8WpkD+&#10;mRRX0Ksnqk0ewnffftQJSlD+wAgZ/aWB+hqUECPOoZictm8vfy1HwbZtyFcYgqaaamQcOwGP1q1R&#10;5OTE42yMggJqCFDB9++I6NoVaW3boLB1G3KTQu/RHOv/HEhhYVbJUxXall0P8wRZbds2ps+Z75sw&#10;apzaf3mG3v82KT5zZnKIlGRERuvWFUwRv+KQ0HKbQWxW5u+fWSOopFJC4CeoT0QDWVfV9VvIIkba&#10;UJCLAicX2FPMjNDV4Y/gKdi8CYVs3ivlj9/79kWhng4a8vKQMl6VYq04agKD+fe68AjUhgQjfed2&#10;pHPLFLrO5vM3g/j75+bv1ACaClq2qvjarVts1vJVS0WX+f+XNL161TVu9PgFWQrKDlntOxSx11n8&#10;iq1CUiG0VpbK/PrOSjMLTuSAFqPqxk1kUTyMmj4dyS9MUWZnj8KAAN5pINi4UURM2iL7wgU0Um6Z&#10;tXUrBLR9FTHarIkayJgxHTkT1RCxeTMay8qRP2smPz4jRsyt8vhI338HlNWLxeeMtm2LUgYr2MeM&#10;GLao6eDBrqLL+/9bCl1du6ZvXOsQJibWSESCvQucvw+cpwBUmhXJv9OS9bSwZeykSXzKaMVtIySK&#10;90SpsxNSjx9HMFlY9K6d/GlbpRs28Wcu5dF6Fm8jpk7ht0IykKvEJVAfGYUyfz+kdOoED2LCTeXl&#10;nFDx3FN0Pp4zs0EF9pkYeyHVL4LqWjBn4TO8eNFedBn/lt+FGHGLJgMj6eT5C3enKyo4ZvXsmZjT&#10;oUM9swKWTvy0Dg6w8Hv6RLLQrGxUGD1AGhGfkrt3UR35A0lPnkDwxRtl7p7kimVQNms2v4+kJjUZ&#10;odduIPXOHQiuGSKVQCwwNkJtUjKSTE1R6u2F6oDvSJYQF1mk0GuwN2fktu/QkNund2qagoIHeYLt&#10;glOnBrB7akXV/7f8Z9J082aH6HHjeuWePq1WtnmzU6J4n2LGYtn9Niw9aXZ7ueQyPfsPQEy3btzi&#10;WKeAL4HhOkwRn/vJIKNTZ05U0jt2hpvMQFj3l8I7aUnYEMh+spSXUu4ooIbwVbof/KZMwtdRKkii&#10;Y7EZjXywgI6X1FuypHTV5sCCi7pTY8eM6R25b19nUTX/Lf9VaTIz6xSxfPmg8q27DaK693r7o2tX&#10;76ROnULTO3VKyevapbasdSs+EUtArpFZNBuSY8AzYBigzS/rY71MrLBtWI7IeoTKW1Ea1LVLXXrn&#10;zqlJ7duHRnXr9jW0Xdu3FRs23AlZsGBwwdOnXUTV+Lf8q0Rw8WL3lClTJHxHT5RLGjZsXEaHDhMK&#10;1DUWFe/Ycb1s84ZX5XNmfs0cMswvoldvv5BObf0IIL/Ibt38EgcN8RNMm/WtYv1aq8Idu64XaGgs&#10;yuzSXi2bjvFtwgT5yHHjJNKPHu0pOs3/MhET+z9MgI3LXMP3+gAAAABJRU5ErkJgglBLAwQKAAAA&#10;AAAAACEAsckAhK5jAACuYwAAFAAAAGRycy9tZWRpYS9pbWFnZTIucG5niVBORw0KGgoAAAANSUhE&#10;UgAAAasAAAD9CAYAAAACsVgzAAAAAXNSR0IArs4c6QAAAARnQU1BAACxjwv8YQUAAAAJcEhZcwAA&#10;IdUAACHVAQSctJ0AAGNDSURBVHhe7Z0HeBRXlrarW+qsVmoJEUTOYHIwGNtgEME5e2Y9wbMT7J3d&#10;CTs7uzP7e4LGgHPC4IQzxpick7GxcSQqkhEiSALncQ4ggc7/nVu3mupWtRAgjFif93m+p6pu3Vst&#10;BK7Xp+p2lSE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CczVRvcn+oVwVBEAShaXKk0EV6VRAEQRCaJkcK3VRbeX9AbwqCIAhC06K60F3N&#10;suLoJkEQBEE489QUh/YfKUqCoOwxhcWpLvRU6q6CIAiCcOao3TMy50hRMsVLi3ZelqW7CIIgCMKZ&#10;x5SVLZCV3iUIgiAITYMjRR5IykPVpa3nW8LSuwRBEAThzHO4JO3nLCq9qWBZ1X6zsLXeFARBEIQz&#10;yxFUU3o1huri4EG9KgiCIAiCIAiCIAiCIAiCIAiCIAjfe2rLVvj0qiAIgvBdcqQ44xa9KhyHwwWu&#10;Gr0qCIIgfFdUF/q3yBPOG478rgRBEM4A8sDYhlO9yV3Lv6va9+4N6SZBEAThdFBTnF5gf+6emWMP&#10;jDUj1QNTu+uKCxvyu6L8fLceIgiCIDQWtQeuiljP3atzIi7JeE13EzTmY5/q/q6qC5O/0V0EQRCE&#10;04X17D1LXNVFSU3iSRHVxVkf69UmQ/zviqN3CYIgCKeLI8X+V2JOwDp69xnjSGkz4lQXZzep91eZ&#10;D9htWr8rQRCE//NYTzenNUaKuX3mT8DVxZFvLVkpYZU0jQqrpiBpK/+ujm703MfbIitBEITviCNF&#10;3jon25qipFK9+p1TUxgZbxeVTVj7dZczhtPvqrZ83Cg6OK2N3hQEQRD+r1O7wwg7icpKdVHmB7qr&#10;IAiCIJwZnAQVn5qSrH26uyAIgiB8txwpzXaUk1P0EEEQBEH4bqkublbrJCan6CGCIAiC8N3Cl/ec&#10;xOQUPURRU5q1Va8KgiAIQuNDc4wkvYrKKvM3TmJyih6i4IqsujjrL3pTEARBEBqP6pLsAzUlmW/r&#10;TYWTmJyiuyusttoSo5luEgRBEIRTh4rT0usTz/Giuyvs7bVrjYBuFgRBEIRTwy4Y3aSwtydOdsIx&#10;1cXZtbpZEARBEE6ew4Wxs/50s8LeniiHi7O/0N0V9n21JdnjdLMgCIIgnDwfrDFS7IKpKU6/VO/i&#10;GYHb7PscU5T9pu5ufF0ayLXv082nBX66xqHCyBX4Gdda0+yriyJ79e4TYkaa57T+rIIgCGcNV5y7&#10;5Yf5BjXJlwHaBVNdknVENxs1pZFR9n1OqSnKult3Nw6XZPzQvk83N5jatZmt8PkH+PKh03j7sZ1S&#10;UxzZo7s2mBcyvU+yrF4UYQmCIBhGrvE2tUb0ZpOiuiT7qP2kr5sV9nbHFEd+pLsaENcW+z7d3CDs&#10;41SKIz/WuxTVpdk1dfrEpbo4slt3bxD5huGenppML2hZzWke/qneJQjfDQf/5Xfn61VBOOO0MN5Y&#10;x7Jqg7Qy3r5WNzcZatf72ttP+rpZYW93SvWW1EG6a2yFVhr5Wjcfl+rSrL/Yx3L0LkXNptQx8fud&#10;gsrqhGT1PIsKmZEKWaV7aBaWepcgnH72ds57anvLURG9KQhnHBaVVVm1Md5p9BPi4eKs1fEnbr2r&#10;wSQaa293yqdr0tJ115i+NUUZl+jm42Ifx9HNUeL3J0pNScNlNS2cXM1VlaqsWFYIy2pWStIJX0oU&#10;hJOi3H8OVeaOydSbgnBG6RJatzZeVrnGm5/r3Y44nYjtcZoSjraYS3kcvatB2MdVF2ft0M2Ox7VH&#10;d1Mkaq+PwyWRl+3jqkuyFupdCvu+46W6ILtMD6uXZ0NJd0BWNJ3DlVVaclRWcxDdTRBOHywqK7pJ&#10;EM4orY23ai1RtYaoWFZmdUUu3aUOTifi+Bwuip0yzsT3qS7KqtK7jsuRzRk3R8cVN4vKsLo0e5f9&#10;mPHR3RSJ2uvDPiZ+XHVpZG/8/vpSU5wdlWwiprVsGZkW9pAlK3UZEEslK7TPxnJ2MLnO71YQGhW7&#10;rCqHXCfVlXBGOb9r0XWttJwsWVnCaovobnVwOhE7pbo480U9JEp8H93cIJzG1ZZGutrb46O7KRK1&#10;J+JISfZr9jG0z/DrXQY//cK+ryFBRbhND08IS2paSjI9jyXHktVMLat5aV6aF677BmJBaFTssuLo&#10;ZkE4I7Qy1tIxWR1LW7TrrNZdY3A6ESdKbUnmuXqY4tvNaR3i++hdxyXRGHt7fHQXhdV2uDhyWDfV&#10;i/04qKK+0c0K+76GprYos4ce7sgz4eRaJSotK3UJkIWFvMjCgqyWZKfS3BRIK+xx/LsRhEYhXlYi&#10;LOFM0lLLyi6qNmjjWMLSXWM4XNTwd0lxakuMkB6qQMVVZt9/qCRjk95VLzVFxy75fVucOUY3N0hW&#10;1SU55x5rj9yomxPC36dyOg5zuOT409TjQ2uMFD3ckWdCyYe5qlKissnqmKiSaTZkxaLiLED0UEFo&#10;fJxkxdG7BeE7o6Xx1lFLVrlaUnZhtTXWUTss22Oph0Q5UpIVM+mgIdFDoxxvfyKs/ixM3dQgWUFQ&#10;8+Pb6sN+jMMlaf10s1Fdmn6BfV9DoocmZHpa8pxoRaWj7ldhqWSFJctqZassmsOiSvXRfCzfGDNy&#10;sD6EIDQu+zqN+V8nWXF0F0H4TmgJCbGscnUsWR2rrFhW65Ss4i8H1qKqcTopHy96eJTj7XfCqb+9&#10;LT66C0+G+DC+LRGHi7OPOB2Dsbc3JHpYQhZ0btv9+RDkxJIKJcXIamaqNyqrWViuaBGhZc3SaB5E&#10;tTw7jZakBY57fEE4aZxEZUV3EYTTypo1+/zNjfVKVnzfyi4sMywoU1acDuhrnx3IEw2cTswNiT5E&#10;lJj9xZmv6+aEOEmnuiR7dsxxbNFdeLJEnbZEOI1n7O3HSw2ihyVkzfDhydMhqhdYViwqFbOiWgQp&#10;8XJJ83SawbJC++yQhxamB2hpVpgW8jqiDyUIJ0+Zr+dRCIhv5MZMAS7zdO8XLyl7dDdBOG3kGOtr&#10;nGTFgoqV1Xrq4Eaw7J22MfbEXZL9/5xO0seLfdo5c6QocqN9v25OCJHhsvrSVvM+0OHC9N72Y9ij&#10;BgGnNifs39s6WhgZr5v5PlXMzMB6AzHqYVHQoH5uval4MZhEM7SsXsA6C4vlxZkfCdHMsJfmQk4L&#10;MkNKVnOxvSgjSPNTfPRKy2xamhakhQHXy/pwgnDylPl7sLCUhPZ5ev5QNxvlvp6H7IKKj+4mCKcF&#10;FpUpq3VaVuuotU1WvOT0y9pI7Y0N1D2wgToaGyGtDQf1IaLUOVE3MHq44lBJVsyEBd2cEKtfTVHk&#10;Ld2U8OfQu6P7q0vCMbMT7VC+4XYay9jb68vh4qxP9JAo1YWRZ639usmYCTlxlLAQltWsVK+6HGhV&#10;W7MgJ5bZ/PSgktUcFhaqqeVZabQyJ4MWBpNpMaIPKQinhl1C+zpedJturvdy4J6sc2O+JS8IjUlz&#10;CIhl1QJppYRlyqq1lhTn/I6FWK6nHiFTWCyrzlgOCm5org8T5UhJpNh+wm5Iqm0TJJjYfVlLdLMj&#10;9r66KaFMDhc3O3J0e/oz1rbu7oh9nG5S2NvrS/WWjDr/3daUHrv8yOG2OQGIiaNlFRUWKitVZSFL&#10;+N4UqqhZkNPiSFhNrJif5qeFqKbmBT2qsnoZwlockEuBQiMRLyLdbJSn9f9Z/D57dDdBaFR6RAr+&#10;o2+rIgdZrVey4ntUPcIblKjObVWgRNUeomJZdTQ2QVibHP9t1pbkhOwn5YakujTygR6usO/TTY5Q&#10;QUqWve+Jhi/11RZn/6s+nIIKjDRrf01x5hu62aguzjpsH5soNVuOTaW3OFJSt9+8QFLtXIhqNqKq&#10;K71kWc2ArOZCSFxNsayWIjNROfG9qrmpPrOygqheysmkVc0jtAqyejkrnVaGA6/qjxSEk+PDH/1n&#10;i3gJ7fZ1f1Dvrre64uhugtBoZKuqagN1SdsEWW1Q4cuAuVpW3YLrVWXVK30jxGWKqgMExaLqZBQo&#10;WXU2NtYeLs76Vh8yBoigQSd3KzUlkWf1UIPvQdn36eYotSsMX3WR+S6pxkp1cbOj+FyvvU1/nFG7&#10;LdzZ3p4o32zJaK2HKL4tTmvn1G+hP4nmIxAWRasrlhViVVeceekBegGSmpvqpwUZIVqAamoWthel&#10;h9T9qnmoplZkpeF4ybQ0xQ9hZci5Qjg1nAS0t/l50YdZOu2Pia9Hje4qCI0Cy6pfbuExUSUdk1Wv&#10;zI3Uv7lZTfHkCpZVOy0rjimrAupiFNLlXeaoEzBtTummDx2lpiR7bPyJur7Ubjp2H+loSeYMq72m&#10;KLNQNxs8u84+5nTF/gVmp/3xoTlGku6uqCnKKnDqtzjgrl0MUS3SwlLVFZaqwuJAUiysuWEfhJWM&#10;9WRa3ixDVVaLM1PUJcClENSCsF9VVQsgqmVpIXo5O4MW+eS+lXCKOAloj6/HAr37+LJCdFdBaBSy&#10;IZ8cLaq+LQt0ZbWeBrYupEGQWBusm7IyRXWssiqArApVWFZdjCLaOX+AOhHH33+yiD9h15faranR&#10;Z2UeLo58a7VzBWfvd7oD0apJJKgQj1vBqR/WBldp8X2qi7P+ucLrrl3uc9MSv5tYWAuQeSwsZBmq&#10;p9mQFAuLv+w7D9uLIymqipoZQHWFSmo2hLUwNYBqLJlWQE7zsFyVnUlLUFUtSw3RSqTg5ps9+scQ&#10;hBPDSTwcvVvhtN8pursgnBKPPvp+B5ZVMyWrjaiwiqiVawO1wrp5GXCDklVbLSsWVXtdVXXUouoE&#10;SbGsuhrF1M0owcndfnLOvFV/VJTqwsg++8m7vughCqf9TSn6x4zi1IfWGP7VXje9BFGtRJZCVksg&#10;KPNyoFvJii8Hzg8lRy8JvogsQSW1gqsqSGlxRkjJanlWOq3IyVT3q1ZgfT4qK66uFvk9tBiV1YqM&#10;1Gn6RxGEhrN/wJV/dpIOR3dROO13Chn5bj1EEE6aVr6NBaasNipZcTqHN1Fu0kY9wYJlxZMrNkBQ&#10;ZlVlyqpAyYrTGbLqDFGxrLpCVt2M0jonaf1xUajACMb3SRTuX1MUud9pX1OJ+kNpqssDA+P3V5c0&#10;O8L7XkdF9SpktcqSFVdXCMtqAYsr5KUFENUcLa05kNKitACtiKQqUc1GZvESUmJ5zcFyLrYXBr30&#10;Eiqs+ZDUQuSltDC9mh2p83sXhOPiJByO3q14b/QfQ9z20eQsJOLY3x49TBBOGhaVJascpCXSJa1A&#10;ySoX6yyrtlhyTFltipNVsRJVZ0jKlFUpZLVZJf6EXVOcvVN/bJTDJZGv4/udTeHJI/qPoqgpjpTH&#10;94GY1eW4tZDUm8gahKsrFtYKm7De5MkSkNRL6UFVYb2Eba6sWFyzkJXZ6er7VIvTU5Ss5od8tCg1&#10;QEvSUmhxOEhLUjGeRZWJPl5UYF73m+qHEoSGstvX44iTbKoGXhtzicRq/2x5mN79U26d/vHRwwTh&#10;pLFEZYVl1S2jkFq7N1IrSKlf8wJUVqas2ilJmaLqoERVRJ20rLooWXFKqTtE1d3YQudnvBVz0o6e&#10;vOMmINCuuq8IORtSre9lWcTf0zpku29X4HHTOi0rVFdKVi9DUFxdWcJaiHB19UpGSMlqIaosnmyx&#10;MiOsZLUsI4WWosJiYbGsWGI8A3AuBLUkNUhLIS2eCbgQolqdU/fNzIJwXJxEU+bvoS4LWFjtLCqO&#10;vW+i6KGCcNLEymqTklWPzCLKdW1Ssurfogiy2qRExeFJFfGy6gRJdYGkukBSZmW1BbLaSj2MbfQ/&#10;4x5wnAlXXZJ1SP8IUY7EfVm2qae6JDKbf24iIzl+3+cbwhH1hwIlHhcVIOshrHe0sF7jJYTzRtBD&#10;PNFiDaqklyCnlcgrqKh4ksXSsB8iMisrzryQB9JKRjUVVJf/uG1pepgWhQOoyLyqqloSNGWlP1oQ&#10;Gk6Zr2ft8URjtVmiOvir1nX6O0UPF4STJssmKjMb6ZzsIiUqTi7ExLJqi2U7LSlLVHwJkEXVWYnK&#10;lJV5CdCUVXdjO52DDEld06mmOHJH/AmdU7M54xL9oyiOFGcsdurXVFNdkPY/9u3DRZlRCeM/UNf2&#10;ZBeVQlSFyAaurpC3IarNkJO6FIisRN7iyghV1SJVXSXRYkjs1UiY5kFWK9NTlJjmc6WF7QUYy+vc&#10;xjJblBKAsIIYB/FBXgfz84P6RxCEhnM8yVhtny4zRfXerS3r9E8UfQhBOCmm3kyeY5WVKascpHcz&#10;llVBVFZttazaq5iz/yxZdYzKiquqLUpU3ZSotmlZ7VDBx6mHN1cXZUXfIWUl/kG2fJKP73M2hIrT&#10;0vUfwagKGhfvhqh2IJshqiJkI0TFwipCVcTVFU+02ATxvBHw0JspPloGUb2RFlSzA1dhuQAiYlkt&#10;1mJiUXGWZ6bSAvTn+1RzsL0MglKVFSqqZS2yHtM/gmJZjswIFBrA/s6jZ8QLZk/6wLt5HxG5rTar&#10;otrXvVtM3+NFfYggnCSZxvpcc4KFKakcyIjTp0UxdUsvop4ZRVpWZlhUx2TFouLKqhSy2oxsUbLq&#10;ClGxrLppWfVQstpJvYxdUWEx1aVZe+uc8IsjK3if0yOJmnTw86o/lOZAwLVtHyRVjuxEtiDFqrpy&#10;K2FxWFabgl56C+Li6oqnsrOsXg8HzHtXkNB8FhO2X0JlxdPSl6eFlJxUvJBYaogWpwRpLtaXp6dC&#10;XqGv9I+g4HdczQsl13nQsGCj7Q0PvhoYM5EaM1mX3XnwtmdfG6U/4qygPsFY2ywprqrsfRoafaiT&#10;wul4pz3e7v+jP77RP7/M1+Prcm+Pp/ThhQZwYd+tNzrJqnerElVZjei5mfq1KKHWkFP3lELqGuBL&#10;gNblP/MSIMuKq6ouWlRdISkWVTctqh4Q1TkQFaeXUVbn32x1cdbnjgI4y2I95eKDsOvo+0EXVdhk&#10;tZVlhXB1tQmi2ur30FtY8uVAvhT4Fiqrt1P8tAISWgxRsaxeg5hYVq+hiuLqisOX/OZCWkuxbwmq&#10;Kp5YsTwjTclqUSj2pYtzQ8nf6Ffdx9wbF+Jwkk1jp8O/TJqrP67J4nRS5fYyf89veJ1F9cmL6XX6&#10;NDTqQ04Sp+Od7uiPNvZ1zrvGaX9jBr/jo/rjhAQM67l5rnnPKlZWfXNLUVEVqrRG2riKqL27kHqE&#10;i5WsOkBU57XarGXFyy2Q1VYVlhVfArTLqo+HZVWmZNXL2O347/ZEnx/Y5FKSTZ9luOijsIs+gKyq&#10;IKcqr4v2+120DetcXRXxEmIpRN6BrDZAPnwpcGOKT923Wo4sQ5Yir6elQFpmdfUyKquXM1JpISTH&#10;21xVsaBWRtLV/SquqvSvUTE7NfBrfiI7V1b8qnvdLDjhJJfTFX/ehBL9sU2OOidQT8/3ou0hU1bx&#10;fU4k6kNOEqfjne7oj0446eR0hD9Lf6wQR9vQphsjMferCqg50q9NKbW0yWpI+1JqB0m116K6uP9W&#10;4u9VcVXVN22LugRoymqbrqx2QFicndQ/tIt6QlKmrHar9DbKHf/tUknK+Y4iaOKpnp5O32S56PNM&#10;F/0z1UUfQlZfNk+idwNuqkCVxJMs1KVAZBsktRPS2QTZvIV1nhVoTbR4C9UVS+t1VE2LsVwEMbGw&#10;VoT8tBxt8zBmaap52W9VVgbNxpIrLP3rizKbv1RsySoosqoXJ6mc7uiPblI4nTyt9g/vya6z70RS&#10;cd4POqoPOUmcjnm6oz/6jHz23i55f9YfL9jINDYcMmVlVlXNIacB7UqphRJVEQI5DdpGbbBsr1Ki&#10;JlV0hKiGtmBpsay20ogOOyCr7aqi6u4yZdUvtBOV1S6EZbVbpRdEZWZPnf9mnUTQ1HO4s4sOtUJa&#10;m7L6toObvmzhok9QZe1PctEej4v2IVxdlSKFLC5IxroU+I4vmV7D8hXIaW04QK/yZT6sL0GWB7y0&#10;GhXWkoCHXsZyPsbxjD+W1Tyfh2Z7UHXl5vbSvz6F+ap784WMLKsFIqvE/G7SqpucZPJdZMDNU5vU&#10;lE2nk6bV/sn8k7/8x1EfcAo4HfN05t0rfn27/ugzIitOWaBPzLuSBJOsOFkN7rgZsuLJFUU0sPVm&#10;GthqM2RVYpNVqQrfp2JZ5XXbieU26pe6na46dzd1d+9UVRUnVlaWqMpRXe1B9sb8O3aSQVNNTXE2&#10;VQ9w0eF2CMuqmYu+gaS+7eiijwIu+hgVFsuqHCmDoLi62oxwdbWJtyGdt/WlwNexXI1wVbUSyzdR&#10;LalLgRlhWgKZLYScVHWVEqCXM9NoLiQ1H7Ka5fPcr391itlhL820ywqiksqqHpwk8l1G/xhNAqcT&#10;JqfM37P24C2tHPc1JLvT+2/UH3HSOB33dEZ/rMJp/3eW1H6v6x9D0HSN7Aibsiq0yapYpUdaCbV1&#10;IZBUOwiqg5IV36cyJ1WYlwC3UU8fqipUVAPSd6G62onsgqw4ZZDVbqRcyYolxVUVi6oXYgmrujjy&#10;vpMUmmJqrk2m6p4GVZ/nouq+WlY5SBvICvk46KIPvC6qgKg+CLmIp7C/H0xWlwIrICmusFhWayGm&#10;dRDRGixfQVaxsFhWEBNXVivRZxH2r4KkXuJLhClBWpWeqmS1PC20Vv3laaaHko/wq0OsV93PgaSU&#10;rOStwYlxEsh3Hf2jnHE+/98pEccT5ilGH/6UcDru6Yz+WKPM3+Nrp/3fZUB0CrVg0sxYv4JlxZf/&#10;hnTeokTVEmLiiqotJMWyagtBdVDCMidVdNKTKlhWfAmwi7GDuqqKioXlJKs9KiwrS1R9jH1Y7qPD&#10;RTmOYmhqqelvUE0fiKoH0glpb9DhXAgLsvomAlmhwmJZfehzUSVk9Umam3Zj+V5KMqTlVtUVT7TY&#10;6DGfaMHT2FlWXFm9gSrqdQhqXWpQTbRYgrbFENNr6WFaiPUFyCqsz0x2f6r/2hTPB5K/UaLSsuLK&#10;ikVlykqeZpEQJ3l812l+5d0z9Y9zxnE6WZ5K9ve77Cf60KeE07FPZ/THntmqyhb94wg2zMqqiIZ2&#10;OSar1lFZcVhWZlhUHJ5QYYmqC0TVN1RGPT0sK5ZUWYysWFKmrKyqyhSVmf10qLAJC+tKFx0ZAlH1&#10;QwZBUt21rFhaXSCr5hBVBqqrFpBVwLx/dRCS+igFVVXAjQorSVVYlah01EQLiKkY2RrwEl8GXAOR&#10;sbCs6mpN0Edv8wNqIavVqaGorBZ6k6v1X5fixbBvPr/ynmVlCYufzD4XS357sMgqAfn5a5Kd5HEm&#10;on+kJoHTyfJkwpcP9SFPGafjn8as0h/bZGRVdfVvc/WP9L2llbGmzu+AZTWs21aIypRVK6Sz3xRV&#10;O5Ut1FGFJ1ewrFhUx2TVP7WMLu69R0mqu5LUbizLsdyjYpdVL5uoOH2RdU+OdZbFmcraCB0ZbtCR&#10;EcgYBLI6MtpFNcNdVN3RrKyqc1FdQVaHIKvPw6iwUF19guXnqW56329+52oPUgHx8EQLllUpxLMe&#10;y3WQVBGqqdexfBVtL3O8SfR6yE+vBv2qulqEfSyrZQFfzHemZqQHLuc3CPOrQ6KVlSUrhF/IyF8m&#10;1t0FO71/8dhCJ3GcifzbA8sapQJpLJxOmCcafahGwen4pyv6IxVO+89U9I/0vSX/+q3etsa6Or+H&#10;83uwrFhUpSqjem1TkjKzVYnKlNU2hGcAmpf/uhq7aEAaBJW0G22WpOyyMiV1jhaVJas+NllxfnPB&#10;dGdxfJcpaUZHLzXo6FUIy+p8BBUVS6umF2JVVu1MWVW3RXUFWX2Z6qKvs1Bd+VBptXRTFaqrKo9L&#10;XQrcifAXhEuUrJJoI5bvIMVaVq8hLCuurt5KCdBSLBdrWWEZI6oVnTrlzlCvvY+TFdajsoKo5vqT&#10;5asbTnhHT7yc0+nGSb+Iz8CbH781Phf9/tlJ8bn4T9Ne5HhHTXzDSUInEv1jCQ44nbydUhbq9en+&#10;9iN/cSrRH2kc6DYqssfb83KnPhUDr741PpVDb5hYOfzHk+w5cNFPHqoa9/MXOU4/74lE/1jfa1hW&#10;XZLXRitfZnjfbddzRWXKajPl6oqK016Jaht10qLiioqnqVuyGtqiXInKklV3Jaly6hmV1T7IyhSV&#10;vbKKFVYFDQtudZbId5F/SzJFNRYZhVwGSQ3TsmJxsawGaGFpWXFldRgV1dfZLvosZOZ9yOl9SOug&#10;TVZVEIyaYAEJsay4snob2eDzmLJCViErkWXosyYlSEuS3d/qvxoFP6qN3x78gnr1fTK9iNhFxa8P&#10;WZidTgvSU/jJF5/rYYITySMnDm5o9JB6CY6d8LaTjI4XPbxBnP/bZ+5zOkaiXPxf07rooWclTidv&#10;x2QPavRni+02Orbek9xjcEOih9QL5U8NOv7sx8leT88mVX2fCdoZ6yGh9TQ6p0Q9LsgixyiuZFmx&#10;qHKVpExRtYek2kNSLKtO6tLfMVFxLmhryYpFZcnKyl7EktX+aI7JqkKJitMP2/3c+51lcrrybArV&#10;opKqvQKCYlmN0cH6kaFaVn2QcyGqbghfBuR7Vi0Rvm+VY1ZWX6ZAVjzJAnI6gByElCq9LtoHAW3H&#10;diUqKZ4ZWIht/t4Vy2otKi2+b7UGS5bVy1gux/L1YOBL/VeimGMYSTMhqhkIL1VVpcOvD2FZ8UNv&#10;F+Vk0UJ+6kVK4FU9VHDC6eSeKHrIcUnOm3jClxinFhSoN3QmottND9/rNO5E4h89PmGZ7dS/MVPf&#10;Z/T51cO3qB8iAU4nb8ecDln5etzj+FkO0UMahNP4+rLb2+MjPfR7C7+uvj1k1QlL3RQl1yipZVHl&#10;QlJ8+c8UlSUrjnmfSk2sCJbR2J7l1MOzG9JiYZmi6q4EZYqqp5aVWV3Fy6pCyYqXlqzGdahUldah&#10;wubOcmmsrEqn2hsgqWuRKxFUUrUXIyysixC+X8WyGqhlxTMCWVadkL4uqu4MWbWHrNq46FBLyApV&#10;1SeQ0+d6VuDHfjcdgJT2QVS7WFbeZCrGshgy2oD2DVhuRJu6b4WwrMzJFsnqiTd2TEFpWUFKXGFx&#10;ZTWTRaWzMCdC8/lxTVmZtCQ7c4weKjjhdPJMFD2kQTiNry9d/mXyvXpoHZz6n0pSx92xRR86ilO/&#10;xszxPsOfNz7hQyydTt6OOYtktS932NVOx6gveuj3FlNWG6gj0slYV+d/vFhWrSEqDouqAyTVAZLq&#10;CEF1VrLapcITKngGYFdUVUNy9lD/8B46r/leJStTWKaoTFkdE5UpK1NUVlhWo1pUQliWuCro6d//&#10;0Vk0p5JFqVT7Y0jpRuR6vWRZQVK14yCpPOQSLSysHxmgZXWRyxQW5FXDlwG7mJUVC+trrqwgq69Q&#10;XXGF9bGfv3Plpvd85hT2dyGTnZDRZmQLUgBZFWD5pg5fCnyFE/C+of8KovDbgvk19ywpXuelVV1x&#10;VaUqK7TNCXhpQVYGLcrO/N7/+z4uTifORNFDGozTMeqLHhaDU79GSVyV5dinEdPQz1A/TBxOJ27H&#10;nEWyYpyOUV/0sO8tbY21VR2MjRDQRshnIyS07mO9K0prSIpjicoMy4pjXv7rqmTFVZVZWQ3K2EtD&#10;cyxZ7aNB6aisXPtQXe2HsExJmdXVMUlZ1dXo1lVRSVlLM/ucpXOimR4i+jmEhNCPsPwBch3yr8jV&#10;CMvKul8FeR29ABmOsKx6IxdCVqisjgzGsh8k1ZUrLSy1sA5luehTD6oqt3nfqgLLj4JJVJnkVpVV&#10;GWS0BUsWFj/NgmcFcmXF96/e8SShqnLFPJmCYQlxLEnZZWWJal5WOs3PzqAFzSJIFi0UWR0fpxNm&#10;oughDcbpGPVFD4vi1Kcx0+raBybqj2oyshr1h2dinh/GOJ24HXOWyWq3r/t2p+Mkih72vWVMj9Ib&#10;22tZdTE2QT6baECzTaP17ihtIKp2UVntRHbZZGVWVDzzjy//DWu5B9mH9b0qLKthzc2qimXFYUlZ&#10;suIMCpqyGtehynYpMD771bK62EFADUjtn5KI/g2C+iXCovoJpHQT8hus85KrKr4UqGVVy7IaiYxA&#10;hkBOfBkQFZWaZHGei2rOgaT6Y9kalRWnk5sOt0RVFXTRZ14ICpL6ENLiLwfvx/peLHmSBX85mGVV&#10;guyCpHiixUZPMr0JmW1t27av/pVHmet30xxUZvweKyUsLFWVhczLDCOpEFUGzUtPoQUQ1MLsCM0N&#10;+mlBSt2H3ApxOJ0wE0UPaTBOx6gvepjCO3r8u059Gjv645qMrDjqB7LhdOJ2zFkmq61GdorTcRJF&#10;D/tew7LqiHSCqFhYo7uXEBmxT/m46cpP09voy38dISgzZejPMSsqnlDBsuqXsodGdNivJNUN4WV3&#10;iIZldV4zU1ZX9UP15DErqX68dFkVVqXZpmJeCrTS37Z+Q+eXHYVUJxuyiP4AGd2MsKh+hWhRESop&#10;+g9IiS8BckXFkytYVLz8IcKX/1hWLK1hOnwJsBdkxbMB2+lAWtU5SCbWO7no6zCqq3RTVh9BVlVY&#10;7kP4OYEsq73JSYibdnBlhe31Ku46/xYfMgzfAkhqHjIX4bcEK2EhCyOpNDc9RAsiaTQ3LURzM9No&#10;PoS1ICuT5kJS88NBWhD36hDBAaeTZaLoIQ3m+vzZk52Okyh6mMJp/+mI/rj/G7I6heiPqsPplBXj&#10;dJxE0UO+17SHoDoinYwCyKWQxnQvhXyK6vxueqTt6hsrq902WZUjPKFij6qmLrLJii/7mbIyw7Ia&#10;lmNWVMMildTfV2m7HFiJyoolxZMrEsuKMxCpKXEQFHL0v9xmBcVhUd2K/A5hUf1Uh4XEouJqigXF&#10;ldXlCFdV3M6X/vgSIE+04PtX/IVgiOroUC2sLqaoavh7Vi1MYR1uDVnxbEAI6Au/i75MdytZ8aXA&#10;PQhXVywtdRkQYVltQPSvOMqOn/88vAiC4hcx2mXFL2BchGpqIaqp+RAUy2qeElW6uk81Nw2VFj+h&#10;PT0NQsv8TB9OSITTyTJR9JAGM/o/nx3mdJxE0cOMi/7wfB+n/acjKRdPLOLPdNrXmDmRz+C+dpxO&#10;3I0d/VF1EFk1LTpAVB0gqs6WrLqVYlmEFNf5/XQJ7h5nVVWmrDgsKlNWPPOPZdU/1RRVN4iJEyur&#10;ChrRpgqCqqRzUFHx0pSVKSpLVvGVFYeFZUmLZcX593NnmZK610e1/wXJ8P2oX5hRlRRf5vtP5M8I&#10;S+rHCERFNyAQFbGo+L4VL/keFl8e5NmAF0JMLDCurnh9CNIH4S8Id4Sk+NFLrRE1jd1F1amGetxS&#10;dXM90SLgovchKJ7C/l4yKixUT+XY3oVsRds2VFZFSa5D+lcbZWUoKY8fZLuEZYWlVV3x0ygWZ4Rp&#10;EVdUWC6AsOaEAzQ/kq4yLz1sVlUZLLFMWtW7dzN9SCERTifLRNFDGsxFf3zuQqfjJIoeZvAUc6f9&#10;x8sPb5s/seuPH17gtC9RfKMnxDxo8nSTcdmd+51+Dnt01yhOJ+7Gjv6oOoismhZDc4tv76hkVQjx&#10;FNLYbpuVqLqbqTNDsG941087QVKcjpCUKSuWlDlFnSdVWLJiSXWDUHog3fWSw8Lq5aqkES1ZVMdk&#10;dTxhWbLiDEBYVoPxGeciRyGiWg5PlLgJEvoTwpWUPb9H/gVhUV2nw3LjioovBbKkxiAsLw5XVufq&#10;8DoqqaNdISu+d8X3q9SXg7FEpaW+b8VT2Jshrdz0TwjpU5+LDkBO73td9C62rXtX6pJgiush/SuN&#10;sirgm8FvDFayQhaxrBCW1RJUTIvSU2hhWojmhfxKWFxdzcWSRTUnFMA6RJWZTrOSku7RhxTqw+lk&#10;mSh6SIO5+M/TT+i7UXrYCf1M3tETHO/TOPV1ii9v/Cd6SAz+0RO+tffjNvt2ffGOGv+uOkgCnMbY&#10;o7tFcTpxN2p8PQ/rj6qDyKrp0QmS6oRqqgsytqslqxKIpRTZ/I3uFqVnqPz3nSCpThAUV1VdtKy4&#10;quJ7U6M6VWDdrKqcZVVJPZWsquiKPgeionKSlVVJOQnLrK720xAkL2s/DfPsoNqbIRmekn4LRMSV&#10;1K+RfzelpNa50uKKiissrqasiorlxMLioJpS0hqHDISgICV1z4qlBWFZslKXApshPBOwhUHfBsyn&#10;WVS3dKunsH8AKbGsWFQHseTXhuzGUv8aY1id7P4nP25pBaKeuo7wG4MX+pJpGQS1mB9oG/LRIq6q&#10;IK4FEBRf8pvHrw3BvnkZqLCwPi89bZs+pHA8nE6WiaKHNBinY9QXPewERDOxSg+pg1N/p6SMm1ig&#10;h8TgzRv/iL0ft9m36wvGXqEOkgCnMfboblGcTtyNmapLfn6p/qg6nE5ZFRgtTuhpFnrY956OkFRn&#10;hO9VjYasbKKic4wtkMuWdbprlH6pe3/LsuoMQXVFzNl/PONvH/X22i8BmqLqDvFwRRUjq1ZV1Ndr&#10;SoorLLuszHtWzrI614+KyltBQzi+CjrfZwqLxTW6RQVNGfFX8zIgT6pgKfFlQL4kyBMrfoZASNZ9&#10;K17nLwLTJVheg4xAuMLidcipdjAExd+7gqCUtCAovgx4lGXFaQ5ZZeh0dNG3KaiwWrvpM4/55eB/&#10;YsnC2otUJrmO6l9fDOZrQlzq2YD81HV+1BK/gJErq6UpfloKGS2BsBaGA7QgJUDzsb4gDdJSckKF&#10;hYqKhTU/Iz3hdysFB5xOlomihzQYp2MkStcfT35QD2vwON3dEaf+Tpk6NfGTM+z94rfrixpcD05j&#10;7NHdojiduBsz+mMcOZ2y+ujuqVc5HSdR9LDvPR3cRV+asiqmvC4sJxaVKatexlaV/knbn9bdowyM&#10;VFzRScuqKyTVI8m89GeFqypLVD0Qc8nCOlZZWZKyx15d9VeJldX5qRU0umUlnReooKEQ1sUtKpWs&#10;BiEXZe6n4en7aHDyXvrgpznmrD+WEl/+QwXF09TpeuRKhOXFVRVfPuRK6gokT2cowpMt+J5Vb4Qv&#10;AfJ9K66qWFidkV5aVp1cVJMJSeVCVqlYtoCkIKev091KVDzJ4mCq8Rv9a4vh7WSXfnqFlhUExbLi&#10;sKyWhVhWQVoCUanqKhyk+SlBWghJzfIkQVCpNDsUoBc9SfLQ2hPF6WSZKHpIg3E6RqL84f61AT2s&#10;UaTg1N8pursj8f3s2/VFDa4HpzH26G5RnE7cjRn9MY6cTlk5HSNRdnt7/lMPE8CF7qk02LWA8joV&#10;o5oqhbA2I1uwzrLaBnlsp/6enb/U3aP09FT8wJJVL1Q4XE3xjD+rouoG2bCkrLCoLFldoGUVLyy7&#10;rKzqyhIW36vi8DYvByGjcypoRNCU1SD8HAORAa696L8HFdoeqrk+iYgrrR8gLC6+VwUxKXmholJV&#10;1eVYQmg8sULlfIRlNQzhiRUsLK6y+CkWrc3q6ghfEoS0ajogIUiK3xqcZdCXHoO+4dmAYRd9jIpJ&#10;/6pi2BQ0WqyDoPjJ668jryGvoO9LkNRyLauV+nX2XF0txnIRpLQIsmJRzfN71WU/vlfFS31Y4URw&#10;Olkmih7SYJyOkSh6iMJpv1N09zo49U0UPcSR+H727fqiBteD0xh7dLcoTifvxoz+GEeaiqzKfd1/&#10;rYcJ4NZgK/prsAX9PdSc/h7MofxANo0PRGhiIIPu9KfTvcgD/jSa7AvTw94Uetwboie9AXrOE6Cp&#10;STmfsaz6Qhj1yUpJyrbsabCsrOqqyiYr/nJwvKyOScsSliWrKzpV0rBkVFUpprCUrCDQ/lpWfZDe&#10;xm5TUCwrrqwuRcYhXFnxfSuuqlhSXFXxEy140sUAhC8L8n0rnsoOMamwqCAoJa1uqKq4ymrrouoI&#10;pMXCynYpWX2b5qrUv94YCt3GZv4yMD+9gmX1Rpys1H0rXgZ9tBRZBkEtDYdMWaG6WoC2hakpNCfg&#10;U9WVPqxwojidLBNFD2kQTuPrix6mcNrvFN09Bqd+iZL/0IpUPcwRe9/47fqiBteD0xh7dLcojifv&#10;xoqn5279MY6cLll9kP9wc6djJIoeJmh+EvjJtr9AVn+LyiqLbtOyusOfQfdAVPf7U2mSL5WmQFSP&#10;aVk9g0zz+Gm6x1fTL2xNrDg2qeKYrKrQVqWXlrCqULnFyoolxet2YZmishIrqzHNTWFdA2ENxWfz&#10;7MDBWlYDICkWFldYfYxyZDfWd9ORK4yjdA1ENUZLaxSENFqLix9ky/eqWFQ8wQKSqu0BQXVDuiMX&#10;uOgoto+0ZEEh/MXgDF5CUgGs8+QKVFn4BxbzxWqLoiRXLWJ+IRiCWqtltYZlhfD7rFhWnJdQWbGw&#10;litZBWkxhLUQ24tTUVn5PDQvLSz/jk8Fp5NloughDcJpfKKEx00s0cMUTn2cortHceqTMPU8gd3C&#10;3j9+u76owfXgNMYe3S2K08m7sfLR/9wd1h/jyOmSldP4+qKHCTb+EmpBf4Ws/hpspmT1D8hqgpbV&#10;3aq6SqUHUFk95EtBdRWkJ5CnVHWlZEUzk71aUOYkCpYUy6obxMOSsmLKCqJyVylhDQiYFdax6sqS&#10;VZWurqocZXWu15wReHmHSjrXtZ/Os8lqIGTFiZVVOdbLcPxdkORO+mJU4BsaCbFAVKqqYjENQXjS&#10;BV8C7I2cg/C+oRAVXw5ENXU015SUElYaAjnVtDHoMGRVHXHN0r/OGNYOGRLgLwOXIiW2p1fEy4rf&#10;acWiejngpZVBP61MCdAyVFRL+TtU3iRawhMpvMk0B/30oaOsMAyfXhUagtPJMlH0kOOCvjXxY+uL&#10;HhbFqY9TdHej608evstpf33RQ+sFQqu29/eNnvCR/RhOSTQV3o7TOHt0tyhOJ2/HnCWPW6L8fLfT&#10;+ETZ7e1Z56nWgimrv0BWf4Os/gZZ5QcyUV1l0O2Q1eRwNiqrNHoynKlkNQWielwJC9UVRPU8MiPZ&#10;g5OoJ0ZWprDsojLDkurjqaIxnQ/QsOxjshrgMyXVl/cjlqwGKFGZsrILa3Cy+V0rDsuKcy5kZd67&#10;2oM+pqz6QVR9dWVlysoUVk9jB03r/KOD/J0qJSq+V8XyYlFxxcXT2AcinRGeBdgX4WUrSCoLyUZa&#10;uehwcyPh/6zudrtLdkBMLKudvmT1XEDr6RVrkTe1rFYjr0NSL0FEq1FVrYKkLFktQiW1hCdXYN8C&#10;SEwfOsqa7OyUNcOHJ+tNoSE4nSwTRQ+pl+E3Pet3Gltf9NAoTn2c4h81/pBT+/ESueKuZ/VH1Uva&#10;pXdeb43h7dwbHthmP45TjOH5x/0H6DTOHt0titMJ3DFniaycxtYXPUyIY3TO86FbIav8lBzKD2Wj&#10;ssqkR5u1pdshrMlpzeiBYAZNCqTSwwjL6lGIii8FPgVRPYu8gMpqFmQ1LzmZ+rq2fsNCYkElklVf&#10;vxZWpwMxlZVVVQ30msv+yCB3JY2IVKlqiiVlPcFiRIQvA5pfDDZltU/JyhSWKasBqqIyZdUXlVU/&#10;LapeEBXL6hxjO362bdTbtenQkTFGrZIWywtiqu2pRdUNYUmhgjraAuGqii//1XPJj+HHLPFTK/jF&#10;i9sQrqz4fVaWrN5BWFY8yeJNv5de93voVQjrVQhpFcKXARd7kmgZV1YQ1SIs9aGjrL1uSGCGT+5d&#10;nTBOJ8tE0UPqxWlcfcnPX1Pn5B7IG3/EqW9jRX/MceFp7fYxkSvufst+HKeogcfBaZw9ulsUpxO4&#10;Y84CWfEXkJ3GJkqZv4d8F6Uebg3m0F+C2XRfVltUVhG6P6053ZOSRfelROgeX6q6b/VoKE1dBnwY&#10;olqQHqEXAyFUV16ahnBl9VowSBuyQnR/6i/KLFnFC4tl1T9kLsd0OahkxRmaDom5q+jCZtifZOYC&#10;tA1Kxr5AJZ0frsT6MVnxd6ssWfH09WExstqrhDUQouofldVurPOlQFNW59hk1d3YSl2NzdTFKKFZ&#10;Ha7Yw/eqarsiXRCeys7hKewsq06QVO8W5+tfWx0OJLtes54JyLLagbCsuLoyX76YFL0M+CaW73iT&#10;6Q3kNeQVVF+vBHz0ErICMSurZFqEdX34KPzA2xcgqh1PPVXv5XfBAaeTZaLoIQlxGnO86KExdLlx&#10;8gk9U7DBacB9qnissbzuGz3xxZjjOUQNOg5O4+zR3aI4ncQd08RlVR7uu9BpXH3RQ4UE/LzX3FEs&#10;qweyUVGFc+geyOouiGpKenO6L5hO9/rC9ERKOk2FsCZDVo96/aiu/EpWL4VT6dVwChXmpNPbaSFa&#10;g5PrxqyUwyyogRksqQMQwgFdXR2gwWnmBIv+Qa6ozOpqKPoNwvZgZChkdl5qFQ1LQcKQVmolXZBW&#10;QeenWNWV+UVgDsuKw7IambIP4tpHoyJ7aXjqXrooaw9dmFFO56dBVMllSlZ9tax6QVQsq54QVXdj&#10;C6S6GcIqpU5GMVJIHYz1tWW92/6ztgMExYGoalokPaJ/XXVAmeV6P9mgA25DPV7JLqstyGaEZVXA&#10;QaWkKitkDcLft1rj86jf2wqsr0KltSIYoCUQ2GK064+I8sqgQZEXvEnEstJNwongdLJMFD3EEaf+&#10;x8uAm+ek6eF1cOp/KvHnTXT8NvrxsMar9VHj/2A/plPUoOPgNM4e3S2K00ncMU1YVuX+Hl85jakv&#10;Zf6e8sXJBnAr37MKZdPfUVmND0boTsjq3nAW3e4P06OpWTQpEKaHg2F6EsKaAlFNQ2W1JDWN3s7K&#10;otXhMK3ECXZ9ZgqtwAn2VZxwV6KKGJpTWcuisstqSMSssgZCRlxh8WXA8yCr2AkW5v0rvmc1MpOX&#10;x+5X8SxA87tV5j0rq7I6H7nAv49GZ0Fanj00yF1Og13lNMC1m/q5WFa7cFxTVr2VrLYhW/GzbEFY&#10;ViXqiR78cF9+yG8HYwO1NdYja+kHeVu6619THT4KGoc/Dhj0fpIlK0M9vJYfsaQqK6QUKUGiEyxs&#10;snoNWY2sQrXFsnoJv7/lyNKAv86/22fbtvXzpb8ZkNWOu+uf1CQkwOlkmSh6SB2c+jYkergjTv1P&#10;Nv7R4z/Uhz1hrGPw+m3PvDbWflynqEHHwWmcPbpbFKcTuWOaqKx2n+ClPyt6uHAc/rf/nQMmprek&#10;f4QgqJRsNcniofRm9EBKJt3lS6H7kGfSIjQJldVkllUwRI+jslqA5aupqbTI76cFXpxkOZ5keonf&#10;gIuT6uXGixWmsExZDWtmiuuSngchK35GIKotiOuiVqaoLogcULLijMwxhWVd/uPqyklWQ7WsLm3N&#10;1RVfBjRFNdi9mwYn7aaBqKwuSC/DsXbi85xl1Q2y4ucksqz4PV92WbUy3kbepBbGq7Utk1+dzr+v&#10;r9KMn32SYtA/gwZ90d5N72P5foaLqkKorDwuKoOcdmpZcWVVhHBlxbJah7Cs3kAsWfGMwFWoplbw&#10;vaqAr0b9pdhYlJNz7oteN72I3ynLSjcLJ4rTyTJR9JAogbwJh536NST6EAmZ/dLWTKdxJ5oxf3r+&#10;PH3Ik8I6Dq/nP7+qmf3YTlGDjoPTOHt0tyhOJ3LHNDFZ7W07/AWnfg3J3l6X1vt8RSGWvwSzaGJq&#10;DqqrDLoznE1PNMul+yGr55q1hLBCdK8vSI+GwvR0Sio95Q/Sk14fzYCkFqKqmuHx0EIfKiq/j5ZD&#10;VquxvhzV1cvIao/nW7O6OkAXtGRJmVWVWVlBTh5TVEMgrQtQeZ2fXkXDEBYVhwU1qtmxe1aWrDh8&#10;6Y/Dsrokm9f30LnIMG85jUgvp3M9u2lYShmdl7JLyaovRNUborIeKcWi4sdM8YN8+TmJLCt+3X8H&#10;iKqDsQ6yeodyjbcgqzcgqzVYrvj2qwwIKt2gT1lWqKo+xvKgy6APIpBVGEl1UTmExZXVVrusEJbV&#10;BohpHaTEbwrmy4CqskJewu9qhddT50vFC9vm3jhTicqUlW4WTgank2Wi+EeN/8qp/URz/Z+ntdEf&#10;Xy9OYxsaX95tx51C3hBSxtz+NR/v9idX5/B2/OfY0+aGSevVoOPgNNYe3S2K08ncKWWBnkfKUwcc&#10;ONXoj1WciKzQ94Qv9SWK/nihgRCR62/BCOVDVnenZtOjWS3pgXAm3YGqanJKOt0fCNP9qKwehKQm&#10;e3z0CCqrGYEATYeYZqKimoVwdbUYFcJCrhCQV7jCwkl4LU6yPYx9R4e3OSarcyAqs7o6dgmQL/9x&#10;zEuBlTQyUkmjsiAyjymqEZmmrKyp6ywqrqwuUNmL9b10cc5eCKsc/VBVIQOMMhoa3EUD3TtxXFNW&#10;vZWstiCmrHpAVvxOL37NvymrdchaJau2Slav0zfZRs1X/GgliOrzsEGfoJr6rBmEhbb30130XiY/&#10;vNagihSzsmJZlfnc6jJgsZaVNXWdZfUWfi+vY30Nyx15NeR/TP9VRJnpdT03C5JSsvK4aXZG+g69&#10;SzgZnE6WpzWjx1frjz4u+c+uSXc8RgMSufzuDX+4f3b0eYMni3fUhOl8vNueeeNK3o7/HHtyr5v0&#10;r2pQPcyZMyfJaaw9umsUp5P56Yz+WMWJyKqxoj9aOEFuDWQd/UcogsoqQrcH0+m+FP7OVQqEFaIH&#10;A5BWMIUegKyeCoToMchqeXo6TYOspkNSc1FVzcZJl7MAJ2O+pMV5FaIqCCfTWzjZLvR0/sCU1QEl&#10;Kw5XVyysoWmmqEa2NGXFGeLly4CIq4IuTKugkVmVUVFxeAYgy+o8SMqS1VBVXe3Gfk4ZXZhaRqNz&#10;y2hkNoQFWfWBrPpoUXF6GiUIy6pQy2qDTVZv8wsWvzmcY9A3EBNXVSwrrqo+QVX1acSgj9BWhcrq&#10;/WwXVXixnu42p64ju3nWHn4HUVkh65C1qKjWQurqgbYQ1tvNIwP1X0GUmW7X5lksKGQmwrLSu4ST&#10;xelkedpyCrPxGjv+E5Am9/eNmfCAtZ4oqrMmP5/cf3liVXsrf3/21eh3to4XfYgoTif00xn9sYrv&#10;Wlb6Y4WT5G/qMmAW/cOfSuP9YbonlEZ3QVj3+kN0t9evZPVEIEhTIKtHIanZoSDNCwZoXsBHL0BU&#10;C30eNQ2bhcXV1UpkbTCZ3kGVscnvpqKgG5VMxVFLWJasrC8FX5RTRQM9VZSXe+xS4LBg3ftV/NQK&#10;u6wuRMZm8PoetJVTXqRcyWqQYV4C7I+wrPppWfWGqHqrB/iyrPhNyYXUFVUVy6qT8U7todZGDT8L&#10;sLq5FhXEZFVVn6GqYll9iErqPR+Ctg+auagyBEFBXPvw59wTSKKdyfpSIKooS1brkXeS3OqeFVdW&#10;vfrP7qV/9VHmQExzEUtWvNS7hFPB6WR5uqI/8oRxOtapZs4rBQlnIsbD/X2jJqhLfPHHsUd11twx&#10;7ZWIU5+GRB8iitNJ/XRlt7dnzBemv0tZVc4+9uR94eS4ve+/Xvf3QBrdiarqwfRsejAtQhNRWd0N&#10;Wd3jC9AUiGqS10uP+/yosHhmoJ+eR1X1HCqFl8IhVADJNAeC4i+2vhbw0HIstzfz0WquJiCsgoCb&#10;tqRBYJ7QF720sOIvAXL4i8HnhatoTEuupjimsAa7rWnrdlnto4vTTWFdFNxDV3dEheXejf2mrAZC&#10;VIOSd9Do5jtw3K0xsuqFqopl1d0ogKw21Na0MaqPtDGIwy9YrOaqKhuygqhYVp+FTFF9jCrqA4jp&#10;XcjqALb3Jxm0B9uVITftg5B3e1y0C5LZBVFxZbUJKYKkWFbr8LtgWRm+qZQcnkppzZ8kI/gwGaEp&#10;5M16hIzwZEpvM5WM9ElkRB6kzKx/7NF/PcKp4HSyPB3RH3fSOB3zVKIP2yC4v3/MhPet9URRnTVn&#10;q6z0R0b5rmRVMOCyoP5I4RT5mz+t9sGMZkpYd6KymuAL0n3BMD2Rlk4PBUM02e+nx1FNTcVyJgQ1&#10;IxSgWaimnoewOKtT/KgMeMJAspLVGi/fv3LTBn8yvYUT9Qasb8Sy0Oeiq1zz3+ujhTUUcmJh8SQL&#10;lhU/bmmQzoi0CsrLOvZa+3hZXdd2Hw3nyRUq5XS+r4xGpe+ii9LK6CIsBxg7IK1tOJYpqz4QFcuq&#10;N2R1gfulj9QLFvkhtZBUDVdULc2q6luuqjJNWbGoPvVDVshHkBNPrDgIaR2EsN7NdNHBFDdVoLqq&#10;CCbRDlRduyCnbchmhGXFotoISa10Bz43vE+QL/UJMvyPkxF4hEIRLEMQVngKJWdimTaZvNmTych8&#10;8JTPfYLG6WTZ2NEfdUoMzz/xxzjVF33YBsH9U8bdriZsxB/HHtVZI7JqePRHCY3I+GAa/cMfptv8&#10;KfRIRhbdH+LvXKXTfaioJvsD9Chk9Tiqqqk+Lz2NyuoFXV3N8nlokd9LsyGoeRDVImRdyEuvQVCv&#10;e3HiTvNQIU7qRX5TWAVeF20OuiCP/bX89Aqruhrdsko9bskuK66uRoT306hIhRKVNRtwGCqqK1qb&#10;srokZ6+S1VBUVZflltElrcroXLd5CZBldWGYLwNuVrIqb9Oukp9MoZ79194UVXWuQYe0qPjy39d6&#10;UsUXYYM+56qKReUx6H2uqixRpRn0Xqabyrmywp9lLyrIsmRUVpAUT7AoRPgyYAGqrA7u/PcN9xPk&#10;8j1BkZbPUaTVMxAWqik/V1a6uoo8TK50iCoNlZXQeDidLBsr2Vfe84L+mEbD6XNONG1++MBIfbgG&#10;wWP8eRO+ttYTRXXWiKyOHxxbHqV0mvid0T5nfCAVsgrReOT+lFR6OpJFd3l9NAWimgQ5PQJZPRn0&#10;q3tXTyBPQ1YsLH5RIMtqDsKXA5cg/L4mrq74le5rIa2CoJvWQ1b8nqdiCGsLTvI7U1w1fY2KWquq&#10;su5ZXdGxCnIyZXVByKys+DtWdlnlhU1ZjXChqoKsxmbuhrB2Yf9OOt+/g4an7aAL07bTDzxz9tfw&#10;6z8GGObr6vlFim1NUR1uBVFBUodZVIgSFU9VT9WX/yCqTyEnq6o6gHyIiuq9dAgK6xUBF+3zu6gM&#10;1RNXVjxtfRsExVPXubIK+J+jrJzplOR9kriyMjyopnyPkS9tqqqujOAU8qRzdQVRpU4mf9bDN+i/&#10;DqExcDpZNkb04U8LTp93ItGHaTA8xj96ovqyX/yx7FGdNScrq9+uKKvz2gCnE/3pyG5/jzqTTk6X&#10;rPbc/OcG3zMUTo570lsV/gOieiwrh8ajono8PYPu5coqFKQnwyk0OeCjSaikpkBUj0BSTyAsrBlo&#10;4y+vvhby0zwsFyD8Goy1QQ+txpKrrLeRAlRX/I4nfrpDKU7yW01h0baw/8vzfOV0tfslSIslZd63&#10;GuLeTxe3qqBxzY/JimcA8gQLJSwfZMWXAJGr25aj3ZTVuIzSLw51No7ySxNruiCopqohKdhNiaq6&#10;tUHfoppiUX2NHB1kkJqmbr/8FzBl9XGyWVWxrCqR9yCzdyGrAymGmlyxP+CmnZDZVqyXIny/akOS&#10;/0OX8QxxDDdEhcrK8FiyMoWlKivIyh951JRV6KFv9F+D0Fg4nTBPNr7RE7/Uh/1OyLn6nuM+WNYp&#10;eniDsY+zHyc+qrPmZGSF6m2nHh6D08n+dOSDn/62o/7IKI0tqw9vfaCFPrTwHdDH2FfDExusV3Xw&#10;lPAx7uV0k/du+nXyjyjfO5Cm+HPoUV+QXggF6Hm/h5bzfSxIiyurWSytoJcWevjp7BF6MmkwPeD9&#10;Gf3adX/tGsPoho9I+ATzHkZlp+EZlTSmeZX6zpX1PECzstpHF3hMWXHOV9lDl6TtobxQOf3Z99DB&#10;ryCir9tBRO0hIsjpMCTFYVEd4kt+XGENNiXF+YrDl/4grppzzO3PrGnqWlSwDr2LcFXFU9YrISau&#10;qvZ7OeYXgrdjewvCsspJf+6bZPdz5Fayehr/jZuyCmdAXB5UVF5TVu6QWVkZQYgqZfJJPdpNOA5O&#10;J80TiX/MxG+dqoHvmvC4iQedfr74pF15Zzs9pMHgz1jEY3k9/nhW0i69Y4bqrDlRWfnyJvxTD62D&#10;00n/dER/XAyNIat97UdM0IcTzgCDjH21/Gw+64WIA4wq4u8/8SU6Xlr3lYbonIsMtWVYNBV1Aun8&#10;m/6YhLQ19vn5EuAQFdvlv2Tru1V76SKj9ND72UmffwLBcD6FcD5rZdDnuaiQIKavEBbX16iivkEb&#10;V1JH+2MdfWp6GfQFJPVFNvqiomKhHUIFVt0T/TGOq6qPbKLiqkqJCtmP8CxArqp26exOQtXoSjrk&#10;M6aRB3EbzypZZWY+D2GxrJ6kzOznorLyhrFEZRXIQIXFwhJOD4NumTrdytD/eGqJlWG/efoNK/7R&#10;40s5A3819anUS+4Yx19s1cObLCwL36gJeVf/ZeY/+M/T/adT3uE/g959QgTzJvydhcLr8ZKx4rlo&#10;fE/VWXMismp708PN9TBHynw9Sr+L6I+L4UD/a2+oGHT1dE7V4GtnVQ69bgln/7nXvVQ17IdvcHan&#10;9dvA4ysHY1+/q//141vvb6WHC00EfoIEy8l+L2mglpYprCoIhO8tmcJiSVlLS1bna0Fx7OsXKhni&#10;vH4cBhtlqaas9tOP3HN2bU7N+Gp/hkH/hGwOQjTvQTgfQlQfIR+3gLQgpMN9IaaOkBUk9QUHovoC&#10;gvoS+75EvyMDISVUUYe6m6L6IoL+nc39h3qY0voSkuPvVL1rmLJiSVmi2oewrPaiwiqH0LiqyjWm&#10;fOE3nic/RJWV8SIlK1k9rSqrlBAkxZcB3VMpHEGlxZcCvY+iunrYvBQoCGeSH+TPHcNS4fV40Vj5&#10;4/OrQqqzIDRRjsmKv7DLojJn61myGqxkVVdalrDiZWXlQp0Rxt46l7/yjX9PWW2kXbfJ5fqqFELY&#10;4Uf1EjSoDCkPQyIQzXttISuIhvMu8j7E9SHE9VEOhAVBfd0b1RH6qGoL+Rztn6HPZ+hbg+qqmoWG&#10;auoziO+zVPRLgaS6mfka4voMUnsPEmJZVSJcVbGoDoYMqvBBVBBZGbY3uEJfphgvUtCYQc3SXlSy&#10;Sjaeo6z06VFZJSc9Tb7AU0pWvhRUWR5UU97HyJcKaQnCmWbGW5szWEi8Hi8pK6qjIDRxWFI8W8+S&#10;FS8tUVnVlRlTUudhfShiyqqSLkDihXUBwrIaiYrJzObDa9wuetPloneQdQhkRYUQwmYIa5vXoJ0s&#10;LJYFqqT3IJSKdIgEOZgJWUFCLKuPIaVPURV9MwhBBaUuEXIb9n0KWfHjkj5F/6+7Yj8qK664+Gnq&#10;/Ny/L1GBfQ2BcVX1Pj7vE+z7EH0/QsX2AcbxxIoKVFIVHlNUHTLn1nTKWUCpxkwlK7Oyek7Jyqys&#10;ntHCeooyI8+RK2kqGUhaFqoryEr/egXhzGMJKV5SVlQnQTgLYFmxqK7qfoBGZh9QkjKrrCoalWFW&#10;V0NdLCkWlikrFhULi2VlCYslZQlruMp+GoVcqLIP0ir8+g1I6m1kvRZWEcRQgkpmCwSyA1XNLlRa&#10;B1E1vdceFQ9EVJFm0AFI612I5T2uspB/doB0eqGiQqX0EQsHovkYfVTQ/wuM5eqJKy6W1Uc49oeQ&#10;EFdiXJF91tqlxPcuKjmurPZz8DPwswBvCfy6ItOYS5nGHMr2zaZm/tkUcr1AAVRVAddz5LHJKkvd&#10;s0JVZTxBGVlo40uAHEFoSlhCipeUFdVJEM4SzEuBB5SkRkZMWVnVlZIVwhUWL7m64rCwLowKy5QV&#10;5/pOlXRJ5jFZ8fIHnbj64mnpe3gKeu1bLletKSxDVVjFXGWhstkKYeyFaMpRDe2BaPZDKFVcYfGU&#10;ci2sT3vzs/sgJojnA+z7EIL6MBVS0vkn8jH6f4SxvM4vU+R7Ux+x6FBRfYB9XE3x9HSW30H0Kwxn&#10;fJBtzKOIay61z1ygZJVuzKL2WfOoVWS2khVfBoyEn6ecyAxdWT2lZJUVeV7JynCLqIQmiCWkeElZ&#10;UZ0E4SxioMuU1YgMs7qKvxR4decDSlbDEJbVBcj5allBY8LHLgFy+DKgJas85JIMs7riKeksLH5P&#10;1WCjnN5xGUc32oWFCmc7KqxyCGsPRHIAVdQeiKsC0qniQE4HWEB8CbAjJNUCAgtBRujzHqJenBhA&#10;uJpC3w8goo8gtoOonj7KNvMuHwNj3sOyKiPp2+bGIurebAmxrLiqauGbS11yFlKmaxalGS9SduBF&#10;SvO8QCnJLKxnVWWVbDxN2ZHp5HaZwuJ7VvrXKAhNC0tI8ZKyojoJwlnGBWkH6JpzDkYvBbKwrusB&#10;SSVV0fCAWVlZwuKwsK5ocayyYkmZ6/tphA7Lylw3ZcXP++NXf7Cs+Hte/IDa54zBHxVCVMWogvg+&#10;1lZkO8KXBXdDPqrSgnj2oRqqQA7mQDYQ1kFUVVXoY+Ug+r0LmR1AlfY+V1x6coZ1ye89VGfvY2xV&#10;ZtKh1sYy6p2zkpobC6mFawH1bLGEWgVYWHOQ2dQuY46SVZoxg4LGdHXPimWVHuaJFk+ryorj9T61&#10;Tv/6BKHpYQkpXlJWVCdBOMu4zLg52N+ofOey9mZ1xZcArerKEhVXVfbqari6HHhMVuY9qmOyGo1c&#10;pNaPyYozBLLid1UNgaz6G7uQnZBXwSG+j7Ur16BtkNQOVEB7IKUyVEplkNEevkyI5T5UXwfR5/22&#10;kBBEVIG+PEmCv9T7Hk+YQCogpwPox7MJ+UnqfLkP4450NFZSW2M5tYGs+rZcSec0X045xgJqhsoq&#10;C6LqlL2AMoxZKpaswsnPU6usmeRTVdUzKjzBwjCezta/OkFomlhCipeUFdVJEM5KyHV+WkXGseqK&#10;L/8dUMK6tusBJSlLWCwrvmc13G2JKlZWLCmW1WiI6iIXP++PX6y4B9Lixycdk9VgyGpoELLy7qCR&#10;LXcQvwH416473t/C33WCcLZDUDtYWBy07YaU9qdDXKikDkBm+7D/AEsKVRNPed+HPwTn/ZaQFvou&#10;Cw442MV4hToaL1EHYwVktQxZSrnGEmphLIKwllJrVFU5yXMgqdlRWbWLzKVsH09ff54CqKxYVj6I&#10;iu9b6V+WIDRtLCH5Ro3/JF5U1j5BONsZZFTUngtRjUw1ZcWSsldXHJ5kMTp0TFbWTEAWFsvqIohq&#10;DHJFFoQFWV2oZTXcb8qKLwPyU9UvTN+l3lOV12onZMWvrN9KPY0t1M0opb8l3VK+Ncmo5UuD/FBZ&#10;vjS4D3KqbAEZQU7vcoXFkyWwXQ5J8aXCvT6jdpERCes/SpQcY3HP1sayw22NRbW5xmJqk7wIldV8&#10;VFZzUVmxqGZT52ZcXc2kNmmzKdV4gUKQVdCYRjlpL1CS8UzMO94EoUljCck/amJJvKisfYLwfwFU&#10;V7+/IGhOrlCicpmy4skVlqw4pqSOyYrDsuLvWrGsRrGwInvp6tx9NCKpnK7rsJeuaLOHruxYTucn&#10;76KLMnfSUP8OOj9tOw0JblOyOgey6gFZDWtVSsM7ldAFHYrpmuTJX2xLMo7uyYCUUFXtz4agUH3t&#10;TzUrra0uz8v6R09IsWF8vtljUAmqtCLIjS89rkv2f/W4cc7nVxq/+6BlcEZN24y51Mw7kzI9MyhN&#10;T1/Xw4WmQPMb7n+aT7a/uHvhL32jxz/Ir57v+7Mpo/Vuo6CgwMP7/WPG53OCYyeoJ3Pf9swbV3L7&#10;bdPeuDI87vYK/xjzqeQW8Sfwn0yY9wOrf2DshM8CeRPVt929oye858sbP4uPzft9o2/7h2/0hInW&#10;eH79fPyxGG4L5I3/Qm+qbf+YCZP4OGkX3/kxt9057a08br8uf3am6qThtjlzKCnryrtf9udNeDnR&#10;Z9ux2ob8x1OLeN0eHONz1SkO3jfxudXq0UO8PuzXT16jdoDMy+98U43FZyePGr/Eb/uzMBf/6fnR&#10;1n78TPfx3wu3/27yih9ze+TKu//R/Kr7/oufBn/Ozx69Ww3S8P5Ji9fl6E0j/9k16dymN42b71uS&#10;xdtztpKXt3GMb9UOG/b++Ls6zD+Hd8yE6dzO66Gxt29qffX9txCRi9vG/Nez/FBTRYcbJz0ZHnfH&#10;Fl4PX3L7Vvuxetz0yO28nU/k1k0Kex+haTDUqKxlWeWlHauszNmApqxG2GRl3qMyM1JXVmOR61lU&#10;qK7GBMvpypbldHGW+a6qcdm7aFzLnTSuzU4a7NlOeS2303np2+jCZiysUjonmd/+W0idjU10bpsC&#10;6uheT+2S36GBbd+uneftVbnLYxzUP2ZC1hhGCouJp8gXYsmi2tPORaWQVjGqtVJkA6TFKdB5S2e6&#10;0f6X+jBCUyL+RMHbkET0EfeJTiT2dl5PvfjO53h9zB+f/43TmPj+V9068zehkbdHT6r2/XdNNV87&#10;f9OEhb9IdCxI4la9GTPWDrfH77O2O/xkUhvVAOx92t6U79erUaz9fX/+6APWMa1kXX7PPtXJBrcP&#10;uHlqzPPSuK3tDx8apzdjPjNl7IQ6/3do328nvh0y+dre5jQuMHpCBS8v/N0znZ32T3z+9d/pVQPi&#10;POLUZ/xTr3a1t/e68c4MXtrbWlx772uhiyeq/1mwaHb1vTvx70nJluH+8cd3+jzhzNPXKOvBouLq&#10;ypIVh2V1Y9eqqLDMy3+mrLii4oxTy700zrcHfcoxZjdd32kPXdVhN41K3UV56btobCvzDcDnpWyj&#10;vi5+A/BmyKoEoiqi81oUUQ/fJrqwYyENabORuoTWUmvjLWrjeYN6tXmTzsl9nTpnr65OM14ar39c&#10;xVqPZzzPNCzlKirJnHG4FRXY9mYG7Wrhot3tzanz/J0vnj5f6DJfsPg21t80jJj/aRSaGE4nCnub&#10;fb39Dyb9Rq/W6dPq2vvVtV1ez7zszmLIJOZZYfH945+Abt9vgZPs7PDFd86JH8tJJKv4dUj03kT7&#10;LZza7PD+/KlLgiP/87nf87o9KWNvL9bdFPlz1qRwu96MYvXXmw36TL2KY25VVRCT6Nh61XF/u+vv&#10;385L3ucfOzHhE96Zfjc/fg33G/f/ZsfMfIqXlcXxPpuxt//7A0vvTxk3cU9DxglNg4ubVc5hWakJ&#10;FhDXtW2q6AedKynPx88E5By7X8WVVR5yMUQ1FhllmO+pGg5ZcXWVFy6jsaishhk76YqOO2mQaxvl&#10;tdhG/Y0t1Beyuih3M/WArLobBXRui0Ia0aWQzs3dQN1S1tLANmupTfLr1MJ4jZoZq5FXkFWQ2Bwq&#10;SYF8ApAPJFXiQ6XEwkIVtSXdoPJOLirBvi1+l6qqNqDSWg85cVhW612uQ/qPKjRlnE4U8SeSQN5t&#10;+71jxn/sHzPhB7o52qfVDQ/cY++fn5+vLvHEH1cdZ8z4b9QlwOvzoydfi/j+jNUWsw/H523/6ImT&#10;dYva782bUOUdeVtl/P/F8zI8dsLbjsfSOLXZ4f35015p4xs9QT3U1h5f3oSFupvCP3rCJG7Xm1F+&#10;8+DSOtK0optiUPvwe+dlfv6xy2ZO/e1tTvvtsgqOGf+QanTgqr/M+V9eevPuuCL+OI0pK15ym9We&#10;aJzQtLih68H117Y/QD/sxPesKiGnCrq+TQWNTD4mKw7LikU1TslqL12WysLaTWNTy+i6jrtRqe2i&#10;S5rxyxW306XtkY6oroJb6JLOW6k3KqtzIKse7gLq7d9IvUIbqE/meurofgdSepNaGWsgq1eVrN42&#10;kmkjKqdNSBFkxF84LvGjgmqLbYiqEO0splJUViX68l8Bttci73DQX//RhLMBpxOFvc2+3vGGKf31&#10;quO4zMvv2pL/0IpUDu9/dMZb6lIRY/XnpfXmXTtOx7Pasq++dwOv248BSczldcY+NvuKe9QJl7G3&#10;+/LGH7Ifw45Tmx0I9p3kUbcN4ljHsOIZNfE23U2R/+yadk7HQyW4297u1MeOff/11x97LYvTuOMd&#10;t9V19xfxkvcFxk74SjU6wPvV31/cfS6mobK6IX/WVXozir2PJSuG2/l/XpyOKzRdhhmV/z0CshoX&#10;4EuA5mXAMd792DYrK566PhqS4uoqD5XVxb499KMue+jy7N30g67ldEVuGZ1n7EC208VtttNAVFV5&#10;LbmyKqULs0uVrLobm6hfykbqE15PwzttpPbG2zQiMo/e0Jfs1nKFBAFtQCW1wWsuN6JtE9ZZXDva&#10;oXKCkLjS4suBpSGsY5vvTc13RebpP4pwNhF/ouDtlDF3HNCbjvvtSzt+PXGCCY+9fbu9T/z6oP+Y&#10;EtGbCqfjxY8Z87vnBljrKWPv2KR2gPix7X44aSIv49t5O76NcWqzk3XF3dO9oydePOG5Vztax7Ay&#10;4fk3fqG7ReH2Ab98Iqad27wj83vozeN+Zvz+0Jjb1Tfn49tV9WX7vfP+X9y1rLveVFgTPS76/XMX&#10;On0u36fi5e0vro65h5gybuLNetP4zX1LujmNtbdlXX5XQXyfQbc8fXUgb4I6PoP/aYg5UXB/p+MK&#10;ZwejkvfVsqwuTjEnV1zVbB/9rDt/12ovXYKMg6zyjHK6scNeujxzNyqyXXRtB1NW17bfQYONrZSX&#10;s5UGJW2m/pBVP1cxZFVIvb2baJCxjF6DkF6FZN6AcF6HjF7D+jof1rHciIrpbSy3d0U6IR0hI932&#10;FsLVE1dRejt6xUU4C2l9zQPP8IkiZdztr/A9IJ511vsnU7ro3ca/3bd0LO9Pvfj2g95RE6ZDEPs9&#10;o8bfdte0V9pw++g/PBu9MR8ed/uatv/y0HS9afz3Y6uGcR+czEdOeObV83h9zP9MU5cR+9z0oPo/&#10;92fX7FOTGW577vWLeLvPLx+/g7ctuO32p1erEzyvq0bA65YYxz//ah+1PXr8N768iQuzrrpnc+Yl&#10;d+4dP+31fty+pAD/fG3Yj8Pwz8dt4XF3zNZNdbjlniX/zX2cMvHZNy7V3WLgfcGxt6sTM8tg+J+m&#10;56odwD/KrLJQwURn0dlpc/19d/B+VKolvpETZvCMPa6ufj9l5fXqc0dPLG9+1X2/DuC45/zrY1fr&#10;YQq+DMt9QuPuXOnNu+2/faNi30J8811z0nj/FbfO+ClvWzMNudod/9xr6n8GGPx7OMz99KaRMu4O&#10;85Lks2uiL4u0fsfdbpz8K91k5F533xPWOP/I8U/YP/+qv85V98P0ZhSnNuHs4tKsfZdclb2fLk/b&#10;Rz/psp+uTjcvA14KWY2GrH7ScQ+NdJXRNa3K6AK+X5W7ky5rvp2GQlaDjM10hfEMPeHOpYUQyyJk&#10;NaqjlyCntzMgmrBBr6CN8ybaWF4srXcgss0Q1Ob2EBdXVhCaqq4Qrqo4fzUu7Kx/REEQBEGI5Xrj&#10;2aqbjL/TH9N/TbeGL6fxRmt60OWiycjDyOPIEy6DnkGmITN15iBLIaGlEM8bmRAWhLPGb9DLWK5A&#10;ViGvow9LiystXr6FrEO4ilpphGLuIQvC94ofT5x3Lf/fv1Pyp6+O3scTBMGZW4wf97kPgpqEPKIz&#10;FdJ5EnkOYWE9j7yIzEJWoFJaxkuIayUkxLLiyoorKg6LaqYR2X+XMUB9zUUQBEEQvjMKX3y75dY5&#10;b7XZMO2VmHvagiAIgiAIgiAIgiAIgiAIgiAIgiAIgiAIgiAIgiAIgiAIgiAIgiCc3bhaT6b6ors5&#10;Yu83ZcqGhN89On/c7Gx7XyuDr3jR8XFgrtYP1sb3bX/eM9P07ij2/bopSn37Ujo/tsW+P1G/GLLv&#10;7+M0htNmyFOzdC+Fq/WkmJ9fNTZ/8O912hxw6mNvi4/uorjmlqWdnfY5tTEtBz3z10T7LOz7s/s8&#10;/h+6OQZ+Yay9nz26iyAIwqnhdIKJj+4aQ3yfUNdHog+YtuPKjT1xxycp96Ho26Azej2+wKlPNDiW&#10;7qqI2dfqocO6GZ/54H77Pt1sXP3LFbn2dqfornWAgL526m+P7hrzc7UabIrM2/Hhd+3tqmM8rR86&#10;4NTH3uYU3c2I9Jr6dnz7H+99p5m9LbndlL2qM7C3e9pN+VQ3R7Hvt6J3RUnrNnWOUz8rupsgCMKp&#10;YT+xZPR4fAHH3WbyN/Z23TVKVq+nptj3J+rn1Cc+uquR2evxx532x6dlvyfVA6efmFbSJX5f94ue&#10;asv77G2Bzg9v4TYictnbnRLo9HAZ93XCqX98Urs+9qP4vkuWHFQPq7a3edpNruS2eOx9ONw2+saF&#10;f4pvrxtT4vY2d+4k9T8B3YZPm21v53A7Y2/7+R9X/VA3K4ZeM+9C+34rencU+76ktg8dTG47ZZqr&#10;5UOHebv1gGf+S3cTBEE4efgp+PaTjW5WJGpn7Pvs0bsVv73t9YsS7WPi2+x9M8+ZGndZ7dg+DrcF&#10;Oj68N77d2mffvvJny3vFt3G4zc5dd71S73P87GNfWFiqjsnY27uNmP5MfJvqBOxtV/1y+WW6OQZ7&#10;n/OumvugbnP8Hwd7m9Vu377mV8v/6NTPSvw+3rZj32eP3q3I7v3Yk4n2CYIgNBrDr1v4S/vJxinD&#10;r54ffX0M48qddMTa13/srP72vqNuXNZBd4s52XnaP/yxbnYkrcfj6+z9dXMUV8tJ38bvt2/b427z&#10;UMzlOu57//1rA/FtJ0qi8fb2e+8tCeX2eDLT3qa7JRxvx97nj/nvNItvi/R58i3VEdjbvR2nfBDf&#10;pjoBe5s9ad0fS/g7d7ee9LHVntPnqRghNR/0lBIyc80vVvzavs8ed8sHpaoSBKFxcDrJxOfKXy69&#10;QHc3rrxpYbp9H7fZ5WW1Mfa2mQvKOupmhX1f/LbVZidmv75vFdMWN6HBHu57zugX5sW3WVx4w/xB&#10;0faWk6IvTY3HPj5RVL9WD22Pb+s0boUvvs0Jpz72tkTRXU96PEd3R7VNdartvuNm/iK+zcKV+9BR&#10;+z57PO0m79bdBEEQTh77ieXcy2bfrZuNUKdHNtn36eaTPnGGuz6qLklZ2PfFb1ttduz7fp+/MD2+&#10;LX7bHrUv98Gq+DYLX7uHy5za7aAK+W/7eKforo5/lrQej62Ib4snpfvDMfeIdHPCP5eVS36yQL15&#10;+2e/Wz3a3q4Gg/g2+7Y9qjNw2hcf3TWGwZfO+mlD+wqCIJwQ9pPKzTcXeHSz4W33cJ1ZZYFOj662&#10;tyWKOgCIb7/lf15Wb8UdfcP8c+ztqm/c/523G/rc77m919jpMZcZrYkEjL2dty+/afEwe5uKrsKC&#10;nZ/oG9Pe6sEj3M7Y23VTHVAtfWXvZ8tXV/9y8RDdTWHff8lNS9Tbyu1tnDUFB7PsUX1yJ31k78Nt&#10;+Q8Wx1Sy9iS1nfwk97HwdXikjpBvn1zQLb4N4l1mb+P42z+ylff1GPn8n+P3OYX7Mj1HTf+Ht8Pk&#10;/XpT4e34yHtOfQVBEE4a+0klUVK7PLorvu+lP124yB77Pnebh27m/i0HPnW3vd0pvcfOmMF9Gaf9&#10;8dFdjUGXzhvr1G5vU+25k97Wu07o+PHY+2T1fnydbnbE3jc/f01yfJtT4vskt3tYTSPvPXL6VHs7&#10;tyXC3s/V8qF3uS2126Ob7e2qI7C3cS796YLB8e31/R13Pn/abKfjxIf7CIIgnBJTpxZ4nE4w9mT0&#10;eryA+8a0t5r0tTqAjZj9iG42wl0fK4rfZ4/uprhjyoaIUx+do7qbIn6/blYkamfs++LTsv+TMZcq&#10;7dj7jX9wY1fd7Ii9r26q93M58X1u+dOaX9UZlzspWg06Ye878OKZF8e3Ne//9GLVUWPfF79ttdnh&#10;qfAxfVo9VBOzHZdxv13h00MFQRDODiZOLh5stHpwv9H8oZgp6QlpNelNpHjOnK0puqVRyerx2HSj&#10;5YN7b7137eW6STgFhlw+5yGj1UP7rr1l+Z26S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Tib&#10;MYz/D8C7ovh2fW6nAAAAAElFTkSuQmCCUEsDBBQABgAIAAAAIQB6elX74QAAAAsBAAAPAAAAZHJz&#10;L2Rvd25yZXYueG1sTI/BasMwDIbvg72DUWG31rFLl5LGKaVsO5XB2sHYzY3VJDS2Q+wm6dtPO20n&#10;IfTx6/vz7WRbNmAfGu8UiEUCDF3pTeMqBZ+n1/kaWIjaGd16hwruGGBbPD7kOjN+dB84HGPFKMSF&#10;TCuoY+wyzkNZo9Vh4Tt0dLv43upIa19x0+uRwm3LZZI8c6sbRx9q3eG+xvJ6vFkFb6Med0vxMhyu&#10;l/39+7R6/zoIVOppNu02wCJO8Q+GX31Sh4Kczv7mTGCtgrkQKZWJCqSkSYRM5RLYmdB1ugJe5Px/&#10;h+IH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s9FSfsQCAADpBwAADgAAAAAAAAAAAAAAAAA6AgAAZHJzL2Uyb0RvYy54bWxQSwECLQAKAAAAAAAA&#10;ACEAIzMnUvZ1AAD2dQAAFAAAAAAAAAAAAAAAAAAqBQAAZHJzL21lZGlhL2ltYWdlMS5wbmdQSwEC&#10;LQAKAAAAAAAAACEAsckAhK5jAACuYwAAFAAAAAAAAAAAAAAAAABSewAAZHJzL21lZGlhL2ltYWdl&#10;Mi5wbmdQSwECLQAUAAYACAAAACEAenpV++EAAAALAQAADwAAAAAAAAAAAAAAAAAy3wAAZHJzL2Rv&#10;d25yZXYueG1sUEsBAi0AFAAGAAgAAAAhAC5s8ADFAAAApQEAABkAAAAAAAAAAAAAAAAAQOAAAGRy&#10;cy9fcmVscy9lMm9Eb2MueG1sLnJlbHNQSwUGAAAAAAcABwC+AQAAP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7" type="#_x0000_t75" alt="Image result for deped batangas seal" style="position:absolute;left:18906;top:1908;width:6198;height:6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1KwwgAAANsAAAAPAAAAZHJzL2Rvd25yZXYueG1sRI9BawIx&#10;EIXvBf9DGKGXotl6KMtqFLUIFnqp+gPGzbhZ3EyWJOr67zuHQm8zvDfvfbNYDb5Td4qpDWzgfVqA&#10;Iq6DbbkxcDruJiWolJEtdoHJwJMSrJajlwVWNjz4h+6H3CgJ4VShAZdzX2mdakce0zT0xKJdQvSY&#10;ZY2NthEfEu47PSuKD+2xZWlw2NPWUX093LyB4RndOX/qt6P/3jDjV9m6ojTmdTys56AyDfnf/He9&#10;t4Iv9PKLDKCXvwAAAP//AwBQSwECLQAUAAYACAAAACEA2+H2y+4AAACFAQAAEwAAAAAAAAAAAAAA&#10;AAAAAAAAW0NvbnRlbnRfVHlwZXNdLnhtbFBLAQItABQABgAIAAAAIQBa9CxbvwAAABUBAAALAAAA&#10;AAAAAAAAAAAAAB8BAABfcmVscy8ucmVsc1BLAQItABQABgAIAAAAIQC+V1KwwgAAANsAAAAPAAAA&#10;AAAAAAAAAAAAAAcCAABkcnMvZG93bnJldi54bWxQSwUGAAAAAAMAAwC3AAAA9gIAAAAA&#10;">
                <v:imagedata r:id="rId3" o:title="Image result for deped batangas seal"/>
              </v:shape>
              <v:shape id="Picture 11" o:spid="_x0000_s1028" type="#_x0000_t75" style="position:absolute;left:381;width:17735;height:10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Ew6xgAAANsAAAAPAAAAZHJzL2Rvd25yZXYueG1sRI9Ba8JA&#10;EIXvQv/DMoXezCalrSW6igiFlEBB46HehuyYBLOzMbvVpL++KxS8zfDevO/NYjWYVlyod41lBUkU&#10;gyAurW64UrAvPqbvIJxH1thaJgUjOVgtHyYLTLW98pYuO1+JEMIuRQW1910qpStrMugi2xEH7Wh7&#10;gz6sfSV1j9cQblr5HMdv0mDDgVBjR5uaytPuxwTI72u+/mqyl7HQZ/ycJd/5oc2Uenoc1nMQngZ/&#10;N/9fZzrUT+D2SxhALv8AAAD//wMAUEsBAi0AFAAGAAgAAAAhANvh9svuAAAAhQEAABMAAAAAAAAA&#10;AAAAAAAAAAAAAFtDb250ZW50X1R5cGVzXS54bWxQSwECLQAUAAYACAAAACEAWvQsW78AAAAVAQAA&#10;CwAAAAAAAAAAAAAAAAAfAQAAX3JlbHMvLnJlbHNQSwECLQAUAAYACAAAACEAmXBMOsYAAADbAAAA&#10;DwAAAAAAAAAAAAAAAAAHAgAAZHJzL2Rvd25yZXYueG1sUEsFBgAAAAADAAMAtwAAAPoCAAAAAA==&#10;">
                <v:imagedata r:id="rId4" o:title=""/>
              </v:shape>
            </v:group>
          </w:pict>
        </mc:Fallback>
      </mc:AlternateContent>
    </w:r>
  </w:p>
  <w:p w14:paraId="00000039" w14:textId="65D2E329" w:rsidR="00572C2B" w:rsidRDefault="00A83EA2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3FCBC68E" wp14:editId="0D648C0B">
              <wp:simplePos x="0" y="0"/>
              <wp:positionH relativeFrom="margin">
                <wp:posOffset>1887220</wp:posOffset>
              </wp:positionH>
              <wp:positionV relativeFrom="paragraph">
                <wp:posOffset>104775</wp:posOffset>
              </wp:positionV>
              <wp:extent cx="3854450" cy="105029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54450" cy="10502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77BFC0ED" w14:textId="77777777" w:rsidR="00A83EA2" w:rsidRDefault="00A83EA2" w:rsidP="00A83EA2">
                          <w:pPr>
                            <w:pStyle w:val="Footer"/>
                            <w:ind w:left="0" w:hanging="2"/>
                            <w:contextualSpacing/>
                            <w:rPr>
                              <w:rFonts w:cstheme="minorHAnsi"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</w:rPr>
                            <w:t>Address:</w:t>
                          </w:r>
                          <w:r>
                            <w:rPr>
                              <w:rFonts w:cstheme="minorHAnsi"/>
                            </w:rPr>
                            <w:t xml:space="preserve"> Provincial Sports Complex, </w:t>
                          </w:r>
                          <w:proofErr w:type="spellStart"/>
                          <w:r>
                            <w:rPr>
                              <w:rFonts w:cstheme="minorHAnsi"/>
                            </w:rPr>
                            <w:t>Bolbok</w:t>
                          </w:r>
                          <w:proofErr w:type="spellEnd"/>
                          <w:r>
                            <w:rPr>
                              <w:rFonts w:cstheme="minorHAnsi"/>
                            </w:rPr>
                            <w:t>, 4200 Batangas City</w:t>
                          </w:r>
                        </w:p>
                        <w:p w14:paraId="12594B59" w14:textId="77777777" w:rsidR="00A83EA2" w:rsidRDefault="00A83EA2" w:rsidP="00A83EA2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left="-900"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</w:rPr>
                          </w:pPr>
                          <w:r>
                            <w:rPr>
                              <w:rFonts w:cstheme="minorHAnsi"/>
                              <w:color w:val="000000" w:themeColor="text1"/>
                            </w:rPr>
                            <w:t xml:space="preserve">                  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</w:rPr>
                            <w:t>Telephone</w:t>
                          </w:r>
                          <w:r>
                            <w:rPr>
                              <w:rFonts w:cstheme="minorHAnsi"/>
                              <w:color w:val="000000" w:themeColor="text1"/>
                            </w:rPr>
                            <w:t xml:space="preserve">:(043)722-1840 / 722-1796 </w:t>
                          </w:r>
                        </w:p>
                        <w:p w14:paraId="06AC4391" w14:textId="77777777" w:rsidR="00A83EA2" w:rsidRDefault="00A83EA2" w:rsidP="00A83EA2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Email Address: </w:t>
                          </w:r>
                          <w:r>
                            <w:rPr>
                              <w:rFonts w:cstheme="minorHAnsi"/>
                              <w:color w:val="000000" w:themeColor="text1"/>
                            </w:rPr>
                            <w:t>deped.batangas@deped.gov.ph</w:t>
                          </w:r>
                        </w:p>
                        <w:p w14:paraId="19A8C7ED" w14:textId="77777777" w:rsidR="00A83EA2" w:rsidRDefault="00A83EA2" w:rsidP="00A83EA2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Website: </w:t>
                          </w:r>
                          <w:r>
                            <w:rPr>
                              <w:rFonts w:cstheme="minorHAnsi"/>
                              <w:color w:val="000000" w:themeColor="text1"/>
                            </w:rPr>
                            <w:t>www.depedbatangas.com</w:t>
                          </w:r>
                          <w:r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                           </w:t>
                          </w:r>
                        </w:p>
                        <w:p w14:paraId="7B0A960D" w14:textId="77777777" w:rsidR="00A83EA2" w:rsidRDefault="00A83EA2" w:rsidP="00A83EA2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  <w:p w14:paraId="602B7173" w14:textId="77777777" w:rsidR="00A83EA2" w:rsidRDefault="00A83EA2" w:rsidP="00A83EA2"/>
                        <w:p w14:paraId="7DAC2503" w14:textId="77777777" w:rsidR="00A83EA2" w:rsidRDefault="00A83EA2" w:rsidP="00A83EA2"/>
                        <w:tbl>
                          <w:tblPr>
                            <w:tblStyle w:val="TableGrid"/>
                            <w:tblW w:w="4528" w:type="dxa"/>
                            <w:tblInd w:w="5319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132"/>
                            <w:gridCol w:w="1132"/>
                            <w:gridCol w:w="1132"/>
                            <w:gridCol w:w="1132"/>
                          </w:tblGrid>
                          <w:tr w:rsidR="00A83EA2" w14:paraId="57E906B0" w14:textId="77777777">
                            <w:trPr>
                              <w:trHeight w:val="180"/>
                            </w:trPr>
                            <w:tc>
                              <w:tcPr>
                                <w:tcW w:w="1132" w:type="dxa"/>
                              </w:tcPr>
                              <w:p w14:paraId="5014D4EE" w14:textId="77777777" w:rsidR="00A83EA2" w:rsidRDefault="00A83EA2">
                                <w:pPr>
                                  <w:pStyle w:val="Footer"/>
                                  <w:spacing w:after="100" w:afterAutospacing="1"/>
                                  <w:ind w:left="0" w:hanging="2"/>
                                  <w:rPr>
                                    <w:rFonts w:cs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4A399D94" w14:textId="77777777" w:rsidR="00A83EA2" w:rsidRDefault="00A83EA2">
                                <w:pPr>
                                  <w:pStyle w:val="Footer"/>
                                  <w:spacing w:after="100" w:afterAutospacing="1"/>
                                  <w:ind w:left="0" w:hanging="2"/>
                                  <w:rPr>
                                    <w:rFonts w:cs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1F5F1EEB" w14:textId="77777777" w:rsidR="00A83EA2" w:rsidRDefault="00A83EA2">
                                <w:pPr>
                                  <w:pStyle w:val="Footer"/>
                                  <w:spacing w:after="100" w:afterAutospacing="1"/>
                                  <w:ind w:left="0" w:hanging="2"/>
                                  <w:rPr>
                                    <w:rFonts w:cs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1F31E348" w14:textId="77777777" w:rsidR="00A83EA2" w:rsidRDefault="00A83EA2">
                                <w:pPr>
                                  <w:pStyle w:val="Footer"/>
                                  <w:spacing w:after="100" w:afterAutospacing="1"/>
                                  <w:ind w:left="0" w:hanging="2"/>
                                  <w:rPr>
                                    <w:rFonts w:cstheme="minorHAnsi"/>
                                  </w:rPr>
                                </w:pPr>
                              </w:p>
                            </w:tc>
                          </w:tr>
                          <w:tr w:rsidR="00A83EA2" w14:paraId="640E636E" w14:textId="77777777">
                            <w:trPr>
                              <w:trHeight w:val="180"/>
                            </w:trPr>
                            <w:tc>
                              <w:tcPr>
                                <w:tcW w:w="1132" w:type="dxa"/>
                              </w:tcPr>
                              <w:p w14:paraId="21B27D5C" w14:textId="77777777" w:rsidR="00A83EA2" w:rsidRDefault="00A83EA2">
                                <w:pPr>
                                  <w:pStyle w:val="Footer"/>
                                  <w:spacing w:after="100" w:afterAutospacing="1"/>
                                  <w:ind w:left="0" w:hanging="2"/>
                                  <w:rPr>
                                    <w:rFonts w:cs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577FE9B8" w14:textId="77777777" w:rsidR="00A83EA2" w:rsidRDefault="00A83EA2">
                                <w:pPr>
                                  <w:pStyle w:val="Footer"/>
                                  <w:spacing w:after="100" w:afterAutospacing="1"/>
                                  <w:ind w:left="0" w:hanging="2"/>
                                  <w:rPr>
                                    <w:rFonts w:cs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613613A1" w14:textId="77777777" w:rsidR="00A83EA2" w:rsidRDefault="00A83EA2">
                                <w:pPr>
                                  <w:pStyle w:val="Footer"/>
                                  <w:spacing w:after="100" w:afterAutospacing="1"/>
                                  <w:ind w:left="0" w:hanging="2"/>
                                  <w:rPr>
                                    <w:rFonts w:cs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729BF4E1" w14:textId="77777777" w:rsidR="00A83EA2" w:rsidRDefault="00A83EA2">
                                <w:pPr>
                                  <w:pStyle w:val="Footer"/>
                                  <w:spacing w:after="100" w:afterAutospacing="1"/>
                                  <w:ind w:left="0" w:hanging="2"/>
                                  <w:rPr>
                                    <w:rFonts w:cstheme="minorHAnsi"/>
                                  </w:rPr>
                                </w:pPr>
                              </w:p>
                            </w:tc>
                          </w:tr>
                        </w:tbl>
                        <w:p w14:paraId="1709715E" w14:textId="77777777" w:rsidR="00A83EA2" w:rsidRDefault="00A83EA2" w:rsidP="00A83EA2">
                          <w:r>
                            <w:rPr>
                              <w:rFonts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sym w:font="Wingdings" w:char="F03A"/>
                          </w: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www.depedbatangas.com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CBC6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48.6pt;margin-top:8.25pt;width:303.5pt;height:82.7pt;z-index:2516643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iFNAQIAAN0DAAAOAAAAZHJzL2Uyb0RvYy54bWysU9uO2yAQfa/Uf0C8N7407iZWyGq7q60q&#10;bS/Sbj+AYByjAkOBxN5+fQecTaP2raofEMMwhzlnjjfXk9HkKH1QYBmtFiUl0grolN0z+u3p/s2K&#10;khC57bgGKxl9loFeb1+/2oyulTUMoDvpCYLY0I6O0SFG1xZFEIM0PCzASYvJHrzhEUO/LzrPR0Q3&#10;uqjL8l0xgu+cByFDwNO7OUm3Gb/vpYhf+j7ISDSj2FvMq8/rLq3FdsPbveduUOLUBv+HLgxXFh89&#10;Q93xyMnBq7+gjBIeAvRxIcAU0PdKyMwB2VTlH2weB+5k5oLiBHeWKfw/WPH5+NUT1TFaV1eUWG5w&#10;SE9yiuQ9TKRO+owutHjt0eHFOOExzjlzDe4BxPdALNwO3O7ljfcwDpJ32F+VKouL0hknJJDd+Ak6&#10;fIYfImSgqfcmiYdyEETHOT2fZ5NaEXj4dtUslw2mBOaqsinrdZ5ewduXcudD/CDBkLRh1OPwMzw/&#10;PoSY2uHty5X0moV7pXU2gLZkZHTd1E0uuMgYFdGfWhlGV2X6Mi/eanuilxjN3OK0m05y7aB7RqIe&#10;Zr/h/4GbAfxPSkb0GqPhx4F7SYn+aFGsdbVcJnPmYNlc1Rj4y8zuMsOtQChGIyXz9jZmQ8+cblDU&#10;XmW6Sf25k1Ov6KGswsnvyaSXcb71+6/c/gIAAP//AwBQSwMEFAAGAAgAAAAhAK4KmULdAAAACgEA&#10;AA8AAABkcnMvZG93bnJldi54bWxMj81OwzAQhO9IvIO1SNyo3ah/CXEqBOJKRQuVenPjbRIRr6PY&#10;bcLbsz3R4858mp3J16NrxQX70HjSMJ0oEEiltw1VGr52708rECEasqb1hBp+McC6uL/LTWb9QJ94&#10;2cZKcAiFzGioY+wyKUNZozNh4jsk9k6+dyby2VfS9mbgcNfKRKmFdKYh/lCbDl9rLH+2Z6fh++N0&#10;2M/Upnpz827wo5LkUqn148P48gwi4hj/YbjW5+pQcKejP5MNotWQpMuEUTYWcxAMpGrGwpGF1TQF&#10;WeTydkLxBwAA//8DAFBLAQItABQABgAIAAAAIQC2gziS/gAAAOEBAAATAAAAAAAAAAAAAAAAAAAA&#10;AABbQ29udGVudF9UeXBlc10ueG1sUEsBAi0AFAAGAAgAAAAhADj9If/WAAAAlAEAAAsAAAAAAAAA&#10;AAAAAAAALwEAAF9yZWxzLy5yZWxzUEsBAi0AFAAGAAgAAAAhAMKqIU0BAgAA3QMAAA4AAAAAAAAA&#10;AAAAAAAALgIAAGRycy9lMm9Eb2MueG1sUEsBAi0AFAAGAAgAAAAhAK4KmULdAAAACgEAAA8AAAAA&#10;AAAAAAAAAAAAWwQAAGRycy9kb3ducmV2LnhtbFBLBQYAAAAABAAEAPMAAABlBQAAAAA=&#10;" filled="f" stroked="f">
              <v:textbox>
                <w:txbxContent>
                  <w:p w14:paraId="77BFC0ED" w14:textId="77777777" w:rsidR="00A83EA2" w:rsidRDefault="00A83EA2" w:rsidP="00A83EA2">
                    <w:pPr>
                      <w:pStyle w:val="Footer"/>
                      <w:ind w:left="0" w:hanging="2"/>
                      <w:contextualSpacing/>
                      <w:rPr>
                        <w:rFonts w:cstheme="minorHAnsi"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Address:</w:t>
                    </w:r>
                    <w:r>
                      <w:rPr>
                        <w:rFonts w:cstheme="minorHAnsi"/>
                      </w:rPr>
                      <w:t xml:space="preserve"> Provincial Sports Complex, </w:t>
                    </w:r>
                    <w:proofErr w:type="spellStart"/>
                    <w:r>
                      <w:rPr>
                        <w:rFonts w:cstheme="minorHAnsi"/>
                      </w:rPr>
                      <w:t>Bolbok</w:t>
                    </w:r>
                    <w:proofErr w:type="spellEnd"/>
                    <w:r>
                      <w:rPr>
                        <w:rFonts w:cstheme="minorHAnsi"/>
                      </w:rPr>
                      <w:t>, 4200 Batangas City</w:t>
                    </w:r>
                  </w:p>
                  <w:p w14:paraId="12594B59" w14:textId="77777777" w:rsidR="00A83EA2" w:rsidRDefault="00A83EA2" w:rsidP="00A83EA2">
                    <w:pPr>
                      <w:tabs>
                        <w:tab w:val="left" w:pos="9090"/>
                      </w:tabs>
                      <w:spacing w:after="0" w:line="240" w:lineRule="auto"/>
                      <w:ind w:left="-900"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</w:rPr>
                    </w:pPr>
                    <w:r>
                      <w:rPr>
                        <w:rFonts w:cstheme="minorHAnsi"/>
                        <w:color w:val="000000" w:themeColor="text1"/>
                      </w:rPr>
                      <w:t xml:space="preserve">                  </w:t>
                    </w:r>
                    <w:r>
                      <w:rPr>
                        <w:rFonts w:cstheme="minorHAnsi"/>
                        <w:b/>
                        <w:bCs/>
                        <w:color w:val="000000" w:themeColor="text1"/>
                      </w:rPr>
                      <w:t>Telephone</w:t>
                    </w:r>
                    <w:r>
                      <w:rPr>
                        <w:rFonts w:cstheme="minorHAnsi"/>
                        <w:color w:val="000000" w:themeColor="text1"/>
                      </w:rPr>
                      <w:t xml:space="preserve">:(043)722-1840 / 722-1796 </w:t>
                    </w:r>
                  </w:p>
                  <w:p w14:paraId="06AC4391" w14:textId="77777777" w:rsidR="00A83EA2" w:rsidRDefault="00A83EA2" w:rsidP="00A83EA2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</w:rPr>
                    </w:pPr>
                    <w:r>
                      <w:rPr>
                        <w:rFonts w:cstheme="minorHAnsi"/>
                        <w:b/>
                        <w:color w:val="000000" w:themeColor="text1"/>
                      </w:rPr>
                      <w:t xml:space="preserve">Email Address: </w:t>
                    </w:r>
                    <w:r>
                      <w:rPr>
                        <w:rFonts w:cstheme="minorHAnsi"/>
                        <w:color w:val="000000" w:themeColor="text1"/>
                      </w:rPr>
                      <w:t>deped.batangas@deped.gov.ph</w:t>
                    </w:r>
                  </w:p>
                  <w:p w14:paraId="19A8C7ED" w14:textId="77777777" w:rsidR="00A83EA2" w:rsidRDefault="00A83EA2" w:rsidP="00A83EA2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  <w:r>
                      <w:rPr>
                        <w:rFonts w:cstheme="minorHAnsi"/>
                        <w:b/>
                        <w:color w:val="000000" w:themeColor="text1"/>
                      </w:rPr>
                      <w:t xml:space="preserve">Website: </w:t>
                    </w:r>
                    <w:r>
                      <w:rPr>
                        <w:rFonts w:cstheme="minorHAnsi"/>
                        <w:color w:val="000000" w:themeColor="text1"/>
                      </w:rPr>
                      <w:t>www.depedbatangas.com</w:t>
                    </w:r>
                    <w:r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  <w:t xml:space="preserve">                             </w:t>
                    </w:r>
                  </w:p>
                  <w:p w14:paraId="7B0A960D" w14:textId="77777777" w:rsidR="00A83EA2" w:rsidRDefault="00A83EA2" w:rsidP="00A83EA2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</w:p>
                  <w:p w14:paraId="602B7173" w14:textId="77777777" w:rsidR="00A83EA2" w:rsidRDefault="00A83EA2" w:rsidP="00A83EA2"/>
                  <w:p w14:paraId="7DAC2503" w14:textId="77777777" w:rsidR="00A83EA2" w:rsidRDefault="00A83EA2" w:rsidP="00A83EA2"/>
                  <w:tbl>
                    <w:tblPr>
                      <w:tblStyle w:val="TableGrid"/>
                      <w:tblW w:w="4528" w:type="dxa"/>
                      <w:tblInd w:w="5319" w:type="dxa"/>
                      <w:tblLook w:val="04A0" w:firstRow="1" w:lastRow="0" w:firstColumn="1" w:lastColumn="0" w:noHBand="0" w:noVBand="1"/>
                    </w:tblPr>
                    <w:tblGrid>
                      <w:gridCol w:w="1132"/>
                      <w:gridCol w:w="1132"/>
                      <w:gridCol w:w="1132"/>
                      <w:gridCol w:w="1132"/>
                    </w:tblGrid>
                    <w:tr w:rsidR="00A83EA2" w14:paraId="57E906B0" w14:textId="77777777">
                      <w:trPr>
                        <w:trHeight w:val="180"/>
                      </w:trPr>
                      <w:tc>
                        <w:tcPr>
                          <w:tcW w:w="1132" w:type="dxa"/>
                        </w:tcPr>
                        <w:p w14:paraId="5014D4EE" w14:textId="77777777" w:rsidR="00A83EA2" w:rsidRDefault="00A83EA2">
                          <w:pPr>
                            <w:pStyle w:val="Footer"/>
                            <w:spacing w:after="100" w:afterAutospacing="1"/>
                            <w:ind w:left="0" w:hanging="2"/>
                            <w:rPr>
                              <w:rFonts w:cstheme="minorHAnsi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4A399D94" w14:textId="77777777" w:rsidR="00A83EA2" w:rsidRDefault="00A83EA2">
                          <w:pPr>
                            <w:pStyle w:val="Footer"/>
                            <w:spacing w:after="100" w:afterAutospacing="1"/>
                            <w:ind w:left="0" w:hanging="2"/>
                            <w:rPr>
                              <w:rFonts w:cstheme="minorHAnsi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1F5F1EEB" w14:textId="77777777" w:rsidR="00A83EA2" w:rsidRDefault="00A83EA2">
                          <w:pPr>
                            <w:pStyle w:val="Footer"/>
                            <w:spacing w:after="100" w:afterAutospacing="1"/>
                            <w:ind w:left="0" w:hanging="2"/>
                            <w:rPr>
                              <w:rFonts w:cstheme="minorHAnsi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1F31E348" w14:textId="77777777" w:rsidR="00A83EA2" w:rsidRDefault="00A83EA2">
                          <w:pPr>
                            <w:pStyle w:val="Footer"/>
                            <w:spacing w:after="100" w:afterAutospacing="1"/>
                            <w:ind w:left="0" w:hanging="2"/>
                            <w:rPr>
                              <w:rFonts w:cstheme="minorHAnsi"/>
                            </w:rPr>
                          </w:pPr>
                        </w:p>
                      </w:tc>
                    </w:tr>
                    <w:tr w:rsidR="00A83EA2" w14:paraId="640E636E" w14:textId="77777777">
                      <w:trPr>
                        <w:trHeight w:val="180"/>
                      </w:trPr>
                      <w:tc>
                        <w:tcPr>
                          <w:tcW w:w="1132" w:type="dxa"/>
                        </w:tcPr>
                        <w:p w14:paraId="21B27D5C" w14:textId="77777777" w:rsidR="00A83EA2" w:rsidRDefault="00A83EA2">
                          <w:pPr>
                            <w:pStyle w:val="Footer"/>
                            <w:spacing w:after="100" w:afterAutospacing="1"/>
                            <w:ind w:left="0" w:hanging="2"/>
                            <w:rPr>
                              <w:rFonts w:cstheme="minorHAnsi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577FE9B8" w14:textId="77777777" w:rsidR="00A83EA2" w:rsidRDefault="00A83EA2">
                          <w:pPr>
                            <w:pStyle w:val="Footer"/>
                            <w:spacing w:after="100" w:afterAutospacing="1"/>
                            <w:ind w:left="0" w:hanging="2"/>
                            <w:rPr>
                              <w:rFonts w:cstheme="minorHAnsi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613613A1" w14:textId="77777777" w:rsidR="00A83EA2" w:rsidRDefault="00A83EA2">
                          <w:pPr>
                            <w:pStyle w:val="Footer"/>
                            <w:spacing w:after="100" w:afterAutospacing="1"/>
                            <w:ind w:left="0" w:hanging="2"/>
                            <w:rPr>
                              <w:rFonts w:cstheme="minorHAnsi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729BF4E1" w14:textId="77777777" w:rsidR="00A83EA2" w:rsidRDefault="00A83EA2">
                          <w:pPr>
                            <w:pStyle w:val="Footer"/>
                            <w:spacing w:after="100" w:afterAutospacing="1"/>
                            <w:ind w:left="0" w:hanging="2"/>
                            <w:rPr>
                              <w:rFonts w:cstheme="minorHAnsi"/>
                            </w:rPr>
                          </w:pPr>
                        </w:p>
                      </w:tc>
                    </w:tr>
                  </w:tbl>
                  <w:p w14:paraId="1709715E" w14:textId="77777777" w:rsidR="00A83EA2" w:rsidRDefault="00A83EA2" w:rsidP="00A83EA2">
                    <w:r>
                      <w:rPr>
                        <w:rFonts w:cstheme="minorHAnsi"/>
                        <w:b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cstheme="minorHAnsi"/>
                        <w:b/>
                        <w:color w:val="000000" w:themeColor="text1"/>
                        <w:sz w:val="20"/>
                        <w:szCs w:val="20"/>
                      </w:rPr>
                      <w:sym w:font="Wingdings" w:char="F03A"/>
                    </w:r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www.depedbatangas.com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F6700A">
      <w:rPr>
        <w:color w:val="000000"/>
        <w:sz w:val="20"/>
        <w:szCs w:val="20"/>
      </w:rPr>
      <w:t xml:space="preserve">                    </w:t>
    </w:r>
    <w:r w:rsidR="00F6700A"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05CEC3F8" wp14:editId="07777777">
              <wp:simplePos x="0" y="0"/>
              <wp:positionH relativeFrom="column">
                <wp:posOffset>-723899</wp:posOffset>
              </wp:positionH>
              <wp:positionV relativeFrom="paragraph">
                <wp:posOffset>76200</wp:posOffset>
              </wp:positionV>
              <wp:extent cx="7219950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736025" y="3780000"/>
                        <a:ext cx="721995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14="http://schemas.microsoft.com/office/word/2010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114300" distR="114300" simplePos="0" relativeHeight="0" behindDoc="0" locked="0" layoutInCell="1" hidden="0" allowOverlap="1" wp14:anchorId="55D5ABB8" wp14:editId="7777777">
              <wp:simplePos x="0" y="0"/>
              <wp:positionH relativeFrom="column">
                <wp:posOffset>-723899</wp:posOffset>
              </wp:positionH>
              <wp:positionV relativeFrom="paragraph">
                <wp:posOffset>76200</wp:posOffset>
              </wp:positionV>
              <wp:extent cx="7219950" cy="19050"/>
              <wp:effectExtent l="0" t="0" r="0" b="0"/>
              <wp:wrapNone/>
              <wp:docPr id="61766663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199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7E75133" w14:textId="38C12C72" w:rsidR="00A83EA2" w:rsidRDefault="00A83EA2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20"/>
        <w:szCs w:val="20"/>
      </w:rPr>
    </w:pPr>
  </w:p>
  <w:p w14:paraId="5FC481DB" w14:textId="74F47652" w:rsidR="00A83EA2" w:rsidRDefault="00A83EA2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20"/>
        <w:szCs w:val="20"/>
      </w:rPr>
    </w:pPr>
  </w:p>
  <w:p w14:paraId="481C85E3" w14:textId="51225B96" w:rsidR="00A83EA2" w:rsidRDefault="00A83EA2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F4ADA7" w14:textId="77777777" w:rsidR="006352D5" w:rsidRDefault="006352D5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C69244" w14:textId="77777777" w:rsidR="00915B11" w:rsidRDefault="00915B11">
      <w:pPr>
        <w:spacing w:after="0" w:line="240" w:lineRule="auto"/>
      </w:pPr>
      <w:r>
        <w:separator/>
      </w:r>
    </w:p>
  </w:footnote>
  <w:footnote w:type="continuationSeparator" w:id="0">
    <w:p w14:paraId="53244256" w14:textId="77777777" w:rsidR="00915B11" w:rsidRDefault="00915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747F5" w14:textId="77777777" w:rsidR="006352D5" w:rsidRDefault="006352D5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31" w14:textId="77777777" w:rsidR="00572C2B" w:rsidRDefault="00F6700A">
    <w:pPr>
      <w:spacing w:after="0" w:line="240" w:lineRule="auto"/>
      <w:rPr>
        <w:rFonts w:ascii="Bookman Old Style" w:eastAsia="Bookman Old Style" w:hAnsi="Bookman Old Style" w:cs="Bookman Old Style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708F4D38" wp14:editId="07777777">
          <wp:simplePos x="0" y="0"/>
          <wp:positionH relativeFrom="column">
            <wp:posOffset>2543175</wp:posOffset>
          </wp:positionH>
          <wp:positionV relativeFrom="paragraph">
            <wp:posOffset>-352424</wp:posOffset>
          </wp:positionV>
          <wp:extent cx="694690" cy="69469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23797" t="2366" r="23114" b="3549"/>
                  <a:stretch>
                    <a:fillRect/>
                  </a:stretch>
                </pic:blipFill>
                <pic:spPr>
                  <a:xfrm>
                    <a:off x="0" y="0"/>
                    <a:ext cx="694690" cy="694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32" w14:textId="77777777" w:rsidR="00572C2B" w:rsidRDefault="00572C2B">
    <w:pPr>
      <w:spacing w:after="0" w:line="240" w:lineRule="auto"/>
      <w:rPr>
        <w:rFonts w:ascii="Bookman Old Style" w:eastAsia="Bookman Old Style" w:hAnsi="Bookman Old Style" w:cs="Bookman Old Style"/>
      </w:rPr>
    </w:pPr>
  </w:p>
  <w:p w14:paraId="00000033" w14:textId="77777777" w:rsidR="00572C2B" w:rsidRDefault="00F6700A">
    <w:pPr>
      <w:spacing w:after="0" w:line="240" w:lineRule="auto"/>
      <w:jc w:val="center"/>
      <w:rPr>
        <w:rFonts w:ascii="Old English Text MT" w:eastAsia="Old English Text MT" w:hAnsi="Old English Text MT" w:cs="Old English Text MT"/>
        <w:sz w:val="24"/>
        <w:szCs w:val="24"/>
      </w:rPr>
    </w:pPr>
    <w:r>
      <w:rPr>
        <w:rFonts w:ascii="Old English Text MT" w:eastAsia="Old English Text MT" w:hAnsi="Old English Text MT" w:cs="Old English Text MT"/>
        <w:b/>
        <w:sz w:val="24"/>
        <w:szCs w:val="24"/>
      </w:rPr>
      <w:t>Republic of the Philippines</w:t>
    </w:r>
  </w:p>
  <w:p w14:paraId="00000034" w14:textId="77777777" w:rsidR="00572C2B" w:rsidRDefault="00F6700A">
    <w:pPr>
      <w:spacing w:after="0" w:line="240" w:lineRule="auto"/>
      <w:jc w:val="center"/>
      <w:rPr>
        <w:rFonts w:ascii="Old English Text MT" w:eastAsia="Old English Text MT" w:hAnsi="Old English Text MT" w:cs="Old English Text MT"/>
        <w:sz w:val="36"/>
        <w:szCs w:val="36"/>
      </w:rPr>
    </w:pPr>
    <w:r>
      <w:rPr>
        <w:rFonts w:ascii="Old English Text MT" w:eastAsia="Old English Text MT" w:hAnsi="Old English Text MT" w:cs="Old English Text MT"/>
        <w:b/>
        <w:sz w:val="36"/>
        <w:szCs w:val="36"/>
      </w:rPr>
      <w:t>Department of Education</w:t>
    </w:r>
  </w:p>
  <w:p w14:paraId="00000035" w14:textId="77777777" w:rsidR="00572C2B" w:rsidRDefault="00F6700A">
    <w:pPr>
      <w:spacing w:after="0" w:line="240" w:lineRule="auto"/>
      <w:jc w:val="center"/>
      <w:rPr>
        <w:rFonts w:ascii="Trajan Pro" w:eastAsia="Trajan Pro" w:hAnsi="Trajan Pro" w:cs="Trajan Pro"/>
        <w:sz w:val="20"/>
        <w:szCs w:val="20"/>
      </w:rPr>
    </w:pPr>
    <w:r>
      <w:rPr>
        <w:rFonts w:ascii="Trajan Pro" w:eastAsia="Trajan Pro" w:hAnsi="Trajan Pro" w:cs="Trajan Pro"/>
        <w:b/>
        <w:sz w:val="20"/>
        <w:szCs w:val="20"/>
      </w:rPr>
      <w:t>REGION IV-A CALABARZON</w:t>
    </w:r>
  </w:p>
  <w:p w14:paraId="00000036" w14:textId="77777777" w:rsidR="00572C2B" w:rsidRDefault="00F6700A">
    <w:pPr>
      <w:spacing w:after="0" w:line="240" w:lineRule="auto"/>
      <w:jc w:val="center"/>
      <w:rPr>
        <w:rFonts w:ascii="Tahoma" w:eastAsia="Tahoma" w:hAnsi="Tahoma" w:cs="Tahoma"/>
        <w:sz w:val="20"/>
        <w:szCs w:val="20"/>
      </w:rPr>
    </w:pPr>
    <w:r>
      <w:rPr>
        <w:rFonts w:ascii="Tahoma" w:eastAsia="Tahoma" w:hAnsi="Tahoma" w:cs="Tahoma"/>
        <w:b/>
        <w:sz w:val="20"/>
        <w:szCs w:val="20"/>
      </w:rPr>
      <w:t>SCHOOLS DIVISION OF BATANGAS</w:t>
    </w:r>
  </w:p>
  <w:p w14:paraId="00000037" w14:textId="77777777" w:rsidR="00572C2B" w:rsidRDefault="00F6700A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C4BA27A" wp14:editId="07777777">
              <wp:simplePos x="0" y="0"/>
              <wp:positionH relativeFrom="column">
                <wp:posOffset>-723899</wp:posOffset>
              </wp:positionH>
              <wp:positionV relativeFrom="paragraph">
                <wp:posOffset>25400</wp:posOffset>
              </wp:positionV>
              <wp:extent cx="7219950" cy="1905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736025" y="3780000"/>
                        <a:ext cx="721995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14="http://schemas.microsoft.com/office/word/2010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114300" distR="114300" simplePos="0" relativeHeight="0" behindDoc="0" locked="0" layoutInCell="1" hidden="0" allowOverlap="1" wp14:anchorId="173F424A" wp14:editId="7777777">
              <wp:simplePos x="0" y="0"/>
              <wp:positionH relativeFrom="column">
                <wp:posOffset>-723899</wp:posOffset>
              </wp:positionH>
              <wp:positionV relativeFrom="paragraph">
                <wp:posOffset>25400</wp:posOffset>
              </wp:positionV>
              <wp:extent cx="7219950" cy="19050"/>
              <wp:effectExtent l="0" t="0" r="0" b="0"/>
              <wp:wrapNone/>
              <wp:docPr id="141197985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199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AB732F" w14:textId="77777777" w:rsidR="006352D5" w:rsidRDefault="006352D5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655D88"/>
    <w:multiLevelType w:val="multilevel"/>
    <w:tmpl w:val="4A5C2C9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6BDB1C"/>
    <w:multiLevelType w:val="multilevel"/>
    <w:tmpl w:val="E9C6161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C2B"/>
    <w:rsid w:val="003564F3"/>
    <w:rsid w:val="00572C2B"/>
    <w:rsid w:val="006352D5"/>
    <w:rsid w:val="00756D11"/>
    <w:rsid w:val="00915B11"/>
    <w:rsid w:val="00A83EA2"/>
    <w:rsid w:val="00F6700A"/>
    <w:rsid w:val="00FE6B33"/>
    <w:rsid w:val="04D68886"/>
    <w:rsid w:val="0508669F"/>
    <w:rsid w:val="055BDD4F"/>
    <w:rsid w:val="0587C7FC"/>
    <w:rsid w:val="07EBEDF2"/>
    <w:rsid w:val="1615D880"/>
    <w:rsid w:val="1859381A"/>
    <w:rsid w:val="1A72B295"/>
    <w:rsid w:val="1B3A3485"/>
    <w:rsid w:val="1BC5746D"/>
    <w:rsid w:val="1BC6D533"/>
    <w:rsid w:val="1D34C696"/>
    <w:rsid w:val="1EA14462"/>
    <w:rsid w:val="204705DC"/>
    <w:rsid w:val="21158F64"/>
    <w:rsid w:val="226BAB29"/>
    <w:rsid w:val="2275A3C5"/>
    <w:rsid w:val="2336FD1B"/>
    <w:rsid w:val="23F03FCA"/>
    <w:rsid w:val="23F72AE0"/>
    <w:rsid w:val="25340AB0"/>
    <w:rsid w:val="25C16D71"/>
    <w:rsid w:val="2F0DF873"/>
    <w:rsid w:val="30D5492B"/>
    <w:rsid w:val="3297F006"/>
    <w:rsid w:val="33E69380"/>
    <w:rsid w:val="340E33A8"/>
    <w:rsid w:val="3759FE97"/>
    <w:rsid w:val="394FFD9E"/>
    <w:rsid w:val="40AA6817"/>
    <w:rsid w:val="442C0117"/>
    <w:rsid w:val="459F9504"/>
    <w:rsid w:val="473B6565"/>
    <w:rsid w:val="4A441C08"/>
    <w:rsid w:val="4B542631"/>
    <w:rsid w:val="4FB28DC3"/>
    <w:rsid w:val="4FEC00A3"/>
    <w:rsid w:val="54A0322E"/>
    <w:rsid w:val="554279EC"/>
    <w:rsid w:val="5636C9A3"/>
    <w:rsid w:val="578A9BCB"/>
    <w:rsid w:val="57B99286"/>
    <w:rsid w:val="58B4AA8C"/>
    <w:rsid w:val="5C40B6AC"/>
    <w:rsid w:val="5F78576E"/>
    <w:rsid w:val="5FC4838C"/>
    <w:rsid w:val="6157F57E"/>
    <w:rsid w:val="6333A75D"/>
    <w:rsid w:val="63722CE1"/>
    <w:rsid w:val="647B7C02"/>
    <w:rsid w:val="6554E6C1"/>
    <w:rsid w:val="68D9B8FF"/>
    <w:rsid w:val="6CB8AAE0"/>
    <w:rsid w:val="6FF20332"/>
    <w:rsid w:val="706154FE"/>
    <w:rsid w:val="70B68C36"/>
    <w:rsid w:val="76679822"/>
    <w:rsid w:val="79DD5C3F"/>
    <w:rsid w:val="7A0FF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787036"/>
  <w15:docId w15:val="{8A294E03-EBEB-4A45-BBAB-52FA77C9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next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table" w:customStyle="1" w:styleId="NormalTable0">
    <w:name w:val="Normal Table0"/>
    <w:next w:val="Table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NormalWeb">
    <w:name w:val="Normal (Web)"/>
    <w:basedOn w:val="Normal0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Header">
    <w:name w:val="header"/>
    <w:basedOn w:val="Normal0"/>
    <w:qFormat/>
    <w:pPr>
      <w:spacing w:after="0" w:line="240" w:lineRule="auto"/>
    </w:pPr>
    <w:rPr>
      <w:sz w:val="20"/>
      <w:szCs w:val="20"/>
      <w:lang w:val="en-US"/>
    </w:rPr>
  </w:style>
  <w:style w:type="character" w:customStyle="1" w:styleId="HeaderChar">
    <w:name w:val="Header Char"/>
    <w:rPr>
      <w:w w:val="100"/>
      <w:position w:val="-1"/>
      <w:effect w:val="none"/>
      <w:vertAlign w:val="baseline"/>
      <w:cs w:val="0"/>
      <w:em w:val="none"/>
      <w:lang w:val="en-US"/>
    </w:rPr>
  </w:style>
  <w:style w:type="paragraph" w:styleId="Footer">
    <w:name w:val="footer"/>
    <w:basedOn w:val="Normal0"/>
    <w:uiPriority w:val="99"/>
    <w:qFormat/>
    <w:pPr>
      <w:spacing w:after="0" w:line="240" w:lineRule="auto"/>
    </w:pPr>
    <w:rPr>
      <w:sz w:val="20"/>
      <w:szCs w:val="20"/>
      <w:lang w:val="en-US"/>
    </w:rPr>
  </w:style>
  <w:style w:type="character" w:customStyle="1" w:styleId="FooterChar">
    <w:name w:val="Footer Char"/>
    <w:uiPriority w:val="99"/>
    <w:rPr>
      <w:w w:val="100"/>
      <w:position w:val="-1"/>
      <w:effect w:val="none"/>
      <w:vertAlign w:val="baseline"/>
      <w:cs w:val="0"/>
      <w:em w:val="none"/>
      <w:lang w:val="en-US"/>
    </w:rPr>
  </w:style>
  <w:style w:type="paragraph" w:styleId="BalloonText">
    <w:name w:val="Balloon Text"/>
    <w:basedOn w:val="Normal0"/>
    <w:qFormat/>
    <w:pPr>
      <w:spacing w:after="0" w:line="240" w:lineRule="auto"/>
    </w:pPr>
    <w:rPr>
      <w:rFonts w:ascii="Tahoma" w:hAnsi="Tahoma"/>
      <w:sz w:val="16"/>
      <w:szCs w:val="16"/>
      <w:lang w:val="en-US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US"/>
    </w:rPr>
  </w:style>
  <w:style w:type="paragraph" w:styleId="ListParagraph">
    <w:name w:val="List Paragraph"/>
    <w:basedOn w:val="Normal0"/>
    <w:pPr>
      <w:ind w:left="720"/>
      <w:contextualSpacing/>
    </w:p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unhideWhenUsed/>
    <w:rsid w:val="00A83EA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2.png"/><Relationship Id="rId5" Type="http://schemas.openxmlformats.org/officeDocument/2006/relationships/image" Target="media/image20.png"/><Relationship Id="rId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U1h2XNcmV3wA3NzUSeAUUv4VQA==">AMUW2mULqERHZPeqDpLdvTs9nIoHmjwtRPdMAxOhaFchlTJhd/JPYo7pmv4sfITste1fpc41ctLMvQYkSLSosDm2W5zJjwTIBuaI4VVimROUlSb6nsdntZo=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Irene Grace Gonzalez</cp:lastModifiedBy>
  <cp:revision>6</cp:revision>
  <dcterms:created xsi:type="dcterms:W3CDTF">2022-03-28T01:13:00Z</dcterms:created>
  <dcterms:modified xsi:type="dcterms:W3CDTF">2025-03-10T01:03:00Z</dcterms:modified>
</cp:coreProperties>
</file>