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915A04" w:rsidR="004853CD" w:rsidP="00915A04" w:rsidRDefault="00915A04" w14:paraId="2EDC2157" w14:textId="41E676A8">
      <w:pPr>
        <w:spacing w:after="0"/>
        <w:rPr>
          <w:rFonts w:ascii="Bookman Old Style" w:hAnsi="Bookman Old Style"/>
          <w:b/>
          <w:bCs/>
        </w:rPr>
      </w:pPr>
      <w:r>
        <w:t xml:space="preserve">      </w:t>
      </w:r>
      <w:r w:rsidR="00A608D2">
        <w:t xml:space="preserve">   </w:t>
      </w:r>
      <w:r w:rsidR="00673333">
        <w:t xml:space="preserve">   </w:t>
      </w:r>
      <w:r w:rsidRPr="002F3245">
        <w:rPr>
          <w:rFonts w:ascii="Bookman Old Style" w:hAnsi="Bookman Old Style"/>
          <w:b/>
          <w:bCs/>
        </w:rPr>
        <w:t>ANNEX D</w:t>
      </w:r>
    </w:p>
    <w:p w:rsidR="002D15DC" w:rsidP="002D15DC" w:rsidRDefault="002D15DC" w14:paraId="2C40E6CB" w14:textId="77777777">
      <w:pPr>
        <w:pStyle w:val="NoSpacing"/>
        <w:jc w:val="center"/>
        <w:rPr>
          <w:rFonts w:ascii="Bookman Old Style" w:hAnsi="Bookman Old Style"/>
          <w:b/>
          <w:u w:val="single"/>
        </w:rPr>
      </w:pPr>
    </w:p>
    <w:p w:rsidRPr="00B42597" w:rsidR="002D15DC" w:rsidP="002D15DC" w:rsidRDefault="002D15DC" w14:paraId="5A46F3F9" w14:textId="3E7BBE50">
      <w:pPr>
        <w:pStyle w:val="NoSpacing"/>
        <w:jc w:val="center"/>
        <w:rPr>
          <w:rFonts w:ascii="Bookman Old Style" w:hAnsi="Bookman Old Style"/>
          <w:b/>
          <w:u w:val="single"/>
        </w:rPr>
      </w:pPr>
      <w:r w:rsidRPr="00B42597">
        <w:rPr>
          <w:rFonts w:ascii="Bookman Old Style" w:hAnsi="Bookman Old Style"/>
          <w:b/>
          <w:u w:val="single"/>
        </w:rPr>
        <w:t>TRAVEL AUTHORITY FOR PERSONAL TRAVEL</w:t>
      </w:r>
    </w:p>
    <w:p w:rsidR="002D15DC" w:rsidP="002D15DC" w:rsidRDefault="002D15DC" w14:paraId="6F0A77F6" w14:textId="48CA2F82">
      <w:pPr>
        <w:pStyle w:val="NoSpacing"/>
        <w:jc w:val="center"/>
        <w:rPr>
          <w:b/>
          <w:sz w:val="24"/>
        </w:rPr>
      </w:pPr>
    </w:p>
    <w:p w:rsidRPr="001F4416" w:rsidR="00B21005" w:rsidP="002D15DC" w:rsidRDefault="00B21005" w14:paraId="14A5C4BE" w14:textId="77777777">
      <w:pPr>
        <w:pStyle w:val="NoSpacing"/>
        <w:jc w:val="center"/>
        <w:rPr>
          <w:b/>
          <w:sz w:val="24"/>
        </w:rPr>
      </w:pPr>
    </w:p>
    <w:tbl>
      <w:tblPr>
        <w:tblStyle w:val="TableGrid"/>
        <w:tblW w:w="9219" w:type="dxa"/>
        <w:jc w:val="center"/>
        <w:tblLook w:val="04A0" w:firstRow="1" w:lastRow="0" w:firstColumn="1" w:lastColumn="0" w:noHBand="0" w:noVBand="1"/>
      </w:tblPr>
      <w:tblGrid>
        <w:gridCol w:w="2972"/>
        <w:gridCol w:w="6247"/>
      </w:tblGrid>
      <w:tr w:rsidR="002D15DC" w:rsidTr="26D9A4DF" w14:paraId="27248B59" w14:textId="77777777">
        <w:trPr>
          <w:trHeight w:val="501"/>
          <w:jc w:val="center"/>
        </w:trPr>
        <w:tc>
          <w:tcPr>
            <w:tcW w:w="2972" w:type="dxa"/>
            <w:tcMar/>
            <w:vAlign w:val="center"/>
          </w:tcPr>
          <w:p w:rsidR="002D15DC" w:rsidP="009948AA" w:rsidRDefault="002D15DC" w14:paraId="36A51103" w14:textId="77777777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F3245">
              <w:rPr>
                <w:rFonts w:ascii="Bookman Old Style" w:hAnsi="Bookman Old Style" w:cs="Times New Roman"/>
                <w:b/>
                <w:sz w:val="24"/>
                <w:szCs w:val="24"/>
              </w:rPr>
              <w:t>NAME</w:t>
            </w:r>
          </w:p>
          <w:p w:rsidRPr="002F3245" w:rsidR="00673333" w:rsidP="009948AA" w:rsidRDefault="00673333" w14:paraId="7FA916C5" w14:textId="3F157E8F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6247" w:type="dxa"/>
            <w:tcMar/>
            <w:vAlign w:val="center"/>
          </w:tcPr>
          <w:p w:rsidRPr="009877D3" w:rsidR="002D15DC" w:rsidP="009948AA" w:rsidRDefault="002D15DC" w14:paraId="14DB6DE5" w14:textId="77777777">
            <w:pPr>
              <w:jc w:val="center"/>
              <w:rPr>
                <w:rFonts w:ascii="Bookman Old Style" w:hAnsi="Bookman Old Style" w:cs="Times New Roman"/>
              </w:rPr>
            </w:pPr>
          </w:p>
          <w:p w:rsidRPr="009877D3" w:rsidR="002D15DC" w:rsidP="009948AA" w:rsidRDefault="002D15DC" w14:paraId="41139414" w14:textId="77777777">
            <w:pPr>
              <w:jc w:val="center"/>
              <w:rPr>
                <w:rFonts w:ascii="Bookman Old Style" w:hAnsi="Bookman Old Style" w:cs="Times New Roman"/>
              </w:rPr>
            </w:pPr>
          </w:p>
        </w:tc>
      </w:tr>
      <w:tr w:rsidR="002D15DC" w:rsidTr="26D9A4DF" w14:paraId="66670C49" w14:textId="77777777">
        <w:trPr>
          <w:trHeight w:val="501"/>
          <w:jc w:val="center"/>
        </w:trPr>
        <w:tc>
          <w:tcPr>
            <w:tcW w:w="2972" w:type="dxa"/>
            <w:tcMar/>
            <w:vAlign w:val="center"/>
          </w:tcPr>
          <w:p w:rsidR="002D15DC" w:rsidP="009948AA" w:rsidRDefault="002D15DC" w14:paraId="411789FD" w14:textId="77777777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F3245">
              <w:rPr>
                <w:rFonts w:ascii="Bookman Old Style" w:hAnsi="Bookman Old Style" w:cs="Times New Roman"/>
                <w:b/>
                <w:sz w:val="24"/>
                <w:szCs w:val="24"/>
              </w:rPr>
              <w:t>Position/Designation</w:t>
            </w:r>
          </w:p>
          <w:p w:rsidRPr="002F3245" w:rsidR="00673333" w:rsidP="009948AA" w:rsidRDefault="00673333" w14:paraId="4002A522" w14:textId="1044F92A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6247" w:type="dxa"/>
            <w:tcMar/>
            <w:vAlign w:val="center"/>
          </w:tcPr>
          <w:p w:rsidRPr="009877D3" w:rsidR="002D15DC" w:rsidP="009948AA" w:rsidRDefault="002D15DC" w14:paraId="4085CDFC" w14:textId="77777777">
            <w:pPr>
              <w:jc w:val="center"/>
              <w:rPr>
                <w:rFonts w:ascii="Bookman Old Style" w:hAnsi="Bookman Old Style" w:cs="Times New Roman"/>
              </w:rPr>
            </w:pPr>
          </w:p>
          <w:p w:rsidRPr="009877D3" w:rsidR="002D15DC" w:rsidP="009948AA" w:rsidRDefault="002D15DC" w14:paraId="683C2512" w14:textId="77777777">
            <w:pPr>
              <w:jc w:val="center"/>
              <w:rPr>
                <w:rFonts w:ascii="Bookman Old Style" w:hAnsi="Bookman Old Style" w:cs="Times New Roman"/>
              </w:rPr>
            </w:pPr>
          </w:p>
        </w:tc>
      </w:tr>
      <w:tr w:rsidR="002D15DC" w:rsidTr="26D9A4DF" w14:paraId="46029C65" w14:textId="77777777">
        <w:trPr>
          <w:trHeight w:val="501"/>
          <w:jc w:val="center"/>
        </w:trPr>
        <w:tc>
          <w:tcPr>
            <w:tcW w:w="2972" w:type="dxa"/>
            <w:tcMar/>
            <w:vAlign w:val="center"/>
          </w:tcPr>
          <w:p w:rsidR="002D15DC" w:rsidP="009948AA" w:rsidRDefault="002D15DC" w14:paraId="5A244BC6" w14:textId="77777777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F3245">
              <w:rPr>
                <w:rFonts w:ascii="Bookman Old Style" w:hAnsi="Bookman Old Style" w:cs="Times New Roman"/>
                <w:b/>
                <w:sz w:val="24"/>
                <w:szCs w:val="24"/>
              </w:rPr>
              <w:t>Permanent Station</w:t>
            </w:r>
          </w:p>
          <w:p w:rsidRPr="002F3245" w:rsidR="00673333" w:rsidP="009948AA" w:rsidRDefault="00673333" w14:paraId="1A4F4A2D" w14:textId="758A6A7E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6247" w:type="dxa"/>
            <w:tcMar/>
            <w:vAlign w:val="center"/>
          </w:tcPr>
          <w:p w:rsidRPr="009877D3" w:rsidR="002D15DC" w:rsidP="009948AA" w:rsidRDefault="002D15DC" w14:paraId="6EDD6B46" w14:textId="77777777">
            <w:pPr>
              <w:jc w:val="center"/>
              <w:rPr>
                <w:rFonts w:ascii="Bookman Old Style" w:hAnsi="Bookman Old Style" w:cs="Times New Roman"/>
              </w:rPr>
            </w:pPr>
          </w:p>
          <w:p w:rsidRPr="009877D3" w:rsidR="002D15DC" w:rsidP="009948AA" w:rsidRDefault="002D15DC" w14:paraId="3F694ED8" w14:textId="77777777">
            <w:pPr>
              <w:jc w:val="center"/>
              <w:rPr>
                <w:rFonts w:ascii="Bookman Old Style" w:hAnsi="Bookman Old Style" w:cs="Times New Roman"/>
              </w:rPr>
            </w:pPr>
          </w:p>
        </w:tc>
      </w:tr>
      <w:tr w:rsidR="002D15DC" w:rsidTr="26D9A4DF" w14:paraId="1E8FA157" w14:textId="77777777">
        <w:trPr>
          <w:trHeight w:val="501"/>
          <w:jc w:val="center"/>
        </w:trPr>
        <w:tc>
          <w:tcPr>
            <w:tcW w:w="2972" w:type="dxa"/>
            <w:tcMar/>
            <w:vAlign w:val="center"/>
          </w:tcPr>
          <w:p w:rsidR="002D15DC" w:rsidP="009948AA" w:rsidRDefault="002D15DC" w14:paraId="50E5037A" w14:textId="77777777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F3245">
              <w:rPr>
                <w:rFonts w:ascii="Bookman Old Style" w:hAnsi="Bookman Old Style" w:cs="Times New Roman"/>
                <w:b/>
                <w:sz w:val="24"/>
                <w:szCs w:val="24"/>
              </w:rPr>
              <w:t>Inclusive Dates</w:t>
            </w:r>
          </w:p>
          <w:p w:rsidRPr="002F3245" w:rsidR="00673333" w:rsidP="009948AA" w:rsidRDefault="00673333" w14:paraId="6D36A60E" w14:textId="3D7BC944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6247" w:type="dxa"/>
            <w:tcMar/>
            <w:vAlign w:val="center"/>
          </w:tcPr>
          <w:p w:rsidRPr="009877D3" w:rsidR="002D15DC" w:rsidP="009948AA" w:rsidRDefault="002D15DC" w14:paraId="648D5F58" w14:textId="77777777">
            <w:pPr>
              <w:jc w:val="center"/>
              <w:rPr>
                <w:rFonts w:ascii="Bookman Old Style" w:hAnsi="Bookman Old Style" w:cs="Times New Roman"/>
              </w:rPr>
            </w:pPr>
          </w:p>
        </w:tc>
      </w:tr>
      <w:tr w:rsidR="002D15DC" w:rsidTr="26D9A4DF" w14:paraId="5F478B33" w14:textId="77777777">
        <w:trPr>
          <w:trHeight w:val="501"/>
          <w:jc w:val="center"/>
        </w:trPr>
        <w:tc>
          <w:tcPr>
            <w:tcW w:w="2972" w:type="dxa"/>
            <w:tcMar/>
            <w:vAlign w:val="center"/>
          </w:tcPr>
          <w:p w:rsidR="002D15DC" w:rsidP="009948AA" w:rsidRDefault="002D15DC" w14:paraId="6B93C79D" w14:textId="77777777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2F3245">
              <w:rPr>
                <w:rFonts w:ascii="Bookman Old Style" w:hAnsi="Bookman Old Style" w:cs="Times New Roman"/>
                <w:b/>
                <w:sz w:val="24"/>
                <w:szCs w:val="24"/>
              </w:rPr>
              <w:t>Destination</w:t>
            </w:r>
          </w:p>
          <w:p w:rsidRPr="002F3245" w:rsidR="00673333" w:rsidP="009948AA" w:rsidRDefault="00673333" w14:paraId="072D4F71" w14:textId="7CC34DFC">
            <w:pPr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6247" w:type="dxa"/>
            <w:tcMar/>
            <w:vAlign w:val="center"/>
          </w:tcPr>
          <w:p w:rsidRPr="009877D3" w:rsidR="002D15DC" w:rsidP="009948AA" w:rsidRDefault="002D15DC" w14:paraId="704D4471" w14:textId="77777777">
            <w:pPr>
              <w:jc w:val="center"/>
              <w:rPr>
                <w:rFonts w:ascii="Bookman Old Style" w:hAnsi="Bookman Old Style" w:cs="Times New Roman"/>
              </w:rPr>
            </w:pPr>
          </w:p>
        </w:tc>
      </w:tr>
      <w:tr w:rsidR="002D15DC" w:rsidTr="26D9A4DF" w14:paraId="76193CC9" w14:textId="77777777">
        <w:trPr>
          <w:trHeight w:val="501"/>
          <w:jc w:val="center"/>
        </w:trPr>
        <w:tc>
          <w:tcPr>
            <w:tcW w:w="9219" w:type="dxa"/>
            <w:gridSpan w:val="2"/>
            <w:tcMar/>
            <w:vAlign w:val="center"/>
          </w:tcPr>
          <w:p w:rsidRPr="0054787B" w:rsidR="002D15DC" w:rsidP="0062411A" w:rsidRDefault="002D15DC" w14:paraId="56B40FF3" w14:textId="77777777">
            <w:pPr>
              <w:ind w:right="170"/>
              <w:jc w:val="both"/>
              <w:rPr>
                <w:rFonts w:ascii="Bookman Old Style" w:hAnsi="Bookman Old Style" w:cs="Times New Roman"/>
                <w:i/>
                <w:iCs/>
                <w:sz w:val="18"/>
                <w:szCs w:val="18"/>
              </w:rPr>
            </w:pPr>
            <w:r w:rsidRPr="0054787B">
              <w:rPr>
                <w:rFonts w:ascii="Bookman Old Style" w:hAnsi="Bookman Old Style" w:cs="Times New Roman"/>
                <w:i/>
                <w:iCs/>
                <w:sz w:val="18"/>
                <w:szCs w:val="18"/>
              </w:rPr>
              <w:t>I hereby certify that the information in this form and in the supporting documents attached hereto are true and correct.</w:t>
            </w:r>
          </w:p>
          <w:p w:rsidRPr="0054787B" w:rsidR="002D15DC" w:rsidP="009948AA" w:rsidRDefault="002D15DC" w14:paraId="54D4B0BF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Pr="0054787B" w:rsidR="002D15DC" w:rsidP="009948AA" w:rsidRDefault="002D15DC" w14:paraId="7E8D768F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Pr="0054787B" w:rsidR="002D15DC" w:rsidP="009948AA" w:rsidRDefault="002D15DC" w14:paraId="140A50BA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Pr="0054787B" w:rsidR="002D15DC" w:rsidP="009948AA" w:rsidRDefault="002D15DC" w14:paraId="6AC79DF3" w14:textId="525DE4A6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   ______________________________________________                       ______________________   </w:t>
            </w:r>
          </w:p>
          <w:p w:rsidRPr="0054787B" w:rsidR="002D15DC" w:rsidP="009948AA" w:rsidRDefault="002D15DC" w14:paraId="07035DD4" w14:textId="45E15E2E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    Name and Signature of Requesting Employee                                       Date</w:t>
            </w:r>
          </w:p>
          <w:p w:rsidRPr="0054787B" w:rsidR="002D15DC" w:rsidP="009948AA" w:rsidRDefault="002D15DC" w14:paraId="27334CE2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  <w:tr w:rsidR="00FC2DA7" w:rsidTr="26D9A4DF" w14:paraId="70FB3FB6" w14:textId="77777777">
        <w:trPr>
          <w:trHeight w:val="2100"/>
          <w:jc w:val="center"/>
        </w:trPr>
        <w:tc>
          <w:tcPr>
            <w:tcW w:w="9219" w:type="dxa"/>
            <w:gridSpan w:val="2"/>
            <w:tcMar/>
          </w:tcPr>
          <w:p w:rsidRPr="002B6B04" w:rsidR="00E43AAE" w:rsidP="26D9A4DF" w:rsidRDefault="00E43AAE" w14:paraId="6BE7FDA0" w14:textId="3820DEC9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26D9A4DF" w:rsidR="00E43AAE">
              <w:rPr>
                <w:rFonts w:ascii="Bookman Old Style" w:hAnsi="Bookman Old Style" w:cs="Times New Roman"/>
                <w:sz w:val="20"/>
                <w:szCs w:val="20"/>
              </w:rPr>
              <w:t>R</w:t>
            </w:r>
            <w:r w:rsidRPr="26D9A4DF" w:rsidR="4BD76BCB">
              <w:rPr>
                <w:rFonts w:ascii="Bookman Old Style" w:hAnsi="Bookman Old Style" w:cs="Times New Roman"/>
                <w:sz w:val="20"/>
                <w:szCs w:val="20"/>
              </w:rPr>
              <w:t>ecommending Approval</w:t>
            </w:r>
            <w:r w:rsidRPr="26D9A4DF" w:rsidR="002B6B04"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</w:p>
          <w:p w:rsidRPr="0054787B" w:rsidR="00FC2DA7" w:rsidP="00FC2DA7" w:rsidRDefault="00FC2DA7" w14:paraId="701854B6" w14:textId="52D13E05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  <w:p w:rsidRPr="0054787B" w:rsidR="00FC2DA7" w:rsidP="00FC2DA7" w:rsidRDefault="00FC2DA7" w14:paraId="7076CDFD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Pr="0054787B" w:rsidR="00FC2DA7" w:rsidP="00FC2DA7" w:rsidRDefault="00FC2DA7" w14:paraId="18C95720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Pr="0054787B" w:rsidR="00FC2DA7" w:rsidP="00FC2DA7" w:rsidRDefault="00FC2DA7" w14:paraId="7F2035F8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Pr="0054787B" w:rsidR="00FC2DA7" w:rsidP="00F963C0" w:rsidRDefault="00177469" w14:paraId="11C37903" w14:textId="23160C4A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</w:p>
          <w:p w:rsidRPr="0054787B" w:rsidR="00FC2DA7" w:rsidP="00F963C0" w:rsidRDefault="00FC2DA7" w14:paraId="13061CC4" w14:textId="1C875D4D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  _________________________________</w:t>
            </w:r>
            <w:r w:rsidR="002F3245">
              <w:rPr>
                <w:rFonts w:ascii="Bookman Old Style" w:hAnsi="Bookman Old Style" w:cs="Times New Roman"/>
                <w:sz w:val="20"/>
                <w:szCs w:val="20"/>
              </w:rPr>
              <w:t>______</w:t>
            </w: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__________                      ____________________   </w:t>
            </w:r>
          </w:p>
          <w:p w:rsidRPr="0054787B" w:rsidR="00FC2DA7" w:rsidP="00FC2DA7" w:rsidRDefault="00FC2DA7" w14:paraId="7486C332" w14:textId="63AA3628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  Name and Signature of </w:t>
            </w:r>
            <w:r w:rsidR="002B6B04">
              <w:rPr>
                <w:rFonts w:ascii="Bookman Old Style" w:hAnsi="Bookman Old Style" w:cs="Times New Roman"/>
                <w:sz w:val="20"/>
                <w:szCs w:val="20"/>
              </w:rPr>
              <w:t>Schools Division Superintendent</w:t>
            </w: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                        Date</w:t>
            </w:r>
          </w:p>
        </w:tc>
      </w:tr>
      <w:tr w:rsidR="002D15DC" w:rsidTr="26D9A4DF" w14:paraId="06D497D3" w14:textId="77777777">
        <w:trPr>
          <w:trHeight w:val="2100"/>
          <w:jc w:val="center"/>
        </w:trPr>
        <w:tc>
          <w:tcPr>
            <w:tcW w:w="9219" w:type="dxa"/>
            <w:gridSpan w:val="2"/>
            <w:tcMar/>
          </w:tcPr>
          <w:p w:rsidRPr="002B6B04" w:rsidR="002D15DC" w:rsidP="009948AA" w:rsidRDefault="002D15DC" w14:paraId="413DDE2F" w14:textId="1C9454CC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2B6B04">
              <w:rPr>
                <w:rFonts w:ascii="Bookman Old Style" w:hAnsi="Bookman Old Style" w:cs="Times New Roman"/>
                <w:bCs/>
                <w:sz w:val="20"/>
                <w:szCs w:val="20"/>
              </w:rPr>
              <w:t>APPROVED</w:t>
            </w:r>
            <w:r w:rsidRPr="002B6B04" w:rsidR="002B6B04">
              <w:rPr>
                <w:rFonts w:ascii="Bookman Old Style" w:hAnsi="Bookman Old Style" w:cs="Times New Roman"/>
                <w:bCs/>
                <w:sz w:val="20"/>
                <w:szCs w:val="20"/>
              </w:rPr>
              <w:t>:</w:t>
            </w:r>
          </w:p>
          <w:p w:rsidRPr="0054787B" w:rsidR="002D15DC" w:rsidP="009948AA" w:rsidRDefault="002D15DC" w14:paraId="7D8191F4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="002D15DC" w:rsidP="009948AA" w:rsidRDefault="002D15DC" w14:paraId="6EC93885" w14:textId="787360B4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="00A24FFD" w:rsidP="009948AA" w:rsidRDefault="00A24FFD" w14:paraId="7D51CDE7" w14:textId="248934B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Pr="0054787B" w:rsidR="00B472F8" w:rsidP="009948AA" w:rsidRDefault="00B472F8" w14:paraId="3EB8D694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="00B472F8" w:rsidP="009948AA" w:rsidRDefault="00B472F8" w14:paraId="2FD8A045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Pr="0054787B" w:rsidR="002D15DC" w:rsidP="009948AA" w:rsidRDefault="002D15DC" w14:paraId="674CD24B" w14:textId="13EC88F5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   </w:t>
            </w:r>
            <w:r w:rsidRPr="002B6B04" w:rsidR="00B472F8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>ATTY. ALBERTO T. ESCOBARTE, CESO II</w:t>
            </w: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B472F8">
              <w:rPr>
                <w:rFonts w:ascii="Bookman Old Style" w:hAnsi="Bookman Old Style" w:cs="Times New Roman"/>
                <w:sz w:val="20"/>
                <w:szCs w:val="20"/>
              </w:rPr>
              <w:t xml:space="preserve">                            ______________________</w:t>
            </w:r>
          </w:p>
          <w:p w:rsidR="002D15DC" w:rsidP="009948AA" w:rsidRDefault="002D15DC" w14:paraId="0DBA91EF" w14:textId="5734AEA3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    </w:t>
            </w:r>
            <w:r w:rsidR="002B6B04">
              <w:rPr>
                <w:rFonts w:ascii="Bookman Old Style" w:hAnsi="Bookman Old Style" w:cs="Times New Roman"/>
                <w:sz w:val="20"/>
                <w:szCs w:val="20"/>
              </w:rPr>
              <w:t xml:space="preserve">                     Regional Director</w:t>
            </w: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  <w:r w:rsidR="002B6B04">
              <w:rPr>
                <w:rFonts w:ascii="Bookman Old Style" w:hAnsi="Bookman Old Style" w:cs="Times New Roman"/>
                <w:sz w:val="20"/>
                <w:szCs w:val="20"/>
              </w:rPr>
              <w:t xml:space="preserve">                     </w:t>
            </w: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 xml:space="preserve">                                  </w:t>
            </w:r>
            <w:r w:rsidR="00B472F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Pr="0054787B">
              <w:rPr>
                <w:rFonts w:ascii="Bookman Old Style" w:hAnsi="Bookman Old Style" w:cs="Times New Roman"/>
                <w:sz w:val="20"/>
                <w:szCs w:val="20"/>
              </w:rPr>
              <w:t>Date</w:t>
            </w:r>
          </w:p>
          <w:p w:rsidR="00A24FFD" w:rsidP="009948AA" w:rsidRDefault="00A24FFD" w14:paraId="654BCC73" w14:textId="77777777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:rsidRPr="0054787B" w:rsidR="00A24FFD" w:rsidP="009948AA" w:rsidRDefault="00A24FFD" w14:paraId="092C62BD" w14:textId="497D41A2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</w:tbl>
    <w:p w:rsidRPr="00341F3E" w:rsidR="002D15DC" w:rsidP="002B6B04" w:rsidRDefault="00915A04" w14:paraId="24D11EBE" w14:textId="0801C710">
      <w:pPr>
        <w:rPr>
          <w:rFonts w:ascii="Bookman Old Style" w:hAnsi="Bookman Old Style"/>
          <w:i/>
          <w:iCs/>
          <w:sz w:val="16"/>
          <w:szCs w:val="16"/>
        </w:rPr>
      </w:pPr>
      <w:r>
        <w:rPr>
          <w:rFonts w:ascii="Bookman Old Style" w:hAnsi="Bookman Old Style"/>
          <w:i/>
          <w:iCs/>
          <w:sz w:val="18"/>
          <w:szCs w:val="18"/>
        </w:rPr>
        <w:t xml:space="preserve">  </w:t>
      </w:r>
      <w:r w:rsidR="002F3245">
        <w:rPr>
          <w:rFonts w:ascii="Bookman Old Style" w:hAnsi="Bookman Old Style"/>
          <w:i/>
          <w:iCs/>
          <w:sz w:val="18"/>
          <w:szCs w:val="18"/>
        </w:rPr>
        <w:t xml:space="preserve">    </w:t>
      </w:r>
      <w:r w:rsidR="00673333">
        <w:rPr>
          <w:rFonts w:ascii="Bookman Old Style" w:hAnsi="Bookman Old Style"/>
          <w:i/>
          <w:iCs/>
          <w:sz w:val="18"/>
          <w:szCs w:val="18"/>
        </w:rPr>
        <w:t xml:space="preserve">  </w:t>
      </w:r>
      <w:r>
        <w:rPr>
          <w:rFonts w:ascii="Bookman Old Style" w:hAnsi="Bookman Old Style"/>
          <w:i/>
          <w:iCs/>
          <w:sz w:val="18"/>
          <w:szCs w:val="18"/>
        </w:rPr>
        <w:t xml:space="preserve">  </w:t>
      </w:r>
      <w:r w:rsidRPr="00341F3E">
        <w:rPr>
          <w:rFonts w:ascii="Bookman Old Style" w:hAnsi="Bookman Old Style"/>
          <w:i/>
          <w:iCs/>
          <w:sz w:val="18"/>
          <w:szCs w:val="18"/>
        </w:rPr>
        <w:t xml:space="preserve"> </w:t>
      </w:r>
      <w:r w:rsidRPr="00341F3E" w:rsidR="002B6B04">
        <w:rPr>
          <w:rFonts w:ascii="Bookman Old Style" w:hAnsi="Bookman Old Style"/>
          <w:i/>
          <w:iCs/>
          <w:sz w:val="16"/>
          <w:szCs w:val="16"/>
        </w:rPr>
        <w:t>(ANNEX D of DepEd Order 043, s. 2022 as amended by DepEd Order No. 46, s.2022)</w:t>
      </w:r>
    </w:p>
    <w:p w:rsidR="002D15DC" w:rsidP="002D15DC" w:rsidRDefault="002D15DC" w14:paraId="6C0242B7" w14:textId="6321B3D8"/>
    <w:p w:rsidR="002D15DC" w:rsidP="00341F3E" w:rsidRDefault="00341F3E" w14:paraId="2A77614D" w14:textId="4CC013C6">
      <w:pPr>
        <w:tabs>
          <w:tab w:val="left" w:pos="4425"/>
        </w:tabs>
      </w:pPr>
      <w:r>
        <w:tab/>
      </w:r>
    </w:p>
    <w:p w:rsidR="00915A04" w:rsidP="00915A04" w:rsidRDefault="00915A04" w14:paraId="6D3F7A4E" w14:textId="3743FE6B"/>
    <w:p w:rsidRPr="00915A04" w:rsidR="00915A04" w:rsidP="00915A04" w:rsidRDefault="00915A04" w14:paraId="468420EB" w14:textId="55EFAD3D">
      <w:pPr>
        <w:tabs>
          <w:tab w:val="left" w:pos="7470"/>
        </w:tabs>
      </w:pPr>
      <w:r>
        <w:tab/>
      </w:r>
    </w:p>
    <w:sectPr w:rsidRPr="00915A04" w:rsidR="00915A04" w:rsidSect="00915A04">
      <w:headerReference w:type="default" r:id="rId7"/>
      <w:footerReference w:type="default" r:id="rId8"/>
      <w:pgSz w:w="11907" w:h="16839" w:orient="portrait" w:code="9"/>
      <w:pgMar w:top="720" w:right="720" w:bottom="720" w:left="72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A3118" w:rsidP="00A256C3" w:rsidRDefault="00AA3118" w14:paraId="1611E646" w14:textId="77777777">
      <w:pPr>
        <w:spacing w:after="0" w:line="240" w:lineRule="auto"/>
      </w:pPr>
      <w:r>
        <w:separator/>
      </w:r>
    </w:p>
  </w:endnote>
  <w:endnote w:type="continuationSeparator" w:id="0">
    <w:p w:rsidR="00AA3118" w:rsidP="00A256C3" w:rsidRDefault="00AA3118" w14:paraId="0BB3D82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A75AE" w:rsidP="002B6B04" w:rsidRDefault="004E618C" w14:paraId="02102C42" w14:textId="066136A3">
    <w:pPr>
      <w:pStyle w:val="Footer"/>
      <w:spacing w:after="120"/>
      <w:rPr>
        <w:rFonts w:cstheme="minorHAnsi"/>
        <w:sz w:val="20"/>
        <w:szCs w:val="20"/>
      </w:rPr>
    </w:pP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 w:rsidR="004853CD">
      <w:tab/>
    </w:r>
    <w:r w:rsidR="004853CD">
      <w:tab/>
    </w:r>
    <w:r>
      <w:rPr>
        <w:rFonts w:cstheme="minorHAnsi"/>
        <w:sz w:val="20"/>
        <w:szCs w:val="20"/>
      </w:rPr>
      <w:t xml:space="preserve">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A3118" w:rsidP="00A256C3" w:rsidRDefault="00AA3118" w14:paraId="2EDF3335" w14:textId="77777777">
      <w:pPr>
        <w:spacing w:after="0" w:line="240" w:lineRule="auto"/>
      </w:pPr>
      <w:r>
        <w:separator/>
      </w:r>
    </w:p>
  </w:footnote>
  <w:footnote w:type="continuationSeparator" w:id="0">
    <w:p w:rsidR="00AA3118" w:rsidP="00A256C3" w:rsidRDefault="00AA3118" w14:paraId="2AA9144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A256C3" w:rsidP="00A256C3" w:rsidRDefault="0010248E" w14:paraId="0C4912B6" w14:textId="21DD9CF6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48D31084" wp14:editId="4376CB77">
          <wp:simplePos x="0" y="0"/>
          <wp:positionH relativeFrom="column">
            <wp:posOffset>2943225</wp:posOffset>
          </wp:positionH>
          <wp:positionV relativeFrom="paragraph">
            <wp:posOffset>-327024</wp:posOffset>
          </wp:positionV>
          <wp:extent cx="618490" cy="618490"/>
          <wp:effectExtent l="0" t="0" r="0" b="0"/>
          <wp:wrapNone/>
          <wp:docPr id="1" name="Picture 1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1849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D95777" w:rsidR="00A256C3" w:rsidP="00E106C2" w:rsidRDefault="00E106C2" w14:paraId="6A5F8E01" w14:textId="3F687916">
    <w:pPr>
      <w:tabs>
        <w:tab w:val="left" w:pos="7380"/>
      </w:tabs>
      <w:spacing w:after="0" w:line="240" w:lineRule="auto"/>
      <w:rPr>
        <w:rFonts w:ascii="Bookman Old Style" w:hAnsi="Bookman Old Style" w:cs="Tahoma"/>
      </w:rPr>
    </w:pPr>
    <w:r>
      <w:rPr>
        <w:rFonts w:ascii="Bookman Old Style" w:hAnsi="Bookman Old Style" w:cs="Tahoma"/>
      </w:rPr>
      <w:tab/>
    </w:r>
  </w:p>
  <w:p w:rsidR="00A256C3" w:rsidP="00A256C3" w:rsidRDefault="00A256C3" w14:paraId="6ED7BDE9" w14:textId="77777777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:rsidR="00A256C3" w:rsidP="00A256C3" w:rsidRDefault="00A256C3" w14:paraId="659D9605" w14:textId="77777777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:rsidR="00A256C3" w:rsidRDefault="00A256C3" w14:paraId="5542BCB8" w14:textId="14E315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8754B"/>
    <w:multiLevelType w:val="hybridMultilevel"/>
    <w:tmpl w:val="A8BA836C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461759"/>
    <w:multiLevelType w:val="hybridMultilevel"/>
    <w:tmpl w:val="C9D6A23C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321E3C"/>
    <w:multiLevelType w:val="hybridMultilevel"/>
    <w:tmpl w:val="0DD0327C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9B"/>
    <w:rsid w:val="00006FF4"/>
    <w:rsid w:val="00037483"/>
    <w:rsid w:val="00090CAE"/>
    <w:rsid w:val="0010248E"/>
    <w:rsid w:val="0013367F"/>
    <w:rsid w:val="00177469"/>
    <w:rsid w:val="002B6B04"/>
    <w:rsid w:val="002D15DC"/>
    <w:rsid w:val="002F3245"/>
    <w:rsid w:val="0032432F"/>
    <w:rsid w:val="00341F3E"/>
    <w:rsid w:val="003C3F7C"/>
    <w:rsid w:val="00442187"/>
    <w:rsid w:val="004853CD"/>
    <w:rsid w:val="00495210"/>
    <w:rsid w:val="004E618C"/>
    <w:rsid w:val="004F3792"/>
    <w:rsid w:val="0062411A"/>
    <w:rsid w:val="00673333"/>
    <w:rsid w:val="007F5599"/>
    <w:rsid w:val="008B5E28"/>
    <w:rsid w:val="00915A04"/>
    <w:rsid w:val="00A01E6D"/>
    <w:rsid w:val="00A13A4D"/>
    <w:rsid w:val="00A24FFD"/>
    <w:rsid w:val="00A256C3"/>
    <w:rsid w:val="00A608D2"/>
    <w:rsid w:val="00AA3118"/>
    <w:rsid w:val="00B21005"/>
    <w:rsid w:val="00B42597"/>
    <w:rsid w:val="00B472F8"/>
    <w:rsid w:val="00BA699B"/>
    <w:rsid w:val="00C07AA6"/>
    <w:rsid w:val="00C7620A"/>
    <w:rsid w:val="00D04C83"/>
    <w:rsid w:val="00D50428"/>
    <w:rsid w:val="00DA75AE"/>
    <w:rsid w:val="00DB3FBC"/>
    <w:rsid w:val="00E069D7"/>
    <w:rsid w:val="00E106C2"/>
    <w:rsid w:val="00E43AAE"/>
    <w:rsid w:val="00EB29FC"/>
    <w:rsid w:val="00F625AA"/>
    <w:rsid w:val="00F963C0"/>
    <w:rsid w:val="00FA27C4"/>
    <w:rsid w:val="00FB6A36"/>
    <w:rsid w:val="00FC2DA7"/>
    <w:rsid w:val="26D9A4DF"/>
    <w:rsid w:val="4BD7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AF22B8"/>
  <w15:docId w15:val="{808DA10F-7E26-47F9-81B3-9583437B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699B"/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hAnsi="Calibri" w:eastAsia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495210"/>
    <w:pPr>
      <w:ind w:left="720"/>
      <w:contextualSpacing/>
    </w:pPr>
    <w:rPr>
      <w:rFonts w:ascii="Calibri" w:hAnsi="Calibri" w:eastAsia="Calibri" w:cs="Calibri"/>
      <w:lang w:eastAsia="en-PH"/>
    </w:rPr>
  </w:style>
  <w:style w:type="table" w:styleId="TableGrid">
    <w:name w:val="Table Grid"/>
    <w:basedOn w:val="TableNormal"/>
    <w:uiPriority w:val="39"/>
    <w:rsid w:val="004853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C2D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2DA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C2DA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2DA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C2DA7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Windows User</dc:creator>
  <lastModifiedBy>Irene Grace Gonzalez</lastModifiedBy>
  <revision>24</revision>
  <lastPrinted>2023-07-12T00:41:00.0000000Z</lastPrinted>
  <dcterms:created xsi:type="dcterms:W3CDTF">2022-11-07T05:30:00.0000000Z</dcterms:created>
  <dcterms:modified xsi:type="dcterms:W3CDTF">2023-07-12T02:52:16.5031406Z</dcterms:modified>
</coreProperties>
</file>