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CAE0AF" w14:textId="36440E72" w:rsidR="00CB23E6" w:rsidRPr="00214922" w:rsidRDefault="0080392A" w:rsidP="006640C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214922">
        <w:rPr>
          <w:rFonts w:ascii="Bookman Old Style" w:hAnsi="Bookman Old Style"/>
          <w:b/>
          <w:sz w:val="28"/>
          <w:szCs w:val="28"/>
        </w:rPr>
        <w:t>ACTION RESEARCH TEMPLATE</w:t>
      </w:r>
    </w:p>
    <w:p w14:paraId="6BEAF631" w14:textId="2DCDE0C9" w:rsidR="0080392A" w:rsidRDefault="000D56C8" w:rsidP="006640CD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(Proposal/</w:t>
      </w:r>
      <w:r w:rsidRPr="000D56C8">
        <w:rPr>
          <w:rFonts w:ascii="Bookman Old Style" w:hAnsi="Bookman Old Style"/>
        </w:rPr>
        <w:t>Completed Research</w:t>
      </w:r>
      <w:r>
        <w:rPr>
          <w:rFonts w:ascii="Bookman Old Style" w:hAnsi="Bookman Old Style"/>
        </w:rPr>
        <w:t xml:space="preserve">) </w:t>
      </w:r>
    </w:p>
    <w:p w14:paraId="3F0054D0" w14:textId="0AC28CDA" w:rsidR="0080392A" w:rsidRPr="00214922" w:rsidRDefault="0080392A" w:rsidP="0080392A">
      <w:pPr>
        <w:jc w:val="center"/>
        <w:rPr>
          <w:rFonts w:ascii="Bookman Old Style" w:hAnsi="Bookman Old Style"/>
        </w:rPr>
      </w:pPr>
    </w:p>
    <w:p w14:paraId="23C3C882" w14:textId="667099B5" w:rsidR="006800C4" w:rsidRPr="00214922" w:rsidRDefault="006800C4" w:rsidP="006800C4">
      <w:pPr>
        <w:pStyle w:val="ListParagraph"/>
        <w:numPr>
          <w:ilvl w:val="0"/>
          <w:numId w:val="7"/>
        </w:numPr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Title Page</w:t>
      </w:r>
    </w:p>
    <w:p w14:paraId="08C596FD" w14:textId="77777777" w:rsidR="006800C4" w:rsidRPr="00214922" w:rsidRDefault="006800C4" w:rsidP="006800C4">
      <w:pPr>
        <w:pStyle w:val="ListParagraph"/>
        <w:ind w:left="1080"/>
        <w:rPr>
          <w:rFonts w:ascii="Bookman Old Style" w:hAnsi="Bookman Old Style"/>
        </w:rPr>
      </w:pPr>
    </w:p>
    <w:p w14:paraId="4EFD034B" w14:textId="25B17434" w:rsidR="006800C4" w:rsidRPr="00214922" w:rsidRDefault="006800C4" w:rsidP="0080392A">
      <w:pPr>
        <w:pStyle w:val="ListParagraph"/>
        <w:numPr>
          <w:ilvl w:val="0"/>
          <w:numId w:val="7"/>
        </w:numPr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Abstract</w:t>
      </w:r>
    </w:p>
    <w:p w14:paraId="0CAF830F" w14:textId="77777777" w:rsidR="006800C4" w:rsidRPr="00214922" w:rsidRDefault="006800C4" w:rsidP="006800C4">
      <w:pPr>
        <w:pStyle w:val="ListParagraph"/>
        <w:ind w:left="1080"/>
        <w:rPr>
          <w:rFonts w:ascii="Bookman Old Style" w:hAnsi="Bookman Old Style"/>
        </w:rPr>
      </w:pPr>
    </w:p>
    <w:p w14:paraId="05DCF2D7" w14:textId="79F9D037" w:rsidR="006800C4" w:rsidRPr="00214922" w:rsidRDefault="006800C4" w:rsidP="006800C4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Acknowledgement</w:t>
      </w:r>
    </w:p>
    <w:p w14:paraId="7FB5D5BF" w14:textId="77777777" w:rsidR="006800C4" w:rsidRPr="00214922" w:rsidRDefault="006800C4" w:rsidP="006800C4">
      <w:pPr>
        <w:spacing w:after="0"/>
        <w:rPr>
          <w:rFonts w:ascii="Bookman Old Style" w:hAnsi="Bookman Old Style"/>
        </w:rPr>
      </w:pPr>
    </w:p>
    <w:p w14:paraId="64A24024" w14:textId="6A5B634A" w:rsidR="0080392A" w:rsidRPr="00214922" w:rsidRDefault="0080392A" w:rsidP="006800C4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Context and Rationale</w:t>
      </w:r>
    </w:p>
    <w:p w14:paraId="7281FE96" w14:textId="77777777" w:rsidR="0080392A" w:rsidRPr="00214922" w:rsidRDefault="0080392A" w:rsidP="0080392A">
      <w:pPr>
        <w:pStyle w:val="ListParagraph"/>
        <w:ind w:left="1080"/>
        <w:rPr>
          <w:rFonts w:ascii="Bookman Old Style" w:hAnsi="Bookman Old Style"/>
        </w:rPr>
      </w:pPr>
    </w:p>
    <w:p w14:paraId="1C83EC96" w14:textId="3D1D1DCD" w:rsidR="0080392A" w:rsidRPr="00214922" w:rsidRDefault="0080392A" w:rsidP="0080392A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Action Research Questions</w:t>
      </w:r>
    </w:p>
    <w:p w14:paraId="210D0523" w14:textId="77777777" w:rsidR="0080392A" w:rsidRPr="00214922" w:rsidRDefault="0080392A" w:rsidP="0080392A">
      <w:pPr>
        <w:spacing w:after="0"/>
        <w:rPr>
          <w:rFonts w:ascii="Bookman Old Style" w:hAnsi="Bookman Old Style"/>
        </w:rPr>
      </w:pPr>
    </w:p>
    <w:p w14:paraId="46E0A27B" w14:textId="277BC15B" w:rsidR="0080392A" w:rsidRPr="00214922" w:rsidRDefault="0080392A" w:rsidP="0080392A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Proposed Innovation, Intervention, and Strategy</w:t>
      </w:r>
      <w:bookmarkStart w:id="0" w:name="_GoBack"/>
      <w:bookmarkEnd w:id="0"/>
    </w:p>
    <w:p w14:paraId="51B59301" w14:textId="77777777" w:rsidR="006640CD" w:rsidRPr="00214922" w:rsidRDefault="006640CD" w:rsidP="006640CD">
      <w:pPr>
        <w:spacing w:after="0"/>
        <w:rPr>
          <w:rFonts w:ascii="Bookman Old Style" w:hAnsi="Bookman Old Style"/>
        </w:rPr>
      </w:pPr>
    </w:p>
    <w:p w14:paraId="01DC4FA3" w14:textId="770C8C97" w:rsidR="0080392A" w:rsidRPr="00214922" w:rsidRDefault="0080392A" w:rsidP="0080392A">
      <w:pPr>
        <w:pStyle w:val="ListParagraph"/>
        <w:numPr>
          <w:ilvl w:val="0"/>
          <w:numId w:val="7"/>
        </w:numPr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Action Research Methodology</w:t>
      </w:r>
    </w:p>
    <w:p w14:paraId="377A7D0F" w14:textId="77777777" w:rsidR="0080392A" w:rsidRPr="00214922" w:rsidRDefault="0080392A" w:rsidP="0080392A">
      <w:pPr>
        <w:pStyle w:val="ListParagraph"/>
        <w:ind w:left="1080"/>
        <w:rPr>
          <w:rFonts w:ascii="Bookman Old Style" w:hAnsi="Bookman Old Style"/>
        </w:rPr>
      </w:pPr>
    </w:p>
    <w:p w14:paraId="5C9FCFC1" w14:textId="711C7A31" w:rsidR="0080392A" w:rsidRPr="00214922" w:rsidRDefault="0080392A" w:rsidP="0080392A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Sampling</w:t>
      </w:r>
    </w:p>
    <w:p w14:paraId="6C88B085" w14:textId="77777777" w:rsidR="0080392A" w:rsidRPr="00214922" w:rsidRDefault="0080392A" w:rsidP="0080392A">
      <w:pPr>
        <w:pStyle w:val="ListParagraph"/>
        <w:ind w:left="1440"/>
        <w:rPr>
          <w:rFonts w:ascii="Bookman Old Style" w:hAnsi="Bookman Old Style"/>
        </w:rPr>
      </w:pPr>
    </w:p>
    <w:p w14:paraId="5FFB4AE9" w14:textId="725D78B6" w:rsidR="0080392A" w:rsidRPr="00214922" w:rsidRDefault="0080392A" w:rsidP="0080392A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Data Collection</w:t>
      </w:r>
    </w:p>
    <w:p w14:paraId="485780F6" w14:textId="77777777" w:rsidR="0080392A" w:rsidRPr="00214922" w:rsidRDefault="0080392A" w:rsidP="0080392A">
      <w:pPr>
        <w:pStyle w:val="ListParagraph"/>
        <w:ind w:left="1440"/>
        <w:rPr>
          <w:rFonts w:ascii="Bookman Old Style" w:hAnsi="Bookman Old Style"/>
        </w:rPr>
      </w:pPr>
    </w:p>
    <w:p w14:paraId="5E266E08" w14:textId="0510E50C" w:rsidR="0080392A" w:rsidRPr="00214922" w:rsidRDefault="0080392A" w:rsidP="0080392A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Ethical Issues</w:t>
      </w:r>
    </w:p>
    <w:p w14:paraId="742FB687" w14:textId="77777777" w:rsidR="0080392A" w:rsidRPr="00214922" w:rsidRDefault="0080392A" w:rsidP="0080392A">
      <w:pPr>
        <w:pStyle w:val="ListParagraph"/>
        <w:ind w:left="1440"/>
        <w:rPr>
          <w:rFonts w:ascii="Bookman Old Style" w:hAnsi="Bookman Old Style"/>
        </w:rPr>
      </w:pPr>
    </w:p>
    <w:p w14:paraId="124781EF" w14:textId="1DE1E209" w:rsidR="0080392A" w:rsidRPr="00214922" w:rsidRDefault="0080392A" w:rsidP="0080392A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Plan for Data Analysis</w:t>
      </w:r>
    </w:p>
    <w:p w14:paraId="7DA927CA" w14:textId="77777777" w:rsidR="0080392A" w:rsidRPr="00214922" w:rsidRDefault="0080392A" w:rsidP="0080392A">
      <w:pPr>
        <w:pStyle w:val="ListParagraph"/>
        <w:ind w:left="1440"/>
        <w:rPr>
          <w:rFonts w:ascii="Bookman Old Style" w:hAnsi="Bookman Old Style"/>
        </w:rPr>
      </w:pPr>
    </w:p>
    <w:p w14:paraId="18269E28" w14:textId="5D687D3F" w:rsidR="0080392A" w:rsidRPr="00214922" w:rsidRDefault="0080392A" w:rsidP="0080392A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Discussion of Results and Reflection</w:t>
      </w:r>
    </w:p>
    <w:p w14:paraId="0C99C650" w14:textId="77777777" w:rsidR="0080392A" w:rsidRPr="00214922" w:rsidRDefault="0080392A" w:rsidP="000D56C8">
      <w:pPr>
        <w:spacing w:after="0"/>
        <w:ind w:left="360"/>
        <w:rPr>
          <w:rFonts w:ascii="Bookman Old Style" w:hAnsi="Bookman Old Style"/>
        </w:rPr>
      </w:pPr>
    </w:p>
    <w:p w14:paraId="422F90CC" w14:textId="012DB761" w:rsidR="0080392A" w:rsidRPr="00214922" w:rsidRDefault="0080392A" w:rsidP="00480B5E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Action Research Workplan and Timeline</w:t>
      </w:r>
      <w:r w:rsidR="000D56C8" w:rsidRPr="00214922">
        <w:rPr>
          <w:rFonts w:ascii="Bookman Old Style" w:hAnsi="Bookman Old Style"/>
        </w:rPr>
        <w:t xml:space="preserve"> (Included in the proposal part)</w:t>
      </w:r>
    </w:p>
    <w:p w14:paraId="1EE7A9E8" w14:textId="77777777" w:rsidR="000D56C8" w:rsidRPr="00214922" w:rsidRDefault="000D56C8" w:rsidP="000D56C8">
      <w:pPr>
        <w:spacing w:after="0"/>
        <w:rPr>
          <w:rFonts w:ascii="Bookman Old Style" w:hAnsi="Bookman Old Style"/>
        </w:rPr>
      </w:pPr>
    </w:p>
    <w:p w14:paraId="637AB1D9" w14:textId="70FB4ECC" w:rsidR="0080392A" w:rsidRPr="00214922" w:rsidRDefault="0080392A" w:rsidP="000D56C8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Cost Estimates</w:t>
      </w:r>
      <w:r w:rsidR="000D56C8" w:rsidRPr="00214922">
        <w:rPr>
          <w:rFonts w:ascii="Bookman Old Style" w:hAnsi="Bookman Old Style"/>
        </w:rPr>
        <w:t xml:space="preserve"> (Included in the proposal part)</w:t>
      </w:r>
    </w:p>
    <w:p w14:paraId="374560A4" w14:textId="77777777" w:rsidR="0080392A" w:rsidRPr="00214922" w:rsidRDefault="0080392A" w:rsidP="0080392A">
      <w:pPr>
        <w:pStyle w:val="ListParagraph"/>
        <w:spacing w:after="0"/>
        <w:ind w:left="1080"/>
        <w:rPr>
          <w:rFonts w:ascii="Bookman Old Style" w:hAnsi="Bookman Old Style"/>
        </w:rPr>
      </w:pPr>
    </w:p>
    <w:p w14:paraId="3F3D0532" w14:textId="68787A5E" w:rsidR="0080392A" w:rsidRPr="00214922" w:rsidRDefault="0080392A" w:rsidP="000D56C8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Plan for Dissemination and Utilization</w:t>
      </w:r>
      <w:r w:rsidR="000D56C8" w:rsidRPr="00214922">
        <w:rPr>
          <w:rFonts w:ascii="Bookman Old Style" w:hAnsi="Bookman Old Style"/>
        </w:rPr>
        <w:t xml:space="preserve"> (Included in the proposal part)</w:t>
      </w:r>
    </w:p>
    <w:p w14:paraId="408FB253" w14:textId="77777777" w:rsidR="0080392A" w:rsidRPr="00214922" w:rsidRDefault="0080392A" w:rsidP="0080392A">
      <w:pPr>
        <w:spacing w:after="0"/>
        <w:rPr>
          <w:rFonts w:ascii="Bookman Old Style" w:hAnsi="Bookman Old Style"/>
        </w:rPr>
      </w:pPr>
    </w:p>
    <w:p w14:paraId="531B7695" w14:textId="31849B75" w:rsidR="000D56C8" w:rsidRPr="00214922" w:rsidRDefault="0080392A" w:rsidP="000D56C8">
      <w:pPr>
        <w:pStyle w:val="ListParagraph"/>
        <w:numPr>
          <w:ilvl w:val="0"/>
          <w:numId w:val="7"/>
        </w:numPr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References</w:t>
      </w:r>
      <w:r w:rsidR="000D56C8" w:rsidRPr="00214922">
        <w:rPr>
          <w:rFonts w:ascii="Bookman Old Style" w:hAnsi="Bookman Old Style"/>
        </w:rPr>
        <w:t xml:space="preserve"> (Included in the proposal part)</w:t>
      </w:r>
    </w:p>
    <w:p w14:paraId="610353C1" w14:textId="77777777" w:rsidR="006800C4" w:rsidRPr="00214922" w:rsidRDefault="006800C4" w:rsidP="006800C4">
      <w:pPr>
        <w:pStyle w:val="ListParagraph"/>
        <w:rPr>
          <w:rFonts w:ascii="Bookman Old Style" w:hAnsi="Bookman Old Style"/>
        </w:rPr>
      </w:pPr>
    </w:p>
    <w:p w14:paraId="474C9BD7" w14:textId="6839EF27" w:rsidR="006800C4" w:rsidRPr="00214922" w:rsidRDefault="006800C4" w:rsidP="000D56C8">
      <w:pPr>
        <w:pStyle w:val="ListParagraph"/>
        <w:numPr>
          <w:ilvl w:val="0"/>
          <w:numId w:val="7"/>
        </w:numPr>
        <w:rPr>
          <w:rFonts w:ascii="Bookman Old Style" w:hAnsi="Bookman Old Style"/>
        </w:rPr>
      </w:pPr>
      <w:r w:rsidRPr="00214922">
        <w:rPr>
          <w:rFonts w:ascii="Bookman Old Style" w:hAnsi="Bookman Old Style"/>
        </w:rPr>
        <w:t>Financial Report</w:t>
      </w:r>
    </w:p>
    <w:p w14:paraId="7EF8838F" w14:textId="77777777" w:rsidR="0080392A" w:rsidRPr="000D56C8" w:rsidRDefault="0080392A" w:rsidP="000D56C8">
      <w:pPr>
        <w:spacing w:after="0"/>
        <w:ind w:left="360"/>
        <w:rPr>
          <w:rFonts w:ascii="Bookman Old Style" w:hAnsi="Bookman Old Style"/>
          <w:b/>
          <w:i/>
        </w:rPr>
      </w:pPr>
    </w:p>
    <w:sectPr w:rsidR="0080392A" w:rsidRPr="000D56C8" w:rsidSect="00617CF1">
      <w:headerReference w:type="default" r:id="rId8"/>
      <w:footerReference w:type="default" r:id="rId9"/>
      <w:pgSz w:w="11906" w:h="16838" w:code="9"/>
      <w:pgMar w:top="720" w:right="720" w:bottom="720" w:left="720" w:header="703" w:footer="8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6F0849" w14:textId="77777777" w:rsidR="0086070D" w:rsidRDefault="0086070D" w:rsidP="00A256C3">
      <w:pPr>
        <w:spacing w:after="0" w:line="240" w:lineRule="auto"/>
      </w:pPr>
      <w:r>
        <w:separator/>
      </w:r>
    </w:p>
  </w:endnote>
  <w:endnote w:type="continuationSeparator" w:id="0">
    <w:p w14:paraId="2426D83C" w14:textId="77777777" w:rsidR="0086070D" w:rsidRDefault="0086070D" w:rsidP="00A256C3">
      <w:pPr>
        <w:spacing w:after="0" w:line="240" w:lineRule="auto"/>
      </w:pPr>
      <w:r>
        <w:continuationSeparator/>
      </w:r>
    </w:p>
  </w:endnote>
  <w:endnote w:type="continuationNotice" w:id="1">
    <w:p w14:paraId="6754F920" w14:textId="77777777" w:rsidR="0086070D" w:rsidRDefault="008607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libri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5F76B2" w14:textId="68E615C8" w:rsidR="00DA75AE" w:rsidRDefault="00B8576A" w:rsidP="00045E6E">
    <w:pPr>
      <w:pStyle w:val="Footer"/>
      <w:spacing w:after="120"/>
      <w:rPr>
        <w:rFonts w:cstheme="minorHAnsi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7D1E4C2D" wp14:editId="5DDE99EF">
              <wp:simplePos x="0" y="0"/>
              <wp:positionH relativeFrom="margin">
                <wp:posOffset>1650695</wp:posOffset>
              </wp:positionH>
              <wp:positionV relativeFrom="paragraph">
                <wp:posOffset>-94615</wp:posOffset>
              </wp:positionV>
              <wp:extent cx="3854450" cy="105029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4450" cy="10502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59AA46" w14:textId="6623C946" w:rsidR="00045E6E" w:rsidRPr="005940E5" w:rsidRDefault="009C0B4F" w:rsidP="00045E6E">
                          <w:pPr>
                            <w:pStyle w:val="Footer"/>
                            <w:contextualSpacing/>
                            <w:rPr>
                              <w:rFonts w:cstheme="minorHAnsi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bCs/>
                            </w:rPr>
                            <w:t>Address</w:t>
                          </w:r>
                          <w:r w:rsidR="00045E6E" w:rsidRPr="005940E5">
                            <w:rPr>
                              <w:rFonts w:cstheme="minorHAnsi"/>
                              <w:b/>
                              <w:bCs/>
                            </w:rPr>
                            <w:t>:</w:t>
                          </w:r>
                          <w:r w:rsidR="00045E6E" w:rsidRPr="005940E5">
                            <w:rPr>
                              <w:rFonts w:cstheme="minorHAnsi"/>
                            </w:rPr>
                            <w:t xml:space="preserve"> Provincial Sports Complex, </w:t>
                          </w:r>
                          <w:proofErr w:type="spellStart"/>
                          <w:r w:rsidR="00045E6E" w:rsidRPr="005940E5">
                            <w:rPr>
                              <w:rFonts w:cstheme="minorHAnsi"/>
                            </w:rPr>
                            <w:t>Bolbok</w:t>
                          </w:r>
                          <w:proofErr w:type="spellEnd"/>
                          <w:r w:rsidR="00045E6E" w:rsidRPr="005940E5">
                            <w:rPr>
                              <w:rFonts w:cstheme="minorHAnsi"/>
                            </w:rPr>
                            <w:t xml:space="preserve">, 4200 </w:t>
                          </w:r>
                          <w:proofErr w:type="spellStart"/>
                          <w:r w:rsidR="00045E6E" w:rsidRPr="005940E5">
                            <w:rPr>
                              <w:rFonts w:cstheme="minorHAnsi"/>
                            </w:rPr>
                            <w:t>Batangas</w:t>
                          </w:r>
                          <w:proofErr w:type="spellEnd"/>
                          <w:r w:rsidR="00045E6E" w:rsidRPr="005940E5">
                            <w:rPr>
                              <w:rFonts w:cstheme="minorHAnsi"/>
                            </w:rPr>
                            <w:t xml:space="preserve"> City</w:t>
                          </w:r>
                        </w:p>
                        <w:p w14:paraId="27E60DE2" w14:textId="5D3DC72B" w:rsidR="00045E6E" w:rsidRPr="005940E5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left="-900"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                 </w:t>
                          </w:r>
                          <w:r w:rsidR="0048322A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  <w:r w:rsidR="009C0B4F" w:rsidRPr="005940E5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</w:rPr>
                            <w:t>Telephone</w:t>
                          </w:r>
                          <w:r w:rsidR="00B33D9D" w:rsidRPr="005940E5">
                            <w:rPr>
                              <w:rFonts w:cstheme="minorHAnsi"/>
                              <w:color w:val="000000" w:themeColor="text1"/>
                            </w:rPr>
                            <w:t>:</w:t>
                          </w: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(043)722-1840 / 722-1796 </w:t>
                          </w:r>
                        </w:p>
                        <w:p w14:paraId="700E793F" w14:textId="744FEDA7" w:rsidR="0097745B" w:rsidRPr="005940E5" w:rsidRDefault="00635634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Email </w:t>
                          </w:r>
                          <w:r w:rsidR="009B303B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Ad</w:t>
                          </w:r>
                          <w:r w:rsidR="00CE0A28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dress</w:t>
                          </w:r>
                          <w:r w:rsidR="009B303B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:</w:t>
                          </w:r>
                          <w:r w:rsidR="008E2A38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="00045E6E" w:rsidRPr="005940E5">
                            <w:rPr>
                              <w:rFonts w:cstheme="minorHAnsi"/>
                              <w:color w:val="000000" w:themeColor="text1"/>
                            </w:rPr>
                            <w:t>deped.batangas@deped.gov.ph</w:t>
                          </w:r>
                        </w:p>
                        <w:p w14:paraId="2A9D5423" w14:textId="498BA292" w:rsidR="002449BF" w:rsidRPr="00F06397" w:rsidRDefault="009C0B4F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W</w:t>
                          </w:r>
                          <w:r w:rsidR="00761136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e</w:t>
                          </w: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bsite:</w:t>
                          </w:r>
                          <w:r w:rsidR="006800C4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="0097745B" w:rsidRPr="005940E5">
                            <w:rPr>
                              <w:rFonts w:cstheme="minorHAnsi"/>
                              <w:color w:val="000000" w:themeColor="text1"/>
                            </w:rPr>
                            <w:t>www.depedbatangas.com</w:t>
                          </w:r>
                          <w:r w:rsidR="00045E6E" w:rsidRPr="00F06397"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</w:p>
                        <w:p w14:paraId="3FAF5165" w14:textId="2683D55F" w:rsidR="00045E6E" w:rsidRPr="00F06397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14:paraId="5C8EA343" w14:textId="77777777" w:rsidR="00BD4B4C" w:rsidRDefault="00BD4B4C" w:rsidP="00045E6E"/>
                        <w:p w14:paraId="09F23D59" w14:textId="77777777" w:rsidR="00045E6E" w:rsidRDefault="00045E6E"/>
                        <w:tbl>
                          <w:tblPr>
                            <w:tblStyle w:val="TableGrid"/>
                            <w:tblW w:w="4528" w:type="dxa"/>
                            <w:tblInd w:w="531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132"/>
                            <w:gridCol w:w="1132"/>
                            <w:gridCol w:w="1132"/>
                            <w:gridCol w:w="1132"/>
                          </w:tblGrid>
                          <w:tr w:rsidR="00476E9A" w14:paraId="2A9FFEF5" w14:textId="77777777" w:rsidTr="00476E9A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4F008769" w14:textId="2D28471D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257B224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5959F79A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B7CB7B1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476E9A" w14:paraId="0454E9EE" w14:textId="77777777" w:rsidTr="00476E9A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5704C802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D79C7BF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3F0CE1D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82025BE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43D275AB" w14:textId="489F0556" w:rsidR="00045E6E" w:rsidRDefault="00476E9A" w:rsidP="00045E6E">
                          <w:r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="00045E6E"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sym w:font="Wingdings" w:char="F03A"/>
                          </w:r>
                          <w:r w:rsidR="00045E6E" w:rsidRPr="0010248E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www.depedbatangas.</w:t>
                          </w:r>
                          <w:r w:rsidR="00526429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0pt;margin-top:-7.45pt;width:303.5pt;height:82.7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" filled="f" stroked="f">
              <v:textbox>
                <w:txbxContent>
                  <w:p w14:paraId="4159AA46" w14:textId="6623C946" w:rsidR="00045E6E" w:rsidRPr="005940E5" w:rsidRDefault="009C0B4F" w:rsidP="00045E6E">
                    <w:pPr>
                      <w:pStyle w:val="Footer"/>
                      <w:contextualSpacing/>
                      <w:rPr>
                        <w:rFonts w:cstheme="minorHAnsi"/>
                      </w:rPr>
                    </w:pPr>
                    <w:r w:rsidRPr="005940E5">
                      <w:rPr>
                        <w:rFonts w:cstheme="minorHAnsi"/>
                        <w:b/>
                        <w:bCs/>
                      </w:rPr>
                      <w:t>Address</w:t>
                    </w:r>
                    <w:r w:rsidR="00045E6E" w:rsidRPr="005940E5">
                      <w:rPr>
                        <w:rFonts w:cstheme="minorHAnsi"/>
                        <w:b/>
                        <w:bCs/>
                      </w:rPr>
                      <w:t>:</w:t>
                    </w:r>
                    <w:r w:rsidR="00045E6E" w:rsidRPr="005940E5">
                      <w:rPr>
                        <w:rFonts w:cstheme="minorHAnsi"/>
                      </w:rPr>
                      <w:t xml:space="preserve"> Provincial Sports Complex, </w:t>
                    </w:r>
                    <w:proofErr w:type="spellStart"/>
                    <w:r w:rsidR="00045E6E" w:rsidRPr="005940E5">
                      <w:rPr>
                        <w:rFonts w:cstheme="minorHAnsi"/>
                      </w:rPr>
                      <w:t>Bolbok</w:t>
                    </w:r>
                    <w:proofErr w:type="spellEnd"/>
                    <w:r w:rsidR="00045E6E" w:rsidRPr="005940E5">
                      <w:rPr>
                        <w:rFonts w:cstheme="minorHAnsi"/>
                      </w:rPr>
                      <w:t xml:space="preserve">, 4200 </w:t>
                    </w:r>
                    <w:proofErr w:type="spellStart"/>
                    <w:r w:rsidR="00045E6E" w:rsidRPr="005940E5">
                      <w:rPr>
                        <w:rFonts w:cstheme="minorHAnsi"/>
                      </w:rPr>
                      <w:t>Batangas</w:t>
                    </w:r>
                    <w:proofErr w:type="spellEnd"/>
                    <w:r w:rsidR="00045E6E" w:rsidRPr="005940E5">
                      <w:rPr>
                        <w:rFonts w:cstheme="minorHAnsi"/>
                      </w:rPr>
                      <w:t xml:space="preserve"> City</w:t>
                    </w:r>
                  </w:p>
                  <w:p w14:paraId="27E60DE2" w14:textId="5D3DC72B" w:rsidR="00045E6E" w:rsidRPr="005940E5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left="-900"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                 </w:t>
                    </w:r>
                    <w:r w:rsidR="0048322A">
                      <w:rPr>
                        <w:rFonts w:cstheme="minorHAnsi"/>
                        <w:color w:val="000000" w:themeColor="text1"/>
                      </w:rPr>
                      <w:t xml:space="preserve"> </w:t>
                    </w:r>
                    <w:r w:rsidR="009C0B4F" w:rsidRPr="005940E5">
                      <w:rPr>
                        <w:rFonts w:cstheme="minorHAnsi"/>
                        <w:b/>
                        <w:bCs/>
                        <w:color w:val="000000" w:themeColor="text1"/>
                      </w:rPr>
                      <w:t>Telephone</w:t>
                    </w:r>
                    <w:r w:rsidR="00B33D9D" w:rsidRPr="005940E5">
                      <w:rPr>
                        <w:rFonts w:cstheme="minorHAnsi"/>
                        <w:color w:val="000000" w:themeColor="text1"/>
                      </w:rPr>
                      <w:t>:</w:t>
                    </w: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(043)722-1840 / 722-1796 </w:t>
                    </w:r>
                  </w:p>
                  <w:p w14:paraId="700E793F" w14:textId="744FEDA7" w:rsidR="0097745B" w:rsidRPr="005940E5" w:rsidRDefault="00635634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 xml:space="preserve">Email </w:t>
                    </w:r>
                    <w:r w:rsidR="009B303B" w:rsidRPr="005940E5">
                      <w:rPr>
                        <w:rFonts w:cstheme="minorHAnsi"/>
                        <w:b/>
                        <w:color w:val="000000" w:themeColor="text1"/>
                      </w:rPr>
                      <w:t>Ad</w:t>
                    </w:r>
                    <w:r w:rsidR="00CE0A28">
                      <w:rPr>
                        <w:rFonts w:cstheme="minorHAnsi"/>
                        <w:b/>
                        <w:color w:val="000000" w:themeColor="text1"/>
                      </w:rPr>
                      <w:t>dress</w:t>
                    </w:r>
                    <w:r w:rsidR="009B303B" w:rsidRPr="005940E5">
                      <w:rPr>
                        <w:rFonts w:cstheme="minorHAnsi"/>
                        <w:b/>
                        <w:color w:val="000000" w:themeColor="text1"/>
                      </w:rPr>
                      <w:t>:</w:t>
                    </w:r>
                    <w:r w:rsidR="008E2A38"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="00045E6E" w:rsidRPr="005940E5">
                      <w:rPr>
                        <w:rFonts w:cstheme="minorHAnsi"/>
                        <w:color w:val="000000" w:themeColor="text1"/>
                      </w:rPr>
                      <w:t>deped.batangas@deped.gov.ph</w:t>
                    </w:r>
                  </w:p>
                  <w:p w14:paraId="2A9D5423" w14:textId="498BA292" w:rsidR="002449BF" w:rsidRPr="00F06397" w:rsidRDefault="009C0B4F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W</w:t>
                    </w:r>
                    <w:r w:rsidR="00761136" w:rsidRPr="005940E5">
                      <w:rPr>
                        <w:rFonts w:cstheme="minorHAnsi"/>
                        <w:b/>
                        <w:color w:val="000000" w:themeColor="text1"/>
                      </w:rPr>
                      <w:t>e</w:t>
                    </w: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bsite:</w:t>
                    </w:r>
                    <w:r w:rsidR="006800C4"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="0097745B" w:rsidRPr="005940E5">
                      <w:rPr>
                        <w:rFonts w:cstheme="minorHAnsi"/>
                        <w:color w:val="000000" w:themeColor="text1"/>
                      </w:rPr>
                      <w:t>www.depedbatangas.com</w:t>
                    </w:r>
                    <w:r w:rsidR="00045E6E" w:rsidRPr="00F06397"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  <w:t xml:space="preserve">                             </w:t>
                    </w:r>
                  </w:p>
                  <w:p w14:paraId="3FAF5165" w14:textId="2683D55F" w:rsidR="00045E6E" w:rsidRPr="00F06397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</w:p>
                  <w:p w14:paraId="5C8EA343" w14:textId="77777777" w:rsidR="00BD4B4C" w:rsidRDefault="00BD4B4C" w:rsidP="00045E6E"/>
                  <w:p w14:paraId="09F23D59" w14:textId="77777777" w:rsidR="00045E6E" w:rsidRDefault="00045E6E"/>
                  <w:tbl>
                    <w:tblPr>
                      <w:tblStyle w:val="TableGrid"/>
                      <w:tblW w:w="4528" w:type="dxa"/>
                      <w:tblInd w:w="5319" w:type="dxa"/>
                      <w:tblLook w:val="04A0" w:firstRow="1" w:lastRow="0" w:firstColumn="1" w:lastColumn="0" w:noHBand="0" w:noVBand="1"/>
                    </w:tblPr>
                    <w:tblGrid>
                      <w:gridCol w:w="1132"/>
                      <w:gridCol w:w="1132"/>
                      <w:gridCol w:w="1132"/>
                      <w:gridCol w:w="1132"/>
                    </w:tblGrid>
                    <w:tr w:rsidR="00476E9A" w14:paraId="2A9FFEF5" w14:textId="77777777" w:rsidTr="00476E9A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4F008769" w14:textId="2D28471D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257B224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5959F79A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B7CB7B1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476E9A" w14:paraId="0454E9EE" w14:textId="77777777" w:rsidTr="00476E9A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5704C802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D79C7BF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3F0CE1D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82025BE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43D275AB" w14:textId="489F0556" w:rsidR="00045E6E" w:rsidRDefault="00476E9A" w:rsidP="00045E6E">
                    <w:r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 w:rsidR="00045E6E"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sym w:font="Wingdings" w:char="F03A"/>
                    </w:r>
                    <w:r w:rsidR="00045E6E" w:rsidRPr="0010248E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www.depedbatangas.</w:t>
                    </w:r>
                    <w:r w:rsidR="00526429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32432F">
      <w:rPr>
        <w:noProof/>
        <w:lang w:val="en-US"/>
      </w:rPr>
      <w:drawing>
        <wp:anchor distT="0" distB="0" distL="114300" distR="114300" simplePos="0" relativeHeight="251658243" behindDoc="1" locked="0" layoutInCell="1" allowOverlap="1" wp14:anchorId="06F6F2B9" wp14:editId="79F3C3A9">
          <wp:simplePos x="0" y="0"/>
          <wp:positionH relativeFrom="column">
            <wp:posOffset>1069975</wp:posOffset>
          </wp:positionH>
          <wp:positionV relativeFrom="paragraph">
            <wp:posOffset>-17145</wp:posOffset>
          </wp:positionV>
          <wp:extent cx="647700" cy="647700"/>
          <wp:effectExtent l="0" t="0" r="0" b="0"/>
          <wp:wrapNone/>
          <wp:docPr id="407366682" name="Picture 407366682" descr="Image result for deped batangas se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7" behindDoc="0" locked="0" layoutInCell="1" allowOverlap="1" wp14:anchorId="1BBFD157" wp14:editId="6BE637B3">
          <wp:simplePos x="0" y="0"/>
          <wp:positionH relativeFrom="margin">
            <wp:posOffset>401320</wp:posOffset>
          </wp:positionH>
          <wp:positionV relativeFrom="paragraph">
            <wp:posOffset>-6350</wp:posOffset>
          </wp:positionV>
          <wp:extent cx="673100" cy="647700"/>
          <wp:effectExtent l="0" t="0" r="0" b="0"/>
          <wp:wrapNone/>
          <wp:docPr id="1679835705" name="Picture 1" descr="A logo with a sun and sta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739747" name="Picture 1" descr="A logo with a sun and stars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1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6" behindDoc="0" locked="0" layoutInCell="1" allowOverlap="1" wp14:anchorId="43DB4592" wp14:editId="47ABBB8A">
          <wp:simplePos x="0" y="0"/>
          <wp:positionH relativeFrom="leftMargin">
            <wp:posOffset>217723</wp:posOffset>
          </wp:positionH>
          <wp:positionV relativeFrom="paragraph">
            <wp:posOffset>-14605</wp:posOffset>
          </wp:positionV>
          <wp:extent cx="647700" cy="647700"/>
          <wp:effectExtent l="0" t="0" r="0" b="0"/>
          <wp:wrapNone/>
          <wp:docPr id="1376429030" name="Picture 1" descr="A logo with text and a torch&#10;&#10;Description automatically generated with medium confidenc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645542" name="Picture 1" descr="A logo with text and a torch&#10;&#10;Description automatically generated with medium confidence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494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408C25" wp14:editId="2958A01F">
              <wp:simplePos x="0" y="0"/>
              <wp:positionH relativeFrom="margin">
                <wp:posOffset>-230188</wp:posOffset>
              </wp:positionH>
              <wp:positionV relativeFrom="paragraph">
                <wp:posOffset>-79375</wp:posOffset>
              </wp:positionV>
              <wp:extent cx="713232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024DB684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15pt,-6.25pt" to="543.45pt,-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" strokecolor="black [3213]" strokeweight="1.5pt">
              <w10:wrap anchorx="margin"/>
            </v:line>
          </w:pict>
        </mc:Fallback>
      </mc:AlternateContent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rPr>
        <w:rFonts w:cstheme="minorHAnsi"/>
        <w:sz w:val="20"/>
        <w:szCs w:val="20"/>
      </w:rPr>
      <w:t xml:space="preserve">                   </w:t>
    </w:r>
  </w:p>
  <w:p w14:paraId="388050ED" w14:textId="0B817F2D" w:rsidR="00045E6E" w:rsidRDefault="0024459D" w:rsidP="00B8576A">
    <w:pPr>
      <w:pStyle w:val="Footer"/>
      <w:tabs>
        <w:tab w:val="clear" w:pos="4680"/>
        <w:tab w:val="clear" w:pos="9360"/>
        <w:tab w:val="right" w:pos="2425"/>
      </w:tabs>
      <w:spacing w:after="120"/>
      <w:rPr>
        <w:rFonts w:cstheme="minorHAnsi"/>
        <w:sz w:val="20"/>
        <w:szCs w:val="20"/>
      </w:rPr>
    </w:pPr>
    <w:r>
      <w:rPr>
        <w:rFonts w:cstheme="minorHAnsi"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313B8C29" wp14:editId="3A4A52F6">
              <wp:simplePos x="0" y="0"/>
              <wp:positionH relativeFrom="column">
                <wp:posOffset>2693670</wp:posOffset>
              </wp:positionH>
              <wp:positionV relativeFrom="paragraph">
                <wp:posOffset>196850</wp:posOffset>
              </wp:positionV>
              <wp:extent cx="4242816" cy="554566"/>
              <wp:effectExtent l="0" t="0" r="0" b="0"/>
              <wp:wrapNone/>
              <wp:docPr id="177288662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2816" cy="5545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4028" w:type="dxa"/>
                            <w:tblInd w:w="1779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35"/>
                            <w:gridCol w:w="1559"/>
                            <w:gridCol w:w="567"/>
                            <w:gridCol w:w="567"/>
                          </w:tblGrid>
                          <w:tr w:rsidR="00055E92" w:rsidRPr="00710805" w14:paraId="67C57389" w14:textId="77777777" w:rsidTr="00163CE3">
                            <w:tc>
                              <w:tcPr>
                                <w:tcW w:w="1335" w:type="dxa"/>
                              </w:tcPr>
                              <w:p w14:paraId="39FB6E96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DCE314D" w14:textId="62AB63AC" w:rsidR="00055E92" w:rsidRPr="00710805" w:rsidRDefault="00963595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96359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SDO-SGOD-F076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6A465BBE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83A8322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055E92" w:rsidRPr="00710805" w14:paraId="74DB4B46" w14:textId="77777777" w:rsidTr="00163CE3">
                            <w:tc>
                              <w:tcPr>
                                <w:tcW w:w="1335" w:type="dxa"/>
                              </w:tcPr>
                              <w:p w14:paraId="1CEE33DA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947E6F1" w14:textId="641BAAA7" w:rsidR="00055E92" w:rsidRPr="00710805" w:rsidRDefault="00963595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05.02.24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5673A6F5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DD8E523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96359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96359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B6ADE9D" w14:textId="77777777" w:rsidR="001C734A" w:rsidRDefault="001C734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margin-left:212.1pt;margin-top:15.5pt;width:334.1pt;height:43.6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" filled="f" stroked="f" strokeweight=".5pt">
              <v:textbox>
                <w:txbxContent>
                  <w:tbl>
                    <w:tblPr>
                      <w:tblStyle w:val="TableGrid"/>
                      <w:tblW w:w="4028" w:type="dxa"/>
                      <w:tblInd w:w="1779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35"/>
                      <w:gridCol w:w="1559"/>
                      <w:gridCol w:w="567"/>
                      <w:gridCol w:w="567"/>
                    </w:tblGrid>
                    <w:tr w:rsidR="00055E92" w:rsidRPr="00710805" w14:paraId="67C57389" w14:textId="77777777" w:rsidTr="00163CE3">
                      <w:tc>
                        <w:tcPr>
                          <w:tcW w:w="1335" w:type="dxa"/>
                        </w:tcPr>
                        <w:p w14:paraId="39FB6E96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DCE314D" w14:textId="62AB63AC" w:rsidR="00055E92" w:rsidRPr="00710805" w:rsidRDefault="00963595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6359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SDO-SGOD-F076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6A465BBE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Rev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283A8322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</w:tr>
                    <w:tr w:rsidR="00055E92" w:rsidRPr="00710805" w14:paraId="74DB4B46" w14:textId="77777777" w:rsidTr="00163CE3">
                      <w:tc>
                        <w:tcPr>
                          <w:tcW w:w="1335" w:type="dxa"/>
                        </w:tcPr>
                        <w:p w14:paraId="1CEE33DA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947E6F1" w14:textId="641BAAA7" w:rsidR="00055E92" w:rsidRPr="00710805" w:rsidRDefault="00963595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05.02.24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5673A6F5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Page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2DD8E523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6359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6359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B6ADE9D" w14:textId="77777777" w:rsidR="001C734A" w:rsidRDefault="001C734A"/>
                </w:txbxContent>
              </v:textbox>
            </v:shape>
          </w:pict>
        </mc:Fallback>
      </mc:AlternateContent>
    </w:r>
    <w:r w:rsidR="00B8576A">
      <w:rPr>
        <w:rFonts w:cstheme="minorHAnsi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D0DA86" w14:textId="77777777" w:rsidR="0086070D" w:rsidRDefault="0086070D" w:rsidP="00A256C3">
      <w:pPr>
        <w:spacing w:after="0" w:line="240" w:lineRule="auto"/>
      </w:pPr>
      <w:r>
        <w:separator/>
      </w:r>
    </w:p>
  </w:footnote>
  <w:footnote w:type="continuationSeparator" w:id="0">
    <w:p w14:paraId="262AB914" w14:textId="77777777" w:rsidR="0086070D" w:rsidRDefault="0086070D" w:rsidP="00A256C3">
      <w:pPr>
        <w:spacing w:after="0" w:line="240" w:lineRule="auto"/>
      </w:pPr>
      <w:r>
        <w:continuationSeparator/>
      </w:r>
    </w:p>
  </w:footnote>
  <w:footnote w:type="continuationNotice" w:id="1">
    <w:p w14:paraId="522BFEDC" w14:textId="77777777" w:rsidR="0086070D" w:rsidRDefault="008607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2E7A84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</w:rPr>
      <w:drawing>
        <wp:anchor distT="0" distB="0" distL="114300" distR="114300" simplePos="0" relativeHeight="251658244" behindDoc="1" locked="0" layoutInCell="1" allowOverlap="1" wp14:anchorId="0FDD675B" wp14:editId="69736D90">
          <wp:simplePos x="0" y="0"/>
          <wp:positionH relativeFrom="column">
            <wp:posOffset>2974340</wp:posOffset>
          </wp:positionH>
          <wp:positionV relativeFrom="paragraph">
            <wp:posOffset>-261290</wp:posOffset>
          </wp:positionV>
          <wp:extent cx="694690" cy="694690"/>
          <wp:effectExtent l="0" t="0" r="0" b="0"/>
          <wp:wrapNone/>
          <wp:docPr id="1147945683" name="Picture 1147945683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1ED96C" w14:textId="6B8B9CFA" w:rsidR="00A256C3" w:rsidRDefault="00CA0BF1" w:rsidP="00CF7900">
    <w:pPr>
      <w:spacing w:after="0" w:line="240" w:lineRule="auto"/>
      <w:jc w:val="center"/>
      <w:rPr>
        <w:rFonts w:ascii="Bookman Old Style" w:hAnsi="Bookman Old Style" w:cs="Tahoma"/>
      </w:rPr>
    </w:pPr>
    <w:r>
      <w:rPr>
        <w:rFonts w:ascii="Bookman Old Style" w:hAnsi="Bookman Old Style" w:cs="Tahoma"/>
      </w:rPr>
      <w:t>‘</w:t>
    </w:r>
  </w:p>
  <w:p w14:paraId="60ED6DE4" w14:textId="77777777" w:rsidR="00CA0BF1" w:rsidRPr="00CA0BF1" w:rsidRDefault="00CA0BF1" w:rsidP="00CF7900">
    <w:pPr>
      <w:spacing w:after="0" w:line="240" w:lineRule="auto"/>
      <w:jc w:val="center"/>
      <w:rPr>
        <w:rFonts w:ascii="Bookman Old Style" w:hAnsi="Bookman Old Style" w:cs="Tahoma"/>
        <w:sz w:val="12"/>
        <w:szCs w:val="12"/>
      </w:rPr>
    </w:pPr>
  </w:p>
  <w:p w14:paraId="4F87B1F1" w14:textId="77777777" w:rsidR="00A256C3" w:rsidRDefault="00A256C3" w:rsidP="00CF7900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23C23CC0" w14:textId="77777777" w:rsidR="00A256C3" w:rsidRDefault="00A256C3" w:rsidP="00CF7900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6DA14F30" w14:textId="2F8362B2" w:rsidR="00A256C3" w:rsidRPr="005F4155" w:rsidRDefault="00A256C3" w:rsidP="00CF7900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5F4155">
      <w:rPr>
        <w:rFonts w:ascii="Trajan pro" w:hAnsi="Trajan pro" w:cs="Tahoma"/>
        <w:b/>
        <w:sz w:val="20"/>
        <w:szCs w:val="20"/>
      </w:rPr>
      <w:t>REGION IV-A CALABARZON</w:t>
    </w:r>
  </w:p>
  <w:p w14:paraId="6067E28A" w14:textId="085A3B57" w:rsidR="00A256C3" w:rsidRDefault="00374494" w:rsidP="00CF7900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5F4155">
      <w:rPr>
        <w:rFonts w:ascii="Trajan pro" w:hAnsi="Trajan pro"/>
        <w:b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20C3747" wp14:editId="08BCE0ED">
              <wp:simplePos x="0" y="0"/>
              <wp:positionH relativeFrom="column">
                <wp:posOffset>-250108</wp:posOffset>
              </wp:positionH>
              <wp:positionV relativeFrom="paragraph">
                <wp:posOffset>191135</wp:posOffset>
              </wp:positionV>
              <wp:extent cx="713232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784AB2F1" id="Straight Connector 6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7pt,15.05pt" to="541.9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" strokecolor="black [3213]" strokeweight="1.5pt"/>
          </w:pict>
        </mc:Fallback>
      </mc:AlternateContent>
    </w:r>
    <w:r w:rsidR="00A256C3" w:rsidRPr="005F4155">
      <w:rPr>
        <w:rFonts w:ascii="Trajan pro" w:hAnsi="Trajan pro" w:cs="Tahoma"/>
        <w:b/>
        <w:sz w:val="20"/>
        <w:szCs w:val="20"/>
      </w:rPr>
      <w:t>SCHOOLS DIVISION OF BATANGAS</w:t>
    </w:r>
  </w:p>
  <w:p w14:paraId="7B355788" w14:textId="6D419767" w:rsidR="006D790C" w:rsidRPr="008A2408" w:rsidRDefault="006D790C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83548"/>
    <w:multiLevelType w:val="hybridMultilevel"/>
    <w:tmpl w:val="96AA8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AE10D2"/>
    <w:multiLevelType w:val="hybridMultilevel"/>
    <w:tmpl w:val="47EC7B24"/>
    <w:lvl w:ilvl="0" w:tplc="04D8498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968668A"/>
    <w:multiLevelType w:val="hybridMultilevel"/>
    <w:tmpl w:val="024EE0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22164B"/>
    <w:multiLevelType w:val="hybridMultilevel"/>
    <w:tmpl w:val="FB72D1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994260"/>
    <w:multiLevelType w:val="hybridMultilevel"/>
    <w:tmpl w:val="B0646DB6"/>
    <w:lvl w:ilvl="0" w:tplc="55B2E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A11282D"/>
    <w:multiLevelType w:val="hybridMultilevel"/>
    <w:tmpl w:val="7C680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2F52E6"/>
    <w:multiLevelType w:val="hybridMultilevel"/>
    <w:tmpl w:val="CE820412"/>
    <w:lvl w:ilvl="0" w:tplc="2F0C52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4D145DB"/>
    <w:multiLevelType w:val="hybridMultilevel"/>
    <w:tmpl w:val="743EFB02"/>
    <w:lvl w:ilvl="0" w:tplc="63ECB022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99B"/>
    <w:rsid w:val="00011CCC"/>
    <w:rsid w:val="000172AE"/>
    <w:rsid w:val="000208CB"/>
    <w:rsid w:val="000376BF"/>
    <w:rsid w:val="00045E6E"/>
    <w:rsid w:val="00055E92"/>
    <w:rsid w:val="000613F8"/>
    <w:rsid w:val="00084DBD"/>
    <w:rsid w:val="000971EF"/>
    <w:rsid w:val="000A0C10"/>
    <w:rsid w:val="000B2AA5"/>
    <w:rsid w:val="000C7D71"/>
    <w:rsid w:val="000D1D1A"/>
    <w:rsid w:val="000D56C8"/>
    <w:rsid w:val="000E24E1"/>
    <w:rsid w:val="000F3F6B"/>
    <w:rsid w:val="000F6D28"/>
    <w:rsid w:val="0010248E"/>
    <w:rsid w:val="00102585"/>
    <w:rsid w:val="0014127E"/>
    <w:rsid w:val="0014241D"/>
    <w:rsid w:val="00143254"/>
    <w:rsid w:val="001510F5"/>
    <w:rsid w:val="0015757F"/>
    <w:rsid w:val="001634BB"/>
    <w:rsid w:val="00163CE3"/>
    <w:rsid w:val="001801BB"/>
    <w:rsid w:val="001869BA"/>
    <w:rsid w:val="001A0281"/>
    <w:rsid w:val="001A2F06"/>
    <w:rsid w:val="001A3C4E"/>
    <w:rsid w:val="001A67A1"/>
    <w:rsid w:val="001B5A44"/>
    <w:rsid w:val="001C099A"/>
    <w:rsid w:val="001C16C8"/>
    <w:rsid w:val="001C6260"/>
    <w:rsid w:val="001C6469"/>
    <w:rsid w:val="001C734A"/>
    <w:rsid w:val="001D5A2E"/>
    <w:rsid w:val="001E49DB"/>
    <w:rsid w:val="001F66FE"/>
    <w:rsid w:val="001F7308"/>
    <w:rsid w:val="002004F9"/>
    <w:rsid w:val="002114F2"/>
    <w:rsid w:val="00214922"/>
    <w:rsid w:val="00226B19"/>
    <w:rsid w:val="002320E7"/>
    <w:rsid w:val="0024128F"/>
    <w:rsid w:val="00242533"/>
    <w:rsid w:val="002425C7"/>
    <w:rsid w:val="0024459D"/>
    <w:rsid w:val="002449BF"/>
    <w:rsid w:val="00254094"/>
    <w:rsid w:val="002616D5"/>
    <w:rsid w:val="002624C6"/>
    <w:rsid w:val="0028030A"/>
    <w:rsid w:val="00280A74"/>
    <w:rsid w:val="002819D8"/>
    <w:rsid w:val="00286B18"/>
    <w:rsid w:val="00295758"/>
    <w:rsid w:val="002A1474"/>
    <w:rsid w:val="002A7D4C"/>
    <w:rsid w:val="002C1E82"/>
    <w:rsid w:val="002C76FD"/>
    <w:rsid w:val="002E087C"/>
    <w:rsid w:val="00307249"/>
    <w:rsid w:val="003100E1"/>
    <w:rsid w:val="003156C5"/>
    <w:rsid w:val="0032432F"/>
    <w:rsid w:val="003246D7"/>
    <w:rsid w:val="00342E08"/>
    <w:rsid w:val="003467CD"/>
    <w:rsid w:val="00350E63"/>
    <w:rsid w:val="00351BDB"/>
    <w:rsid w:val="0035722B"/>
    <w:rsid w:val="00361966"/>
    <w:rsid w:val="00370286"/>
    <w:rsid w:val="00374494"/>
    <w:rsid w:val="00377691"/>
    <w:rsid w:val="00390A72"/>
    <w:rsid w:val="003A0596"/>
    <w:rsid w:val="003A0925"/>
    <w:rsid w:val="003C1168"/>
    <w:rsid w:val="003C2E2C"/>
    <w:rsid w:val="003D7BD0"/>
    <w:rsid w:val="003E4D60"/>
    <w:rsid w:val="003E5ED3"/>
    <w:rsid w:val="003F34FE"/>
    <w:rsid w:val="00400D7F"/>
    <w:rsid w:val="004022E2"/>
    <w:rsid w:val="004167AE"/>
    <w:rsid w:val="00432610"/>
    <w:rsid w:val="0043603F"/>
    <w:rsid w:val="00455950"/>
    <w:rsid w:val="004570E2"/>
    <w:rsid w:val="00476E9A"/>
    <w:rsid w:val="0048322A"/>
    <w:rsid w:val="004A62BB"/>
    <w:rsid w:val="004D275C"/>
    <w:rsid w:val="004D38BC"/>
    <w:rsid w:val="004E618C"/>
    <w:rsid w:val="004F3265"/>
    <w:rsid w:val="004F7AC3"/>
    <w:rsid w:val="00501DD9"/>
    <w:rsid w:val="00516DBA"/>
    <w:rsid w:val="00520477"/>
    <w:rsid w:val="00525F32"/>
    <w:rsid w:val="00526429"/>
    <w:rsid w:val="00530DF1"/>
    <w:rsid w:val="00531485"/>
    <w:rsid w:val="00533925"/>
    <w:rsid w:val="00536A30"/>
    <w:rsid w:val="00537444"/>
    <w:rsid w:val="00553DEB"/>
    <w:rsid w:val="005742CB"/>
    <w:rsid w:val="00574462"/>
    <w:rsid w:val="00591D8D"/>
    <w:rsid w:val="005940E5"/>
    <w:rsid w:val="005A2895"/>
    <w:rsid w:val="005A7DB0"/>
    <w:rsid w:val="005B7B97"/>
    <w:rsid w:val="005C4DC8"/>
    <w:rsid w:val="005C5E1F"/>
    <w:rsid w:val="005C72CC"/>
    <w:rsid w:val="005E6071"/>
    <w:rsid w:val="005F1892"/>
    <w:rsid w:val="005F1F85"/>
    <w:rsid w:val="005F4155"/>
    <w:rsid w:val="005F4CDC"/>
    <w:rsid w:val="005F7E0E"/>
    <w:rsid w:val="00604786"/>
    <w:rsid w:val="00604BAE"/>
    <w:rsid w:val="00611147"/>
    <w:rsid w:val="006171BD"/>
    <w:rsid w:val="00617CF1"/>
    <w:rsid w:val="00631260"/>
    <w:rsid w:val="00633CC5"/>
    <w:rsid w:val="00635634"/>
    <w:rsid w:val="00642EE3"/>
    <w:rsid w:val="00647591"/>
    <w:rsid w:val="00654D0A"/>
    <w:rsid w:val="006640CD"/>
    <w:rsid w:val="00666371"/>
    <w:rsid w:val="0066697A"/>
    <w:rsid w:val="006800C4"/>
    <w:rsid w:val="006C7464"/>
    <w:rsid w:val="006D790C"/>
    <w:rsid w:val="006E5AB2"/>
    <w:rsid w:val="006E6B13"/>
    <w:rsid w:val="006F1158"/>
    <w:rsid w:val="006F7C41"/>
    <w:rsid w:val="00707066"/>
    <w:rsid w:val="00711FE5"/>
    <w:rsid w:val="007144BB"/>
    <w:rsid w:val="00720532"/>
    <w:rsid w:val="00733B5D"/>
    <w:rsid w:val="00737734"/>
    <w:rsid w:val="00737D9E"/>
    <w:rsid w:val="007543D7"/>
    <w:rsid w:val="00761136"/>
    <w:rsid w:val="00764339"/>
    <w:rsid w:val="007748A6"/>
    <w:rsid w:val="0078479D"/>
    <w:rsid w:val="007B60A2"/>
    <w:rsid w:val="007C113D"/>
    <w:rsid w:val="007C11A4"/>
    <w:rsid w:val="007C7955"/>
    <w:rsid w:val="007D6AAA"/>
    <w:rsid w:val="007E6D75"/>
    <w:rsid w:val="007F3486"/>
    <w:rsid w:val="007F5599"/>
    <w:rsid w:val="00801133"/>
    <w:rsid w:val="0080392A"/>
    <w:rsid w:val="0081600D"/>
    <w:rsid w:val="00817B16"/>
    <w:rsid w:val="00851E9F"/>
    <w:rsid w:val="00855A61"/>
    <w:rsid w:val="0086070D"/>
    <w:rsid w:val="00882427"/>
    <w:rsid w:val="0089055D"/>
    <w:rsid w:val="0089073F"/>
    <w:rsid w:val="00893236"/>
    <w:rsid w:val="00894D7E"/>
    <w:rsid w:val="008A2408"/>
    <w:rsid w:val="008A2E6E"/>
    <w:rsid w:val="008A5692"/>
    <w:rsid w:val="008B3CC6"/>
    <w:rsid w:val="008D78FB"/>
    <w:rsid w:val="008E2A38"/>
    <w:rsid w:val="008E730F"/>
    <w:rsid w:val="00915DAE"/>
    <w:rsid w:val="00915DB9"/>
    <w:rsid w:val="00925BCC"/>
    <w:rsid w:val="009325EA"/>
    <w:rsid w:val="00946532"/>
    <w:rsid w:val="00953A24"/>
    <w:rsid w:val="00956EAA"/>
    <w:rsid w:val="00961F48"/>
    <w:rsid w:val="00963595"/>
    <w:rsid w:val="00963773"/>
    <w:rsid w:val="009665A7"/>
    <w:rsid w:val="0097745B"/>
    <w:rsid w:val="00982C9A"/>
    <w:rsid w:val="00983644"/>
    <w:rsid w:val="009847F1"/>
    <w:rsid w:val="00991FF8"/>
    <w:rsid w:val="009964A1"/>
    <w:rsid w:val="00996902"/>
    <w:rsid w:val="009A02D7"/>
    <w:rsid w:val="009A0A52"/>
    <w:rsid w:val="009A0C6B"/>
    <w:rsid w:val="009B03B2"/>
    <w:rsid w:val="009B2CD7"/>
    <w:rsid w:val="009B303B"/>
    <w:rsid w:val="009C07C4"/>
    <w:rsid w:val="009C0B4F"/>
    <w:rsid w:val="009D3100"/>
    <w:rsid w:val="009E22DD"/>
    <w:rsid w:val="009E5AF6"/>
    <w:rsid w:val="009E5CBB"/>
    <w:rsid w:val="00A00B35"/>
    <w:rsid w:val="00A0557A"/>
    <w:rsid w:val="00A10AEE"/>
    <w:rsid w:val="00A13142"/>
    <w:rsid w:val="00A256C3"/>
    <w:rsid w:val="00A320C1"/>
    <w:rsid w:val="00A34F6D"/>
    <w:rsid w:val="00A352B5"/>
    <w:rsid w:val="00A5098A"/>
    <w:rsid w:val="00A52342"/>
    <w:rsid w:val="00A716C5"/>
    <w:rsid w:val="00A82019"/>
    <w:rsid w:val="00AE51D0"/>
    <w:rsid w:val="00AF24B2"/>
    <w:rsid w:val="00B0057A"/>
    <w:rsid w:val="00B32B93"/>
    <w:rsid w:val="00B33D9D"/>
    <w:rsid w:val="00B41A5E"/>
    <w:rsid w:val="00B42A37"/>
    <w:rsid w:val="00B7241C"/>
    <w:rsid w:val="00B7737C"/>
    <w:rsid w:val="00B77F3E"/>
    <w:rsid w:val="00B841CB"/>
    <w:rsid w:val="00B8576A"/>
    <w:rsid w:val="00B861A9"/>
    <w:rsid w:val="00BA27C7"/>
    <w:rsid w:val="00BA699B"/>
    <w:rsid w:val="00BB49C4"/>
    <w:rsid w:val="00BB50C0"/>
    <w:rsid w:val="00BB6D9F"/>
    <w:rsid w:val="00BB73F4"/>
    <w:rsid w:val="00BB7A8C"/>
    <w:rsid w:val="00BC2831"/>
    <w:rsid w:val="00BD4B4C"/>
    <w:rsid w:val="00BE6E00"/>
    <w:rsid w:val="00BE7195"/>
    <w:rsid w:val="00BF0A7A"/>
    <w:rsid w:val="00C0034E"/>
    <w:rsid w:val="00C03868"/>
    <w:rsid w:val="00C04B98"/>
    <w:rsid w:val="00C17CE4"/>
    <w:rsid w:val="00C21A57"/>
    <w:rsid w:val="00C2473E"/>
    <w:rsid w:val="00C25F75"/>
    <w:rsid w:val="00C3669C"/>
    <w:rsid w:val="00C37292"/>
    <w:rsid w:val="00C93BBB"/>
    <w:rsid w:val="00C95079"/>
    <w:rsid w:val="00CA0482"/>
    <w:rsid w:val="00CA0A9C"/>
    <w:rsid w:val="00CA0BF1"/>
    <w:rsid w:val="00CB23B2"/>
    <w:rsid w:val="00CB23E6"/>
    <w:rsid w:val="00CB7FDF"/>
    <w:rsid w:val="00CD1EE5"/>
    <w:rsid w:val="00CE0A28"/>
    <w:rsid w:val="00CE4E1E"/>
    <w:rsid w:val="00CF16B6"/>
    <w:rsid w:val="00CF7900"/>
    <w:rsid w:val="00D008BC"/>
    <w:rsid w:val="00D04C83"/>
    <w:rsid w:val="00D46BBC"/>
    <w:rsid w:val="00D50428"/>
    <w:rsid w:val="00D56EC6"/>
    <w:rsid w:val="00D6384C"/>
    <w:rsid w:val="00D63FA8"/>
    <w:rsid w:val="00D9572A"/>
    <w:rsid w:val="00D97BBF"/>
    <w:rsid w:val="00DA75AE"/>
    <w:rsid w:val="00DB3FBC"/>
    <w:rsid w:val="00DB480B"/>
    <w:rsid w:val="00DB6CAC"/>
    <w:rsid w:val="00DB7C61"/>
    <w:rsid w:val="00DC2BE9"/>
    <w:rsid w:val="00DC3DF2"/>
    <w:rsid w:val="00DD06BA"/>
    <w:rsid w:val="00DD2CA8"/>
    <w:rsid w:val="00DD601B"/>
    <w:rsid w:val="00DE4462"/>
    <w:rsid w:val="00DF69B3"/>
    <w:rsid w:val="00DF6C3A"/>
    <w:rsid w:val="00E069D7"/>
    <w:rsid w:val="00E310B9"/>
    <w:rsid w:val="00E33D19"/>
    <w:rsid w:val="00E34E8F"/>
    <w:rsid w:val="00E519A0"/>
    <w:rsid w:val="00E61100"/>
    <w:rsid w:val="00E873B1"/>
    <w:rsid w:val="00E95743"/>
    <w:rsid w:val="00EA034C"/>
    <w:rsid w:val="00EA7267"/>
    <w:rsid w:val="00EB1F7F"/>
    <w:rsid w:val="00EB29FC"/>
    <w:rsid w:val="00EC40C1"/>
    <w:rsid w:val="00EC7160"/>
    <w:rsid w:val="00EF13DD"/>
    <w:rsid w:val="00EF41C2"/>
    <w:rsid w:val="00EF5D14"/>
    <w:rsid w:val="00EF67BB"/>
    <w:rsid w:val="00F05F7C"/>
    <w:rsid w:val="00F06397"/>
    <w:rsid w:val="00F06971"/>
    <w:rsid w:val="00F149C6"/>
    <w:rsid w:val="00F24587"/>
    <w:rsid w:val="00F55564"/>
    <w:rsid w:val="00F945AF"/>
    <w:rsid w:val="00FA27C4"/>
    <w:rsid w:val="00FA59BF"/>
    <w:rsid w:val="00FA7BDA"/>
    <w:rsid w:val="00FB52E7"/>
    <w:rsid w:val="00FB6E83"/>
    <w:rsid w:val="00FD4991"/>
    <w:rsid w:val="00FE3605"/>
    <w:rsid w:val="00FE610F"/>
    <w:rsid w:val="00FF01CC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E241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57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PH"/>
    </w:rPr>
  </w:style>
  <w:style w:type="character" w:customStyle="1" w:styleId="BodyTextChar">
    <w:name w:val="Body Text Char"/>
    <w:basedOn w:val="DefaultParagraphFont"/>
    <w:link w:val="BodyText"/>
    <w:rsid w:val="006E6B1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unhideWhenUsed/>
    <w:rsid w:val="0004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4759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DB7C61"/>
    <w:rPr>
      <w:rFonts w:ascii="Calibri" w:eastAsia="Calibri" w:hAnsi="Calibri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0D56C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57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PH"/>
    </w:rPr>
  </w:style>
  <w:style w:type="character" w:customStyle="1" w:styleId="BodyTextChar">
    <w:name w:val="Body Text Char"/>
    <w:basedOn w:val="DefaultParagraphFont"/>
    <w:link w:val="BodyText"/>
    <w:rsid w:val="006E6B1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unhideWhenUsed/>
    <w:rsid w:val="0004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4759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DB7C61"/>
    <w:rPr>
      <w:rFonts w:ascii="Calibri" w:eastAsia="Calibri" w:hAnsi="Calibri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0D56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5</cp:revision>
  <cp:lastPrinted>2024-04-11T07:31:00Z</cp:lastPrinted>
  <dcterms:created xsi:type="dcterms:W3CDTF">2024-04-09T11:38:00Z</dcterms:created>
  <dcterms:modified xsi:type="dcterms:W3CDTF">2024-04-29T05:43:00Z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a4bb827d6666fcebcad171b9ba287bac909f06c4e15a310a7e54e4cb2c5eb89a</vt:lpwstr>
  </property>
</Properties>
</file>