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D1C73" w14:textId="77777777" w:rsidR="00A63C4D" w:rsidRPr="005D448C" w:rsidRDefault="00A63C4D" w:rsidP="00A63C4D">
      <w:pPr>
        <w:jc w:val="center"/>
        <w:rPr>
          <w:rFonts w:ascii="Bookman Old Style" w:hAnsi="Bookman Old Style"/>
          <w:b/>
          <w:sz w:val="28"/>
          <w:szCs w:val="28"/>
        </w:rPr>
      </w:pPr>
      <w:bookmarkStart w:id="0" w:name="_GoBack"/>
      <w:bookmarkEnd w:id="0"/>
      <w:r w:rsidRPr="005D448C">
        <w:rPr>
          <w:rFonts w:ascii="Bookman Old Style" w:hAnsi="Bookman Old Style"/>
          <w:b/>
          <w:sz w:val="28"/>
          <w:szCs w:val="28"/>
        </w:rPr>
        <w:t>RESEARCH MONITORING AND IMPLEMENTATION TOOL</w:t>
      </w:r>
    </w:p>
    <w:tbl>
      <w:tblPr>
        <w:tblStyle w:val="TableGrid"/>
        <w:tblW w:w="10207" w:type="dxa"/>
        <w:jc w:val="center"/>
        <w:tblLook w:val="04A0" w:firstRow="1" w:lastRow="0" w:firstColumn="1" w:lastColumn="0" w:noHBand="0" w:noVBand="1"/>
      </w:tblPr>
      <w:tblGrid>
        <w:gridCol w:w="4939"/>
        <w:gridCol w:w="5268"/>
      </w:tblGrid>
      <w:tr w:rsidR="00A63C4D" w:rsidRPr="005D448C" w14:paraId="700199C2" w14:textId="77777777" w:rsidTr="005D448C">
        <w:trPr>
          <w:jc w:val="center"/>
        </w:trPr>
        <w:tc>
          <w:tcPr>
            <w:tcW w:w="4939" w:type="dxa"/>
            <w:shd w:val="clear" w:color="auto" w:fill="auto"/>
          </w:tcPr>
          <w:p w14:paraId="2FC927B1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  <w:r w:rsidRPr="005D448C">
              <w:rPr>
                <w:rFonts w:ascii="Bookman Old Style" w:hAnsi="Bookman Old Style"/>
              </w:rPr>
              <w:t>Name of School  : ________________________</w:t>
            </w:r>
          </w:p>
        </w:tc>
        <w:tc>
          <w:tcPr>
            <w:tcW w:w="5268" w:type="dxa"/>
            <w:shd w:val="clear" w:color="auto" w:fill="auto"/>
          </w:tcPr>
          <w:p w14:paraId="530488D1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  <w:r w:rsidRPr="005D448C">
              <w:rPr>
                <w:rFonts w:ascii="Bookman Old Style" w:hAnsi="Bookman Old Style"/>
              </w:rPr>
              <w:t>Name of School Head: ____________________</w:t>
            </w:r>
          </w:p>
        </w:tc>
      </w:tr>
      <w:tr w:rsidR="00A63C4D" w:rsidRPr="005D448C" w14:paraId="44110E64" w14:textId="77777777" w:rsidTr="005D448C">
        <w:trPr>
          <w:jc w:val="center"/>
        </w:trPr>
        <w:tc>
          <w:tcPr>
            <w:tcW w:w="4939" w:type="dxa"/>
            <w:shd w:val="clear" w:color="auto" w:fill="auto"/>
          </w:tcPr>
          <w:p w14:paraId="08748D88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  <w:r w:rsidRPr="005D448C">
              <w:rPr>
                <w:rFonts w:ascii="Bookman Old Style" w:hAnsi="Bookman Old Style"/>
              </w:rPr>
              <w:t>Sub- Office: ____________________________</w:t>
            </w:r>
          </w:p>
        </w:tc>
        <w:tc>
          <w:tcPr>
            <w:tcW w:w="5268" w:type="dxa"/>
            <w:shd w:val="clear" w:color="auto" w:fill="auto"/>
          </w:tcPr>
          <w:p w14:paraId="7A665D2A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  <w:r w:rsidRPr="005D448C">
              <w:rPr>
                <w:rFonts w:ascii="Bookman Old Style" w:hAnsi="Bookman Old Style"/>
              </w:rPr>
              <w:t>Date Monitored: ____________________________</w:t>
            </w:r>
          </w:p>
        </w:tc>
      </w:tr>
    </w:tbl>
    <w:p w14:paraId="5D61EF2A" w14:textId="77777777" w:rsidR="00A63C4D" w:rsidRPr="005D448C" w:rsidRDefault="00A63C4D" w:rsidP="00A63C4D">
      <w:pPr>
        <w:spacing w:after="0"/>
        <w:rPr>
          <w:rFonts w:ascii="Bookman Old Style" w:hAnsi="Bookman Old Style"/>
        </w:rPr>
      </w:pPr>
    </w:p>
    <w:p w14:paraId="1120FA20" w14:textId="77777777" w:rsidR="00A63C4D" w:rsidRPr="005D448C" w:rsidRDefault="00A63C4D" w:rsidP="00A63C4D">
      <w:pPr>
        <w:rPr>
          <w:rFonts w:ascii="Bookman Old Style" w:hAnsi="Bookman Old Style"/>
          <w:lang w:val="en-PH"/>
        </w:rPr>
      </w:pPr>
      <w:r w:rsidRPr="005D448C">
        <w:rPr>
          <w:rFonts w:ascii="Bookman Old Style" w:hAnsi="Bookman Old Style"/>
        </w:rPr>
        <w:t>Instructions: Write N/A in the fields if the information is Not Applicable. Ensure that the information indicated in this checklist is properly filled out.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4699"/>
        <w:gridCol w:w="590"/>
        <w:gridCol w:w="1246"/>
        <w:gridCol w:w="3099"/>
      </w:tblGrid>
      <w:tr w:rsidR="00A63C4D" w:rsidRPr="005D448C" w14:paraId="0BDB0EC7" w14:textId="77777777" w:rsidTr="005D448C">
        <w:trPr>
          <w:jc w:val="center"/>
        </w:trPr>
        <w:tc>
          <w:tcPr>
            <w:tcW w:w="4699" w:type="dxa"/>
          </w:tcPr>
          <w:p w14:paraId="39284543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  <w:i/>
              </w:rPr>
            </w:pPr>
            <w:r w:rsidRPr="005D448C">
              <w:rPr>
                <w:rFonts w:ascii="Bookman Old Style" w:hAnsi="Bookman Old Style"/>
                <w:b/>
                <w:bCs/>
                <w:i/>
              </w:rPr>
              <w:t xml:space="preserve">Indicators </w:t>
            </w:r>
          </w:p>
        </w:tc>
        <w:tc>
          <w:tcPr>
            <w:tcW w:w="590" w:type="dxa"/>
          </w:tcPr>
          <w:p w14:paraId="58F5F88D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  <w:i/>
              </w:rPr>
            </w:pPr>
            <w:r w:rsidRPr="005D448C">
              <w:rPr>
                <w:rFonts w:ascii="Bookman Old Style" w:hAnsi="Bookman Old Style"/>
                <w:b/>
                <w:bCs/>
                <w:i/>
              </w:rPr>
              <w:t>No.</w:t>
            </w:r>
          </w:p>
        </w:tc>
        <w:tc>
          <w:tcPr>
            <w:tcW w:w="1246" w:type="dxa"/>
          </w:tcPr>
          <w:p w14:paraId="6F4D1190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  <w:i/>
              </w:rPr>
            </w:pPr>
            <w:r w:rsidRPr="005D448C">
              <w:rPr>
                <w:rFonts w:ascii="Bookman Old Style" w:hAnsi="Bookman Old Style"/>
                <w:b/>
                <w:bCs/>
                <w:i/>
              </w:rPr>
              <w:t xml:space="preserve">Remarks </w:t>
            </w:r>
          </w:p>
        </w:tc>
        <w:tc>
          <w:tcPr>
            <w:tcW w:w="3099" w:type="dxa"/>
          </w:tcPr>
          <w:p w14:paraId="7AA7A111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  <w:i/>
              </w:rPr>
            </w:pPr>
            <w:r w:rsidRPr="005D448C">
              <w:rPr>
                <w:rFonts w:ascii="Bookman Old Style" w:hAnsi="Bookman Old Style"/>
                <w:b/>
                <w:bCs/>
                <w:i/>
              </w:rPr>
              <w:t>TA Provision</w:t>
            </w:r>
          </w:p>
        </w:tc>
      </w:tr>
      <w:tr w:rsidR="00A63C4D" w:rsidRPr="005D448C" w14:paraId="640FB126" w14:textId="77777777" w:rsidTr="005D448C">
        <w:trPr>
          <w:jc w:val="center"/>
        </w:trPr>
        <w:tc>
          <w:tcPr>
            <w:tcW w:w="4699" w:type="dxa"/>
          </w:tcPr>
          <w:p w14:paraId="6DD296AC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  <w:r w:rsidRPr="005D448C">
              <w:rPr>
                <w:rFonts w:ascii="Bookman Old Style" w:hAnsi="Bookman Old Style"/>
              </w:rPr>
              <w:t>No. of Research initiatives conducted by teaching and Non-teaching personnel</w:t>
            </w:r>
          </w:p>
          <w:p w14:paraId="42EB2F08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 xml:space="preserve">Number of completed, approved, and implemented  </w:t>
            </w:r>
          </w:p>
        </w:tc>
        <w:tc>
          <w:tcPr>
            <w:tcW w:w="590" w:type="dxa"/>
          </w:tcPr>
          <w:p w14:paraId="53782B22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441BA067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72E55C37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68EF54D0" w14:textId="77777777" w:rsidTr="005D448C">
        <w:trPr>
          <w:jc w:val="center"/>
        </w:trPr>
        <w:tc>
          <w:tcPr>
            <w:tcW w:w="4699" w:type="dxa"/>
          </w:tcPr>
          <w:p w14:paraId="490BF2B8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ongoing research</w:t>
            </w:r>
          </w:p>
        </w:tc>
        <w:tc>
          <w:tcPr>
            <w:tcW w:w="590" w:type="dxa"/>
          </w:tcPr>
          <w:p w14:paraId="6A6B569B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32E66960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4C656563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282A0AB0" w14:textId="77777777" w:rsidTr="005D448C">
        <w:trPr>
          <w:jc w:val="center"/>
        </w:trPr>
        <w:tc>
          <w:tcPr>
            <w:tcW w:w="4699" w:type="dxa"/>
          </w:tcPr>
          <w:p w14:paraId="4095A533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researches planned to be conducted</w:t>
            </w:r>
          </w:p>
        </w:tc>
        <w:tc>
          <w:tcPr>
            <w:tcW w:w="590" w:type="dxa"/>
          </w:tcPr>
          <w:p w14:paraId="47EF761C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4892EF2E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47EE9DD7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5BEDE858" w14:textId="77777777" w:rsidTr="005D448C">
        <w:trPr>
          <w:jc w:val="center"/>
        </w:trPr>
        <w:tc>
          <w:tcPr>
            <w:tcW w:w="4699" w:type="dxa"/>
          </w:tcPr>
          <w:p w14:paraId="6FE8C3A6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researches used as significant data for program implementation</w:t>
            </w:r>
          </w:p>
        </w:tc>
        <w:tc>
          <w:tcPr>
            <w:tcW w:w="590" w:type="dxa"/>
          </w:tcPr>
          <w:p w14:paraId="4FA69C9B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45D2D654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44751D32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10A59BC4" w14:textId="77777777" w:rsidTr="005D448C">
        <w:trPr>
          <w:jc w:val="center"/>
        </w:trPr>
        <w:tc>
          <w:tcPr>
            <w:tcW w:w="4699" w:type="dxa"/>
          </w:tcPr>
          <w:p w14:paraId="50F7685C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 xml:space="preserve">Number of research benchmarks and replicated </w:t>
            </w:r>
          </w:p>
        </w:tc>
        <w:tc>
          <w:tcPr>
            <w:tcW w:w="590" w:type="dxa"/>
          </w:tcPr>
          <w:p w14:paraId="3E6B7CF2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3CA51C7E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2542D9AE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2F0899DA" w14:textId="77777777" w:rsidTr="005D448C">
        <w:trPr>
          <w:jc w:val="center"/>
        </w:trPr>
        <w:tc>
          <w:tcPr>
            <w:tcW w:w="4699" w:type="dxa"/>
          </w:tcPr>
          <w:p w14:paraId="3C55607B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research published in peer-reviewed journals and other professional Journals</w:t>
            </w:r>
          </w:p>
        </w:tc>
        <w:tc>
          <w:tcPr>
            <w:tcW w:w="590" w:type="dxa"/>
          </w:tcPr>
          <w:p w14:paraId="326323F4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2067163E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2DCD10C1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3951F8EC" w14:textId="77777777" w:rsidTr="005D448C">
        <w:trPr>
          <w:jc w:val="center"/>
        </w:trPr>
        <w:tc>
          <w:tcPr>
            <w:tcW w:w="4699" w:type="dxa"/>
          </w:tcPr>
          <w:p w14:paraId="7802FC96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Total number of researches presented in fora/conferences</w:t>
            </w:r>
          </w:p>
        </w:tc>
        <w:tc>
          <w:tcPr>
            <w:tcW w:w="590" w:type="dxa"/>
          </w:tcPr>
          <w:p w14:paraId="25A0EFC5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1246" w:type="dxa"/>
          </w:tcPr>
          <w:p w14:paraId="2A1B13FC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3099" w:type="dxa"/>
          </w:tcPr>
          <w:p w14:paraId="6BDA85F5" w14:textId="77777777" w:rsidR="00A63C4D" w:rsidRPr="005D448C" w:rsidRDefault="00A63C4D" w:rsidP="009F5CDD">
            <w:pPr>
              <w:rPr>
                <w:rFonts w:ascii="Bookman Old Style" w:hAnsi="Bookman Old Style"/>
                <w:b/>
                <w:bCs/>
              </w:rPr>
            </w:pPr>
          </w:p>
        </w:tc>
      </w:tr>
      <w:tr w:rsidR="00A63C4D" w:rsidRPr="005D448C" w14:paraId="1EE708D2" w14:textId="77777777" w:rsidTr="005D448C">
        <w:trPr>
          <w:jc w:val="center"/>
        </w:trPr>
        <w:tc>
          <w:tcPr>
            <w:tcW w:w="4699" w:type="dxa"/>
          </w:tcPr>
          <w:p w14:paraId="18C74563" w14:textId="77777777" w:rsidR="00A63C4D" w:rsidRPr="005D448C" w:rsidRDefault="00A63C4D" w:rsidP="00A63C4D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No of beneficiaries (learners,</w:t>
            </w:r>
          </w:p>
          <w:p w14:paraId="2FBD9DAA" w14:textId="77777777" w:rsidR="00A63C4D" w:rsidRPr="005D448C" w:rsidRDefault="00A63C4D" w:rsidP="009F5CDD">
            <w:pPr>
              <w:pStyle w:val="ListParagraph"/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teacher, community) of research</w:t>
            </w:r>
          </w:p>
        </w:tc>
        <w:tc>
          <w:tcPr>
            <w:tcW w:w="590" w:type="dxa"/>
          </w:tcPr>
          <w:p w14:paraId="18564D2A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41DB05E5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0A7E0088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7AB8D972" w14:textId="77777777" w:rsidTr="005D448C">
        <w:trPr>
          <w:jc w:val="center"/>
        </w:trPr>
        <w:tc>
          <w:tcPr>
            <w:tcW w:w="4699" w:type="dxa"/>
          </w:tcPr>
          <w:p w14:paraId="204A2899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  <w:r w:rsidRPr="005D448C">
              <w:rPr>
                <w:rFonts w:ascii="Bookman Old Style" w:hAnsi="Bookman Old Style"/>
              </w:rPr>
              <w:t xml:space="preserve">Implementation of BERF-granted research Paper </w:t>
            </w:r>
          </w:p>
          <w:p w14:paraId="580433EC" w14:textId="77777777" w:rsidR="00A63C4D" w:rsidRPr="005D448C" w:rsidRDefault="00A63C4D" w:rsidP="00A63C4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teaching and non-teaching personnel submitted proposal papers for BERF</w:t>
            </w:r>
          </w:p>
        </w:tc>
        <w:tc>
          <w:tcPr>
            <w:tcW w:w="590" w:type="dxa"/>
          </w:tcPr>
          <w:p w14:paraId="3448C35F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667BD6CC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37EC2E4C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59376A23" w14:textId="77777777" w:rsidTr="005D448C">
        <w:trPr>
          <w:jc w:val="center"/>
        </w:trPr>
        <w:tc>
          <w:tcPr>
            <w:tcW w:w="4699" w:type="dxa"/>
          </w:tcPr>
          <w:p w14:paraId="207AE154" w14:textId="77777777" w:rsidR="00A63C4D" w:rsidRPr="005D448C" w:rsidRDefault="00A63C4D" w:rsidP="00A63C4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Teaching and non-teaching Personnel approved for BERF grant</w:t>
            </w:r>
          </w:p>
        </w:tc>
        <w:tc>
          <w:tcPr>
            <w:tcW w:w="590" w:type="dxa"/>
          </w:tcPr>
          <w:p w14:paraId="2523112F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4D56FE5B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1D68D170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78A08EAB" w14:textId="77777777" w:rsidTr="005D448C">
        <w:trPr>
          <w:jc w:val="center"/>
        </w:trPr>
        <w:tc>
          <w:tcPr>
            <w:tcW w:w="4699" w:type="dxa"/>
          </w:tcPr>
          <w:p w14:paraId="3DEFA040" w14:textId="77777777" w:rsidR="00A63C4D" w:rsidRPr="005D448C" w:rsidRDefault="00A63C4D" w:rsidP="00A63C4D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BERF grantees completed all research deliverables</w:t>
            </w:r>
          </w:p>
        </w:tc>
        <w:tc>
          <w:tcPr>
            <w:tcW w:w="590" w:type="dxa"/>
          </w:tcPr>
          <w:p w14:paraId="2CE3816E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2EE92C0F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424BFFC9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0854708D" w14:textId="77777777" w:rsidTr="005D448C">
        <w:trPr>
          <w:jc w:val="center"/>
        </w:trPr>
        <w:tc>
          <w:tcPr>
            <w:tcW w:w="4699" w:type="dxa"/>
          </w:tcPr>
          <w:p w14:paraId="428E2F5B" w14:textId="77777777" w:rsidR="00A63C4D" w:rsidRPr="005D448C" w:rsidRDefault="00A63C4D" w:rsidP="00A63C4D">
            <w:pPr>
              <w:pStyle w:val="ListParagraph"/>
              <w:numPr>
                <w:ilvl w:val="0"/>
                <w:numId w:val="8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Participation in research conferences</w:t>
            </w:r>
          </w:p>
        </w:tc>
        <w:tc>
          <w:tcPr>
            <w:tcW w:w="590" w:type="dxa"/>
          </w:tcPr>
          <w:p w14:paraId="63BB8C00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2CF6C2F4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11A1D426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56848675" w14:textId="77777777" w:rsidTr="005D448C">
        <w:trPr>
          <w:jc w:val="center"/>
        </w:trPr>
        <w:tc>
          <w:tcPr>
            <w:tcW w:w="4699" w:type="dxa"/>
          </w:tcPr>
          <w:p w14:paraId="2A6E9449" w14:textId="77777777" w:rsidR="00A63C4D" w:rsidRPr="005D448C" w:rsidRDefault="00A63C4D" w:rsidP="00A63C4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completed research presented at the school/district level</w:t>
            </w:r>
          </w:p>
        </w:tc>
        <w:tc>
          <w:tcPr>
            <w:tcW w:w="590" w:type="dxa"/>
          </w:tcPr>
          <w:p w14:paraId="6F3B7DCC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5855EDAC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738BD558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377B4B1E" w14:textId="77777777" w:rsidTr="005D448C">
        <w:trPr>
          <w:jc w:val="center"/>
        </w:trPr>
        <w:tc>
          <w:tcPr>
            <w:tcW w:w="4699" w:type="dxa"/>
          </w:tcPr>
          <w:p w14:paraId="35270927" w14:textId="77777777" w:rsidR="00A63C4D" w:rsidRPr="005D448C" w:rsidRDefault="00A63C4D" w:rsidP="00A63C4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lastRenderedPageBreak/>
              <w:t>Number of completed researches presented in Division/ Regional conferences</w:t>
            </w:r>
          </w:p>
        </w:tc>
        <w:tc>
          <w:tcPr>
            <w:tcW w:w="590" w:type="dxa"/>
          </w:tcPr>
          <w:p w14:paraId="3596DE0F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77D1A476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409F39DB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  <w:tr w:rsidR="00A63C4D" w:rsidRPr="005D448C" w14:paraId="6F40E201" w14:textId="77777777" w:rsidTr="005D448C">
        <w:trPr>
          <w:jc w:val="center"/>
        </w:trPr>
        <w:tc>
          <w:tcPr>
            <w:tcW w:w="4699" w:type="dxa"/>
          </w:tcPr>
          <w:p w14:paraId="0FFD9F75" w14:textId="77777777" w:rsidR="00A63C4D" w:rsidRPr="005D448C" w:rsidRDefault="00A63C4D" w:rsidP="00A63C4D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Bookman Old Style" w:hAnsi="Bookman Old Style"/>
                <w:lang w:val="en-US"/>
              </w:rPr>
            </w:pPr>
            <w:r w:rsidRPr="005D448C">
              <w:rPr>
                <w:rFonts w:ascii="Bookman Old Style" w:hAnsi="Bookman Old Style"/>
                <w:lang w:val="en-US"/>
              </w:rPr>
              <w:t>Number of researches presented in non-DepEd conferences</w:t>
            </w:r>
          </w:p>
        </w:tc>
        <w:tc>
          <w:tcPr>
            <w:tcW w:w="590" w:type="dxa"/>
          </w:tcPr>
          <w:p w14:paraId="0FDB1204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1246" w:type="dxa"/>
          </w:tcPr>
          <w:p w14:paraId="624ED401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  <w:tc>
          <w:tcPr>
            <w:tcW w:w="3099" w:type="dxa"/>
          </w:tcPr>
          <w:p w14:paraId="05281F2E" w14:textId="77777777" w:rsidR="00A63C4D" w:rsidRPr="005D448C" w:rsidRDefault="00A63C4D" w:rsidP="009F5CDD">
            <w:pPr>
              <w:rPr>
                <w:rFonts w:ascii="Bookman Old Style" w:hAnsi="Bookman Old Style"/>
              </w:rPr>
            </w:pPr>
          </w:p>
        </w:tc>
      </w:tr>
    </w:tbl>
    <w:p w14:paraId="272B2658" w14:textId="77777777" w:rsidR="00A63C4D" w:rsidRPr="005D448C" w:rsidRDefault="00A63C4D" w:rsidP="00A63C4D">
      <w:pPr>
        <w:rPr>
          <w:rFonts w:ascii="Bookman Old Style" w:hAnsi="Bookman Old Style"/>
        </w:rPr>
      </w:pPr>
    </w:p>
    <w:p w14:paraId="46005AF4" w14:textId="16AE13DE" w:rsidR="005D448C" w:rsidRPr="005D448C" w:rsidRDefault="00A63C4D" w:rsidP="005D448C">
      <w:pPr>
        <w:spacing w:after="0" w:line="240" w:lineRule="auto"/>
        <w:rPr>
          <w:rFonts w:ascii="Bookman Old Style" w:hAnsi="Bookman Old Style"/>
        </w:rPr>
      </w:pPr>
      <w:r w:rsidRPr="005D448C">
        <w:rPr>
          <w:rFonts w:ascii="Bookman Old Style" w:hAnsi="Bookman Old Style"/>
        </w:rPr>
        <w:t>Prepared by:</w:t>
      </w:r>
      <w:r w:rsidRPr="005D448C">
        <w:rPr>
          <w:rFonts w:ascii="Bookman Old Style" w:hAnsi="Bookman Old Style"/>
        </w:rPr>
        <w:tab/>
      </w:r>
      <w:r w:rsidRPr="005D448C">
        <w:rPr>
          <w:rFonts w:ascii="Bookman Old Style" w:hAnsi="Bookman Old Style"/>
        </w:rPr>
        <w:tab/>
      </w:r>
      <w:r w:rsidRPr="005D448C">
        <w:rPr>
          <w:rFonts w:ascii="Bookman Old Style" w:hAnsi="Bookman Old Style"/>
        </w:rPr>
        <w:tab/>
      </w:r>
      <w:r w:rsidRPr="005D448C">
        <w:rPr>
          <w:rFonts w:ascii="Bookman Old Style" w:hAnsi="Bookman Old Style"/>
        </w:rPr>
        <w:tab/>
      </w:r>
      <w:r w:rsidRPr="005D448C">
        <w:rPr>
          <w:rFonts w:ascii="Bookman Old Style" w:hAnsi="Bookman Old Style"/>
        </w:rPr>
        <w:tab/>
      </w:r>
      <w:r w:rsidRPr="005D448C">
        <w:rPr>
          <w:rFonts w:ascii="Bookman Old Style" w:hAnsi="Bookman Old Style"/>
        </w:rPr>
        <w:tab/>
      </w:r>
      <w:r w:rsidRPr="005D448C">
        <w:rPr>
          <w:rFonts w:ascii="Bookman Old Style" w:hAnsi="Bookman Old Style"/>
        </w:rPr>
        <w:tab/>
        <w:t xml:space="preserve">Approved by:  </w:t>
      </w:r>
    </w:p>
    <w:p w14:paraId="4A2098A2" w14:textId="77777777" w:rsidR="005D448C" w:rsidRDefault="005D448C" w:rsidP="005D448C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5F8C6E7E" w14:textId="77777777" w:rsidR="005D448C" w:rsidRDefault="005D448C" w:rsidP="005D448C">
      <w:pPr>
        <w:spacing w:after="0" w:line="240" w:lineRule="auto"/>
        <w:rPr>
          <w:rFonts w:ascii="Bookman Old Style" w:eastAsia="Bookman Old Style" w:hAnsi="Bookman Old Style" w:cs="Bookman Old Style"/>
        </w:rPr>
      </w:pPr>
    </w:p>
    <w:p w14:paraId="426265DC" w14:textId="77777777" w:rsidR="00A63C4D" w:rsidRPr="005D448C" w:rsidRDefault="00A63C4D" w:rsidP="005D448C">
      <w:pPr>
        <w:spacing w:after="0" w:line="240" w:lineRule="auto"/>
        <w:rPr>
          <w:rFonts w:ascii="Bookman Old Style" w:hAnsi="Bookman Old Style"/>
        </w:rPr>
      </w:pPr>
      <w:r w:rsidRPr="005D448C">
        <w:rPr>
          <w:rFonts w:ascii="Bookman Old Style" w:eastAsia="Bookman Old Style" w:hAnsi="Bookman Old Style" w:cs="Bookman Old Style"/>
        </w:rPr>
        <w:t>(Name/Position/Office)</w:t>
      </w:r>
      <w:r w:rsidRPr="005D448C">
        <w:rPr>
          <w:rFonts w:ascii="Bookman Old Style" w:eastAsia="Bookman Old Style" w:hAnsi="Bookman Old Style" w:cs="Bookman Old Style"/>
        </w:rPr>
        <w:tab/>
      </w:r>
      <w:r w:rsidRPr="005D448C">
        <w:rPr>
          <w:rFonts w:ascii="Bookman Old Style" w:eastAsia="Bookman Old Style" w:hAnsi="Bookman Old Style" w:cs="Bookman Old Style"/>
        </w:rPr>
        <w:tab/>
      </w:r>
      <w:r w:rsidRPr="005D448C">
        <w:rPr>
          <w:rFonts w:ascii="Bookman Old Style" w:eastAsia="Bookman Old Style" w:hAnsi="Bookman Old Style" w:cs="Bookman Old Style"/>
        </w:rPr>
        <w:tab/>
      </w:r>
      <w:r w:rsidRPr="005D448C">
        <w:rPr>
          <w:rFonts w:ascii="Bookman Old Style" w:eastAsia="Bookman Old Style" w:hAnsi="Bookman Old Style" w:cs="Bookman Old Style"/>
        </w:rPr>
        <w:tab/>
      </w:r>
      <w:r w:rsidRPr="005D448C">
        <w:rPr>
          <w:rFonts w:ascii="Bookman Old Style" w:eastAsia="Bookman Old Style" w:hAnsi="Bookman Old Style" w:cs="Bookman Old Style"/>
        </w:rPr>
        <w:tab/>
        <w:t xml:space="preserve"> (Name/Position/Office)</w:t>
      </w:r>
    </w:p>
    <w:p w14:paraId="53EA895B" w14:textId="77777777" w:rsidR="00A63C4D" w:rsidRPr="005D448C" w:rsidRDefault="00A63C4D" w:rsidP="00A63C4D">
      <w:pPr>
        <w:rPr>
          <w:rFonts w:ascii="Bookman Old Style" w:hAnsi="Bookman Old Style"/>
        </w:rPr>
      </w:pPr>
    </w:p>
    <w:p w14:paraId="67A43921" w14:textId="77777777" w:rsidR="00A63C4D" w:rsidRPr="005D448C" w:rsidRDefault="00A63C4D" w:rsidP="00A63C4D">
      <w:pPr>
        <w:rPr>
          <w:rFonts w:ascii="Bookman Old Style" w:hAnsi="Bookman Old Style"/>
        </w:rPr>
      </w:pPr>
    </w:p>
    <w:p w14:paraId="1ECAE0AF" w14:textId="3103D23A" w:rsidR="00CB23E6" w:rsidRPr="005D448C" w:rsidRDefault="00B0057A" w:rsidP="00307249">
      <w:pPr>
        <w:rPr>
          <w:rFonts w:ascii="Bookman Old Style" w:hAnsi="Bookman Old Style"/>
        </w:rPr>
      </w:pPr>
      <w:r w:rsidRPr="005D448C">
        <w:rPr>
          <w:rFonts w:ascii="Bookman Old Style" w:hAnsi="Bookman Old Style"/>
        </w:rPr>
        <w:t xml:space="preserve"> </w:t>
      </w:r>
    </w:p>
    <w:sectPr w:rsidR="00CB23E6" w:rsidRPr="005D448C" w:rsidSect="00617CF1">
      <w:headerReference w:type="default" r:id="rId8"/>
      <w:footerReference w:type="default" r:id="rId9"/>
      <w:pgSz w:w="11906" w:h="16838" w:code="9"/>
      <w:pgMar w:top="720" w:right="720" w:bottom="720" w:left="720" w:header="703" w:footer="8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25CD03" w14:textId="77777777" w:rsidR="00050E24" w:rsidRDefault="00050E24" w:rsidP="00A256C3">
      <w:pPr>
        <w:spacing w:after="0" w:line="240" w:lineRule="auto"/>
      </w:pPr>
      <w:r>
        <w:separator/>
      </w:r>
    </w:p>
  </w:endnote>
  <w:endnote w:type="continuationSeparator" w:id="0">
    <w:p w14:paraId="0CA7EBEA" w14:textId="77777777" w:rsidR="00050E24" w:rsidRDefault="00050E24" w:rsidP="00A256C3">
      <w:pPr>
        <w:spacing w:after="0" w:line="240" w:lineRule="auto"/>
      </w:pPr>
      <w:r>
        <w:continuationSeparator/>
      </w:r>
    </w:p>
  </w:endnote>
  <w:endnote w:type="continuationNotice" w:id="1">
    <w:p w14:paraId="531878FD" w14:textId="77777777" w:rsidR="00050E24" w:rsidRDefault="00050E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libri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F76B2" w14:textId="68E615C8" w:rsidR="00DA75AE" w:rsidRDefault="00B8576A" w:rsidP="00045E6E">
    <w:pPr>
      <w:pStyle w:val="Footer"/>
      <w:spacing w:after="120"/>
      <w:rPr>
        <w:rFonts w:cstheme="minorHAnsi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7D1E4C2D" wp14:editId="5DDE99EF">
              <wp:simplePos x="0" y="0"/>
              <wp:positionH relativeFrom="margin">
                <wp:posOffset>1650695</wp:posOffset>
              </wp:positionH>
              <wp:positionV relativeFrom="paragraph">
                <wp:posOffset>-94615</wp:posOffset>
              </wp:positionV>
              <wp:extent cx="3854450" cy="105029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4450" cy="10502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9AA46" w14:textId="6623C946" w:rsidR="00045E6E" w:rsidRPr="005940E5" w:rsidRDefault="009C0B4F" w:rsidP="00045E6E">
                          <w:pPr>
                            <w:pStyle w:val="Footer"/>
                            <w:contextualSpacing/>
                            <w:rPr>
                              <w:rFonts w:cstheme="minorHAnsi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bCs/>
                            </w:rPr>
                            <w:t>Address</w:t>
                          </w:r>
                          <w:r w:rsidR="00045E6E" w:rsidRPr="005940E5">
                            <w:rPr>
                              <w:rFonts w:cstheme="minorHAnsi"/>
                              <w:b/>
                              <w:bCs/>
                            </w:rPr>
                            <w:t>:</w:t>
                          </w:r>
                          <w:r w:rsidR="00045E6E" w:rsidRPr="005940E5">
                            <w:rPr>
                              <w:rFonts w:cstheme="minorHAnsi"/>
                            </w:rPr>
                            <w:t xml:space="preserve"> Provincial Sports Complex,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Bolbok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, 4200 </w:t>
                          </w:r>
                          <w:proofErr w:type="spellStart"/>
                          <w:r w:rsidR="00045E6E" w:rsidRPr="005940E5">
                            <w:rPr>
                              <w:rFonts w:cstheme="minorHAnsi"/>
                            </w:rPr>
                            <w:t>Batangas</w:t>
                          </w:r>
                          <w:proofErr w:type="spellEnd"/>
                          <w:r w:rsidR="00045E6E" w:rsidRPr="005940E5">
                            <w:rPr>
                              <w:rFonts w:cstheme="minorHAnsi"/>
                            </w:rPr>
                            <w:t xml:space="preserve"> City</w:t>
                          </w:r>
                        </w:p>
                        <w:p w14:paraId="27E60DE2" w14:textId="5D3DC72B" w:rsidR="00045E6E" w:rsidRPr="005940E5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left="-900"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                 </w:t>
                          </w:r>
                          <w:r w:rsidR="0048322A">
                            <w:rPr>
                              <w:rFonts w:cstheme="minorHAnsi"/>
                              <w:color w:val="000000" w:themeColor="text1"/>
                            </w:rPr>
                            <w:t xml:space="preserve"> </w:t>
                          </w:r>
                          <w:r w:rsidR="009C0B4F" w:rsidRPr="005940E5"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</w:rPr>
                            <w:t>Telephone</w:t>
                          </w:r>
                          <w:r w:rsidR="00B33D9D" w:rsidRPr="005940E5">
                            <w:rPr>
                              <w:rFonts w:cstheme="minorHAnsi"/>
                              <w:color w:val="000000" w:themeColor="text1"/>
                            </w:rPr>
                            <w:t>:</w:t>
                          </w:r>
                          <w:r w:rsidRPr="005940E5">
                            <w:rPr>
                              <w:rFonts w:cstheme="minorHAnsi"/>
                              <w:color w:val="000000" w:themeColor="text1"/>
                            </w:rPr>
                            <w:t xml:space="preserve">(043)722-1840 / 722-1796 </w:t>
                          </w:r>
                        </w:p>
                        <w:p w14:paraId="700E793F" w14:textId="744FEDA7" w:rsidR="0097745B" w:rsidRPr="005940E5" w:rsidRDefault="00635634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Email 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Ad</w:t>
                          </w:r>
                          <w:r w:rsidR="00CE0A2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dress</w:t>
                          </w:r>
                          <w:r w:rsidR="009B303B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8E2A38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 xml:space="preserve"> </w:t>
                          </w:r>
                          <w:r w:rsidR="00045E6E" w:rsidRPr="005940E5">
                            <w:rPr>
                              <w:rFonts w:cstheme="minorHAnsi"/>
                              <w:color w:val="000000" w:themeColor="text1"/>
                            </w:rPr>
                            <w:t>deped.batangas@deped.gov.ph</w:t>
                          </w:r>
                        </w:p>
                        <w:p w14:paraId="2A9D5423" w14:textId="6235E560" w:rsidR="002449BF" w:rsidRPr="00F06397" w:rsidRDefault="009C0B4F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W</w:t>
                          </w:r>
                          <w:r w:rsidR="00761136"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e</w:t>
                          </w:r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bsite</w:t>
                          </w:r>
                          <w:proofErr w:type="gramStart"/>
                          <w:r w:rsidRPr="005940E5">
                            <w:rPr>
                              <w:rFonts w:cstheme="minorHAnsi"/>
                              <w:b/>
                              <w:color w:val="000000" w:themeColor="text1"/>
                            </w:rPr>
                            <w:t>:</w:t>
                          </w:r>
                          <w:r w:rsidR="0097745B" w:rsidRPr="005940E5">
                            <w:rPr>
                              <w:rFonts w:cstheme="minorHAnsi"/>
                              <w:color w:val="000000" w:themeColor="text1"/>
                            </w:rPr>
                            <w:t>www.depedbatangas.com</w:t>
                          </w:r>
                          <w:proofErr w:type="gramEnd"/>
                          <w:r w:rsidR="00045E6E" w:rsidRPr="00F06397"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</w:p>
                        <w:p w14:paraId="3FAF5165" w14:textId="2683D55F" w:rsidR="00045E6E" w:rsidRPr="00F06397" w:rsidRDefault="00045E6E" w:rsidP="00045E6E">
                          <w:pPr>
                            <w:tabs>
                              <w:tab w:val="left" w:pos="9090"/>
                            </w:tabs>
                            <w:spacing w:after="0" w:line="240" w:lineRule="auto"/>
                            <w:ind w:right="-810"/>
                            <w:contextualSpacing/>
                            <w:jc w:val="both"/>
                            <w:rPr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  <w:p w14:paraId="5C8EA343" w14:textId="77777777" w:rsidR="00BD4B4C" w:rsidRDefault="00BD4B4C" w:rsidP="00045E6E"/>
                        <w:p w14:paraId="09F23D59" w14:textId="77777777" w:rsidR="00045E6E" w:rsidRDefault="00045E6E"/>
                        <w:tbl>
                          <w:tblPr>
                            <w:tblStyle w:val="TableGrid"/>
                            <w:tblW w:w="4528" w:type="dxa"/>
                            <w:tblInd w:w="5319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132"/>
                            <w:gridCol w:w="1132"/>
                            <w:gridCol w:w="1132"/>
                            <w:gridCol w:w="1132"/>
                          </w:tblGrid>
                          <w:tr w:rsidR="00476E9A" w14:paraId="2A9FFEF5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4F008769" w14:textId="2D28471D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257B224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5959F79A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B7CB7B1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476E9A" w14:paraId="0454E9EE" w14:textId="77777777" w:rsidTr="00476E9A">
                            <w:trPr>
                              <w:trHeight w:val="180"/>
                            </w:trPr>
                            <w:tc>
                              <w:tcPr>
                                <w:tcW w:w="1132" w:type="dxa"/>
                              </w:tcPr>
                              <w:p w14:paraId="5704C802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6D79C7BF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3F0CE1D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2" w:type="dxa"/>
                              </w:tcPr>
                              <w:p w14:paraId="782025BE" w14:textId="77777777" w:rsidR="00476E9A" w:rsidRDefault="00476E9A" w:rsidP="00476E9A">
                                <w:pPr>
                                  <w:pStyle w:val="Footer"/>
                                  <w:spacing w:after="100" w:afterAutospacing="1"/>
                                  <w:rPr>
                                    <w:rFonts w:cstheme="minorHAns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3D275AB" w14:textId="489F0556" w:rsidR="00045E6E" w:rsidRDefault="00476E9A" w:rsidP="00045E6E">
                          <w:r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45E6E" w:rsidRPr="0010248E">
                            <w:rPr>
                              <w:rFonts w:cstheme="minorHAnsi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sym w:font="Wingdings" w:char="F03A"/>
                          </w:r>
                          <w:r w:rsidR="00045E6E" w:rsidRPr="0010248E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www.depedbatangas.</w:t>
                          </w:r>
                          <w:r w:rsidR="00526429">
                            <w:rPr>
                              <w:rFonts w:cstheme="minorHAnsi"/>
                              <w:color w:val="000000" w:themeColor="text1"/>
                              <w:sz w:val="20"/>
                              <w:szCs w:val="20"/>
                            </w:rPr>
                            <w:t>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pt;margin-top:-7.45pt;width:303.5pt;height:82.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" filled="f" stroked="f">
              <v:textbox>
                <w:txbxContent>
                  <w:p w14:paraId="4159AA46" w14:textId="6623C946" w:rsidR="00045E6E" w:rsidRPr="005940E5" w:rsidRDefault="009C0B4F" w:rsidP="00045E6E">
                    <w:pPr>
                      <w:pStyle w:val="Footer"/>
                      <w:contextualSpacing/>
                      <w:rPr>
                        <w:rFonts w:cstheme="minorHAnsi"/>
                      </w:rPr>
                    </w:pPr>
                    <w:r w:rsidRPr="005940E5">
                      <w:rPr>
                        <w:rFonts w:cstheme="minorHAnsi"/>
                        <w:b/>
                        <w:bCs/>
                      </w:rPr>
                      <w:t>Address</w:t>
                    </w:r>
                    <w:r w:rsidR="00045E6E" w:rsidRPr="005940E5">
                      <w:rPr>
                        <w:rFonts w:cstheme="minorHAnsi"/>
                        <w:b/>
                        <w:bCs/>
                      </w:rPr>
                      <w:t>:</w:t>
                    </w:r>
                    <w:r w:rsidR="00045E6E" w:rsidRPr="005940E5">
                      <w:rPr>
                        <w:rFonts w:cstheme="minorHAnsi"/>
                      </w:rPr>
                      <w:t xml:space="preserve"> Provincial Sports Complex,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Bolbok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, 4200 </w:t>
                    </w:r>
                    <w:proofErr w:type="spellStart"/>
                    <w:r w:rsidR="00045E6E" w:rsidRPr="005940E5">
                      <w:rPr>
                        <w:rFonts w:cstheme="minorHAnsi"/>
                      </w:rPr>
                      <w:t>Batangas</w:t>
                    </w:r>
                    <w:proofErr w:type="spellEnd"/>
                    <w:r w:rsidR="00045E6E" w:rsidRPr="005940E5">
                      <w:rPr>
                        <w:rFonts w:cstheme="minorHAnsi"/>
                      </w:rPr>
                      <w:t xml:space="preserve"> City</w:t>
                    </w:r>
                  </w:p>
                  <w:p w14:paraId="27E60DE2" w14:textId="5D3DC72B" w:rsidR="00045E6E" w:rsidRPr="005940E5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left="-900"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                 </w:t>
                    </w:r>
                    <w:r w:rsidR="0048322A">
                      <w:rPr>
                        <w:rFonts w:cstheme="minorHAnsi"/>
                        <w:color w:val="000000" w:themeColor="text1"/>
                      </w:rPr>
                      <w:t xml:space="preserve"> </w:t>
                    </w:r>
                    <w:r w:rsidR="009C0B4F" w:rsidRPr="005940E5">
                      <w:rPr>
                        <w:rFonts w:cstheme="minorHAnsi"/>
                        <w:b/>
                        <w:bCs/>
                        <w:color w:val="000000" w:themeColor="text1"/>
                      </w:rPr>
                      <w:t>Telephone</w:t>
                    </w:r>
                    <w:r w:rsidR="00B33D9D" w:rsidRPr="005940E5">
                      <w:rPr>
                        <w:rFonts w:cstheme="minorHAnsi"/>
                        <w:color w:val="000000" w:themeColor="text1"/>
                      </w:rPr>
                      <w:t>:</w:t>
                    </w:r>
                    <w:r w:rsidRPr="005940E5">
                      <w:rPr>
                        <w:rFonts w:cstheme="minorHAnsi"/>
                        <w:color w:val="000000" w:themeColor="text1"/>
                      </w:rPr>
                      <w:t xml:space="preserve">(043)722-1840 / 722-1796 </w:t>
                    </w:r>
                  </w:p>
                  <w:p w14:paraId="700E793F" w14:textId="744FEDA7" w:rsidR="0097745B" w:rsidRPr="005940E5" w:rsidRDefault="00635634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 xml:space="preserve">Email 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Ad</w:t>
                    </w:r>
                    <w:r w:rsidR="00CE0A28">
                      <w:rPr>
                        <w:rFonts w:cstheme="minorHAnsi"/>
                        <w:b/>
                        <w:color w:val="000000" w:themeColor="text1"/>
                      </w:rPr>
                      <w:t>dress</w:t>
                    </w:r>
                    <w:r w:rsidR="009B303B"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8E2A38">
                      <w:rPr>
                        <w:rFonts w:cstheme="minorHAnsi"/>
                        <w:b/>
                        <w:color w:val="000000" w:themeColor="text1"/>
                      </w:rPr>
                      <w:t xml:space="preserve"> </w:t>
                    </w:r>
                    <w:r w:rsidR="00045E6E" w:rsidRPr="005940E5">
                      <w:rPr>
                        <w:rFonts w:cstheme="minorHAnsi"/>
                        <w:color w:val="000000" w:themeColor="text1"/>
                      </w:rPr>
                      <w:t>deped.batangas@deped.gov.ph</w:t>
                    </w:r>
                  </w:p>
                  <w:p w14:paraId="2A9D5423" w14:textId="6235E560" w:rsidR="002449BF" w:rsidRPr="00F06397" w:rsidRDefault="009C0B4F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W</w:t>
                    </w:r>
                    <w:r w:rsidR="00761136" w:rsidRPr="005940E5">
                      <w:rPr>
                        <w:rFonts w:cstheme="minorHAnsi"/>
                        <w:b/>
                        <w:color w:val="000000" w:themeColor="text1"/>
                      </w:rPr>
                      <w:t>e</w:t>
                    </w:r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bsite</w:t>
                    </w:r>
                    <w:proofErr w:type="gramStart"/>
                    <w:r w:rsidRPr="005940E5">
                      <w:rPr>
                        <w:rFonts w:cstheme="minorHAnsi"/>
                        <w:b/>
                        <w:color w:val="000000" w:themeColor="text1"/>
                      </w:rPr>
                      <w:t>:</w:t>
                    </w:r>
                    <w:r w:rsidR="0097745B" w:rsidRPr="005940E5">
                      <w:rPr>
                        <w:rFonts w:cstheme="minorHAnsi"/>
                        <w:color w:val="000000" w:themeColor="text1"/>
                      </w:rPr>
                      <w:t>www.depedbatangas.com</w:t>
                    </w:r>
                    <w:proofErr w:type="gramEnd"/>
                    <w:r w:rsidR="00045E6E" w:rsidRPr="00F06397"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  <w:t xml:space="preserve">                             </w:t>
                    </w:r>
                  </w:p>
                  <w:p w14:paraId="3FAF5165" w14:textId="2683D55F" w:rsidR="00045E6E" w:rsidRPr="00F06397" w:rsidRDefault="00045E6E" w:rsidP="00045E6E">
                    <w:pPr>
                      <w:tabs>
                        <w:tab w:val="left" w:pos="9090"/>
                      </w:tabs>
                      <w:spacing w:after="0" w:line="240" w:lineRule="auto"/>
                      <w:ind w:right="-810"/>
                      <w:contextualSpacing/>
                      <w:jc w:val="both"/>
                      <w:rPr>
                        <w:rFonts w:cstheme="minorHAnsi"/>
                        <w:color w:val="000000" w:themeColor="text1"/>
                        <w:sz w:val="18"/>
                        <w:szCs w:val="18"/>
                      </w:rPr>
                    </w:pPr>
                  </w:p>
                  <w:p w14:paraId="5C8EA343" w14:textId="77777777" w:rsidR="00BD4B4C" w:rsidRDefault="00BD4B4C" w:rsidP="00045E6E"/>
                  <w:p w14:paraId="09F23D59" w14:textId="77777777" w:rsidR="00045E6E" w:rsidRDefault="00045E6E"/>
                  <w:tbl>
                    <w:tblPr>
                      <w:tblStyle w:val="TableGrid"/>
                      <w:tblW w:w="4528" w:type="dxa"/>
                      <w:tblInd w:w="5319" w:type="dxa"/>
                      <w:tblLook w:val="04A0" w:firstRow="1" w:lastRow="0" w:firstColumn="1" w:lastColumn="0" w:noHBand="0" w:noVBand="1"/>
                    </w:tblPr>
                    <w:tblGrid>
                      <w:gridCol w:w="1132"/>
                      <w:gridCol w:w="1132"/>
                      <w:gridCol w:w="1132"/>
                      <w:gridCol w:w="1132"/>
                    </w:tblGrid>
                    <w:tr w:rsidR="00476E9A" w14:paraId="2A9FFEF5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4F008769" w14:textId="2D28471D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257B224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5959F79A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B7CB7B1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476E9A" w14:paraId="0454E9EE" w14:textId="77777777" w:rsidTr="00476E9A">
                      <w:trPr>
                        <w:trHeight w:val="180"/>
                      </w:trPr>
                      <w:tc>
                        <w:tcPr>
                          <w:tcW w:w="1132" w:type="dxa"/>
                        </w:tcPr>
                        <w:p w14:paraId="5704C802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6D79C7BF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3F0CE1D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132" w:type="dxa"/>
                        </w:tcPr>
                        <w:p w14:paraId="782025BE" w14:textId="77777777" w:rsidR="00476E9A" w:rsidRDefault="00476E9A" w:rsidP="00476E9A">
                          <w:pPr>
                            <w:pStyle w:val="Footer"/>
                            <w:spacing w:after="100" w:afterAutospacing="1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43D275AB" w14:textId="489F0556" w:rsidR="00045E6E" w:rsidRDefault="00476E9A" w:rsidP="00045E6E">
                    <w:r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t xml:space="preserve"> </w:t>
                    </w:r>
                    <w:r w:rsidR="00045E6E" w:rsidRPr="0010248E">
                      <w:rPr>
                        <w:rFonts w:cstheme="minorHAnsi"/>
                        <w:b/>
                        <w:color w:val="000000" w:themeColor="text1"/>
                        <w:sz w:val="20"/>
                        <w:szCs w:val="20"/>
                      </w:rPr>
                      <w:sym w:font="Wingdings" w:char="F03A"/>
                    </w:r>
                    <w:r w:rsidR="00045E6E" w:rsidRPr="0010248E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www.depedbatangas.</w:t>
                    </w:r>
                    <w:r w:rsidR="00526429">
                      <w:rPr>
                        <w:rFonts w:cstheme="minorHAnsi"/>
                        <w:color w:val="000000" w:themeColor="text1"/>
                        <w:sz w:val="20"/>
                        <w:szCs w:val="20"/>
                      </w:rPr>
                      <w:t>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32432F">
      <w:rPr>
        <w:noProof/>
        <w:lang w:val="en-US"/>
      </w:rPr>
      <w:drawing>
        <wp:anchor distT="0" distB="0" distL="114300" distR="114300" simplePos="0" relativeHeight="251658243" behindDoc="1" locked="0" layoutInCell="1" allowOverlap="1" wp14:anchorId="06F6F2B9" wp14:editId="79F3C3A9">
          <wp:simplePos x="0" y="0"/>
          <wp:positionH relativeFrom="column">
            <wp:posOffset>1069975</wp:posOffset>
          </wp:positionH>
          <wp:positionV relativeFrom="paragraph">
            <wp:posOffset>-17145</wp:posOffset>
          </wp:positionV>
          <wp:extent cx="647700" cy="647700"/>
          <wp:effectExtent l="0" t="0" r="0" b="0"/>
          <wp:wrapNone/>
          <wp:docPr id="407366682" name="Picture 407366682" descr="Image result for deped batangas se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7" behindDoc="0" locked="0" layoutInCell="1" allowOverlap="1" wp14:anchorId="1BBFD157" wp14:editId="6BE637B3">
          <wp:simplePos x="0" y="0"/>
          <wp:positionH relativeFrom="margin">
            <wp:posOffset>401320</wp:posOffset>
          </wp:positionH>
          <wp:positionV relativeFrom="paragraph">
            <wp:posOffset>-6350</wp:posOffset>
          </wp:positionV>
          <wp:extent cx="673100" cy="647700"/>
          <wp:effectExtent l="0" t="0" r="0" b="0"/>
          <wp:wrapNone/>
          <wp:docPr id="1679835705" name="Picture 1" descr="A logo with a sun and stars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739747" name="Picture 1" descr="A logo with a sun and stars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1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58246" behindDoc="0" locked="0" layoutInCell="1" allowOverlap="1" wp14:anchorId="43DB4592" wp14:editId="47ABBB8A">
          <wp:simplePos x="0" y="0"/>
          <wp:positionH relativeFrom="leftMargin">
            <wp:posOffset>217723</wp:posOffset>
          </wp:positionH>
          <wp:positionV relativeFrom="paragraph">
            <wp:posOffset>-14605</wp:posOffset>
          </wp:positionV>
          <wp:extent cx="647700" cy="647700"/>
          <wp:effectExtent l="0" t="0" r="0" b="0"/>
          <wp:wrapNone/>
          <wp:docPr id="1376429030" name="Picture 1" descr="A logo with text and a torch&#10;&#10;Description automatically generated with medium confidenc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645542" name="Picture 1" descr="A logo with text and a torch&#10;&#10;Description automatically generated with medium confidence"/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4494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408C25" wp14:editId="2958A01F">
              <wp:simplePos x="0" y="0"/>
              <wp:positionH relativeFrom="margin">
                <wp:posOffset>-230188</wp:posOffset>
              </wp:positionH>
              <wp:positionV relativeFrom="paragraph">
                <wp:posOffset>-79375</wp:posOffset>
              </wp:positionV>
              <wp:extent cx="713232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004B1E30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15pt,-6.25pt" to="543.45pt,-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" strokecolor="black [3213]" strokeweight="1.5pt">
              <w10:wrap anchorx="margin"/>
            </v:line>
          </w:pict>
        </mc:Fallback>
      </mc:AlternateContent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softHyphen/>
    </w:r>
    <w:r w:rsidR="004E618C">
      <w:rPr>
        <w:rFonts w:cstheme="minorHAnsi"/>
        <w:sz w:val="20"/>
        <w:szCs w:val="20"/>
      </w:rPr>
      <w:t xml:space="preserve">                   </w:t>
    </w:r>
  </w:p>
  <w:p w14:paraId="388050ED" w14:textId="0B817F2D" w:rsidR="00045E6E" w:rsidRDefault="0024459D" w:rsidP="00B8576A">
    <w:pPr>
      <w:pStyle w:val="Footer"/>
      <w:tabs>
        <w:tab w:val="clear" w:pos="4680"/>
        <w:tab w:val="clear" w:pos="9360"/>
        <w:tab w:val="right" w:pos="2425"/>
      </w:tabs>
      <w:spacing w:after="120"/>
      <w:rPr>
        <w:rFonts w:cstheme="minorHAnsi"/>
        <w:sz w:val="20"/>
        <w:szCs w:val="20"/>
      </w:rPr>
    </w:pPr>
    <w:r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313B8C29" wp14:editId="3A4A52F6">
              <wp:simplePos x="0" y="0"/>
              <wp:positionH relativeFrom="column">
                <wp:posOffset>2693670</wp:posOffset>
              </wp:positionH>
              <wp:positionV relativeFrom="paragraph">
                <wp:posOffset>196850</wp:posOffset>
              </wp:positionV>
              <wp:extent cx="4242816" cy="554566"/>
              <wp:effectExtent l="0" t="0" r="0" b="0"/>
              <wp:wrapNone/>
              <wp:docPr id="177288662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2816" cy="5545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028" w:type="dxa"/>
                            <w:tblInd w:w="1779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35"/>
                            <w:gridCol w:w="1559"/>
                            <w:gridCol w:w="567"/>
                            <w:gridCol w:w="567"/>
                          </w:tblGrid>
                          <w:tr w:rsidR="00055E92" w:rsidRPr="00710805" w14:paraId="67C57389" w14:textId="77777777" w:rsidTr="00163CE3">
                            <w:tc>
                              <w:tcPr>
                                <w:tcW w:w="1335" w:type="dxa"/>
                              </w:tcPr>
                              <w:p w14:paraId="39FB6E96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DCE314D" w14:textId="5842F186" w:rsidR="00055E92" w:rsidRPr="00710805" w:rsidRDefault="00A20A5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A20A52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SDO-SGOD-F081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6A465BBE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3A8322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055E92" w:rsidRPr="00710805" w14:paraId="74DB4B46" w14:textId="77777777" w:rsidTr="00163CE3">
                            <w:tc>
                              <w:tcPr>
                                <w:tcW w:w="1335" w:type="dxa"/>
                              </w:tcPr>
                              <w:p w14:paraId="1CEE33DA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</w:tcPr>
                              <w:p w14:paraId="7947E6F1" w14:textId="1B388E54" w:rsidR="00055E92" w:rsidRPr="00710805" w:rsidRDefault="00A20A5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05.02.24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673A6F5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DD8E523" w14:textId="77777777" w:rsidR="00055E92" w:rsidRPr="00710805" w:rsidRDefault="00055E92" w:rsidP="00055E92">
                                <w:pPr>
                                  <w:pStyle w:val="Footer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A20A52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A20A52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 w:rsidRPr="00710805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B6ADE9D" w14:textId="77777777" w:rsidR="001C734A" w:rsidRDefault="001C734A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margin-left:212.1pt;margin-top:15.5pt;width:334.1pt;height:43.6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" filled="f" stroked="f" strokeweight=".5pt">
              <v:textbox>
                <w:txbxContent>
                  <w:tbl>
                    <w:tblPr>
                      <w:tblStyle w:val="TableGrid"/>
                      <w:tblW w:w="4028" w:type="dxa"/>
                      <w:tblInd w:w="1779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35"/>
                      <w:gridCol w:w="1559"/>
                      <w:gridCol w:w="567"/>
                      <w:gridCol w:w="567"/>
                    </w:tblGrid>
                    <w:tr w:rsidR="00055E92" w:rsidRPr="00710805" w14:paraId="67C57389" w14:textId="77777777" w:rsidTr="00163CE3">
                      <w:tc>
                        <w:tcPr>
                          <w:tcW w:w="1335" w:type="dxa"/>
                        </w:tcPr>
                        <w:p w14:paraId="39FB6E96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DCE314D" w14:textId="5842F186" w:rsidR="00055E92" w:rsidRPr="00710805" w:rsidRDefault="00A20A5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A20A5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SDO-SGOD-F081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6A465BBE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Rev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83A8322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00</w:t>
                          </w:r>
                        </w:p>
                      </w:tc>
                    </w:tr>
                    <w:tr w:rsidR="00055E92" w:rsidRPr="00710805" w14:paraId="74DB4B46" w14:textId="77777777" w:rsidTr="00163CE3">
                      <w:tc>
                        <w:tcPr>
                          <w:tcW w:w="1335" w:type="dxa"/>
                        </w:tcPr>
                        <w:p w14:paraId="1CEE33DA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1559" w:type="dxa"/>
                        </w:tcPr>
                        <w:p w14:paraId="7947E6F1" w14:textId="1B388E54" w:rsidR="00055E92" w:rsidRPr="00710805" w:rsidRDefault="00A20A5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05.02.24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5673A6F5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Page</w:t>
                          </w:r>
                        </w:p>
                      </w:tc>
                      <w:tc>
                        <w:tcPr>
                          <w:tcW w:w="567" w:type="dxa"/>
                        </w:tcPr>
                        <w:p w14:paraId="2DD8E523" w14:textId="77777777" w:rsidR="00055E92" w:rsidRPr="00710805" w:rsidRDefault="00055E92" w:rsidP="00055E92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71080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20A52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20A52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710805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B6ADE9D" w14:textId="77777777" w:rsidR="001C734A" w:rsidRDefault="001C734A"/>
                </w:txbxContent>
              </v:textbox>
            </v:shape>
          </w:pict>
        </mc:Fallback>
      </mc:AlternateContent>
    </w:r>
    <w:r w:rsidR="00B8576A">
      <w:rPr>
        <w:rFonts w:cstheme="min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8EE604" w14:textId="77777777" w:rsidR="00050E24" w:rsidRDefault="00050E24" w:rsidP="00A256C3">
      <w:pPr>
        <w:spacing w:after="0" w:line="240" w:lineRule="auto"/>
      </w:pPr>
      <w:r>
        <w:separator/>
      </w:r>
    </w:p>
  </w:footnote>
  <w:footnote w:type="continuationSeparator" w:id="0">
    <w:p w14:paraId="3A0217F2" w14:textId="77777777" w:rsidR="00050E24" w:rsidRDefault="00050E24" w:rsidP="00A256C3">
      <w:pPr>
        <w:spacing w:after="0" w:line="240" w:lineRule="auto"/>
      </w:pPr>
      <w:r>
        <w:continuationSeparator/>
      </w:r>
    </w:p>
  </w:footnote>
  <w:footnote w:type="continuationNotice" w:id="1">
    <w:p w14:paraId="05CEB736" w14:textId="77777777" w:rsidR="00050E24" w:rsidRDefault="00050E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E7A84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</w:rPr>
      <w:drawing>
        <wp:anchor distT="0" distB="0" distL="114300" distR="114300" simplePos="0" relativeHeight="251658244" behindDoc="1" locked="0" layoutInCell="1" allowOverlap="1" wp14:anchorId="0FDD675B" wp14:editId="69736D90">
          <wp:simplePos x="0" y="0"/>
          <wp:positionH relativeFrom="column">
            <wp:posOffset>2974340</wp:posOffset>
          </wp:positionH>
          <wp:positionV relativeFrom="paragraph">
            <wp:posOffset>-261290</wp:posOffset>
          </wp:positionV>
          <wp:extent cx="694690" cy="694690"/>
          <wp:effectExtent l="0" t="0" r="0" b="0"/>
          <wp:wrapNone/>
          <wp:docPr id="1147945683" name="Picture 1147945683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1ED96C" w14:textId="6B8B9CFA" w:rsidR="00A256C3" w:rsidRDefault="00CA0BF1" w:rsidP="00CF7900">
    <w:pPr>
      <w:spacing w:after="0" w:line="240" w:lineRule="auto"/>
      <w:jc w:val="center"/>
      <w:rPr>
        <w:rFonts w:ascii="Bookman Old Style" w:hAnsi="Bookman Old Style" w:cs="Tahoma"/>
      </w:rPr>
    </w:pPr>
    <w:r>
      <w:rPr>
        <w:rFonts w:ascii="Bookman Old Style" w:hAnsi="Bookman Old Style" w:cs="Tahoma"/>
      </w:rPr>
      <w:t>‘</w:t>
    </w:r>
  </w:p>
  <w:p w14:paraId="60ED6DE4" w14:textId="77777777" w:rsidR="00CA0BF1" w:rsidRPr="00CA0BF1" w:rsidRDefault="00CA0BF1" w:rsidP="00CF7900">
    <w:pPr>
      <w:spacing w:after="0" w:line="240" w:lineRule="auto"/>
      <w:jc w:val="center"/>
      <w:rPr>
        <w:rFonts w:ascii="Bookman Old Style" w:hAnsi="Bookman Old Style" w:cs="Tahoma"/>
        <w:sz w:val="12"/>
        <w:szCs w:val="12"/>
      </w:rPr>
    </w:pPr>
  </w:p>
  <w:p w14:paraId="4F87B1F1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23C23CC0" w14:textId="77777777" w:rsidR="00A256C3" w:rsidRDefault="00A256C3" w:rsidP="00CF7900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6DA14F30" w14:textId="2F8362B2" w:rsidR="00A256C3" w:rsidRPr="005F4155" w:rsidRDefault="00A256C3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 w:cs="Tahoma"/>
        <w:b/>
        <w:sz w:val="20"/>
        <w:szCs w:val="20"/>
      </w:rPr>
      <w:t>REGION IV-A CALABARZON</w:t>
    </w:r>
  </w:p>
  <w:p w14:paraId="6067E28A" w14:textId="085A3B57" w:rsidR="00A256C3" w:rsidRDefault="00374494" w:rsidP="00CF7900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5F4155">
      <w:rPr>
        <w:rFonts w:ascii="Trajan pro" w:hAnsi="Trajan pro"/>
        <w:b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0C3747" wp14:editId="08BCE0ED">
              <wp:simplePos x="0" y="0"/>
              <wp:positionH relativeFrom="column">
                <wp:posOffset>-250108</wp:posOffset>
              </wp:positionH>
              <wp:positionV relativeFrom="paragraph">
                <wp:posOffset>191135</wp:posOffset>
              </wp:positionV>
              <wp:extent cx="713232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3232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34AF5246" id="Straight Connector 6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5.05pt" to="541.9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" strokecolor="black [3213]" strokeweight="1.5pt"/>
          </w:pict>
        </mc:Fallback>
      </mc:AlternateContent>
    </w:r>
    <w:r w:rsidR="00A256C3" w:rsidRPr="005F4155">
      <w:rPr>
        <w:rFonts w:ascii="Trajan pro" w:hAnsi="Trajan pro" w:cs="Tahoma"/>
        <w:b/>
        <w:sz w:val="20"/>
        <w:szCs w:val="20"/>
      </w:rPr>
      <w:t>SCHOOLS DIVISION OF BATANGAS</w:t>
    </w:r>
  </w:p>
  <w:p w14:paraId="7B355788" w14:textId="6D419767" w:rsidR="006D790C" w:rsidRPr="008A2408" w:rsidRDefault="006D790C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83548"/>
    <w:multiLevelType w:val="hybridMultilevel"/>
    <w:tmpl w:val="96AA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FC2D07"/>
    <w:multiLevelType w:val="hybridMultilevel"/>
    <w:tmpl w:val="5F48CF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8668A"/>
    <w:multiLevelType w:val="hybridMultilevel"/>
    <w:tmpl w:val="024EE0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22164B"/>
    <w:multiLevelType w:val="hybridMultilevel"/>
    <w:tmpl w:val="FB72D1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FB6A5E"/>
    <w:multiLevelType w:val="hybridMultilevel"/>
    <w:tmpl w:val="CA7472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994260"/>
    <w:multiLevelType w:val="hybridMultilevel"/>
    <w:tmpl w:val="B0646DB6"/>
    <w:lvl w:ilvl="0" w:tplc="55B2E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A11282D"/>
    <w:multiLevelType w:val="hybridMultilevel"/>
    <w:tmpl w:val="7C680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2F52E6"/>
    <w:multiLevelType w:val="hybridMultilevel"/>
    <w:tmpl w:val="CE820412"/>
    <w:lvl w:ilvl="0" w:tplc="2F0C5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BE20FC"/>
    <w:multiLevelType w:val="hybridMultilevel"/>
    <w:tmpl w:val="E0EA05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99B"/>
    <w:rsid w:val="00011CCC"/>
    <w:rsid w:val="000172AE"/>
    <w:rsid w:val="000208CB"/>
    <w:rsid w:val="000376BF"/>
    <w:rsid w:val="00045E6E"/>
    <w:rsid w:val="00050E24"/>
    <w:rsid w:val="00055E92"/>
    <w:rsid w:val="000613F8"/>
    <w:rsid w:val="00084DBD"/>
    <w:rsid w:val="000971EF"/>
    <w:rsid w:val="000A0C10"/>
    <w:rsid w:val="000B2AA5"/>
    <w:rsid w:val="000C7D71"/>
    <w:rsid w:val="000D1D1A"/>
    <w:rsid w:val="000E24E1"/>
    <w:rsid w:val="000F3F6B"/>
    <w:rsid w:val="000F6D28"/>
    <w:rsid w:val="0010248E"/>
    <w:rsid w:val="00102585"/>
    <w:rsid w:val="0014127E"/>
    <w:rsid w:val="0014241D"/>
    <w:rsid w:val="00143254"/>
    <w:rsid w:val="001510F5"/>
    <w:rsid w:val="0015757F"/>
    <w:rsid w:val="001634BB"/>
    <w:rsid w:val="00163CE3"/>
    <w:rsid w:val="001801BB"/>
    <w:rsid w:val="001869BA"/>
    <w:rsid w:val="001A0281"/>
    <w:rsid w:val="001A2F06"/>
    <w:rsid w:val="001A3C4E"/>
    <w:rsid w:val="001A67A1"/>
    <w:rsid w:val="001C099A"/>
    <w:rsid w:val="001C16C8"/>
    <w:rsid w:val="001C6260"/>
    <w:rsid w:val="001C6469"/>
    <w:rsid w:val="001C734A"/>
    <w:rsid w:val="001D5A2E"/>
    <w:rsid w:val="001E49DB"/>
    <w:rsid w:val="001F66FE"/>
    <w:rsid w:val="001F7308"/>
    <w:rsid w:val="002004F9"/>
    <w:rsid w:val="002114F2"/>
    <w:rsid w:val="00226B19"/>
    <w:rsid w:val="002320E7"/>
    <w:rsid w:val="0024128F"/>
    <w:rsid w:val="00242533"/>
    <w:rsid w:val="002425C7"/>
    <w:rsid w:val="0024459D"/>
    <w:rsid w:val="002449BF"/>
    <w:rsid w:val="00254094"/>
    <w:rsid w:val="002616D5"/>
    <w:rsid w:val="002624C6"/>
    <w:rsid w:val="0028030A"/>
    <w:rsid w:val="00280A74"/>
    <w:rsid w:val="002819D8"/>
    <w:rsid w:val="00286B18"/>
    <w:rsid w:val="00295758"/>
    <w:rsid w:val="002A1474"/>
    <w:rsid w:val="002A7D4C"/>
    <w:rsid w:val="002C1E82"/>
    <w:rsid w:val="002C76FD"/>
    <w:rsid w:val="002E087C"/>
    <w:rsid w:val="00307249"/>
    <w:rsid w:val="003100E1"/>
    <w:rsid w:val="003156C5"/>
    <w:rsid w:val="0032432F"/>
    <w:rsid w:val="003246D7"/>
    <w:rsid w:val="00342E08"/>
    <w:rsid w:val="003467CD"/>
    <w:rsid w:val="00350E63"/>
    <w:rsid w:val="00351BDB"/>
    <w:rsid w:val="0035722B"/>
    <w:rsid w:val="00361966"/>
    <w:rsid w:val="00370286"/>
    <w:rsid w:val="00374494"/>
    <w:rsid w:val="00377691"/>
    <w:rsid w:val="00390A72"/>
    <w:rsid w:val="003A0596"/>
    <w:rsid w:val="003A0925"/>
    <w:rsid w:val="003C1168"/>
    <w:rsid w:val="003C2E2C"/>
    <w:rsid w:val="003E4D60"/>
    <w:rsid w:val="003E5ED3"/>
    <w:rsid w:val="003F34FE"/>
    <w:rsid w:val="00400D7F"/>
    <w:rsid w:val="004022E2"/>
    <w:rsid w:val="004167AE"/>
    <w:rsid w:val="00432610"/>
    <w:rsid w:val="0043603F"/>
    <w:rsid w:val="00455950"/>
    <w:rsid w:val="004570E2"/>
    <w:rsid w:val="00476E9A"/>
    <w:rsid w:val="0048322A"/>
    <w:rsid w:val="004A62BB"/>
    <w:rsid w:val="004D275C"/>
    <w:rsid w:val="004D38BC"/>
    <w:rsid w:val="004E618C"/>
    <w:rsid w:val="004F3265"/>
    <w:rsid w:val="004F7AC3"/>
    <w:rsid w:val="00501DD9"/>
    <w:rsid w:val="00516DBA"/>
    <w:rsid w:val="00520477"/>
    <w:rsid w:val="00525F32"/>
    <w:rsid w:val="00526429"/>
    <w:rsid w:val="00530DF1"/>
    <w:rsid w:val="00531485"/>
    <w:rsid w:val="00533925"/>
    <w:rsid w:val="00536A30"/>
    <w:rsid w:val="00537444"/>
    <w:rsid w:val="00553DEB"/>
    <w:rsid w:val="005742CB"/>
    <w:rsid w:val="00574462"/>
    <w:rsid w:val="00591D8D"/>
    <w:rsid w:val="005940E5"/>
    <w:rsid w:val="005A2895"/>
    <w:rsid w:val="005A7DB0"/>
    <w:rsid w:val="005B7B97"/>
    <w:rsid w:val="005C4DC8"/>
    <w:rsid w:val="005C5E1F"/>
    <w:rsid w:val="005C72CC"/>
    <w:rsid w:val="005D448C"/>
    <w:rsid w:val="005E6071"/>
    <w:rsid w:val="005F1892"/>
    <w:rsid w:val="005F1F85"/>
    <w:rsid w:val="005F4155"/>
    <w:rsid w:val="005F4CDC"/>
    <w:rsid w:val="005F7E0E"/>
    <w:rsid w:val="00604786"/>
    <w:rsid w:val="00604BAE"/>
    <w:rsid w:val="00611147"/>
    <w:rsid w:val="006171BD"/>
    <w:rsid w:val="00617CF1"/>
    <w:rsid w:val="00631260"/>
    <w:rsid w:val="00633CC5"/>
    <w:rsid w:val="00635634"/>
    <w:rsid w:val="00642EE3"/>
    <w:rsid w:val="00647591"/>
    <w:rsid w:val="00654D0A"/>
    <w:rsid w:val="00666371"/>
    <w:rsid w:val="0066697A"/>
    <w:rsid w:val="0069046A"/>
    <w:rsid w:val="006C7464"/>
    <w:rsid w:val="006D790C"/>
    <w:rsid w:val="006E5AB2"/>
    <w:rsid w:val="006E6B13"/>
    <w:rsid w:val="006F1158"/>
    <w:rsid w:val="006F7C41"/>
    <w:rsid w:val="00707066"/>
    <w:rsid w:val="00711FE5"/>
    <w:rsid w:val="007144BB"/>
    <w:rsid w:val="00720532"/>
    <w:rsid w:val="00733B5D"/>
    <w:rsid w:val="00737734"/>
    <w:rsid w:val="00737D9E"/>
    <w:rsid w:val="007543D7"/>
    <w:rsid w:val="00761136"/>
    <w:rsid w:val="00764339"/>
    <w:rsid w:val="007748A6"/>
    <w:rsid w:val="0078479D"/>
    <w:rsid w:val="007B60A2"/>
    <w:rsid w:val="007C113D"/>
    <w:rsid w:val="007C11A4"/>
    <w:rsid w:val="007C7955"/>
    <w:rsid w:val="007D6AAA"/>
    <w:rsid w:val="007E6D75"/>
    <w:rsid w:val="007F3486"/>
    <w:rsid w:val="007F5599"/>
    <w:rsid w:val="00801133"/>
    <w:rsid w:val="0081600D"/>
    <w:rsid w:val="00817B16"/>
    <w:rsid w:val="00851E9F"/>
    <w:rsid w:val="00855A61"/>
    <w:rsid w:val="00882427"/>
    <w:rsid w:val="0089055D"/>
    <w:rsid w:val="0089073F"/>
    <w:rsid w:val="00893236"/>
    <w:rsid w:val="00894D7E"/>
    <w:rsid w:val="008A2408"/>
    <w:rsid w:val="008A2E6E"/>
    <w:rsid w:val="008A5692"/>
    <w:rsid w:val="008B3CC6"/>
    <w:rsid w:val="008D78FB"/>
    <w:rsid w:val="008E2A38"/>
    <w:rsid w:val="008E730F"/>
    <w:rsid w:val="00915DAE"/>
    <w:rsid w:val="00915DB9"/>
    <w:rsid w:val="00925BCC"/>
    <w:rsid w:val="009325EA"/>
    <w:rsid w:val="00946532"/>
    <w:rsid w:val="00953A24"/>
    <w:rsid w:val="00956EAA"/>
    <w:rsid w:val="00961F48"/>
    <w:rsid w:val="00963773"/>
    <w:rsid w:val="009665A7"/>
    <w:rsid w:val="0097745B"/>
    <w:rsid w:val="00982C9A"/>
    <w:rsid w:val="00983644"/>
    <w:rsid w:val="009847F1"/>
    <w:rsid w:val="00991FF8"/>
    <w:rsid w:val="009964A1"/>
    <w:rsid w:val="00996902"/>
    <w:rsid w:val="009A02D7"/>
    <w:rsid w:val="009A0A52"/>
    <w:rsid w:val="009A0C6B"/>
    <w:rsid w:val="009B03B2"/>
    <w:rsid w:val="009B2CD7"/>
    <w:rsid w:val="009B303B"/>
    <w:rsid w:val="009C07C4"/>
    <w:rsid w:val="009C0B4F"/>
    <w:rsid w:val="009D3100"/>
    <w:rsid w:val="009E22DD"/>
    <w:rsid w:val="009E5AF6"/>
    <w:rsid w:val="009E5CBB"/>
    <w:rsid w:val="00A00B35"/>
    <w:rsid w:val="00A0557A"/>
    <w:rsid w:val="00A10AEE"/>
    <w:rsid w:val="00A13142"/>
    <w:rsid w:val="00A20A52"/>
    <w:rsid w:val="00A256C3"/>
    <w:rsid w:val="00A320C1"/>
    <w:rsid w:val="00A34F6D"/>
    <w:rsid w:val="00A352B5"/>
    <w:rsid w:val="00A5098A"/>
    <w:rsid w:val="00A52342"/>
    <w:rsid w:val="00A63C4D"/>
    <w:rsid w:val="00A716C5"/>
    <w:rsid w:val="00A82019"/>
    <w:rsid w:val="00AE51D0"/>
    <w:rsid w:val="00AF24B2"/>
    <w:rsid w:val="00B0057A"/>
    <w:rsid w:val="00B32B93"/>
    <w:rsid w:val="00B33D9D"/>
    <w:rsid w:val="00B41A5E"/>
    <w:rsid w:val="00B42A37"/>
    <w:rsid w:val="00B57032"/>
    <w:rsid w:val="00B7241C"/>
    <w:rsid w:val="00B7737C"/>
    <w:rsid w:val="00B77F3E"/>
    <w:rsid w:val="00B841CB"/>
    <w:rsid w:val="00B8576A"/>
    <w:rsid w:val="00B861A9"/>
    <w:rsid w:val="00BA27C7"/>
    <w:rsid w:val="00BA699B"/>
    <w:rsid w:val="00BB49C4"/>
    <w:rsid w:val="00BB50C0"/>
    <w:rsid w:val="00BB6D9F"/>
    <w:rsid w:val="00BB73F4"/>
    <w:rsid w:val="00BB7A8C"/>
    <w:rsid w:val="00BC2831"/>
    <w:rsid w:val="00BD4B4C"/>
    <w:rsid w:val="00BE6E00"/>
    <w:rsid w:val="00BE7195"/>
    <w:rsid w:val="00BF0A7A"/>
    <w:rsid w:val="00C0034E"/>
    <w:rsid w:val="00C03868"/>
    <w:rsid w:val="00C17CE4"/>
    <w:rsid w:val="00C21A57"/>
    <w:rsid w:val="00C2473E"/>
    <w:rsid w:val="00C25F75"/>
    <w:rsid w:val="00C3669C"/>
    <w:rsid w:val="00C37292"/>
    <w:rsid w:val="00C93BBB"/>
    <w:rsid w:val="00C95079"/>
    <w:rsid w:val="00CA0482"/>
    <w:rsid w:val="00CA0A9C"/>
    <w:rsid w:val="00CA0BF1"/>
    <w:rsid w:val="00CB23B2"/>
    <w:rsid w:val="00CB23E6"/>
    <w:rsid w:val="00CB7FDF"/>
    <w:rsid w:val="00CD1EE5"/>
    <w:rsid w:val="00CE0A28"/>
    <w:rsid w:val="00CE4E1E"/>
    <w:rsid w:val="00CF16B6"/>
    <w:rsid w:val="00CF7900"/>
    <w:rsid w:val="00D008BC"/>
    <w:rsid w:val="00D04C83"/>
    <w:rsid w:val="00D46BBC"/>
    <w:rsid w:val="00D50428"/>
    <w:rsid w:val="00D56EC6"/>
    <w:rsid w:val="00D6384C"/>
    <w:rsid w:val="00D63FA8"/>
    <w:rsid w:val="00D9572A"/>
    <w:rsid w:val="00D97BBF"/>
    <w:rsid w:val="00DA75AE"/>
    <w:rsid w:val="00DB3FBC"/>
    <w:rsid w:val="00DB480B"/>
    <w:rsid w:val="00DB6CAC"/>
    <w:rsid w:val="00DB7C61"/>
    <w:rsid w:val="00DC2BE9"/>
    <w:rsid w:val="00DC3DF2"/>
    <w:rsid w:val="00DD06BA"/>
    <w:rsid w:val="00DD2CA8"/>
    <w:rsid w:val="00DD601B"/>
    <w:rsid w:val="00DE4462"/>
    <w:rsid w:val="00DF69B3"/>
    <w:rsid w:val="00DF6C3A"/>
    <w:rsid w:val="00E069D7"/>
    <w:rsid w:val="00E310B9"/>
    <w:rsid w:val="00E33D19"/>
    <w:rsid w:val="00E34E8F"/>
    <w:rsid w:val="00E519A0"/>
    <w:rsid w:val="00E61100"/>
    <w:rsid w:val="00E873B1"/>
    <w:rsid w:val="00E95743"/>
    <w:rsid w:val="00EA034C"/>
    <w:rsid w:val="00EA7267"/>
    <w:rsid w:val="00EB1F7F"/>
    <w:rsid w:val="00EB29FC"/>
    <w:rsid w:val="00EC40C1"/>
    <w:rsid w:val="00EC7160"/>
    <w:rsid w:val="00EF13DD"/>
    <w:rsid w:val="00EF41C2"/>
    <w:rsid w:val="00EF5D14"/>
    <w:rsid w:val="00EF67BB"/>
    <w:rsid w:val="00F05F7C"/>
    <w:rsid w:val="00F06397"/>
    <w:rsid w:val="00F06971"/>
    <w:rsid w:val="00F149C6"/>
    <w:rsid w:val="00F24587"/>
    <w:rsid w:val="00F55564"/>
    <w:rsid w:val="00F945AF"/>
    <w:rsid w:val="00FA27C4"/>
    <w:rsid w:val="00FA59BF"/>
    <w:rsid w:val="00FA7BDA"/>
    <w:rsid w:val="00FB52E7"/>
    <w:rsid w:val="00FB6E83"/>
    <w:rsid w:val="00FD4991"/>
    <w:rsid w:val="00FE3605"/>
    <w:rsid w:val="00FE610F"/>
    <w:rsid w:val="00FF01CC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E241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57A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91FF8"/>
    <w:pPr>
      <w:spacing w:after="160" w:line="259" w:lineRule="auto"/>
      <w:ind w:left="720"/>
      <w:contextualSpacing/>
    </w:pPr>
    <w:rPr>
      <w:lang w:val="en-PH"/>
    </w:rPr>
  </w:style>
  <w:style w:type="paragraph" w:styleId="BodyText">
    <w:name w:val="Body Text"/>
    <w:basedOn w:val="Normal"/>
    <w:link w:val="BodyTextChar"/>
    <w:rsid w:val="006E6B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PH"/>
    </w:rPr>
  </w:style>
  <w:style w:type="character" w:customStyle="1" w:styleId="BodyTextChar">
    <w:name w:val="Body Text Char"/>
    <w:basedOn w:val="DefaultParagraphFont"/>
    <w:link w:val="BodyText"/>
    <w:rsid w:val="006E6B1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59"/>
    <w:unhideWhenUsed/>
    <w:rsid w:val="00045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4759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rsid w:val="00DB7C61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6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cp:lastPrinted>2024-04-11T07:35:00Z</cp:lastPrinted>
  <dcterms:created xsi:type="dcterms:W3CDTF">2024-04-09T12:24:00Z</dcterms:created>
  <dcterms:modified xsi:type="dcterms:W3CDTF">2024-04-29T05:45:00Z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a4bb827d6666fcebcad171b9ba287bac909f06c4e15a310a7e54e4cb2c5eb89a</vt:lpwstr>
  </property>
</Properties>
</file>