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AB8" w:rsidRDefault="008774E3">
      <w:r>
        <w:t>Jhgukbkjbinliuhnuybhku yhjubujbuikjhbioukjhnoikn iullhli.bnjhybik kujbhnh</w:t>
      </w:r>
      <w:bookmarkStart w:id="0" w:name="_GoBack"/>
      <w:bookmarkEnd w:id="0"/>
    </w:p>
    <w:sectPr w:rsidR="00E20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68D"/>
    <w:rsid w:val="008774E3"/>
    <w:rsid w:val="00B1168D"/>
    <w:rsid w:val="00E2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3C3FE-D4F7-42A6-ABD2-19FED52A3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LILO</dc:creator>
  <cp:keywords/>
  <dc:description/>
  <cp:lastModifiedBy>LILO</cp:lastModifiedBy>
  <cp:revision>2</cp:revision>
  <dcterms:created xsi:type="dcterms:W3CDTF">2016-09-24T21:08:00Z</dcterms:created>
  <dcterms:modified xsi:type="dcterms:W3CDTF">2016-09-24T21:08:00Z</dcterms:modified>
</cp:coreProperties>
</file>