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47" w:rsidRDefault="00DC084C" w:rsidP="00DC084C">
      <w:pPr>
        <w:jc w:val="center"/>
        <w:rPr>
          <w:b/>
          <w:u w:val="single"/>
        </w:rPr>
      </w:pPr>
      <w:r w:rsidRPr="00DC084C">
        <w:rPr>
          <w:b/>
          <w:u w:val="single"/>
        </w:rPr>
        <w:t xml:space="preserve">What’s On Dot Com </w:t>
      </w:r>
      <w:r w:rsidR="00C53848">
        <w:rPr>
          <w:b/>
          <w:u w:val="single"/>
        </w:rPr>
        <w:t>–</w:t>
      </w:r>
      <w:r w:rsidRPr="00DC084C">
        <w:rPr>
          <w:b/>
          <w:u w:val="single"/>
        </w:rPr>
        <w:t xml:space="preserve"> </w:t>
      </w:r>
      <w:r w:rsidR="00C53848">
        <w:rPr>
          <w:b/>
          <w:u w:val="single"/>
        </w:rPr>
        <w:t>Overview</w:t>
      </w:r>
    </w:p>
    <w:p w:rsidR="00C53848" w:rsidRDefault="00C53848" w:rsidP="00DC084C">
      <w:pPr>
        <w:jc w:val="center"/>
        <w:rPr>
          <w:b/>
          <w:u w:val="single"/>
        </w:rPr>
      </w:pPr>
    </w:p>
    <w:p w:rsidR="00C53848" w:rsidRDefault="00C53848" w:rsidP="00C53848">
      <w:r>
        <w:t>The website will be able to show imminent events taking place in a close proximity to a user.</w:t>
      </w:r>
    </w:p>
    <w:p w:rsidR="00C53848" w:rsidRDefault="00C53848" w:rsidP="00C53848">
      <w:r>
        <w:t>After being provided with either a GPS co-ordinate or an address the website will show the user events matching their current filter (Time to event, event type / category, proximity etc.) These results will be shown to the user either in a list format (sorted by user preference filters eg. Distance, t</w:t>
      </w:r>
      <w:r w:rsidR="00ED707F">
        <w:t>ime) or via a google maps api integration</w:t>
      </w:r>
      <w:bookmarkStart w:id="0" w:name="_GoBack"/>
      <w:bookmarkEnd w:id="0"/>
      <w:r>
        <w:t xml:space="preserve"> with colour coded markers showing the location of each event.</w:t>
      </w:r>
    </w:p>
    <w:p w:rsidR="00C53848" w:rsidRDefault="00C53848" w:rsidP="00C53848">
      <w:r>
        <w:t>An accounts system will be used to let users upload their events with a private or public option. In case of a priva</w:t>
      </w:r>
      <w:r w:rsidR="0096651B">
        <w:t>te option the searcher and host</w:t>
      </w:r>
      <w:r>
        <w:t xml:space="preserve"> must be “friends” on the website.</w:t>
      </w:r>
      <w:r w:rsidR="0096651B">
        <w:t xml:space="preserve"> The host will be able to write a brief description of their event and must fill in certain key fields to create the event eg. Address, time, category etc.</w:t>
      </w:r>
    </w:p>
    <w:p w:rsidR="00436DF1" w:rsidRPr="00C53848" w:rsidRDefault="00436DF1" w:rsidP="00C53848">
      <w:r>
        <w:t>You will not need an account to view public events but will require one to host.</w:t>
      </w:r>
    </w:p>
    <w:sectPr w:rsidR="00436DF1" w:rsidRPr="00C5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47"/>
    <w:rsid w:val="001E4147"/>
    <w:rsid w:val="00436DF1"/>
    <w:rsid w:val="0096651B"/>
    <w:rsid w:val="00C53848"/>
    <w:rsid w:val="00DC084C"/>
    <w:rsid w:val="00E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4FC7-CAA3-4A4A-B297-2EB4E6EA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Christie</dc:creator>
  <cp:keywords/>
  <dc:description/>
  <cp:lastModifiedBy>Iain Christie</cp:lastModifiedBy>
  <cp:revision>6</cp:revision>
  <dcterms:created xsi:type="dcterms:W3CDTF">2018-02-16T15:10:00Z</dcterms:created>
  <dcterms:modified xsi:type="dcterms:W3CDTF">2018-02-16T15:21:00Z</dcterms:modified>
</cp:coreProperties>
</file>