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47" w:rsidRDefault="00260B98" w:rsidP="00DC084C">
      <w:pPr>
        <w:jc w:val="center"/>
        <w:rPr>
          <w:b/>
          <w:u w:val="single"/>
        </w:rPr>
      </w:pPr>
      <w:r>
        <w:rPr>
          <w:b/>
          <w:u w:val="single"/>
        </w:rPr>
        <w:t>WhatsOnDotCom</w:t>
      </w:r>
      <w:bookmarkStart w:id="0" w:name="_GoBack"/>
      <w:bookmarkEnd w:id="0"/>
      <w:r w:rsidR="00C53848">
        <w:rPr>
          <w:b/>
          <w:u w:val="single"/>
        </w:rPr>
        <w:t>–</w:t>
      </w:r>
      <w:r w:rsidR="00DC084C" w:rsidRPr="00DC084C">
        <w:rPr>
          <w:b/>
          <w:u w:val="single"/>
        </w:rPr>
        <w:t xml:space="preserve"> </w:t>
      </w:r>
      <w:r w:rsidR="00C53848">
        <w:rPr>
          <w:b/>
          <w:u w:val="single"/>
        </w:rPr>
        <w:t>Overview</w:t>
      </w:r>
    </w:p>
    <w:p w:rsidR="00C53848" w:rsidRDefault="00C53848" w:rsidP="00DC084C">
      <w:pPr>
        <w:jc w:val="center"/>
        <w:rPr>
          <w:b/>
          <w:u w:val="single"/>
        </w:rPr>
      </w:pPr>
    </w:p>
    <w:p w:rsidR="00C53848" w:rsidRDefault="00A860B0" w:rsidP="00C53848">
      <w:r>
        <w:t>This website’s function is to show people events taking place in the area around them. It could be any type of event with tags specifying the nature of it which allow people to view meet-ups that may interest them which are happening nearby.</w:t>
      </w:r>
    </w:p>
    <w:p w:rsidR="00A860B0" w:rsidRDefault="00C53848" w:rsidP="00C53848">
      <w:r>
        <w:t>After being provided with either a GPS co-ordinate or an address the website will show the user events matching their current filter (Time to event, event type / category, proximity etc.) These results will be shown to the user either in a list format (sorted by user preference filters eg. Distance, t</w:t>
      </w:r>
      <w:r w:rsidR="00ED707F">
        <w:t>ime) or via a google maps api integration</w:t>
      </w:r>
      <w:r>
        <w:t xml:space="preserve"> with markers showing the location of each event.</w:t>
      </w:r>
      <w:r w:rsidR="00A860B0">
        <w:br/>
      </w:r>
      <w:r w:rsidR="00A860B0">
        <w:br/>
        <w:t>The website will allow users to view events without having an account but users are required to have an account if they wish to host an event. The account system will also allow users to “follow” specific accounts which will let them see the events being hosted or attended by that user. This will be done by the filter option on the home page which allows you to select whether events only show up if people you follow are hosting/attending.</w:t>
      </w:r>
    </w:p>
    <w:p w:rsidR="00436DF1" w:rsidRPr="00C53848" w:rsidRDefault="00436DF1" w:rsidP="00C53848"/>
    <w:sectPr w:rsidR="00436DF1" w:rsidRPr="00C5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47"/>
    <w:rsid w:val="001E4147"/>
    <w:rsid w:val="00260B98"/>
    <w:rsid w:val="00436DF1"/>
    <w:rsid w:val="0096651B"/>
    <w:rsid w:val="00A860B0"/>
    <w:rsid w:val="00C53848"/>
    <w:rsid w:val="00DC084C"/>
    <w:rsid w:val="00ED7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A4FC7-CAA3-4A4A-B297-2EB4E6EA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George</dc:creator>
  <cp:keywords/>
  <dc:description/>
  <cp:lastModifiedBy>Sam George</cp:lastModifiedBy>
  <cp:revision>7</cp:revision>
  <dcterms:created xsi:type="dcterms:W3CDTF">2018-02-16T15:10:00Z</dcterms:created>
  <dcterms:modified xsi:type="dcterms:W3CDTF">2018-02-22T14:00:00Z</dcterms:modified>
</cp:coreProperties>
</file>