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E3" w:rsidRPr="002D45D7" w:rsidRDefault="00EE3A81" w:rsidP="002D45D7">
      <w:pPr>
        <w:jc w:val="center"/>
        <w:rPr>
          <w:b/>
          <w:u w:val="single"/>
        </w:rPr>
      </w:pPr>
      <w:r w:rsidRPr="002D45D7">
        <w:rPr>
          <w:b/>
          <w:u w:val="single"/>
        </w:rPr>
        <w:t>Min Requirements List</w:t>
      </w:r>
    </w:p>
    <w:p w:rsidR="009B36DC" w:rsidRDefault="009B36DC"/>
    <w:p w:rsidR="00EE3A81" w:rsidRDefault="002D45D7">
      <w:r>
        <w:t>View events</w:t>
      </w:r>
      <w:r w:rsidR="009B36DC">
        <w:t xml:space="preserve"> – (min by list, ideally GMaps integration)</w:t>
      </w:r>
      <w:bookmarkStart w:id="0" w:name="_GoBack"/>
      <w:bookmarkEnd w:id="0"/>
    </w:p>
    <w:p w:rsidR="002D45D7" w:rsidRDefault="002D45D7">
      <w:r>
        <w:t>Sort events by date and location</w:t>
      </w:r>
    </w:p>
    <w:p w:rsidR="00323820" w:rsidRDefault="00323820">
      <w:r>
        <w:t>Add events</w:t>
      </w:r>
    </w:p>
    <w:p w:rsidR="00AE1AB5" w:rsidRDefault="00AE1AB5">
      <w:r>
        <w:t>Log In and Out</w:t>
      </w:r>
    </w:p>
    <w:p w:rsidR="00AE1AB5" w:rsidRDefault="00AE1AB5"/>
    <w:p w:rsidR="002D45D7" w:rsidRDefault="002D45D7"/>
    <w:sectPr w:rsidR="002D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D1"/>
    <w:rsid w:val="000D48D1"/>
    <w:rsid w:val="002D45D7"/>
    <w:rsid w:val="00323820"/>
    <w:rsid w:val="00695FE3"/>
    <w:rsid w:val="009B36DC"/>
    <w:rsid w:val="00AE1AB5"/>
    <w:rsid w:val="00E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9AD8-553B-44BA-AD31-0A855087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Computing Science, Univeristy of Glasgow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Christie</dc:creator>
  <cp:keywords/>
  <dc:description/>
  <cp:lastModifiedBy>Iain Christie</cp:lastModifiedBy>
  <cp:revision>6</cp:revision>
  <dcterms:created xsi:type="dcterms:W3CDTF">2018-02-22T15:33:00Z</dcterms:created>
  <dcterms:modified xsi:type="dcterms:W3CDTF">2018-02-22T15:37:00Z</dcterms:modified>
</cp:coreProperties>
</file>