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FE3" w:rsidRPr="002D45D7" w:rsidRDefault="00EE3A81" w:rsidP="002D45D7">
      <w:pPr>
        <w:jc w:val="center"/>
        <w:rPr>
          <w:b/>
          <w:u w:val="single"/>
        </w:rPr>
      </w:pPr>
      <w:r w:rsidRPr="002D45D7">
        <w:rPr>
          <w:b/>
          <w:u w:val="single"/>
        </w:rPr>
        <w:t>Min Requirements List</w:t>
      </w:r>
    </w:p>
    <w:p w:rsidR="009B36DC" w:rsidRDefault="009B36DC"/>
    <w:p w:rsidR="00EE3A81" w:rsidRDefault="002D45D7">
      <w:r>
        <w:t>View events</w:t>
      </w:r>
      <w:r w:rsidR="009B36DC">
        <w:t xml:space="preserve"> – (min by list, ideally GMaps integration)</w:t>
      </w:r>
    </w:p>
    <w:p w:rsidR="002D45D7" w:rsidRDefault="002D45D7">
      <w:r>
        <w:t>Sort events by date and location</w:t>
      </w:r>
    </w:p>
    <w:p w:rsidR="00323820" w:rsidRDefault="00323820">
      <w:r>
        <w:t>Add events</w:t>
      </w:r>
    </w:p>
    <w:p w:rsidR="00AE1AB5" w:rsidRDefault="00AE1AB5">
      <w:r>
        <w:t>Log In and Out</w:t>
      </w:r>
      <w:r w:rsidR="00992518">
        <w:t xml:space="preserve"> (Have to be logged in to create an event)</w:t>
      </w:r>
    </w:p>
    <w:p w:rsidR="00AE1AB5" w:rsidRDefault="005D0E21">
      <w:r>
        <w:t>Functional Site Map</w:t>
      </w:r>
      <w:bookmarkStart w:id="0" w:name="_GoBack"/>
      <w:bookmarkEnd w:id="0"/>
    </w:p>
    <w:p w:rsidR="002D45D7" w:rsidRDefault="002D45D7"/>
    <w:sectPr w:rsidR="002D4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8D1"/>
    <w:rsid w:val="000D48D1"/>
    <w:rsid w:val="002D45D7"/>
    <w:rsid w:val="00323820"/>
    <w:rsid w:val="00546BB0"/>
    <w:rsid w:val="005D0E21"/>
    <w:rsid w:val="00695FE3"/>
    <w:rsid w:val="00992518"/>
    <w:rsid w:val="009B36DC"/>
    <w:rsid w:val="00AE1AB5"/>
    <w:rsid w:val="00EE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79AD8-553B-44BA-AD31-0A855087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171</Characters>
  <Application>Microsoft Office Word</Application>
  <DocSecurity>0</DocSecurity>
  <Lines>1</Lines>
  <Paragraphs>1</Paragraphs>
  <ScaleCrop>false</ScaleCrop>
  <Company>Computing Science, Univeristy of Glasgow</Company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 Christie</dc:creator>
  <cp:keywords/>
  <dc:description/>
  <cp:lastModifiedBy>Iain Christie</cp:lastModifiedBy>
  <cp:revision>9</cp:revision>
  <dcterms:created xsi:type="dcterms:W3CDTF">2018-02-22T15:33:00Z</dcterms:created>
  <dcterms:modified xsi:type="dcterms:W3CDTF">2018-02-22T16:01:00Z</dcterms:modified>
</cp:coreProperties>
</file>