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7A59" w14:textId="77777777" w:rsidR="00AC2664" w:rsidRPr="00AC2664" w:rsidRDefault="00AC2664" w:rsidP="00AC2664">
      <w:pPr>
        <w:rPr>
          <w:b/>
          <w:bCs/>
        </w:rPr>
      </w:pPr>
      <w:r w:rsidRPr="00AC2664">
        <w:rPr>
          <w:b/>
          <w:bCs/>
        </w:rPr>
        <w:t>1. Análisis del problema y propuesta de solución</w:t>
      </w:r>
    </w:p>
    <w:p w14:paraId="65C06373" w14:textId="77777777" w:rsidR="00AC2664" w:rsidRPr="00AC2664" w:rsidRDefault="00AC2664" w:rsidP="00AC2664">
      <w:r w:rsidRPr="00AC2664">
        <w:t>Este proyecto trata de hacer un programa que simule un mundial de fútbol. La idea es representar todo lo que pasa en un torneo real, pero dentro de un programa en C++.</w:t>
      </w:r>
    </w:p>
    <w:p w14:paraId="20B418AF" w14:textId="77777777" w:rsidR="00AC2664" w:rsidRPr="00AC2664" w:rsidRDefault="00AC2664" w:rsidP="00AC2664">
      <w:r w:rsidRPr="00AC2664">
        <w:t>Primero que todo, el problema no es solo hacer partidos, sino organizar todo desde el inicio. Se empieza con los equipos, que tienen información como el país, el ranking y algunas estadísticas. Después se crean los jugadores de cada equipo, aunque en este caso no son reales, sino que se generan automáticamente.</w:t>
      </w:r>
    </w:p>
    <w:p w14:paraId="3823A640" w14:textId="77777777" w:rsidR="00AC2664" w:rsidRPr="00AC2664" w:rsidRDefault="00AC2664" w:rsidP="00AC2664">
      <w:r w:rsidRPr="00AC2664">
        <w:t>Luego viene una parte importante que es armar los grupos. Aquí hay que tener cuidado porque no se pueden poner equipos de la misma confederación juntos. La única excepción es con los equipos de Europa (UEFA), ya que en un mismo grupo pueden haber máximo dos equipos europeos. Pero de las otras confederaciones, solo puede haber uno por grupo. Entonces no es solo repartir equipos al azar, sino que hay que cumplir esas reglas.</w:t>
      </w:r>
    </w:p>
    <w:p w14:paraId="4AADB353" w14:textId="77777777" w:rsidR="00AC2664" w:rsidRPr="00AC2664" w:rsidRDefault="00AC2664" w:rsidP="00AC2664">
      <w:r w:rsidRPr="00AC2664">
        <w:t>Después de tener los grupos, el programa debe crear y simular los partidos. Cada equipo juega contra los otros de su grupo. En esta parte el programa decide cosas como cuántos goles hay, qué jugadores anotan, si hay tarjetas o faltas, todo eso de manera automática. No es algo exacto, sino que se basa en probabilidades y datos que ya tienen los equipos.</w:t>
      </w:r>
    </w:p>
    <w:p w14:paraId="04C55B56" w14:textId="77777777" w:rsidR="00AC2664" w:rsidRPr="00AC2664" w:rsidRDefault="00AC2664" w:rsidP="00AC2664">
      <w:r w:rsidRPr="00AC2664">
        <w:t>Cuando se terminan los partidos de grupos, se organizan los resultados y se decide quién pasa a la siguiente fase. Luego se siguen simulando las otras etapas como octavos, cuartos, semifinal y final, hasta tener un campeón.</w:t>
      </w:r>
    </w:p>
    <w:p w14:paraId="224DA01A" w14:textId="77777777" w:rsidR="00AC2664" w:rsidRPr="00AC2664" w:rsidRDefault="00AC2664" w:rsidP="00AC2664">
      <w:r w:rsidRPr="00AC2664">
        <w:t>Para poder hacer todo esto sin que el programa sea un desorden, se usa programación orientada a objetos. Básicamente, se crean “clases” que representan cosas reales. Por ejemplo, una clase para jugadores, otra para equipos, otra para partidos, etc. Así cada cosa tiene su propia información y funciones.</w:t>
      </w:r>
    </w:p>
    <w:p w14:paraId="1703BF38" w14:textId="77777777" w:rsidR="00AC2664" w:rsidRPr="00AC2664" w:rsidRDefault="00AC2664" w:rsidP="00AC2664">
      <w:r w:rsidRPr="00AC2664">
        <w:t>Por ejemplo, un jugador tiene goles, tarjetas y minutos jugados. Un equipo tiene varios jugadores y estadísticas generales. Un partido usa esa información para simular lo que pasa en el juego.</w:t>
      </w:r>
    </w:p>
    <w:p w14:paraId="41684B1C" w14:textId="77777777" w:rsidR="00AC2664" w:rsidRDefault="00AC2664" w:rsidP="00AC2664">
      <w:r w:rsidRPr="00AC2664">
        <w:t>Además, en el desarrollo del programa se debe tener en cuenta el uso de memoria dinámica, como lo exige el problema, y evitar estructuras no permitidas. También es importante considerar la eficiencia del programa, teniendo en cuenta la cantidad de procesos que realiza y el uso de recursos.</w:t>
      </w:r>
    </w:p>
    <w:p w14:paraId="6A75B8FC" w14:textId="07757DD0" w:rsidR="00AC2664" w:rsidRPr="00AC2664" w:rsidRDefault="00AC2664" w:rsidP="00AC2664">
      <w:r w:rsidRPr="00AC2664">
        <w:t>En resumen, este proyecto es como recrear un mundial paso a paso, pero con código, tratando de que todo tenga sentido y funcione de manera organizada.</w:t>
      </w:r>
    </w:p>
    <w:p w14:paraId="344CF821" w14:textId="77777777" w:rsidR="00CA0659" w:rsidRDefault="00CA0659"/>
    <w:sectPr w:rsidR="00CA0659" w:rsidSect="00137704">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DB"/>
    <w:rsid w:val="00046CAB"/>
    <w:rsid w:val="00137704"/>
    <w:rsid w:val="00664CD3"/>
    <w:rsid w:val="00752369"/>
    <w:rsid w:val="00AC2664"/>
    <w:rsid w:val="00CA0659"/>
    <w:rsid w:val="00CA2978"/>
    <w:rsid w:val="00CC672E"/>
    <w:rsid w:val="00D77C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CCA4"/>
  <w15:chartTrackingRefBased/>
  <w15:docId w15:val="{E73A6134-6F6C-4F0A-96AD-11C7C4E85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CC672E"/>
    <w:pPr>
      <w:keepNext/>
      <w:keepLines/>
      <w:spacing w:before="360" w:after="40" w:line="240" w:lineRule="auto"/>
      <w:outlineLvl w:val="0"/>
    </w:pPr>
    <w:rPr>
      <w:rFonts w:ascii="Arial" w:eastAsiaTheme="majorEastAsia" w:hAnsi="Arial" w:cstheme="majorBidi"/>
      <w:color w:val="3A7C22" w:themeColor="accent6" w:themeShade="BF"/>
      <w:szCs w:val="40"/>
    </w:rPr>
  </w:style>
  <w:style w:type="paragraph" w:styleId="Ttulo2">
    <w:name w:val="heading 2"/>
    <w:basedOn w:val="Normal"/>
    <w:next w:val="Normal"/>
    <w:link w:val="Ttulo2Car"/>
    <w:autoRedefine/>
    <w:uiPriority w:val="9"/>
    <w:unhideWhenUsed/>
    <w:qFormat/>
    <w:rsid w:val="00CA2978"/>
    <w:pPr>
      <w:keepNext/>
      <w:keepLines/>
      <w:spacing w:before="40" w:after="0" w:line="276" w:lineRule="auto"/>
      <w:outlineLvl w:val="1"/>
    </w:pPr>
    <w:rPr>
      <w:rFonts w:ascii="Arial" w:eastAsiaTheme="majorEastAsia" w:hAnsi="Arial" w:cstheme="majorBidi"/>
      <w:color w:val="000000" w:themeColor="text1"/>
      <w:szCs w:val="26"/>
      <w:lang w:eastAsia="es-CO"/>
    </w:rPr>
  </w:style>
  <w:style w:type="paragraph" w:styleId="Ttulo3">
    <w:name w:val="heading 3"/>
    <w:basedOn w:val="Normal"/>
    <w:next w:val="Normal"/>
    <w:link w:val="Ttulo3Car"/>
    <w:autoRedefine/>
    <w:uiPriority w:val="9"/>
    <w:unhideWhenUsed/>
    <w:qFormat/>
    <w:rsid w:val="00CA2978"/>
    <w:pPr>
      <w:keepNext/>
      <w:keepLines/>
      <w:spacing w:before="40" w:after="0" w:line="276" w:lineRule="auto"/>
      <w:outlineLvl w:val="2"/>
    </w:pPr>
    <w:rPr>
      <w:rFonts w:ascii="Arial" w:eastAsiaTheme="majorEastAsia" w:hAnsi="Arial" w:cstheme="majorBidi"/>
      <w:color w:val="000000" w:themeColor="text1"/>
      <w:lang w:eastAsia="es-CO"/>
    </w:rPr>
  </w:style>
  <w:style w:type="paragraph" w:styleId="Ttulo4">
    <w:name w:val="heading 4"/>
    <w:basedOn w:val="Normal"/>
    <w:next w:val="Normal"/>
    <w:link w:val="Ttulo4Car"/>
    <w:uiPriority w:val="9"/>
    <w:semiHidden/>
    <w:unhideWhenUsed/>
    <w:qFormat/>
    <w:rsid w:val="00D77C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7C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7C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7C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7C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7C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72E"/>
    <w:rPr>
      <w:rFonts w:ascii="Arial" w:eastAsiaTheme="majorEastAsia" w:hAnsi="Arial" w:cstheme="majorBidi"/>
      <w:color w:val="3A7C22" w:themeColor="accent6" w:themeShade="BF"/>
      <w:szCs w:val="40"/>
    </w:rPr>
  </w:style>
  <w:style w:type="character" w:customStyle="1" w:styleId="Ttulo2Car">
    <w:name w:val="Título 2 Car"/>
    <w:basedOn w:val="Fuentedeprrafopredeter"/>
    <w:link w:val="Ttulo2"/>
    <w:uiPriority w:val="9"/>
    <w:rsid w:val="00CA2978"/>
    <w:rPr>
      <w:rFonts w:ascii="Arial" w:eastAsiaTheme="majorEastAsia" w:hAnsi="Arial" w:cstheme="majorBidi"/>
      <w:color w:val="000000" w:themeColor="text1"/>
      <w:szCs w:val="26"/>
      <w:lang w:eastAsia="es-CO"/>
    </w:rPr>
  </w:style>
  <w:style w:type="character" w:customStyle="1" w:styleId="Ttulo3Car">
    <w:name w:val="Título 3 Car"/>
    <w:basedOn w:val="Fuentedeprrafopredeter"/>
    <w:link w:val="Ttulo3"/>
    <w:uiPriority w:val="9"/>
    <w:rsid w:val="00CA2978"/>
    <w:rPr>
      <w:rFonts w:ascii="Arial" w:eastAsiaTheme="majorEastAsia" w:hAnsi="Arial" w:cstheme="majorBidi"/>
      <w:color w:val="000000" w:themeColor="text1"/>
      <w:lang w:eastAsia="es-CO"/>
    </w:rPr>
  </w:style>
  <w:style w:type="character" w:customStyle="1" w:styleId="Ttulo4Car">
    <w:name w:val="Título 4 Car"/>
    <w:basedOn w:val="Fuentedeprrafopredeter"/>
    <w:link w:val="Ttulo4"/>
    <w:uiPriority w:val="9"/>
    <w:semiHidden/>
    <w:rsid w:val="00D77C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7C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7C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7C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7C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7CDB"/>
    <w:rPr>
      <w:rFonts w:eastAsiaTheme="majorEastAsia" w:cstheme="majorBidi"/>
      <w:color w:val="272727" w:themeColor="text1" w:themeTint="D8"/>
    </w:rPr>
  </w:style>
  <w:style w:type="paragraph" w:styleId="Ttulo">
    <w:name w:val="Title"/>
    <w:basedOn w:val="Normal"/>
    <w:next w:val="Normal"/>
    <w:link w:val="TtuloCar"/>
    <w:uiPriority w:val="10"/>
    <w:qFormat/>
    <w:rsid w:val="00D7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7C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7C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7C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7CDB"/>
    <w:pPr>
      <w:spacing w:before="160"/>
      <w:jc w:val="center"/>
    </w:pPr>
    <w:rPr>
      <w:i/>
      <w:iCs/>
      <w:color w:val="404040" w:themeColor="text1" w:themeTint="BF"/>
    </w:rPr>
  </w:style>
  <w:style w:type="character" w:customStyle="1" w:styleId="CitaCar">
    <w:name w:val="Cita Car"/>
    <w:basedOn w:val="Fuentedeprrafopredeter"/>
    <w:link w:val="Cita"/>
    <w:uiPriority w:val="29"/>
    <w:rsid w:val="00D77CDB"/>
    <w:rPr>
      <w:i/>
      <w:iCs/>
      <w:color w:val="404040" w:themeColor="text1" w:themeTint="BF"/>
    </w:rPr>
  </w:style>
  <w:style w:type="paragraph" w:styleId="Prrafodelista">
    <w:name w:val="List Paragraph"/>
    <w:basedOn w:val="Normal"/>
    <w:uiPriority w:val="34"/>
    <w:qFormat/>
    <w:rsid w:val="00D77CDB"/>
    <w:pPr>
      <w:ind w:left="720"/>
      <w:contextualSpacing/>
    </w:pPr>
  </w:style>
  <w:style w:type="character" w:styleId="nfasisintenso">
    <w:name w:val="Intense Emphasis"/>
    <w:basedOn w:val="Fuentedeprrafopredeter"/>
    <w:uiPriority w:val="21"/>
    <w:qFormat/>
    <w:rsid w:val="00D77CDB"/>
    <w:rPr>
      <w:i/>
      <w:iCs/>
      <w:color w:val="0F4761" w:themeColor="accent1" w:themeShade="BF"/>
    </w:rPr>
  </w:style>
  <w:style w:type="paragraph" w:styleId="Citadestacada">
    <w:name w:val="Intense Quote"/>
    <w:basedOn w:val="Normal"/>
    <w:next w:val="Normal"/>
    <w:link w:val="CitadestacadaCar"/>
    <w:uiPriority w:val="30"/>
    <w:qFormat/>
    <w:rsid w:val="00D77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7CDB"/>
    <w:rPr>
      <w:i/>
      <w:iCs/>
      <w:color w:val="0F4761" w:themeColor="accent1" w:themeShade="BF"/>
    </w:rPr>
  </w:style>
  <w:style w:type="character" w:styleId="Referenciaintensa">
    <w:name w:val="Intense Reference"/>
    <w:basedOn w:val="Fuentedeprrafopredeter"/>
    <w:uiPriority w:val="32"/>
    <w:qFormat/>
    <w:rsid w:val="00D77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380</Words>
  <Characters>2096</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ALLISSON GARCIA RUIZ</dc:creator>
  <cp:keywords/>
  <dc:description/>
  <cp:lastModifiedBy>LINDSAY ALLISSON GARCIA RUIZ</cp:lastModifiedBy>
  <cp:revision>2</cp:revision>
  <dcterms:created xsi:type="dcterms:W3CDTF">2026-04-19T20:21:00Z</dcterms:created>
  <dcterms:modified xsi:type="dcterms:W3CDTF">2026-04-19T20:48:00Z</dcterms:modified>
</cp:coreProperties>
</file>