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79" w:rsidRPr="007C666B" w:rsidRDefault="008F625B" w:rsidP="008F62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>Lindsay Dealy</w:t>
      </w:r>
    </w:p>
    <w:p w:rsidR="008F625B" w:rsidRPr="007C666B" w:rsidRDefault="008F625B" w:rsidP="008F62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>CAS215</w:t>
      </w:r>
    </w:p>
    <w:p w:rsidR="008F625B" w:rsidRPr="007C666B" w:rsidRDefault="008F625B" w:rsidP="008F62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C666B">
        <w:rPr>
          <w:rFonts w:ascii="Times New Roman" w:hAnsi="Times New Roman" w:cs="Times New Roman"/>
          <w:sz w:val="24"/>
          <w:szCs w:val="24"/>
        </w:rPr>
        <w:t>Eustice</w:t>
      </w:r>
      <w:proofErr w:type="spellEnd"/>
    </w:p>
    <w:p w:rsidR="008F625B" w:rsidRPr="007C666B" w:rsidRDefault="008F625B" w:rsidP="008F62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>Final Project Journal</w:t>
      </w:r>
    </w:p>
    <w:p w:rsidR="008F625B" w:rsidRPr="007C666B" w:rsidRDefault="008F625B" w:rsidP="008F625B">
      <w:pPr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>06/08/2013</w:t>
      </w:r>
    </w:p>
    <w:p w:rsidR="008F625B" w:rsidRPr="007C666B" w:rsidRDefault="008F625B" w:rsidP="008F625B">
      <w:pPr>
        <w:rPr>
          <w:rFonts w:ascii="Times New Roman" w:hAnsi="Times New Roman" w:cs="Times New Roman"/>
          <w:sz w:val="24"/>
          <w:szCs w:val="24"/>
        </w:rPr>
      </w:pPr>
    </w:p>
    <w:p w:rsidR="008F625B" w:rsidRPr="007C666B" w:rsidRDefault="008F625B" w:rsidP="008F625B">
      <w:pPr>
        <w:rPr>
          <w:rFonts w:ascii="Times New Roman" w:hAnsi="Times New Roman" w:cs="Times New Roman"/>
          <w:sz w:val="24"/>
          <w:szCs w:val="24"/>
        </w:rPr>
      </w:pPr>
    </w:p>
    <w:p w:rsidR="008F625B" w:rsidRPr="007C666B" w:rsidRDefault="008F625B" w:rsidP="007C66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66B">
        <w:rPr>
          <w:rFonts w:ascii="Times New Roman" w:hAnsi="Times New Roman" w:cs="Times New Roman"/>
          <w:sz w:val="24"/>
          <w:szCs w:val="24"/>
        </w:rPr>
        <w:tab/>
        <w:t>The purpose of my site was to create a website for a made up resort.  The target audience for my website was honeymooners, family and vacationers.  I was trying to go for a tropical relaxing feel in the design and layout of the website.  When I was developing my website I went with the approach of planning the wireframe/story board in power point.  I felt this was the best way for me to see the overall picture of the project and to know how I wanted to focus.  The only CSS3 that gave me a headache was the animation with the images.  Particularly the images on the wedding page.  I kept the navigation of the website fairly simple.  I haven’t taken photo shop yet.  If I had I would probably go crazy, but I wanted the navigation to be clean and user friendly. I used many different CSS3 features; animation, opacity and transitions to name a few.  The CSS3 animation did not work in IE it just made the pictures move</w:t>
      </w:r>
      <w:r w:rsidR="007C666B" w:rsidRPr="007C666B">
        <w:rPr>
          <w:rFonts w:ascii="Times New Roman" w:hAnsi="Times New Roman" w:cs="Times New Roman"/>
          <w:sz w:val="24"/>
          <w:szCs w:val="24"/>
        </w:rPr>
        <w:t xml:space="preserve"> choppy.  Validating the pages was a challenge because w3.org validator is not fully CSS3 compliant.  So as I was validating I had to check for actual errors vs. CSS3 code.  I was unable to use the browser lab because Adobe it shut down as of March 13, 2013.  I checked my website on the responsinator.com </w:t>
      </w:r>
      <w:r w:rsidRPr="007C66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F625B" w:rsidRPr="007C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5B"/>
    <w:rsid w:val="00180629"/>
    <w:rsid w:val="007C666B"/>
    <w:rsid w:val="008F625B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CC1F-BECB-405A-AB81-574E6AA1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Dealy</dc:creator>
  <cp:keywords/>
  <dc:description/>
  <cp:lastModifiedBy>Lindsay Dealy</cp:lastModifiedBy>
  <cp:revision>1</cp:revision>
  <dcterms:created xsi:type="dcterms:W3CDTF">2013-06-09T03:04:00Z</dcterms:created>
  <dcterms:modified xsi:type="dcterms:W3CDTF">2013-06-09T03:19:00Z</dcterms:modified>
</cp:coreProperties>
</file>