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79" w:rsidRDefault="00403C69">
      <w:r>
        <w:t>Work Sited</w:t>
      </w:r>
    </w:p>
    <w:p w:rsidR="00403C69" w:rsidRDefault="00403C69">
      <w:r>
        <w:t xml:space="preserve">Images: </w:t>
      </w:r>
      <w:hyperlink r:id="rId4" w:history="1">
        <w:r w:rsidRPr="00707D1F">
          <w:rPr>
            <w:rStyle w:val="Hyperlink"/>
          </w:rPr>
          <w:t>http://www.morguefile.com/</w:t>
        </w:r>
      </w:hyperlink>
    </w:p>
    <w:p w:rsidR="00A42A4B" w:rsidRDefault="00403C69">
      <w:r>
        <w:t xml:space="preserve">Logos: </w:t>
      </w:r>
      <w:hyperlink r:id="rId5" w:history="1">
        <w:r w:rsidRPr="00707D1F">
          <w:rPr>
            <w:rStyle w:val="Hyperlink"/>
          </w:rPr>
          <w:t>http://www.logogarden.com/</w:t>
        </w:r>
      </w:hyperlink>
    </w:p>
    <w:p w:rsidR="00C0492C" w:rsidRDefault="00C0492C">
      <w:r>
        <w:t xml:space="preserve">Social Media Buttons: </w:t>
      </w:r>
      <w:hyperlink r:id="rId6" w:history="1">
        <w:r w:rsidRPr="00707D1F">
          <w:rPr>
            <w:rStyle w:val="Hyperlink"/>
          </w:rPr>
          <w:t>http://www.niftybuttons.com/wood_gen.php?facebook=website&amp;lastfm=&amp;twitter=website&amp;rss=website&amp;blinklist=&amp;delicious=&amp;reddit=website&amp;flickr=&amp;myspace=website&amp;stumbleupon=&amp;technorati=&amp;digg</w:t>
        </w:r>
      </w:hyperlink>
      <w:r w:rsidRPr="00C0492C">
        <w:t>=</w:t>
      </w:r>
    </w:p>
    <w:p w:rsidR="00804D51" w:rsidRDefault="00804D51">
      <w:r>
        <w:t xml:space="preserve">Header Image: </w:t>
      </w:r>
      <w:r w:rsidRPr="00804D51">
        <w:t>http://www.fanpop.com/clubs/flowers/images/32897799/title/spring-snowdrops-wallpaper-wallpaper</w:t>
      </w:r>
      <w:bookmarkStart w:id="0" w:name="_GoBack"/>
      <w:bookmarkEnd w:id="0"/>
    </w:p>
    <w:p w:rsidR="00C0492C" w:rsidRDefault="00C0492C"/>
    <w:sectPr w:rsidR="00C0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69"/>
    <w:rsid w:val="00180629"/>
    <w:rsid w:val="00403C69"/>
    <w:rsid w:val="00804D51"/>
    <w:rsid w:val="00A42A4B"/>
    <w:rsid w:val="00C0492C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16BAC-D65F-4418-B7EA-0F519199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ftybuttons.com/wood_gen.php?facebook=website&amp;lastfm=&amp;twitter=website&amp;rss=website&amp;blinklist=&amp;delicious=&amp;reddit=website&amp;flickr=&amp;myspace=website&amp;stumbleupon=&amp;technorati=&amp;digg" TargetMode="External"/><Relationship Id="rId5" Type="http://schemas.openxmlformats.org/officeDocument/2006/relationships/hyperlink" Target="http://www.logogarden.com/" TargetMode="External"/><Relationship Id="rId4" Type="http://schemas.openxmlformats.org/officeDocument/2006/relationships/hyperlink" Target="http://www.morguef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Dealy</dc:creator>
  <cp:keywords/>
  <dc:description/>
  <cp:lastModifiedBy>Lindsay Dealy</cp:lastModifiedBy>
  <cp:revision>2</cp:revision>
  <dcterms:created xsi:type="dcterms:W3CDTF">2013-06-06T17:59:00Z</dcterms:created>
  <dcterms:modified xsi:type="dcterms:W3CDTF">2013-06-07T03:35:00Z</dcterms:modified>
</cp:coreProperties>
</file>