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367" w:rsidRDefault="00BC74F5">
      <w:r>
        <w:t>Planets are determined with angle points</w:t>
      </w:r>
    </w:p>
    <w:p w:rsidR="00BC74F5" w:rsidRDefault="00BC74F5">
      <w:r>
        <w:t>Center point is width and height of window divided by two</w:t>
      </w:r>
    </w:p>
    <w:p w:rsidR="00BC74F5" w:rsidRDefault="00BC74F5">
      <w:r>
        <w:t>X, y = 400 (800x800)</w:t>
      </w:r>
    </w:p>
    <w:p w:rsidR="00BC74F5" w:rsidRDefault="00BC74F5">
      <w:r>
        <w:t xml:space="preserve">9 circles define where the </w:t>
      </w:r>
      <w:proofErr w:type="spellStart"/>
      <w:r>
        <w:t>centerpoints</w:t>
      </w:r>
      <w:proofErr w:type="spellEnd"/>
      <w:r>
        <w:t xml:space="preserve"> of the planets will go</w:t>
      </w:r>
    </w:p>
    <w:p w:rsidR="00BC74F5" w:rsidRDefault="00BC74F5">
      <w:r>
        <w:t>Arbitrary planets – inner (1-3), middle (4-6), outer (7-9)</w:t>
      </w:r>
    </w:p>
    <w:p w:rsidR="00BC74F5" w:rsidRDefault="00BC74F5">
      <w:r>
        <w:t>Orbit (value of inner middle outer) x 3 + likeability = value of distance from circle</w:t>
      </w:r>
    </w:p>
    <w:p w:rsidR="00BC74F5" w:rsidRDefault="00BC74F5">
      <w:r>
        <w:t xml:space="preserve">Angle set in space </w:t>
      </w:r>
      <w:proofErr w:type="gramStart"/>
      <w:r>
        <w:t>groups</w:t>
      </w:r>
      <w:proofErr w:type="gramEnd"/>
      <w:r>
        <w:t xml:space="preserve"> method (360</w:t>
      </w:r>
    </w:p>
    <w:p w:rsidR="00BC74F5" w:rsidRDefault="00BC74F5">
      <w:r>
        <w:tab/>
        <w:t>Make array for all groups</w:t>
      </w:r>
    </w:p>
    <w:p w:rsidR="00BC74F5" w:rsidRDefault="00BC74F5">
      <w:r>
        <w:tab/>
        <w:t>Java code for determining group</w:t>
      </w:r>
    </w:p>
    <w:p w:rsidR="00BC74F5" w:rsidRDefault="00BC74F5">
      <w:r>
        <w:tab/>
      </w:r>
      <w:r w:rsidRPr="00BC74F5">
        <w:t>g</w:t>
      </w:r>
      <w:proofErr w:type="gramStart"/>
      <w:r w:rsidRPr="00BC74F5">
        <w:t>=(</w:t>
      </w:r>
      <w:proofErr w:type="gramEnd"/>
      <w:r w:rsidRPr="00BC74F5">
        <w:t>planet(</w:t>
      </w:r>
      <w:proofErr w:type="spellStart"/>
      <w:r w:rsidRPr="00BC74F5">
        <w:t>i</w:t>
      </w:r>
      <w:proofErr w:type="spellEnd"/>
      <w:r w:rsidRPr="00BC74F5">
        <w:t>).Orbit-1)*3+4-planet(I).Likeability</w:t>
      </w:r>
    </w:p>
    <w:p w:rsidR="00BC74F5" w:rsidRDefault="00BC74F5">
      <w:r>
        <w:tab/>
        <w:t>9 different combinations of influence/likeability</w:t>
      </w:r>
    </w:p>
    <w:p w:rsidR="00BC74F5" w:rsidRDefault="00BC74F5">
      <w:r>
        <w:tab/>
      </w:r>
      <w:r w:rsidR="00C95627">
        <w:t>5 likeable people</w:t>
      </w:r>
    </w:p>
    <w:p w:rsidR="00C95627" w:rsidRDefault="00C95627">
      <w:r>
        <w:tab/>
        <w:t>360/5 = given angle from center for each planet</w:t>
      </w:r>
    </w:p>
    <w:p w:rsidR="00C95627" w:rsidRDefault="00C95627">
      <w:r>
        <w:tab/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coordinate for circle (width </w:t>
      </w:r>
    </w:p>
    <w:p w:rsidR="00C95627" w:rsidRDefault="00C95627">
      <w:r>
        <w:t>Radian to degree – divided by pi, then divided by 180</w:t>
      </w:r>
    </w:p>
    <w:p w:rsidR="00C95627" w:rsidRDefault="00C95627">
      <w:r>
        <w:t xml:space="preserve">(Look at pg 56) </w:t>
      </w:r>
    </w:p>
    <w:sectPr w:rsidR="00C95627" w:rsidSect="00D5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74F5"/>
    <w:rsid w:val="002C6519"/>
    <w:rsid w:val="00BC74F5"/>
    <w:rsid w:val="00C95627"/>
    <w:rsid w:val="00D54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Burton</dc:creator>
  <cp:lastModifiedBy>Lindsay Burton</cp:lastModifiedBy>
  <cp:revision>1</cp:revision>
  <dcterms:created xsi:type="dcterms:W3CDTF">2016-02-16T18:41:00Z</dcterms:created>
  <dcterms:modified xsi:type="dcterms:W3CDTF">2016-02-17T04:54:00Z</dcterms:modified>
</cp:coreProperties>
</file>