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41" w:rsidRDefault="00BE67C9">
      <w:proofErr w:type="spellStart"/>
      <w:r>
        <w:t>Blu</w:t>
      </w:r>
      <w:proofErr w:type="spellEnd"/>
      <w:r>
        <w:t xml:space="preserve"> Fin</w:t>
      </w:r>
    </w:p>
    <w:p w:rsidR="00BE67C9" w:rsidRDefault="00BE67C9">
      <w:r>
        <w:t xml:space="preserve">Resources for mental health counseling </w:t>
      </w:r>
    </w:p>
    <w:p w:rsidR="007C3BBE" w:rsidRDefault="007C3BBE"/>
    <w:p w:rsidR="007C3BBE" w:rsidRDefault="007C3BBE">
      <w:r>
        <w:t>Software for psychologist</w:t>
      </w:r>
    </w:p>
    <w:p w:rsidR="007C3BBE" w:rsidRDefault="007C3BBE">
      <w:r>
        <w:tab/>
        <w:t>-Questionnaire</w:t>
      </w:r>
    </w:p>
    <w:p w:rsidR="007C3BBE" w:rsidRDefault="007C3BBE">
      <w:r>
        <w:tab/>
        <w:t>-Creates graphic based on questionnaire</w:t>
      </w:r>
    </w:p>
    <w:p w:rsidR="007C3BBE" w:rsidRDefault="007C3BBE">
      <w:r>
        <w:t>SCRS – Self centric relation system</w:t>
      </w:r>
    </w:p>
    <w:p w:rsidR="007C3BBE" w:rsidRDefault="007C3BBE">
      <w:r>
        <w:tab/>
        <w:t>-Any language for demo and final project</w:t>
      </w:r>
    </w:p>
    <w:p w:rsidR="007C3BBE" w:rsidRDefault="007C3BBE">
      <w:r>
        <w:tab/>
        <w:t>-Create tables in database for therapists and clients</w:t>
      </w:r>
    </w:p>
    <w:p w:rsidR="007C3BBE" w:rsidRDefault="007C3BBE">
      <w:r>
        <w:tab/>
        <w:t>-Put name and then press return (will require parsing</w:t>
      </w:r>
      <w:r w:rsidR="00062304">
        <w:t xml:space="preserve"> each into a table</w:t>
      </w:r>
      <w:r>
        <w:t>)</w:t>
      </w:r>
    </w:p>
    <w:p w:rsidR="007C3BBE" w:rsidRDefault="007C3BBE">
      <w:r>
        <w:tab/>
        <w:t>-</w:t>
      </w:r>
      <w:r w:rsidR="00062304">
        <w:t>Each time return is hit, “# names” updates</w:t>
      </w:r>
    </w:p>
    <w:p w:rsidR="00062304" w:rsidRDefault="00062304">
      <w:r>
        <w:tab/>
        <w:t>-Once finished, it goes to questionnaire (one for each person entered)</w:t>
      </w:r>
    </w:p>
    <w:p w:rsidR="00062304" w:rsidRDefault="00062304">
      <w:r>
        <w:tab/>
      </w:r>
      <w:r>
        <w:tab/>
        <w:t>-Relationship type (drop down)</w:t>
      </w:r>
    </w:p>
    <w:p w:rsidR="00062304" w:rsidRDefault="00062304">
      <w:r>
        <w:tab/>
      </w:r>
      <w:r>
        <w:tab/>
      </w:r>
      <w:proofErr w:type="gramStart"/>
      <w:r>
        <w:t>-(</w:t>
      </w:r>
      <w:proofErr w:type="gramEnd"/>
      <w:r>
        <w:t>Include a link each relationship circle type)</w:t>
      </w:r>
    </w:p>
    <w:p w:rsidR="00062304" w:rsidRDefault="00062304">
      <w:r>
        <w:tab/>
      </w:r>
      <w:r>
        <w:tab/>
        <w:t>-How to generate a diagram into a solar system type (ultimate rating determines position in solar system)</w:t>
      </w:r>
    </w:p>
    <w:p w:rsidR="00062304" w:rsidRDefault="00062304">
      <w:r>
        <w:tab/>
      </w:r>
      <w:r>
        <w:tab/>
        <w:t xml:space="preserve">-Hollow planets mean </w:t>
      </w:r>
      <w:r w:rsidR="00326821">
        <w:t>they’re deceased</w:t>
      </w:r>
    </w:p>
    <w:p w:rsidR="00326821" w:rsidRDefault="00326821">
      <w:r>
        <w:tab/>
      </w:r>
      <w:r>
        <w:tab/>
        <w:t>-Click on inner circle for therapist to take notes</w:t>
      </w:r>
    </w:p>
    <w:p w:rsidR="00326821" w:rsidRDefault="00326821">
      <w:r>
        <w:tab/>
      </w:r>
      <w:r>
        <w:tab/>
        <w:t>-Look up “Real Studio”</w:t>
      </w:r>
      <w:r>
        <w:tab/>
      </w:r>
    </w:p>
    <w:p w:rsidR="00326821" w:rsidRDefault="00326821">
      <w:r>
        <w:tab/>
      </w:r>
      <w:r>
        <w:tab/>
        <w:t>-Click on planet to relationship details</w:t>
      </w:r>
    </w:p>
    <w:p w:rsidR="00326821" w:rsidRDefault="00041C00">
      <w:r>
        <w:tab/>
        <w:t>-Password protect the page</w:t>
      </w:r>
    </w:p>
    <w:p w:rsidR="00041C00" w:rsidRDefault="00041C00"/>
    <w:p w:rsidR="00041C00" w:rsidRDefault="00041C00">
      <w:r>
        <w:t>NOTES</w:t>
      </w:r>
    </w:p>
    <w:p w:rsidR="00041C00" w:rsidRDefault="00041C00">
      <w:r>
        <w:tab/>
        <w:t xml:space="preserve">-Create </w:t>
      </w:r>
      <w:proofErr w:type="spellStart"/>
      <w:r>
        <w:t>javascript</w:t>
      </w:r>
      <w:proofErr w:type="spellEnd"/>
      <w:r>
        <w:t xml:space="preserve"> or PHP file for functions</w:t>
      </w:r>
    </w:p>
    <w:p w:rsidR="00041C00" w:rsidRDefault="00041C00">
      <w:r>
        <w:tab/>
        <w:t>-How to generate an image or graph from database in PHP</w:t>
      </w:r>
    </w:p>
    <w:p w:rsidR="00041C00" w:rsidRDefault="00041C00">
      <w:r>
        <w:tab/>
        <w:t>-Budget for VA: $168 billion</w:t>
      </w:r>
    </w:p>
    <w:p w:rsidR="00E05D0B" w:rsidRDefault="00E05D0B">
      <w:r>
        <w:lastRenderedPageBreak/>
        <w:tab/>
        <w:t>-Enter 1-2 names for demo</w:t>
      </w:r>
    </w:p>
    <w:p w:rsidR="00E05D0B" w:rsidRDefault="00E05D0B">
      <w:r>
        <w:tab/>
        <w:t>-Put log out button somewhere on top</w:t>
      </w:r>
    </w:p>
    <w:p w:rsidR="00E05D0B" w:rsidRDefault="00E05D0B">
      <w:r>
        <w:tab/>
        <w:t>-Use Twitter Bootstrap</w:t>
      </w:r>
    </w:p>
    <w:p w:rsidR="00E05D0B" w:rsidRDefault="00E05D0B"/>
    <w:p w:rsidR="00E05D0B" w:rsidRDefault="00E05D0B">
      <w:r>
        <w:t>FLOW</w:t>
      </w:r>
    </w:p>
    <w:p w:rsidR="00E05D0B" w:rsidRDefault="00E05D0B">
      <w:r>
        <w:tab/>
        <w:t>-Therapist logs in</w:t>
      </w:r>
    </w:p>
    <w:p w:rsidR="00E05D0B" w:rsidRDefault="00E05D0B">
      <w:r>
        <w:tab/>
        <w:t>-Top header includes buttons for logging in, viewing list of clients, editing profiles</w:t>
      </w:r>
    </w:p>
    <w:p w:rsidR="00E05D0B" w:rsidRDefault="00E05D0B"/>
    <w:p w:rsidR="00E05D0B" w:rsidRDefault="00E05D0B">
      <w:r>
        <w:t>DATABASE</w:t>
      </w:r>
    </w:p>
    <w:p w:rsidR="00E05D0B" w:rsidRDefault="00E05D0B">
      <w:r>
        <w:tab/>
        <w:t>-List of therapists</w:t>
      </w:r>
      <w:r w:rsidR="003864C9">
        <w:t xml:space="preserve"> (name, email, </w:t>
      </w:r>
      <w:proofErr w:type="gramStart"/>
      <w:r w:rsidR="003864C9">
        <w:t>password</w:t>
      </w:r>
      <w:proofErr w:type="gramEnd"/>
      <w:r w:rsidR="003864C9">
        <w:t>)</w:t>
      </w:r>
    </w:p>
    <w:p w:rsidR="00E05D0B" w:rsidRDefault="00E05D0B">
      <w:r>
        <w:tab/>
        <w:t>-List of clients (</w:t>
      </w:r>
      <w:r w:rsidR="003864C9">
        <w:t>name, email, associated therapist</w:t>
      </w:r>
      <w:r>
        <w:t>)</w:t>
      </w:r>
    </w:p>
    <w:p w:rsidR="00E05D0B" w:rsidRDefault="00E05D0B">
      <w:r>
        <w:tab/>
        <w:t>-Results table</w:t>
      </w:r>
      <w:r w:rsidR="008A3835">
        <w:t xml:space="preserve"> (name of client, results data)</w:t>
      </w:r>
    </w:p>
    <w:p w:rsidR="00E05D0B" w:rsidRDefault="00E05D0B"/>
    <w:p w:rsidR="003864C9" w:rsidRDefault="003864C9">
      <w:r>
        <w:t>TO DO LIST</w:t>
      </w:r>
    </w:p>
    <w:p w:rsidR="003864C9" w:rsidRDefault="003864C9">
      <w:r>
        <w:tab/>
        <w:t>-Get URL and hosting</w:t>
      </w:r>
    </w:p>
    <w:p w:rsidR="003864C9" w:rsidRDefault="003864C9">
      <w:r>
        <w:tab/>
        <w:t>-Create database</w:t>
      </w:r>
      <w:r w:rsidR="008A3835">
        <w:t>s and tables</w:t>
      </w:r>
    </w:p>
    <w:p w:rsidR="008A3835" w:rsidRDefault="008A3835">
      <w:r>
        <w:tab/>
        <w:t>-Put database info into include dbconfig.php file</w:t>
      </w:r>
    </w:p>
    <w:p w:rsidR="003864C9" w:rsidRDefault="003864C9">
      <w:r>
        <w:tab/>
        <w:t>-</w:t>
      </w:r>
      <w:r w:rsidR="008A3835">
        <w:t>Add data to therapist and client tables</w:t>
      </w:r>
    </w:p>
    <w:p w:rsidR="008A3835" w:rsidRDefault="008A3835">
      <w:r>
        <w:tab/>
        <w:t>-Get Twitter Bootstrap</w:t>
      </w:r>
    </w:p>
    <w:p w:rsidR="008A3835" w:rsidRDefault="008A3835">
      <w:r>
        <w:tab/>
        <w:t>-</w:t>
      </w:r>
      <w:r w:rsidR="00267F63">
        <w:t>Code log in page (design and functions)</w:t>
      </w:r>
    </w:p>
    <w:p w:rsidR="00267F63" w:rsidRDefault="00267F63">
      <w:r>
        <w:tab/>
        <w:t>-Code questionnaire pages (design and functions)</w:t>
      </w:r>
    </w:p>
    <w:p w:rsidR="00267F63" w:rsidRDefault="00267F63">
      <w:r>
        <w:tab/>
        <w:t>-Code log out button</w:t>
      </w:r>
    </w:p>
    <w:p w:rsidR="00267F63" w:rsidRDefault="00267F63">
      <w:r>
        <w:tab/>
        <w:t>-Code Client List page</w:t>
      </w:r>
    </w:p>
    <w:p w:rsidR="00267F63" w:rsidRDefault="00267F63">
      <w:r>
        <w:tab/>
        <w:t>-Code Edit Profile page</w:t>
      </w:r>
    </w:p>
    <w:p w:rsidR="00267F63" w:rsidRDefault="00267F63">
      <w:r>
        <w:tab/>
        <w:t>-Code solar system page</w:t>
      </w:r>
    </w:p>
    <w:p w:rsidR="00267F63" w:rsidRDefault="00267F63">
      <w:r>
        <w:lastRenderedPageBreak/>
        <w:tab/>
      </w:r>
      <w:r>
        <w:tab/>
        <w:t>Score quizzes</w:t>
      </w:r>
    </w:p>
    <w:p w:rsidR="00267F63" w:rsidRDefault="00267F63">
      <w:r>
        <w:tab/>
      </w:r>
      <w:r>
        <w:tab/>
        <w:t>Sort data into arrays</w:t>
      </w:r>
      <w:r w:rsidR="009679C4">
        <w:t xml:space="preserve"> (make sure to note if they’re deceased)</w:t>
      </w:r>
    </w:p>
    <w:p w:rsidR="009679C4" w:rsidRDefault="009679C4">
      <w:r>
        <w:tab/>
      </w:r>
      <w:r>
        <w:tab/>
        <w:t>**Get number of possible positions in each circle of solar system</w:t>
      </w:r>
    </w:p>
    <w:p w:rsidR="009679C4" w:rsidRDefault="009679C4">
      <w:r>
        <w:tab/>
      </w:r>
      <w:r>
        <w:tab/>
      </w:r>
    </w:p>
    <w:p w:rsidR="0035530B" w:rsidRDefault="0035530B" w:rsidP="0035530B">
      <w:r>
        <w:t>.</w:t>
      </w:r>
      <w:proofErr w:type="spellStart"/>
      <w:r>
        <w:t>avartanslider</w:t>
      </w:r>
      <w:proofErr w:type="spellEnd"/>
      <w:r>
        <w:t>-slider {</w:t>
      </w:r>
    </w:p>
    <w:p w:rsidR="0035530B" w:rsidRDefault="0035530B" w:rsidP="0035530B">
      <w:r>
        <w:tab/>
      </w:r>
      <w:proofErr w:type="gramStart"/>
      <w:r>
        <w:t>margin-top</w:t>
      </w:r>
      <w:proofErr w:type="gramEnd"/>
      <w:r>
        <w:t>: 190px;</w:t>
      </w:r>
    </w:p>
    <w:p w:rsidR="0035530B" w:rsidRDefault="0035530B" w:rsidP="0035530B">
      <w:r>
        <w:t>}</w:t>
      </w:r>
    </w:p>
    <w:sectPr w:rsidR="0035530B" w:rsidSect="00AF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7C9"/>
    <w:rsid w:val="00041C00"/>
    <w:rsid w:val="00062304"/>
    <w:rsid w:val="00267F63"/>
    <w:rsid w:val="00326821"/>
    <w:rsid w:val="0035530B"/>
    <w:rsid w:val="003864C9"/>
    <w:rsid w:val="007C3BBE"/>
    <w:rsid w:val="008A3835"/>
    <w:rsid w:val="009679C4"/>
    <w:rsid w:val="00AF7B41"/>
    <w:rsid w:val="00BE67C9"/>
    <w:rsid w:val="00DD7198"/>
    <w:rsid w:val="00E0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Burton</dc:creator>
  <cp:lastModifiedBy>Lindsay Burton</cp:lastModifiedBy>
  <cp:revision>1</cp:revision>
  <dcterms:created xsi:type="dcterms:W3CDTF">2016-01-15T01:44:00Z</dcterms:created>
  <dcterms:modified xsi:type="dcterms:W3CDTF">2016-01-21T20:42:00Z</dcterms:modified>
</cp:coreProperties>
</file>