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9FC8B" w14:textId="63698D83" w:rsidR="00B94A38" w:rsidRDefault="00885E35">
      <w:r>
        <w:t>Notes</w:t>
      </w:r>
    </w:p>
    <w:p w14:paraId="2927950B" w14:textId="72EB1BE0" w:rsidR="00253E30" w:rsidRDefault="00253E30">
      <w:r>
        <w:t xml:space="preserve">The data for median income and poluation comes from </w:t>
      </w:r>
      <w:hyperlink r:id="rId4" w:history="1">
        <w:r w:rsidRPr="00AA6B81">
          <w:rPr>
            <w:rStyle w:val="Hyperlink"/>
          </w:rPr>
          <w:t>https://worldpopulationreview.com/countries/median-income-by-country/</w:t>
        </w:r>
      </w:hyperlink>
    </w:p>
    <w:p w14:paraId="40994EAB" w14:textId="546BDE58" w:rsidR="00B90AF7" w:rsidRDefault="00B90AF7"/>
    <w:p w14:paraId="493DC935" w14:textId="1848ACBD" w:rsidR="00B90AF7" w:rsidRDefault="00B90AF7">
      <w:r w:rsidRPr="00B90AF7">
        <w:t xml:space="preserve">This is a sandbox for working with the John Hopkins data. I originally got this data on April 18, 2020. So, it needs to be updated past then. To refresh it just go to </w:t>
      </w:r>
      <w:hyperlink r:id="rId5" w:history="1">
        <w:r w:rsidRPr="00AA6B81">
          <w:rPr>
            <w:rStyle w:val="Hyperlink"/>
          </w:rPr>
          <w:t>https://github.com/CSSEGISandData/COVID-19</w:t>
        </w:r>
      </w:hyperlink>
      <w:r>
        <w:t xml:space="preserve"> </w:t>
      </w:r>
      <w:r w:rsidRPr="00B90AF7">
        <w:t>and hit the Clone of download button. It will ask to launch GitHub Destktop and will update it automatically. Very slick!</w:t>
      </w:r>
    </w:p>
    <w:p w14:paraId="37177EB1" w14:textId="1B641057" w:rsidR="00BF263B" w:rsidRDefault="00BF263B"/>
    <w:p w14:paraId="68D38A62" w14:textId="52A857E1" w:rsidR="00BF263B" w:rsidRDefault="00BF263B">
      <w:r>
        <w:t>World Bank Country Codes</w:t>
      </w:r>
    </w:p>
    <w:p w14:paraId="1F403F76" w14:textId="572EE2A1" w:rsidR="009E0E8C" w:rsidRDefault="002864A5">
      <w:hyperlink r:id="rId6" w:history="1">
        <w:r w:rsidR="009E0E8C">
          <w:rPr>
            <w:rStyle w:val="Hyperlink"/>
          </w:rPr>
          <w:t>https://wits.worldbank.org/wits/wits/witshelp/content/codes/country_codes.htm</w:t>
        </w:r>
      </w:hyperlink>
    </w:p>
    <w:p w14:paraId="3CB92F74" w14:textId="275E3D60" w:rsidR="006657DC" w:rsidRDefault="006657DC"/>
    <w:p w14:paraId="6565433F" w14:textId="454573A6" w:rsidR="006657DC" w:rsidRDefault="00463180">
      <w:r>
        <w:t>Transparency International Dataset</w:t>
      </w:r>
    </w:p>
    <w:p w14:paraId="14728C16" w14:textId="79F72219" w:rsidR="00463180" w:rsidRDefault="002864A5">
      <w:pPr>
        <w:rPr>
          <w:rStyle w:val="Hyperlink"/>
        </w:rPr>
      </w:pPr>
      <w:hyperlink r:id="rId7" w:history="1">
        <w:r w:rsidR="00463180">
          <w:rPr>
            <w:rStyle w:val="Hyperlink"/>
          </w:rPr>
          <w:t>https://www.transparency.org/cpi2019</w:t>
        </w:r>
      </w:hyperlink>
    </w:p>
    <w:p w14:paraId="66E63259" w14:textId="6090EC4E" w:rsidR="001A72F0" w:rsidRDefault="001A72F0">
      <w:pPr>
        <w:rPr>
          <w:rStyle w:val="Hyperlink"/>
        </w:rPr>
      </w:pPr>
    </w:p>
    <w:p w14:paraId="23716562" w14:textId="63304BAC" w:rsidR="00ED3920" w:rsidRDefault="00ED3920" w:rsidP="00ED3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This is the source for the geopandas </w:t>
      </w:r>
      <w:r w:rsidR="002864A5">
        <w:rPr>
          <w:rFonts w:ascii="Arial" w:eastAsia="Times New Roman" w:hAnsi="Arial" w:cs="Arial"/>
          <w:color w:val="222222"/>
          <w:sz w:val="24"/>
          <w:szCs w:val="24"/>
        </w:rPr>
        <w:t>choropleth map</w:t>
      </w:r>
    </w:p>
    <w:p w14:paraId="4ED3ED42" w14:textId="77777777" w:rsidR="002864A5" w:rsidRPr="002D2F5E" w:rsidRDefault="002864A5" w:rsidP="00ED3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0BBB293" w14:textId="3DF66067" w:rsidR="001A72F0" w:rsidRDefault="001A72F0">
      <w:hyperlink r:id="rId8" w:history="1">
        <w:r>
          <w:rPr>
            <w:rStyle w:val="Hyperlink"/>
          </w:rPr>
          <w:t>https://towardsdatascience.com/a-complete-guide-to-an-interactive-geographical-map-using-python-f4c5197e23e0</w:t>
        </w:r>
      </w:hyperlink>
    </w:p>
    <w:sectPr w:rsidR="001A72F0" w:rsidSect="005B2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5"/>
    <w:rsid w:val="00100650"/>
    <w:rsid w:val="001A72F0"/>
    <w:rsid w:val="00253E30"/>
    <w:rsid w:val="00272632"/>
    <w:rsid w:val="002864A5"/>
    <w:rsid w:val="00463180"/>
    <w:rsid w:val="005B2BE6"/>
    <w:rsid w:val="006657DC"/>
    <w:rsid w:val="006B13F2"/>
    <w:rsid w:val="00885E35"/>
    <w:rsid w:val="00894DA1"/>
    <w:rsid w:val="009E0E8C"/>
    <w:rsid w:val="00B117D4"/>
    <w:rsid w:val="00B90AF7"/>
    <w:rsid w:val="00BD2DAD"/>
    <w:rsid w:val="00BF263B"/>
    <w:rsid w:val="00D24CA4"/>
    <w:rsid w:val="00DF26C3"/>
    <w:rsid w:val="00ED3920"/>
    <w:rsid w:val="00F9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1DEE"/>
  <w15:chartTrackingRefBased/>
  <w15:docId w15:val="{41BEC446-D2BE-488A-8F0A-0BB04D2D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E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E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0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-complete-guide-to-an-interactive-geographical-map-using-python-f4c5197e23e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ransparency.org/cpi20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ts.worldbank.org/wits/wits/witshelp/content/codes/country_codes.htm" TargetMode="External"/><Relationship Id="rId5" Type="http://schemas.openxmlformats.org/officeDocument/2006/relationships/hyperlink" Target="https://github.com/CSSEGISandData/COVID-1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orldpopulationreview.com/countries/median-income-by-countr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Moir</dc:creator>
  <cp:keywords/>
  <dc:description/>
  <cp:lastModifiedBy>Lindsay Moir</cp:lastModifiedBy>
  <cp:revision>12</cp:revision>
  <dcterms:created xsi:type="dcterms:W3CDTF">2020-04-27T23:35:00Z</dcterms:created>
  <dcterms:modified xsi:type="dcterms:W3CDTF">2020-04-30T21:14:00Z</dcterms:modified>
</cp:coreProperties>
</file>