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325911CD" w:rsidR="00BA1605"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Check if the URL contains 'login' or groups not in url</w:t>
      </w:r>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url or '/groups/' not in url:</w:t>
      </w:r>
    </w:p>
    <w:p w14:paraId="543F50E5" w14:textId="77777777" w:rsidR="00BB7629" w:rsidRDefault="00BB7629" w:rsidP="00BB7629">
      <w:pPr>
        <w:pStyle w:val="ListParagraph"/>
        <w:numPr>
          <w:ilvl w:val="1"/>
          <w:numId w:val="10"/>
        </w:numPr>
      </w:pPr>
      <w:r>
        <w:t xml:space="preserve">                logging.info(f"def parse(): URL {url} marked as irrelevant due to Facebook login link.")</w:t>
      </w:r>
    </w:p>
    <w:p w14:paraId="1C0F42C0" w14:textId="77777777" w:rsidR="00BB7629" w:rsidRDefault="00BB7629" w:rsidP="00BB7629">
      <w:pPr>
        <w:pStyle w:val="ListParagraph"/>
        <w:numPr>
          <w:ilvl w:val="1"/>
          <w:numId w:val="10"/>
        </w:numPr>
      </w:pPr>
      <w:r>
        <w:t xml:space="preserve">                update_url(url, update_other_links='No', relevant=False, increment_crawl_trys=0)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facebook code in a separate .py file. The other one is just getting too big. I have some code now that does a good job of getting the event links off of face book using the search function. Right now that search function is just taking an url that I have given it as a string. </w:t>
      </w:r>
    </w:p>
    <w:p w14:paraId="46F81DFE" w14:textId="59C97B8C" w:rsidR="008A018E" w:rsidRDefault="008A018E" w:rsidP="008A018E">
      <w:pPr>
        <w:pStyle w:val="ListParagraph"/>
        <w:numPr>
          <w:ilvl w:val="0"/>
          <w:numId w:val="11"/>
        </w:numPr>
      </w:pPr>
      <w:r>
        <w:t>However, what I should be doing is having some automated way of creating an url that is sent to this function called fb_search_url().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chatgpt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We will have multiple scraper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urls that we think are high value urls where most of the events are. This will use scrapy and go 3 levels deep. It will get all of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urls in the urls table. What makes them unique is that they will have a .com suffix. So, this means that when we read in urls.csv we have to make sure that we capture the original url and store it. Then later on when we want to rerun and look at </w:t>
      </w:r>
      <w:r>
        <w:lastRenderedPageBreak/>
        <w:t xml:space="preserve">those website we do no need to be dependent on the urls.csv file. So, we could call this file the seed urls for a particular location. Later on, we need to automate this and allow people to suggest locations and seed urls which will go into a table called seed_urls.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we have run the High Value URLS pass, then we need to run the google search pass. </w:t>
      </w:r>
    </w:p>
    <w:p w14:paraId="1BD86376" w14:textId="624B792C" w:rsidR="00A81C04" w:rsidRDefault="00DB5508" w:rsidP="00A81C04">
      <w:pPr>
        <w:pStyle w:val="ListParagraph"/>
        <w:numPr>
          <w:ilvl w:val="0"/>
          <w:numId w:val="14"/>
        </w:numPr>
      </w:pPr>
      <w:r>
        <w:t>This will return the titles and urls of all of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urls we already have. </w:t>
      </w:r>
    </w:p>
    <w:p w14:paraId="3AD44BB7" w14:textId="4915F91F" w:rsidR="00A95DCE" w:rsidRDefault="00A95DCE" w:rsidP="00A81C04">
      <w:pPr>
        <w:pStyle w:val="ListParagraph"/>
        <w:numPr>
          <w:ilvl w:val="0"/>
          <w:numId w:val="14"/>
        </w:numPr>
      </w:pPr>
      <w:r>
        <w:t>If we already have the url, then that is easy. We need to check the time_stamp of that event.</w:t>
      </w:r>
    </w:p>
    <w:p w14:paraId="00191F48" w14:textId="3957FC2A" w:rsidR="00A95DCE" w:rsidRDefault="00A95DCE" w:rsidP="00A95DCE">
      <w:pPr>
        <w:pStyle w:val="ListParagraph"/>
        <w:numPr>
          <w:ilvl w:val="1"/>
          <w:numId w:val="14"/>
        </w:numPr>
      </w:pPr>
      <w:r>
        <w:t xml:space="preserve">Then we will check the time_stamp of all matching urls and see when they were last updated. There is a time_stamp of the urls table (creation date). There is a time_stamp on the events table. There is obviously a current time. The algorithm will be: </w:t>
      </w:r>
    </w:p>
    <w:p w14:paraId="5ED1B4A4" w14:textId="33300AD6" w:rsidR="00A95DCE" w:rsidRDefault="00A95DCE" w:rsidP="00A95DCE">
      <w:pPr>
        <w:pStyle w:val="ListParagraph"/>
        <w:numPr>
          <w:ilvl w:val="2"/>
          <w:numId w:val="14"/>
        </w:numPr>
      </w:pPr>
      <w:r>
        <w:t>If the time_stamp of the event_table (last time it was updated) is older than14 days, then check and make sure all of the information is current. This 14 day period will be in the config file and is adjustable. Unfortunately, no way to do that other than just scrape it again</w:t>
      </w:r>
      <w:r w:rsidR="000015A2">
        <w:t xml:space="preserve">. </w:t>
      </w:r>
      <w:r>
        <w:t xml:space="preserve">We should compare the 2 versions though. We need to come up with stats on how often this event information is changing. </w:t>
      </w:r>
      <w:r w:rsidR="000015A2">
        <w:t>If it does change, then delete</w:t>
      </w:r>
      <w:r>
        <w:t xml:space="preserve"> the event from the events table and put it into the </w:t>
      </w:r>
      <w:r w:rsidR="000015A2">
        <w:t>history_</w:t>
      </w:r>
      <w:r>
        <w:t>events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could,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kiz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r>
        <w:t xml:space="preserve">search_engine </w:t>
      </w:r>
    </w:p>
    <w:p w14:paraId="6C6B3D67" w14:textId="5784A129" w:rsidR="00B50889" w:rsidRDefault="00B50889" w:rsidP="00B50889">
      <w:pPr>
        <w:pStyle w:val="ListParagraph"/>
        <w:numPr>
          <w:ilvl w:val="2"/>
          <w:numId w:val="14"/>
        </w:numPr>
      </w:pPr>
      <w:r>
        <w:lastRenderedPageBreak/>
        <w:t xml:space="preserve">Facebook for example is going to run down my social graph. </w:t>
      </w:r>
      <w:r w:rsidR="006A61C9">
        <w:t>I ran a lot of tests. It does not work that well at all. We can just use “dance” as the keyword when coming at it thru facebook search. My take is that this is a very limiting way to get into facebook and ultimately may not be worth using. “dance” does not do much either. I guess if we want we can run it but … I do not expect much to come from facebook search.</w:t>
      </w:r>
    </w:p>
    <w:p w14:paraId="675B5EBD" w14:textId="57261E74" w:rsidR="00B50889" w:rsidRDefault="00B50889" w:rsidP="00B50889">
      <w:pPr>
        <w:pStyle w:val="ListParagraph"/>
        <w:numPr>
          <w:ilvl w:val="2"/>
          <w:numId w:val="14"/>
        </w:numPr>
      </w:pPr>
      <w:r>
        <w:t>Google it will be these keywords</w:t>
      </w:r>
    </w:p>
    <w:p w14:paraId="77F8EDED" w14:textId="180AC52A" w:rsidR="00B50889" w:rsidRDefault="00DF2E17" w:rsidP="00B50889">
      <w:pPr>
        <w:pStyle w:val="ListParagraph"/>
        <w:numPr>
          <w:ilvl w:val="3"/>
          <w:numId w:val="14"/>
        </w:numPr>
      </w:pPr>
      <w:r>
        <w:t xml:space="preserve">bachata, cha cha cha, </w:t>
      </w:r>
      <w:r w:rsidR="00D32927">
        <w:t>k</w:t>
      </w:r>
      <w:r>
        <w:t>izomba,</w:t>
      </w:r>
      <w:r w:rsidRPr="00DF2E17">
        <w:t xml:space="preserve"> </w:t>
      </w:r>
      <w:r>
        <w:t>merengue, salsa, swing,  tango, west coast swing</w:t>
      </w:r>
    </w:p>
    <w:p w14:paraId="6E501965" w14:textId="0A90ADAE" w:rsidR="00B50889" w:rsidRDefault="00B50889" w:rsidP="00B50889">
      <w:pPr>
        <w:pStyle w:val="ListParagraph"/>
        <w:numPr>
          <w:ilvl w:val="2"/>
          <w:numId w:val="14"/>
        </w:numPr>
      </w:pPr>
      <w:r>
        <w:t>Probably All In Events also</w:t>
      </w:r>
    </w:p>
    <w:p w14:paraId="02604683" w14:textId="77777777" w:rsidR="00B50889" w:rsidRDefault="00DF2E17" w:rsidP="00DF2E17">
      <w:pPr>
        <w:pStyle w:val="ListParagraph"/>
        <w:numPr>
          <w:ilvl w:val="1"/>
          <w:numId w:val="14"/>
        </w:numPr>
      </w:pPr>
      <w:r>
        <w:t xml:space="preserve">text_keywords </w:t>
      </w:r>
    </w:p>
    <w:p w14:paraId="6A7B9761" w14:textId="6DC23253" w:rsidR="00B50889" w:rsidRDefault="00B50889" w:rsidP="00B50889">
      <w:pPr>
        <w:pStyle w:val="ListParagraph"/>
        <w:numPr>
          <w:ilvl w:val="2"/>
          <w:numId w:val="14"/>
        </w:numPr>
      </w:pPr>
      <w:r>
        <w:t xml:space="preserve">latin - bachata, kizomba, merengue, salsa, </w:t>
      </w:r>
    </w:p>
    <w:p w14:paraId="6C5284A0" w14:textId="6972BB75" w:rsidR="00B50889" w:rsidRDefault="00B50889" w:rsidP="00B50889">
      <w:pPr>
        <w:pStyle w:val="ListParagraph"/>
        <w:numPr>
          <w:ilvl w:val="2"/>
          <w:numId w:val="14"/>
        </w:numPr>
      </w:pPr>
      <w:r>
        <w:t>kizomba -kiz, kizomba,  semba, tarraxo, tarraxa, tarraxinha, urban kiz,</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west coast swing – wcs, 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facebook search. We want to see if the event urls correspond exactly to the scrape order on the page with the exact same number of links. If they are the same, then … we can stop screwing around with the current system. </w:t>
      </w:r>
    </w:p>
    <w:p w14:paraId="633FE5A2" w14:textId="77777777" w:rsidR="000C0326" w:rsidRDefault="000C0326" w:rsidP="00B121C1"/>
    <w:p w14:paraId="73AD4AC6" w14:textId="00F129D4" w:rsidR="000C0326" w:rsidRDefault="000C0326" w:rsidP="00B121C1">
      <w:r>
        <w:t>Prompt Choosing</w:t>
      </w:r>
    </w:p>
    <w:p w14:paraId="7284CA27" w14:textId="3A007D23" w:rsidR="000C0326" w:rsidRDefault="000C0326" w:rsidP="00B121C1">
      <w:r>
        <w:t>There are 3  possible prompts</w:t>
      </w:r>
    </w:p>
    <w:p w14:paraId="383756DD" w14:textId="28F4311B" w:rsidR="000C0326" w:rsidRDefault="000C0326" w:rsidP="00B121C1">
      <w:r>
        <w:t xml:space="preserve">Facebook prompt – This will be used when you have facebook groups or any other facebook page whereby you want to get ALL of the events mentioned regardless of whether or not they have an url associated with it. Llm.generate_prompt() </w:t>
      </w:r>
      <w:r w:rsidR="00E25889">
        <w:t>is going to get another variable called prompt_type. For this one it is ‘fb’</w:t>
      </w:r>
      <w:r>
        <w:t xml:space="preserve"> </w:t>
      </w:r>
    </w:p>
    <w:p w14:paraId="518177EF" w14:textId="60DD6AF5" w:rsidR="000C0326" w:rsidRDefault="000C0326" w:rsidP="00B121C1">
      <w:r>
        <w:t xml:space="preserve">Facebook single prompt – This will be used when you have googled a row in the database and the best solution is to use Facebook. In this case we do NOT want multiple events. We ONLY want the first event. I AM PRETTY SURE WE NEED TO BUILD THIS PROMPT AND PROPERLY DO SOME REGEX WORK ON THIS IN A FUNCTION. Llm.generate_prompt() expects ‘single </w:t>
      </w:r>
      <w:r w:rsidR="00E25889">
        <w:t>_</w:t>
      </w:r>
      <w:r>
        <w:t>event</w:t>
      </w:r>
      <w:r w:rsidR="00E25889">
        <w:t>’</w:t>
      </w:r>
    </w:p>
    <w:p w14:paraId="089B5F9D" w14:textId="111200BF" w:rsidR="000C0326" w:rsidRDefault="000C0326" w:rsidP="00B121C1">
      <w:r>
        <w:t xml:space="preserve">Default – This is used for everything else until such time as we believe we need a separate prompt for example All Events In or Event Brite. </w:t>
      </w:r>
      <w:r w:rsidR="00E25889">
        <w:t>Llm.generate_prompt() expects ‘default</w:t>
      </w:r>
      <w:r w:rsidR="007E046B">
        <w:t>’</w:t>
      </w:r>
      <w:r w:rsidR="00E25889">
        <w:t>.</w:t>
      </w:r>
    </w:p>
    <w:p w14:paraId="7250C70B" w14:textId="77777777" w:rsidR="005921EF" w:rsidRDefault="005921EF" w:rsidP="00B121C1"/>
    <w:p w14:paraId="7A08BBC5" w14:textId="6E41D1FF" w:rsidR="005921EF" w:rsidRDefault="005921EF" w:rsidP="005921EF">
      <w:pPr>
        <w:pStyle w:val="Heading2"/>
      </w:pPr>
      <w:r>
        <w:t>Address Requirements</w:t>
      </w:r>
    </w:p>
    <w:p w14:paraId="2E24C819" w14:textId="5BB16941" w:rsidR="005921EF" w:rsidRDefault="005921EF" w:rsidP="00B121C1">
      <w:r>
        <w:t>I have a working version of something that parses addresses (location column in events table). However, it needs to be integrated in.</w:t>
      </w:r>
    </w:p>
    <w:p w14:paraId="24963367" w14:textId="77777777" w:rsidR="00AF4A5E" w:rsidRDefault="00AF4A5E" w:rsidP="00B121C1"/>
    <w:p w14:paraId="4FD41C27" w14:textId="2DEF683C" w:rsidR="00AF4A5E" w:rsidRDefault="00AF4A5E" w:rsidP="00AF4A5E">
      <w:pPr>
        <w:pStyle w:val="Heading2"/>
      </w:pPr>
      <w:r>
        <w:t>January 1, 2025</w:t>
      </w:r>
    </w:p>
    <w:p w14:paraId="01C77026" w14:textId="51C7337B" w:rsidR="00AF4A5E" w:rsidRDefault="00AF4A5E" w:rsidP="00B121C1">
      <w:r>
        <w:t>Need to run the entire workflow. I may be close to having a working back end!!</w:t>
      </w:r>
    </w:p>
    <w:p w14:paraId="3E83701D" w14:textId="77777777" w:rsidR="00F66E42" w:rsidRDefault="00F66E42" w:rsidP="00B121C1"/>
    <w:p w14:paraId="00AC117F" w14:textId="52920865" w:rsidR="00B121C1" w:rsidRDefault="00F66E42" w:rsidP="00E63CE5">
      <w:pPr>
        <w:pStyle w:val="Heading2"/>
      </w:pPr>
      <w:r>
        <w:t>Requirements For Update Events</w:t>
      </w:r>
    </w:p>
    <w:p w14:paraId="370D950C" w14:textId="1CEBEC9D" w:rsidR="00E63CE5" w:rsidRDefault="00E63CE5" w:rsidP="00E63CE5">
      <w:r>
        <w:t xml:space="preserve">I have thought about this. The right thing to do is to make this a single pass. By that I mean, we should NOT update. We should drop the events table and build it out each time. It is too difficult to figure out what is current or what is not. Lets just run with what we know is current. We should however, post  process and create some helpful tables that can fill out the events. </w:t>
      </w:r>
      <w:r w:rsidR="001222D1">
        <w:t>Not even sure if we need an event_id. Lets leave it, you almost always need a primary key.</w:t>
      </w:r>
    </w:p>
    <w:p w14:paraId="70A8DE7F" w14:textId="576E4858" w:rsidR="00E63CE5" w:rsidRDefault="00E63CE5" w:rsidP="00E63CE5">
      <w:r>
        <w:t>We need an organization table. This would have org_id, org_name, web_url, fb_url, ig_url, phone, email, and address_id. We should build a program that scrapes for this information, based on a group by of the org_name in events. It should run weekly and just try to keep that information current.</w:t>
      </w:r>
      <w:r w:rsidR="00DF11F7">
        <w:t xml:space="preserve"> I need to write out the specs for this better.</w:t>
      </w:r>
    </w:p>
    <w:p w14:paraId="27F2D6A2" w14:textId="54AFDC7E" w:rsidR="001222D1" w:rsidRDefault="001222D1" w:rsidP="001222D1">
      <w:pPr>
        <w:pStyle w:val="Heading2"/>
      </w:pPr>
      <w:r>
        <w:t>Duplicate Checking</w:t>
      </w:r>
    </w:p>
    <w:p w14:paraId="5BAB60CF" w14:textId="014A4217" w:rsidR="001222D1" w:rsidRDefault="001222D1" w:rsidP="001222D1">
      <w:r>
        <w:t xml:space="preserve">Pretty hard to check all of the events against every other event. That is a little ridiculous. However, when the users hit the database, it will be very annoying if they get like 10 obvious duplicates of the same event up. Yet, if they are only asking for 10 or 20 rows at a time (likely), </w:t>
      </w:r>
      <w:r w:rsidR="004C6AE9">
        <w:t>it is computable to</w:t>
      </w:r>
      <w:r>
        <w:t xml:space="preserve"> check all against each other and choose one above all and remove the duplicates. We can probably do that with above 99% accuracy.</w:t>
      </w:r>
    </w:p>
    <w:p w14:paraId="3ACF0212" w14:textId="516365B6" w:rsidR="004C6AE9" w:rsidRDefault="001222D1" w:rsidP="00B121C1">
      <w:r>
        <w:t xml:space="preserve">To do this, I would suggest using fuzzy wuzzy. We could get a fuzzy wuzzy score by column and then average over the columns. We would not have to choose the columns then. </w:t>
      </w:r>
      <w:r w:rsidR="004C6AE9">
        <w:t xml:space="preserve">When we got 2 that scored over 90 (on config and and could be adjusted) on the fuzzy wuzzy score, we would choose the one that had the most recent time stamp. HOWEVER, for the one that was discarded and there were columns not filled in on the one that we were keeping, we would use the columns from the discarded event to update the kept event with those values. </w:t>
      </w:r>
    </w:p>
    <w:p w14:paraId="0FD20600" w14:textId="5E0A540A" w:rsidR="005D468D" w:rsidRDefault="005D468D" w:rsidP="00B121C1">
      <w:r>
        <w:t>Bottom line is we allow duplicates because we run the update every night at 12 midnight</w:t>
      </w:r>
    </w:p>
    <w:p w14:paraId="3D01CF1E" w14:textId="58662001" w:rsidR="004C6AE9" w:rsidRDefault="004C6AE9" w:rsidP="004C6AE9">
      <w:pPr>
        <w:pStyle w:val="Heading2"/>
      </w:pPr>
      <w:r>
        <w:t>Truncate Description Column in Events</w:t>
      </w:r>
    </w:p>
    <w:p w14:paraId="1CC593FE" w14:textId="47A6B908" w:rsidR="00DD0B5E" w:rsidRDefault="002A639B" w:rsidP="004C6AE9">
      <w:r>
        <w:t>I decided to not truncate. There is lots of good information in the description. All that we will do in the front end is only show 100 characters (for example) and if they want they can get more by asking for it. We can probably do one of those little mouse over things.</w:t>
      </w:r>
    </w:p>
    <w:p w14:paraId="2687612F" w14:textId="63AF0C75" w:rsidR="00DD0B5E" w:rsidRDefault="00DD0B5E" w:rsidP="00DD0B5E">
      <w:pPr>
        <w:pStyle w:val="Heading2"/>
      </w:pPr>
      <w:r>
        <w:t>Post Processing</w:t>
      </w:r>
    </w:p>
    <w:p w14:paraId="21F8336F" w14:textId="3981E7CF" w:rsidR="00DD0B5E" w:rsidRDefault="000F69B1" w:rsidP="004C6AE9">
      <w:r>
        <w:t>Fix the lack of an address_id in the events table. Some are null and they should not be. Pretty easy fix, just go thru find them and fix them. I can probably get chatgpt to write all of the code for me.</w:t>
      </w:r>
    </w:p>
    <w:p w14:paraId="61F8AB8B" w14:textId="651B8637" w:rsidR="000F69B1" w:rsidRDefault="000F69B1" w:rsidP="000F69B1">
      <w:pPr>
        <w:pStyle w:val="Heading2"/>
      </w:pPr>
      <w:r>
        <w:lastRenderedPageBreak/>
        <w:t>Google Search</w:t>
      </w:r>
    </w:p>
    <w:p w14:paraId="694C04B4" w14:textId="18670F4B" w:rsidR="000F69B1" w:rsidRDefault="000F69B1" w:rsidP="000F69B1">
      <w:r>
        <w:t xml:space="preserve">We should still do a general google search where we look for all of the events that might have escaped. This will also fill in missing columns in rows (hopefully). We would run all of the keywords thru. I am a little concerned that we might run out of daily freebies. I think we should do it according to dance style keywords and see what it comes up with. </w:t>
      </w:r>
      <w:r w:rsidR="000C34F1">
        <w:t xml:space="preserve">I think we can just go with the hits on the first page. </w:t>
      </w:r>
    </w:p>
    <w:p w14:paraId="732B1733" w14:textId="77777777" w:rsidR="00C87E74" w:rsidRDefault="00C87E74" w:rsidP="000F69B1"/>
    <w:p w14:paraId="64CB3D8B" w14:textId="4817ECF9" w:rsidR="00C87E74" w:rsidRDefault="00C87E74" w:rsidP="00C87E74">
      <w:pPr>
        <w:pStyle w:val="Heading2"/>
      </w:pPr>
      <w:r>
        <w:t>All Events In</w:t>
      </w:r>
    </w:p>
    <w:p w14:paraId="44C2F81A" w14:textId="74FB448E" w:rsidR="00C87E74" w:rsidRDefault="00C87E74" w:rsidP="000F69B1">
      <w:r>
        <w:t>We could also do one for this search engine. I think it is a good idea.</w:t>
      </w:r>
      <w:r w:rsidR="00D10771">
        <w:t xml:space="preserve"> Probably some functions that we could use across All Events In and Event Brite</w:t>
      </w:r>
    </w:p>
    <w:p w14:paraId="358C0910" w14:textId="77777777" w:rsidR="00C87E74" w:rsidRDefault="00C87E74" w:rsidP="000F69B1"/>
    <w:p w14:paraId="54717111" w14:textId="73D9937A" w:rsidR="00C87E74" w:rsidRDefault="00C87E74" w:rsidP="00C87E74">
      <w:pPr>
        <w:pStyle w:val="Heading2"/>
      </w:pPr>
      <w:r>
        <w:t>Event Brite</w:t>
      </w:r>
    </w:p>
    <w:p w14:paraId="5DDA2164" w14:textId="4E8258E2" w:rsidR="00C87E74" w:rsidRDefault="00C87E74" w:rsidP="000F69B1">
      <w:r>
        <w:t>Same here. Probably a good idea. Keep it simple. Do one for every search engine.</w:t>
      </w:r>
    </w:p>
    <w:p w14:paraId="142DDA2D" w14:textId="77777777" w:rsidR="008708C7" w:rsidRDefault="008708C7" w:rsidP="000F69B1"/>
    <w:p w14:paraId="2FDA1A73" w14:textId="264E5A85" w:rsidR="008708C7" w:rsidRDefault="008708C7" w:rsidP="008708C7">
      <w:pPr>
        <w:pStyle w:val="Heading1"/>
      </w:pPr>
      <w:r>
        <w:t xml:space="preserve">January 12, 2025 </w:t>
      </w:r>
    </w:p>
    <w:p w14:paraId="60EDB864" w14:textId="261B2F05" w:rsidR="008708C7" w:rsidRDefault="008708C7" w:rsidP="008708C7">
      <w:pPr>
        <w:pStyle w:val="Heading2"/>
      </w:pPr>
      <w:r>
        <w:t>Google Search – gs.py</w:t>
      </w:r>
    </w:p>
    <w:p w14:paraId="0E20E0E8" w14:textId="27383749" w:rsidR="008708C7" w:rsidRPr="008708C7" w:rsidRDefault="008708C7" w:rsidP="008708C7">
      <w:r>
        <w:t xml:space="preserve">When we ran it with all of the keywords we ended up with 33 urls. That is not bad. I think that is workable. It looks like pretty good coverage and what I would expect. </w:t>
      </w:r>
    </w:p>
    <w:p w14:paraId="7FC9725E" w14:textId="326A5072" w:rsidR="008708C7" w:rsidRDefault="008708C7" w:rsidP="000F69B1">
      <w:r>
        <w:t>The process for determining if the url is worth scraping is as follows.</w:t>
      </w:r>
    </w:p>
    <w:p w14:paraId="22F9DD5F" w14:textId="623FB021" w:rsidR="008708C7" w:rsidRDefault="008708C7" w:rsidP="008708C7">
      <w:pPr>
        <w:pStyle w:val="ListParagraph"/>
        <w:numPr>
          <w:ilvl w:val="0"/>
          <w:numId w:val="15"/>
        </w:numPr>
      </w:pPr>
      <w:r>
        <w:t xml:space="preserve">If it is social_media (Facebook, Instagram) write it to the fb table. You need to check and see if it is there already though. </w:t>
      </w:r>
    </w:p>
    <w:p w14:paraId="28E51331" w14:textId="2DE7717F" w:rsidR="008708C7" w:rsidRDefault="008708C7" w:rsidP="008708C7">
      <w:pPr>
        <w:pStyle w:val="ListParagraph"/>
        <w:numPr>
          <w:ilvl w:val="0"/>
          <w:numId w:val="15"/>
        </w:numPr>
      </w:pPr>
      <w:r>
        <w:t>See if the dance_style column from the keywords .csv file is in the title, url, or snippet</w:t>
      </w:r>
    </w:p>
    <w:p w14:paraId="0A89F30F" w14:textId="77777777" w:rsidR="00444ABB" w:rsidRDefault="00444ABB" w:rsidP="00444ABB"/>
    <w:p w14:paraId="1E5C91A8" w14:textId="2D04DAD2" w:rsidR="00444ABB" w:rsidRDefault="00444ABB" w:rsidP="00C416FD">
      <w:pPr>
        <w:pStyle w:val="Heading1"/>
      </w:pPr>
      <w:r>
        <w:t>January 15, 2025</w:t>
      </w:r>
    </w:p>
    <w:p w14:paraId="138465B9" w14:textId="5F6651C9" w:rsidR="008708C7" w:rsidRDefault="00444ABB" w:rsidP="000F69B1">
      <w:r>
        <w:t>gs.py needs to be ran BEFORE scrap</w:t>
      </w:r>
      <w:r w:rsidR="00C416FD">
        <w:t>er</w:t>
      </w:r>
      <w:r>
        <w:t>.py</w:t>
      </w:r>
      <w:r w:rsidR="00C416FD">
        <w:t>. gs.py outputs a .csv file that needs to be included when scraper.py runs from .csv’s.</w:t>
      </w:r>
    </w:p>
    <w:p w14:paraId="0322A10A" w14:textId="77777777" w:rsidR="005E185D" w:rsidRDefault="005E185D" w:rsidP="000F69B1"/>
    <w:p w14:paraId="2EF329B4" w14:textId="13A2EE60" w:rsidR="005E185D" w:rsidRDefault="005E185D" w:rsidP="000F69B1">
      <w:r>
        <w:t>Design for Eventbrite search engine and url handing</w:t>
      </w:r>
    </w:p>
    <w:p w14:paraId="3719346F" w14:textId="77777777" w:rsidR="00BE35CA" w:rsidRDefault="00BE35CA" w:rsidP="000F69B1"/>
    <w:p w14:paraId="7EE6425C" w14:textId="6BA59CA4" w:rsidR="00BE35CA" w:rsidRDefault="00BE35CA" w:rsidP="00BE35CA">
      <w:pPr>
        <w:pStyle w:val="Heading2"/>
      </w:pPr>
      <w:r>
        <w:lastRenderedPageBreak/>
        <w:t>January 17, 2024</w:t>
      </w:r>
    </w:p>
    <w:p w14:paraId="42C388BE" w14:textId="5035DC25" w:rsidR="005E185D" w:rsidRDefault="00BE35CA" w:rsidP="000F69B1">
      <w:r>
        <w:t>I am working on the design to deal with no org_name. Should we delete the events and if so based on what criteria and then what should we do with the remaining events.</w:t>
      </w:r>
    </w:p>
    <w:p w14:paraId="0D492B08" w14:textId="0BC5028E" w:rsidR="00BE35CA" w:rsidRDefault="00BE35CA" w:rsidP="000F69B1">
      <w:r>
        <w:t xml:space="preserve">So far deletion looks like this. </w:t>
      </w:r>
    </w:p>
    <w:p w14:paraId="32E874EC" w14:textId="21BEA73D" w:rsidR="00BE35CA" w:rsidRDefault="00BE35CA" w:rsidP="00BE35CA">
      <w:pPr>
        <w:pStyle w:val="ListParagraph"/>
        <w:numPr>
          <w:ilvl w:val="0"/>
          <w:numId w:val="16"/>
        </w:numPr>
      </w:pPr>
      <w:r>
        <w:t>No org_name, dance_style, or url</w:t>
      </w:r>
      <w:r w:rsidR="00536717">
        <w:t xml:space="preserve"> BUT if it has an address_id keep it</w:t>
      </w:r>
    </w:p>
    <w:p w14:paraId="2D41523F" w14:textId="166AE519" w:rsidR="00DC4F85" w:rsidRDefault="00DC4F85" w:rsidP="00DC4F85">
      <w:r>
        <w:t>Done</w:t>
      </w:r>
    </w:p>
    <w:p w14:paraId="44ACAC97" w14:textId="459CEC04" w:rsidR="00DC4F85" w:rsidRDefault="00DC4F85" w:rsidP="00DC4F85">
      <w:r>
        <w:t>Now duplicates loo</w:t>
      </w:r>
      <w:r w:rsidR="00787E74">
        <w:t>k</w:t>
      </w:r>
      <w:r>
        <w:t>s like this.</w:t>
      </w:r>
    </w:p>
    <w:p w14:paraId="02B397A6" w14:textId="594E81CE" w:rsidR="00DC4F85" w:rsidRDefault="00DC4F85" w:rsidP="00DC4F85">
      <w:pPr>
        <w:pStyle w:val="ListParagraph"/>
        <w:numPr>
          <w:ilvl w:val="0"/>
          <w:numId w:val="17"/>
        </w:numPr>
      </w:pPr>
      <w:r>
        <w:t>We find duplicates by:</w:t>
      </w:r>
    </w:p>
    <w:p w14:paraId="4D3B3CDC" w14:textId="66FA22AD" w:rsidR="00DC4F85" w:rsidRDefault="00DC4F85" w:rsidP="00DC4F85">
      <w:pPr>
        <w:pStyle w:val="ListParagraph"/>
        <w:numPr>
          <w:ilvl w:val="1"/>
          <w:numId w:val="17"/>
        </w:numPr>
      </w:pPr>
      <w:r>
        <w:t>Sorting all events by start_date, start_time</w:t>
      </w:r>
    </w:p>
    <w:p w14:paraId="27D7CB1B" w14:textId="70DB4CDD" w:rsidR="00DC4F85" w:rsidRDefault="00DC4F85" w:rsidP="00DC4F85">
      <w:pPr>
        <w:pStyle w:val="ListParagraph"/>
        <w:numPr>
          <w:ilvl w:val="1"/>
          <w:numId w:val="17"/>
        </w:numPr>
      </w:pPr>
      <w:r>
        <w:t xml:space="preserve">If 2 or more events have the same </w:t>
      </w:r>
      <w:r w:rsidR="007B613E">
        <w:t>start_date, start_time then:</w:t>
      </w:r>
    </w:p>
    <w:p w14:paraId="0604942F" w14:textId="0CEC766B" w:rsidR="007B613E" w:rsidRDefault="007B613E" w:rsidP="007B613E">
      <w:pPr>
        <w:pStyle w:val="ListParagraph"/>
        <w:numPr>
          <w:ilvl w:val="2"/>
          <w:numId w:val="17"/>
        </w:numPr>
      </w:pPr>
      <w:r>
        <w:t>Fuzzy the name of the event</w:t>
      </w:r>
    </w:p>
    <w:p w14:paraId="7622B1A4" w14:textId="440D3542" w:rsidR="00DC4F85" w:rsidRDefault="00DC4F85" w:rsidP="00DC4F85">
      <w:pPr>
        <w:pStyle w:val="ListParagraph"/>
        <w:numPr>
          <w:ilvl w:val="0"/>
          <w:numId w:val="17"/>
        </w:numPr>
      </w:pPr>
      <w:r>
        <w:t>If there is a duplicate that gets a fuzzy score of more than 8</w:t>
      </w:r>
      <w:r w:rsidR="007B613E">
        <w:t>0 for event_name then you want to keep one of the rows. In order of decision:</w:t>
      </w:r>
    </w:p>
    <w:p w14:paraId="0A899A49" w14:textId="3264D559" w:rsidR="007B613E" w:rsidRDefault="007B613E" w:rsidP="007B613E">
      <w:pPr>
        <w:pStyle w:val="ListParagraph"/>
        <w:numPr>
          <w:ilvl w:val="1"/>
          <w:numId w:val="17"/>
        </w:numPr>
      </w:pPr>
      <w:r>
        <w:t>The one that has an url, you keep it.</w:t>
      </w:r>
    </w:p>
    <w:p w14:paraId="44DDEE40" w14:textId="665CC919" w:rsidR="007B613E" w:rsidRDefault="007B613E" w:rsidP="007B613E">
      <w:pPr>
        <w:pStyle w:val="ListParagraph"/>
        <w:numPr>
          <w:ilvl w:val="1"/>
          <w:numId w:val="17"/>
        </w:numPr>
      </w:pPr>
      <w:r>
        <w:t xml:space="preserve">If all do not have urls, then count up the filled columns. For example row 1 has 5 columns filled in and row 2 has 7 columns filled in, then you keep column 7. </w:t>
      </w:r>
    </w:p>
    <w:p w14:paraId="41926408" w14:textId="71941DD6" w:rsidR="007B613E" w:rsidRDefault="007B613E" w:rsidP="007B613E">
      <w:pPr>
        <w:pStyle w:val="ListParagraph"/>
        <w:numPr>
          <w:ilvl w:val="1"/>
          <w:numId w:val="17"/>
        </w:numPr>
      </w:pPr>
      <w:r>
        <w:t>For any columns that are not filled in on the kept row and there are columns in the to be dropped row that are not present in the kept row, have the kept row get updated by those columns from the to be dropped row.</w:t>
      </w:r>
    </w:p>
    <w:p w14:paraId="2B07373B" w14:textId="1B134E7C" w:rsidR="0053462B" w:rsidRDefault="0053462B" w:rsidP="0053462B">
      <w:pPr>
        <w:pStyle w:val="Heading2"/>
      </w:pPr>
      <w:r>
        <w:t>Location Based Dropping</w:t>
      </w:r>
    </w:p>
    <w:p w14:paraId="54C727DD" w14:textId="4C386854" w:rsidR="007B613E" w:rsidRDefault="007B613E" w:rsidP="007B613E">
      <w:r>
        <w:t>Drop events that are outside of BC. That includes all events that are in the USA</w:t>
      </w:r>
      <w:r w:rsidR="0053462B">
        <w:t xml:space="preserve"> or international. Need to be careful here, if the country field is blank leave it. If it say anything other than null or blank or CA then delete that event</w:t>
      </w:r>
    </w:p>
    <w:p w14:paraId="308732ED" w14:textId="77777777" w:rsidR="0053462B" w:rsidRDefault="0053462B" w:rsidP="007B613E"/>
    <w:p w14:paraId="56297C83" w14:textId="39ADD51F" w:rsidR="00A151FF" w:rsidRDefault="00A151FF" w:rsidP="00A151FF">
      <w:pPr>
        <w:pStyle w:val="Heading2"/>
      </w:pPr>
      <w:r>
        <w:t>Likely Drops</w:t>
      </w:r>
    </w:p>
    <w:p w14:paraId="15AC83FB" w14:textId="4E94EDFD" w:rsidR="00A151FF" w:rsidRDefault="00A151FF" w:rsidP="00A151FF">
      <w:pPr>
        <w:pStyle w:val="ListParagraph"/>
        <w:numPr>
          <w:ilvl w:val="0"/>
          <w:numId w:val="18"/>
        </w:numPr>
      </w:pPr>
      <w:r>
        <w:t>dance_style and url are == ‘’ AND event_type == ‘other’ AND location IS NULL and description IS NULL</w:t>
      </w:r>
    </w:p>
    <w:p w14:paraId="40A00AB8" w14:textId="72AECD72" w:rsidR="006B10F6" w:rsidRDefault="006B10F6" w:rsidP="006B10F6">
      <w:pPr>
        <w:pStyle w:val="Heading2"/>
      </w:pPr>
      <w:r>
        <w:t>No URL Treatment</w:t>
      </w:r>
    </w:p>
    <w:p w14:paraId="7726858B" w14:textId="77777777" w:rsidR="004A192D" w:rsidRDefault="004A192D" w:rsidP="006B10F6"/>
    <w:p w14:paraId="5FE23B6E" w14:textId="050ED237" w:rsidR="004A192D" w:rsidRDefault="004A192D" w:rsidP="004A192D">
      <w:pPr>
        <w:pStyle w:val="ListParagraph"/>
        <w:numPr>
          <w:ilvl w:val="0"/>
          <w:numId w:val="19"/>
        </w:numPr>
      </w:pPr>
      <w:r>
        <w:t>Get all of the events that do not have an url.</w:t>
      </w:r>
    </w:p>
    <w:p w14:paraId="77EC2AC1" w14:textId="77777777" w:rsidR="004A192D" w:rsidRDefault="004A192D" w:rsidP="004A192D">
      <w:pPr>
        <w:pStyle w:val="ListParagraph"/>
        <w:numPr>
          <w:ilvl w:val="0"/>
          <w:numId w:val="19"/>
        </w:numPr>
      </w:pPr>
      <w:r>
        <w:t>If url: continue</w:t>
      </w:r>
    </w:p>
    <w:p w14:paraId="0F495E41" w14:textId="265D15F3" w:rsidR="008203F4" w:rsidRDefault="004A192D" w:rsidP="008203F4">
      <w:pPr>
        <w:pStyle w:val="ListParagraph"/>
        <w:numPr>
          <w:ilvl w:val="0"/>
          <w:numId w:val="19"/>
        </w:numPr>
      </w:pPr>
      <w:r>
        <w:t>else: logging.</w:t>
      </w:r>
      <w:r w:rsidR="008203F4">
        <w:t>debug</w:t>
      </w:r>
      <w:r>
        <w:t>(</w:t>
      </w:r>
      <w:r w:rsidR="008203F4">
        <w:t>‘all events should have had an event_name’)</w:t>
      </w:r>
    </w:p>
    <w:p w14:paraId="4DFED492" w14:textId="28979A22" w:rsidR="008203F4" w:rsidRDefault="008203F4" w:rsidP="008203F4">
      <w:pPr>
        <w:pStyle w:val="ListParagraph"/>
        <w:numPr>
          <w:ilvl w:val="1"/>
          <w:numId w:val="19"/>
        </w:numPr>
      </w:pPr>
      <w:r>
        <w:t>Get the next url in the for loop.</w:t>
      </w:r>
    </w:p>
    <w:p w14:paraId="490075BB" w14:textId="77777777" w:rsidR="00492CA5" w:rsidRDefault="004A192D" w:rsidP="008203F4">
      <w:pPr>
        <w:pStyle w:val="ListParagraph"/>
        <w:numPr>
          <w:ilvl w:val="0"/>
          <w:numId w:val="19"/>
        </w:numPr>
      </w:pPr>
      <w:r>
        <w:t>Run</w:t>
      </w:r>
      <w:r w:rsidR="00787E74">
        <w:t xml:space="preserve"> a google search </w:t>
      </w:r>
      <w:r w:rsidR="006B10F6">
        <w:t xml:space="preserve">using the event_name </w:t>
      </w:r>
      <w:r w:rsidR="00787E74">
        <w:t xml:space="preserve">and see if the title </w:t>
      </w:r>
      <w:r w:rsidR="006B10F6">
        <w:t>fuzzy match</w:t>
      </w:r>
      <w:r>
        <w:t xml:space="preserve">es </w:t>
      </w:r>
      <w:r w:rsidR="008203F4">
        <w:t xml:space="preserve">(80%) </w:t>
      </w:r>
      <w:r w:rsidR="006B10F6">
        <w:t xml:space="preserve">with the event_name. </w:t>
      </w:r>
      <w:r w:rsidR="00492CA5">
        <w:t>Some of the google search titles will match. You want all of them that match. You only want to select one. In order of preference it is:</w:t>
      </w:r>
    </w:p>
    <w:p w14:paraId="7B1711E7" w14:textId="450F8FC5" w:rsidR="00492CA5" w:rsidRDefault="00492CA5" w:rsidP="00492CA5">
      <w:pPr>
        <w:pStyle w:val="ListParagraph"/>
        <w:numPr>
          <w:ilvl w:val="1"/>
          <w:numId w:val="19"/>
        </w:numPr>
      </w:pPr>
      <w:r>
        <w:lastRenderedPageBreak/>
        <w:t xml:space="preserve">url that contains ‘alleventsin’, then ‘eventbrite’, any other url that matches and if the only on that matches contains ‘facebook’ or ‘instagram’ us that one. </w:t>
      </w:r>
    </w:p>
    <w:p w14:paraId="441058C2" w14:textId="1F3ED866" w:rsidR="008203F4" w:rsidRDefault="006B10F6" w:rsidP="00492CA5">
      <w:pPr>
        <w:pStyle w:val="ListParagraph"/>
        <w:numPr>
          <w:ilvl w:val="0"/>
          <w:numId w:val="19"/>
        </w:numPr>
      </w:pPr>
      <w:r>
        <w:t>Then use that url to fill in the event</w:t>
      </w:r>
      <w:r w:rsidR="008203F4">
        <w:t xml:space="preserve"> for that row.</w:t>
      </w:r>
    </w:p>
    <w:p w14:paraId="324E3B9D" w14:textId="76B22D4C" w:rsidR="008B043A" w:rsidRPr="008B043A" w:rsidRDefault="008203F4" w:rsidP="008B043A">
      <w:pPr>
        <w:pStyle w:val="ListParagraph"/>
        <w:numPr>
          <w:ilvl w:val="1"/>
          <w:numId w:val="19"/>
        </w:numPr>
      </w:pPr>
      <w:r>
        <w:t xml:space="preserve">That means using </w:t>
      </w:r>
      <w:r w:rsidR="008B043A">
        <w:t>e</w:t>
      </w:r>
      <w:r w:rsidR="008B043A" w:rsidRPr="008B043A">
        <w:t>xtract_text_with_playwright(url)</w:t>
      </w:r>
      <w:r w:rsidR="008B043A">
        <w:t xml:space="preserve"> which is a method in class EventSpider() which should be instantiated as </w:t>
      </w:r>
      <w:r w:rsidR="00C47CF0">
        <w:t>es_instance(). This method returns extracted_text.</w:t>
      </w:r>
    </w:p>
    <w:p w14:paraId="68F71B81" w14:textId="332229D4" w:rsidR="008203F4" w:rsidRDefault="00C47CF0" w:rsidP="00C47CF0">
      <w:pPr>
        <w:pStyle w:val="ListParagraph"/>
        <w:numPr>
          <w:ilvl w:val="0"/>
          <w:numId w:val="19"/>
        </w:numPr>
      </w:pPr>
      <w:r>
        <w:t>Now that you have the extracted_text you can run llm_handler.check_keywords_in_text(</w:t>
      </w:r>
      <w:r w:rsidRPr="00C47CF0">
        <w:t>(url, extracted_text, org_name, keywords_list</w:t>
      </w:r>
      <w:r>
        <w:t>). This returns a True if there are keywords in the extracted_text or a False if there are no keywords in the extracted_text.</w:t>
      </w:r>
    </w:p>
    <w:p w14:paraId="0D788B0C" w14:textId="589BEFB0" w:rsidR="00C47CF0" w:rsidRDefault="00C47CF0" w:rsidP="00C47CF0">
      <w:pPr>
        <w:pStyle w:val="ListParagraph"/>
        <w:numPr>
          <w:ilvl w:val="0"/>
          <w:numId w:val="19"/>
        </w:numPr>
      </w:pPr>
      <w:r>
        <w:t>If True:</w:t>
      </w:r>
    </w:p>
    <w:p w14:paraId="44331BBA"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008000"/>
          <w:kern w:val="0"/>
          <w:sz w:val="21"/>
          <w:szCs w:val="21"/>
          <w14:ligatures w14:val="none"/>
        </w:rPr>
        <w:t># Generate prompt, query LLM, and process the response.</w:t>
      </w:r>
    </w:p>
    <w:p w14:paraId="77BB7D9E"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generate_prompt</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url</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extracted_text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31515"/>
          <w:kern w:val="0"/>
          <w:sz w:val="21"/>
          <w:szCs w:val="21"/>
          <w14:ligatures w14:val="none"/>
        </w:rPr>
        <w:t>'default'</w:t>
      </w:r>
      <w:r w:rsidRPr="00E70C53">
        <w:rPr>
          <w:rFonts w:ascii="Consolas" w:eastAsia="Times New Roman" w:hAnsi="Consolas" w:cs="Times New Roman"/>
          <w:color w:val="3B3B3B"/>
          <w:kern w:val="0"/>
          <w:sz w:val="21"/>
          <w:szCs w:val="21"/>
          <w14:ligatures w14:val="none"/>
        </w:rPr>
        <w:t>)</w:t>
      </w:r>
    </w:p>
    <w:p w14:paraId="6ECF0870"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llm_response</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query_llm</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url</w:t>
      </w:r>
      <w:r w:rsidRPr="00E70C53">
        <w:rPr>
          <w:rFonts w:ascii="Consolas" w:eastAsia="Times New Roman" w:hAnsi="Consolas" w:cs="Times New Roman"/>
          <w:color w:val="3B3B3B"/>
          <w:kern w:val="0"/>
          <w:sz w:val="21"/>
          <w:szCs w:val="21"/>
          <w14:ligatures w14:val="none"/>
        </w:rPr>
        <w:t>)</w:t>
      </w:r>
    </w:p>
    <w:p w14:paraId="17839C36"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2F0C9045"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llm_response</w:t>
      </w:r>
      <w:r w:rsidRPr="00E70C53">
        <w:rPr>
          <w:rFonts w:ascii="Consolas" w:eastAsia="Times New Roman" w:hAnsi="Consolas" w:cs="Times New Roman"/>
          <w:color w:val="3B3B3B"/>
          <w:kern w:val="0"/>
          <w:sz w:val="21"/>
          <w:szCs w:val="21"/>
          <w14:ligatures w14:val="none"/>
        </w:rPr>
        <w:t>:</w:t>
      </w:r>
    </w:p>
    <w:p w14:paraId="100779F1"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parsed_result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extract_and_parse_json</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llm_response</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url</w:t>
      </w:r>
      <w:r w:rsidRPr="00E70C53">
        <w:rPr>
          <w:rFonts w:ascii="Consolas" w:eastAsia="Times New Roman" w:hAnsi="Consolas" w:cs="Times New Roman"/>
          <w:color w:val="3B3B3B"/>
          <w:kern w:val="0"/>
          <w:sz w:val="21"/>
          <w:szCs w:val="21"/>
          <w14:ligatures w14:val="none"/>
        </w:rPr>
        <w:t>)</w:t>
      </w:r>
    </w:p>
    <w:p w14:paraId="09DDC1FC"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1B679333"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parsed_result</w:t>
      </w:r>
      <w:r w:rsidRPr="00E70C53">
        <w:rPr>
          <w:rFonts w:ascii="Consolas" w:eastAsia="Times New Roman" w:hAnsi="Consolas" w:cs="Times New Roman"/>
          <w:color w:val="3B3B3B"/>
          <w:kern w:val="0"/>
          <w:sz w:val="21"/>
          <w:szCs w:val="21"/>
          <w14:ligatures w14:val="none"/>
        </w:rPr>
        <w:t>:</w:t>
      </w:r>
    </w:p>
    <w:p w14:paraId="6F86DD46" w14:textId="77777777"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events_df</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267F99"/>
          <w:kern w:val="0"/>
          <w:sz w:val="21"/>
          <w:szCs w:val="21"/>
          <w14:ligatures w14:val="none"/>
        </w:rPr>
        <w:t>pd</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267F99"/>
          <w:kern w:val="0"/>
          <w:sz w:val="21"/>
          <w:szCs w:val="21"/>
          <w14:ligatures w14:val="none"/>
        </w:rPr>
        <w:t>DataFrame</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parsed_result</w:t>
      </w:r>
      <w:r w:rsidRPr="00E70C53">
        <w:rPr>
          <w:rFonts w:ascii="Consolas" w:eastAsia="Times New Roman" w:hAnsi="Consolas" w:cs="Times New Roman"/>
          <w:color w:val="3B3B3B"/>
          <w:kern w:val="0"/>
          <w:sz w:val="21"/>
          <w:szCs w:val="21"/>
          <w14:ligatures w14:val="none"/>
        </w:rPr>
        <w:t>)</w:t>
      </w:r>
    </w:p>
    <w:p w14:paraId="2C43BE4D" w14:textId="26E93A55"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Make sure that events_df is just one row. If it is more than one row, compare the event_name in the original row to the event_name in events_df using fuzzy. One of these rows should match at least at 80 from fuzzy. That is the one that you want and will be referred to as the new row from here on in in this explanation. </w:t>
      </w:r>
    </w:p>
    <w:p w14:paraId="0228C7E9" w14:textId="1A5BB08C" w:rsidR="00E70C53" w:rsidRDefault="00E70C53" w:rsidP="00E70C53">
      <w:pPr>
        <w:pStyle w:val="ListParagraph"/>
        <w:numPr>
          <w:ilvl w:val="0"/>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Now that you have events_df, you can compare the row from events that started this and replace the original information in the row (original row) that you are working on as follows.</w:t>
      </w:r>
    </w:p>
    <w:p w14:paraId="49336956" w14:textId="1DD6B1E0" w:rsidR="009E4A00" w:rsidRDefault="009E4A00" w:rsidP="009E4A00">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Assemble the following information into a new row that replaces the original row.</w:t>
      </w:r>
    </w:p>
    <w:p w14:paraId="0E5A1818" w14:textId="1B466E11" w:rsidR="00E70C53" w:rsidRDefault="00E70C53"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For each column in the original_row compare that to the new row returned from event_df. If the original_row is == ‘’ or NULL then take the information from the new row and put that information in the column for the original row. </w:t>
      </w:r>
    </w:p>
    <w:p w14:paraId="18D42E97" w14:textId="77AD9120" w:rsidR="009E4A00" w:rsidRDefault="009E4A00"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If they both have information count the length of characters in the original row and the new row. Whichever has more characters that information is now used in the new row.</w:t>
      </w:r>
    </w:p>
    <w:p w14:paraId="4DA6B546" w14:textId="21FC007C" w:rsidR="00E70C53" w:rsidRPr="009E4A00" w:rsidRDefault="009E4A00" w:rsidP="00E70C53">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Write the new row to the events table replacing the original row.</w:t>
      </w:r>
    </w:p>
    <w:p w14:paraId="2BB1A5C0" w14:textId="296C93C0" w:rsidR="00A151FF" w:rsidRDefault="006B10F6" w:rsidP="00E70C53">
      <w:pPr>
        <w:pStyle w:val="ListParagraph"/>
        <w:numPr>
          <w:ilvl w:val="0"/>
          <w:numId w:val="19"/>
        </w:numPr>
      </w:pPr>
      <w:r>
        <w:t xml:space="preserve"> </w:t>
      </w:r>
      <w:r w:rsidR="009E4A00">
        <w:t xml:space="preserve">Update / write </w:t>
      </w:r>
      <w:r>
        <w:t xml:space="preserve"> </w:t>
      </w:r>
      <w:r w:rsidR="00AD369C">
        <w:t xml:space="preserve">the </w:t>
      </w:r>
      <w:r>
        <w:t xml:space="preserve"> url </w:t>
      </w:r>
      <w:r w:rsidR="009E4A00">
        <w:t>to</w:t>
      </w:r>
      <w:r>
        <w:t xml:space="preserve"> the urls table. </w:t>
      </w:r>
      <w:r w:rsidR="008203F4">
        <w:t xml:space="preserve">Use </w:t>
      </w:r>
      <w:r w:rsidR="008203F4" w:rsidRPr="00E70C53">
        <w:rPr>
          <w:rFonts w:ascii="Consolas" w:eastAsia="Times New Roman" w:hAnsi="Consolas" w:cs="Times New Roman"/>
          <w:color w:val="795E26"/>
          <w:kern w:val="0"/>
          <w:sz w:val="21"/>
          <w:szCs w:val="21"/>
          <w14:ligatures w14:val="none"/>
        </w:rPr>
        <w:t xml:space="preserve"> </w:t>
      </w:r>
      <w:r w:rsidR="008203F4" w:rsidRPr="008203F4">
        <w:t>write_url_to_db(self, org_names, keywords, url, other_links, relevant, increment_crawl_trys)</w:t>
      </w:r>
      <w:r w:rsidR="008203F4">
        <w:t xml:space="preserve"> to do this. </w:t>
      </w:r>
      <w:r w:rsidR="00AD369C">
        <w:t xml:space="preserve">You can get org_names, keywords (called dance_style in events_df) from events_df.  other_links = ‘’, and relevant=True, increment_crawl_trys = 1. </w:t>
      </w:r>
      <w:r w:rsidR="008203F4">
        <w:t>This method is in the DatabaseHandler class and should be instantiated in this program in the imports using:</w:t>
      </w:r>
    </w:p>
    <w:p w14:paraId="5EAD2D94" w14:textId="57A4191C" w:rsidR="008203F4" w:rsidRDefault="008203F4" w:rsidP="009E4A00">
      <w:pPr>
        <w:pStyle w:val="ListParagraph"/>
      </w:pPr>
      <w:r>
        <w:lastRenderedPageBreak/>
        <w:t>from db.py import DatabaseHandler</w:t>
      </w:r>
      <w:r w:rsidR="009E4A00">
        <w:t>. The instance is db_handler().</w:t>
      </w:r>
    </w:p>
    <w:p w14:paraId="6A449294" w14:textId="6BCCFA8B" w:rsidR="009E4A00" w:rsidRDefault="008203F4" w:rsidP="009E4A00">
      <w:pPr>
        <w:pStyle w:val="ListParagraph"/>
        <w:numPr>
          <w:ilvl w:val="0"/>
          <w:numId w:val="19"/>
        </w:numPr>
      </w:pPr>
      <w:r>
        <w:t>It should be instantiated in the __main__ as db_handler = DatabaseHandler(config</w:t>
      </w:r>
      <w:r w:rsidR="009E4A00">
        <w:t>)</w:t>
      </w:r>
    </w:p>
    <w:p w14:paraId="5AF3DA48" w14:textId="66052021" w:rsidR="009E4A00" w:rsidRDefault="009E4A00" w:rsidP="009E4A00">
      <w:pPr>
        <w:ind w:left="360"/>
      </w:pPr>
      <w:r>
        <w:t>Please provide me code for that above.</w:t>
      </w:r>
      <w:r w:rsidR="00492CA5">
        <w:t xml:space="preserve"> The code should provide a docstring at the top of the file that describes what this code does. </w:t>
      </w:r>
    </w:p>
    <w:p w14:paraId="2EB4D350" w14:textId="77777777" w:rsidR="008704ED" w:rsidRDefault="008704ED" w:rsidP="009E4A00">
      <w:pPr>
        <w:ind w:left="360"/>
      </w:pPr>
    </w:p>
    <w:p w14:paraId="37C0465F" w14:textId="2AC44D25" w:rsidR="008704ED" w:rsidRDefault="008704ED" w:rsidP="008704ED">
      <w:pPr>
        <w:pStyle w:val="Heading2"/>
      </w:pPr>
      <w:r>
        <w:t>January 19, 2025</w:t>
      </w:r>
    </w:p>
    <w:p w14:paraId="20EAA441" w14:textId="3632EB24" w:rsidR="008704ED" w:rsidRDefault="008704ED" w:rsidP="008704ED">
      <w:r>
        <w:t>So, we are working on the refactoring and we have the problem that our friends at Facebook are screwing around with how they put text on the page. When we go looking to fix the missing url problem, we are going to get all of the text. There will be a number of events. We only want the event with the largest number of columns filled out. Then that one should get the url that we have been carrying around. The reason is that I have playwright click the see more button and we get more information. The other ones, there is not that option.</w:t>
      </w:r>
    </w:p>
    <w:p w14:paraId="4F1B9209" w14:textId="77777777" w:rsidR="002C722E" w:rsidRDefault="002C722E" w:rsidP="008704ED"/>
    <w:p w14:paraId="724F0BEB" w14:textId="0EDB85EF" w:rsidR="002C722E" w:rsidRDefault="002C722E" w:rsidP="002C722E">
      <w:pPr>
        <w:pStyle w:val="Heading2"/>
      </w:pPr>
      <w:r>
        <w:t>Scraper.py</w:t>
      </w:r>
    </w:p>
    <w:p w14:paraId="2413B136" w14:textId="51FB5282" w:rsidR="002C722E" w:rsidRDefault="002C722E" w:rsidP="002C722E">
      <w:r>
        <w:t>When we try to log onto google it refuses us because it does not trust Chromium. We may have to go with firefox.</w:t>
      </w:r>
    </w:p>
    <w:p w14:paraId="406ABF51" w14:textId="77777777" w:rsidR="000527F4" w:rsidRDefault="000527F4" w:rsidP="002C722E"/>
    <w:p w14:paraId="5CB684E9" w14:textId="1BE11CD4" w:rsidR="002C722E" w:rsidRDefault="000527F4" w:rsidP="000527F4">
      <w:pPr>
        <w:pStyle w:val="Heading2"/>
      </w:pPr>
      <w:r>
        <w:t>Processing Order To Load Database</w:t>
      </w:r>
    </w:p>
    <w:p w14:paraId="3D591BC5" w14:textId="6B78FEA8" w:rsidR="00BE1BDD" w:rsidRPr="00BE1BDD" w:rsidRDefault="00BE1BDD" w:rsidP="00BE1BDD">
      <w:r>
        <w:t>Doing this on Feb 16, 2025</w:t>
      </w:r>
    </w:p>
    <w:p w14:paraId="14BC916C" w14:textId="77777777" w:rsidR="00A16700" w:rsidRDefault="00A16700" w:rsidP="000527F4">
      <w:pPr>
        <w:pStyle w:val="ListParagraph"/>
        <w:numPr>
          <w:ilvl w:val="0"/>
          <w:numId w:val="20"/>
        </w:numPr>
      </w:pPr>
      <w:r>
        <w:t>Config settings</w:t>
      </w:r>
    </w:p>
    <w:p w14:paraId="2FE7BDCE" w14:textId="36F7B8AF" w:rsidR="000527F4" w:rsidRDefault="000527F4" w:rsidP="00A16700">
      <w:pPr>
        <w:pStyle w:val="ListParagraph"/>
        <w:numPr>
          <w:ilvl w:val="1"/>
          <w:numId w:val="20"/>
        </w:numPr>
      </w:pPr>
      <w:r>
        <w:t>config[‘llm’][‘provider’]</w:t>
      </w:r>
      <w:r w:rsidR="009E5D4A">
        <w:t>:</w:t>
      </w:r>
      <w:r>
        <w:t xml:space="preserve"> Mistral is free as of Feb 16, 2025</w:t>
      </w:r>
    </w:p>
    <w:p w14:paraId="703CF013" w14:textId="3D3FAFE4" w:rsidR="00A16700" w:rsidRDefault="00A16700" w:rsidP="00A16700">
      <w:pPr>
        <w:pStyle w:val="ListParagraph"/>
        <w:numPr>
          <w:ilvl w:val="1"/>
          <w:numId w:val="20"/>
        </w:numPr>
      </w:pPr>
      <w:r>
        <w:t xml:space="preserve"> config[‘testing’][‘drop_tables’]: True</w:t>
      </w:r>
    </w:p>
    <w:p w14:paraId="4E9F71E1" w14:textId="1209D7D4" w:rsidR="00A16700" w:rsidRDefault="00A16700" w:rsidP="00A16700">
      <w:pPr>
        <w:pStyle w:val="ListParagraph"/>
        <w:numPr>
          <w:ilvl w:val="0"/>
          <w:numId w:val="20"/>
        </w:numPr>
      </w:pPr>
      <w:r>
        <w:t>db.py</w:t>
      </w:r>
    </w:p>
    <w:p w14:paraId="697B06BB" w14:textId="63681DBD" w:rsidR="00A16700" w:rsidRDefault="00A16700" w:rsidP="00A16700">
      <w:pPr>
        <w:pStyle w:val="ListParagraph"/>
        <w:numPr>
          <w:ilvl w:val="1"/>
          <w:numId w:val="20"/>
        </w:numPr>
      </w:pPr>
      <w:r>
        <w:t xml:space="preserve">AFTER running </w:t>
      </w:r>
      <w:r>
        <w:t xml:space="preserve">config[‘testing’][‘drop_tables’]: </w:t>
      </w:r>
      <w:r>
        <w:t>False</w:t>
      </w:r>
    </w:p>
    <w:p w14:paraId="0E797C54" w14:textId="3FFEE018" w:rsidR="000527F4" w:rsidRDefault="000527F4" w:rsidP="000527F4">
      <w:pPr>
        <w:pStyle w:val="ListParagraph"/>
        <w:numPr>
          <w:ilvl w:val="0"/>
          <w:numId w:val="20"/>
        </w:numPr>
      </w:pPr>
      <w:r>
        <w:t>gs.py – Only creates a .csv</w:t>
      </w:r>
    </w:p>
    <w:p w14:paraId="63BF794E" w14:textId="6274D940" w:rsidR="008241A9" w:rsidRDefault="008241A9" w:rsidP="008241A9">
      <w:pPr>
        <w:pStyle w:val="ListParagraph"/>
        <w:numPr>
          <w:ilvl w:val="1"/>
          <w:numId w:val="20"/>
        </w:numPr>
      </w:pPr>
      <w:r>
        <w:t>Change to config[‘</w:t>
      </w:r>
      <w:r w:rsidR="00A13CF7">
        <w:t>llm</w:t>
      </w:r>
      <w:r>
        <w:t>][‘</w:t>
      </w:r>
      <w:r w:rsidR="00A13CF7">
        <w:t>provider</w:t>
      </w:r>
      <w:r>
        <w:t>]</w:t>
      </w:r>
      <w:r w:rsidR="00A13CF7">
        <w:t xml:space="preserve">: </w:t>
      </w:r>
      <w:r>
        <w:t>openai for this one. I think google is too fast for mistral. It is complaining about rate limits.</w:t>
      </w:r>
      <w:r w:rsidR="00AC25CC">
        <w:t xml:space="preserve"> This is probably not true. I have been using them a lot and I think I just hit the limit</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6CA1C8A9" w14:textId="2FE71620" w:rsidR="00AC25CC" w:rsidRDefault="00AC25CC" w:rsidP="00A16700">
      <w:pPr>
        <w:pStyle w:val="ListParagraph"/>
        <w:numPr>
          <w:ilvl w:val="1"/>
          <w:numId w:val="20"/>
        </w:numPr>
      </w:pPr>
      <w:r>
        <w:t>config[‘llm’][‘provider’]: openai AND the model should be:</w:t>
      </w:r>
    </w:p>
    <w:p w14:paraId="3FABB522" w14:textId="4333FE9B" w:rsidR="00AC25CC" w:rsidRDefault="00AC25CC" w:rsidP="00AC25CC">
      <w:pPr>
        <w:pStyle w:val="ListParagraph"/>
        <w:numPr>
          <w:ilvl w:val="1"/>
          <w:numId w:val="20"/>
        </w:numPr>
      </w:pPr>
      <w:r>
        <w:t>config[‘llm’][‘</w:t>
      </w:r>
      <w:r>
        <w:t>model</w:t>
      </w:r>
      <w:r>
        <w:t xml:space="preserve">’]: </w:t>
      </w:r>
      <w:r>
        <w:t>‘</w:t>
      </w:r>
      <w:r w:rsidRPr="00AC25CC">
        <w:t>GPT-4o mini</w:t>
      </w:r>
      <w:r>
        <w:t>’ This is a VERY simple prompt.</w:t>
      </w:r>
    </w:p>
    <w:p w14:paraId="7AA1B66F" w14:textId="1818B813" w:rsidR="000527F4" w:rsidRDefault="000527F4" w:rsidP="000527F4">
      <w:pPr>
        <w:pStyle w:val="ListParagraph"/>
        <w:numPr>
          <w:ilvl w:val="0"/>
          <w:numId w:val="20"/>
        </w:numPr>
      </w:pPr>
      <w:r>
        <w:t>ebs.py</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Likely that the oauth screen will come up. Can’t run this headless.</w:t>
      </w:r>
    </w:p>
    <w:p w14:paraId="1FFB2D9D" w14:textId="166C334F" w:rsidR="00553272" w:rsidRDefault="00553272" w:rsidP="00553272">
      <w:pPr>
        <w:pStyle w:val="ListParagraph"/>
        <w:numPr>
          <w:ilvl w:val="0"/>
          <w:numId w:val="20"/>
        </w:numPr>
      </w:pPr>
      <w:r>
        <w:t>try config[‘crawling’][‘headless]: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lastRenderedPageBreak/>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69C1E063" w:rsidR="00553272" w:rsidRDefault="00553272" w:rsidP="00553272">
      <w:pPr>
        <w:pStyle w:val="ListParagraph"/>
        <w:numPr>
          <w:ilvl w:val="1"/>
          <w:numId w:val="20"/>
        </w:numPr>
      </w:pPr>
      <w:r>
        <w:t xml:space="preserve">Likely that </w:t>
      </w:r>
      <w:r>
        <w:t>try config[‘crawling’][‘headless]: True</w:t>
      </w:r>
      <w:r>
        <w:t xml:space="preserve"> will need to be False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4880CF3C" w14:textId="539F4476" w:rsidR="00AE31EE" w:rsidRDefault="00AE31EE" w:rsidP="000527F4">
      <w:pPr>
        <w:pStyle w:val="ListParagraph"/>
        <w:numPr>
          <w:ilvl w:val="0"/>
          <w:numId w:val="20"/>
        </w:numPr>
      </w:pPr>
      <w:r>
        <w:t>app.py</w:t>
      </w:r>
    </w:p>
    <w:p w14:paraId="7A98106B" w14:textId="31A47B29" w:rsidR="00AE31EE" w:rsidRDefault="00AE31EE" w:rsidP="00AE31EE">
      <w:pPr>
        <w:pStyle w:val="ListParagraph"/>
        <w:numPr>
          <w:ilvl w:val="1"/>
          <w:numId w:val="20"/>
        </w:numPr>
      </w:pPr>
      <w:r>
        <w:t>Check and make sure it is running fine on Render</w:t>
      </w:r>
    </w:p>
    <w:p w14:paraId="700A5EBA" w14:textId="4F7D1D92" w:rsidR="00AE31EE" w:rsidRDefault="00AE31EE" w:rsidP="00AE31EE">
      <w:pPr>
        <w:pStyle w:val="ListParagraph"/>
        <w:numPr>
          <w:ilvl w:val="0"/>
          <w:numId w:val="20"/>
        </w:numPr>
      </w:pPr>
      <w:r>
        <w:t>Main.py</w:t>
      </w:r>
    </w:p>
    <w:p w14:paraId="094C1D92" w14:textId="6B66A01D" w:rsidR="00AE31EE" w:rsidRDefault="00AE31EE" w:rsidP="00AE31EE">
      <w:pPr>
        <w:pStyle w:val="ListParagraph"/>
        <w:numPr>
          <w:ilvl w:val="1"/>
          <w:numId w:val="20"/>
        </w:numPr>
      </w:pPr>
      <w:r>
        <w:t>Check and make sure it is running fine on Render.</w:t>
      </w:r>
    </w:p>
    <w:p w14:paraId="7DD330F6" w14:textId="77777777" w:rsidR="000527F4" w:rsidRDefault="000527F4" w:rsidP="002C722E"/>
    <w:p w14:paraId="1DD6CABB" w14:textId="77777777" w:rsidR="002C722E" w:rsidRPr="002C722E" w:rsidRDefault="002C722E" w:rsidP="002C722E"/>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22F6C"/>
    <w:rsid w:val="00427F9E"/>
    <w:rsid w:val="0044446B"/>
    <w:rsid w:val="00444ABB"/>
    <w:rsid w:val="0045598A"/>
    <w:rsid w:val="00466BF8"/>
    <w:rsid w:val="00484F06"/>
    <w:rsid w:val="00492CA5"/>
    <w:rsid w:val="004A192D"/>
    <w:rsid w:val="004A4537"/>
    <w:rsid w:val="004C6AE9"/>
    <w:rsid w:val="004D15CA"/>
    <w:rsid w:val="004E1D0D"/>
    <w:rsid w:val="004F476C"/>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622433"/>
    <w:rsid w:val="0064190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241A9"/>
    <w:rsid w:val="0085051B"/>
    <w:rsid w:val="008566CA"/>
    <w:rsid w:val="008704ED"/>
    <w:rsid w:val="008708C7"/>
    <w:rsid w:val="008A018E"/>
    <w:rsid w:val="008B043A"/>
    <w:rsid w:val="008C47F1"/>
    <w:rsid w:val="008C5D33"/>
    <w:rsid w:val="008D6A66"/>
    <w:rsid w:val="008E279F"/>
    <w:rsid w:val="00902ADC"/>
    <w:rsid w:val="00903B46"/>
    <w:rsid w:val="00910016"/>
    <w:rsid w:val="0094397D"/>
    <w:rsid w:val="009C61A3"/>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C25CC"/>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30A37"/>
    <w:rsid w:val="00C416FD"/>
    <w:rsid w:val="00C4353D"/>
    <w:rsid w:val="00C47CF0"/>
    <w:rsid w:val="00C6103F"/>
    <w:rsid w:val="00C6118C"/>
    <w:rsid w:val="00C73F1A"/>
    <w:rsid w:val="00C87E74"/>
    <w:rsid w:val="00CC6F02"/>
    <w:rsid w:val="00CD32B0"/>
    <w:rsid w:val="00CE54A4"/>
    <w:rsid w:val="00D1077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10584</TotalTime>
  <Pages>16</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8</cp:revision>
  <dcterms:created xsi:type="dcterms:W3CDTF">2024-12-01T22:09:00Z</dcterms:created>
  <dcterms:modified xsi:type="dcterms:W3CDTF">2025-02-17T16:09:00Z</dcterms:modified>
</cp:coreProperties>
</file>