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Processing Order To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r w:rsidRPr="00FF6113">
        <w:t>events_table_backup_and_drop</w:t>
      </w:r>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oauth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try config[‘crawling’][‘headless]: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Check and make sure there is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reads config[‘input’][‘’edge_cases’] a .csv with odd urls. Check if first before running.</w:t>
      </w:r>
      <w:r w:rsidR="00553272">
        <w:t xml:space="preserve"> </w:t>
      </w:r>
    </w:p>
    <w:p w14:paraId="210EFD48" w14:textId="2CAC262C" w:rsidR="00553272" w:rsidRDefault="00553272" w:rsidP="00553272">
      <w:pPr>
        <w:pStyle w:val="ListParagraph"/>
        <w:numPr>
          <w:ilvl w:val="1"/>
          <w:numId w:val="20"/>
        </w:numPr>
      </w:pPr>
      <w:r>
        <w:t>Writes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Likely that try config[‘crawling’][‘headless]: True</w:t>
      </w:r>
    </w:p>
    <w:p w14:paraId="2D1532B8" w14:textId="77777777" w:rsidR="00955307" w:rsidRPr="00955307" w:rsidRDefault="00955307" w:rsidP="00955307">
      <w:pPr>
        <w:pStyle w:val="ListParagraph"/>
        <w:numPr>
          <w:ilvl w:val="1"/>
          <w:numId w:val="20"/>
        </w:numPr>
      </w:pPr>
      <w:r>
        <w:t>ChatGPT wrote:</w:t>
      </w:r>
    </w:p>
    <w:p w14:paraId="16D60F49" w14:textId="21AFD589" w:rsidR="00955307" w:rsidRDefault="00955307" w:rsidP="00955307">
      <w:pPr>
        <w:pStyle w:val="ListParagraph"/>
        <w:numPr>
          <w:ilvl w:val="2"/>
          <w:numId w:val="20"/>
        </w:numPr>
      </w:pPr>
      <w:r w:rsidRPr="00955307">
        <w:t>The intent is that the main orchestration is done in scraper.py, which calls scraper_crawl.py as a subprocess for each crawl run. So, to run the entire workflow (including re-run checks and restoring temp files), you should run scraper.py. If you want to run a single crawl only, you can run scraper_crawl.py directly.</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Need to change config[‘crawling’][‘headless’]: False. Facebook is just a pain in the ass.</w:t>
      </w:r>
    </w:p>
    <w:p w14:paraId="395D6C3F" w14:textId="51686B19" w:rsidR="00540534" w:rsidRDefault="00540534" w:rsidP="00540534">
      <w:pPr>
        <w:pStyle w:val="ListParagraph"/>
        <w:numPr>
          <w:ilvl w:val="0"/>
          <w:numId w:val="20"/>
        </w:numPr>
      </w:pPr>
      <w:r>
        <w:t>backup_db</w:t>
      </w:r>
    </w:p>
    <w:p w14:paraId="6C43CAD1" w14:textId="2EC50D9B" w:rsidR="00540534" w:rsidRDefault="00540534" w:rsidP="00540534">
      <w:pPr>
        <w:pStyle w:val="ListParagraph"/>
        <w:numPr>
          <w:ilvl w:val="1"/>
          <w:numId w:val="20"/>
        </w:numPr>
      </w:pPr>
      <w:r>
        <w:t>Takes a backup before I start deleting and updating en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to dedup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r>
        <w:t>db_maintenance</w:t>
      </w:r>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backup local and psql to render.</w:t>
      </w:r>
    </w:p>
    <w:p w14:paraId="5BF7CD3D" w14:textId="34314A4B" w:rsidR="009D43B6" w:rsidRDefault="009D43B6" w:rsidP="00776EF6">
      <w:pPr>
        <w:pStyle w:val="ListParagraph"/>
        <w:numPr>
          <w:ilvl w:val="2"/>
          <w:numId w:val="20"/>
        </w:numPr>
      </w:pPr>
      <w:r>
        <w:lastRenderedPageBreak/>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r>
        <w:t>cron job</w:t>
      </w:r>
    </w:p>
    <w:p w14:paraId="7726428D" w14:textId="5E8F988D" w:rsidR="00C27D33" w:rsidRDefault="00C27D33" w:rsidP="00C27D33">
      <w:pPr>
        <w:pStyle w:val="ListParagraph"/>
        <w:numPr>
          <w:ilvl w:val="1"/>
          <w:numId w:val="20"/>
        </w:numPr>
      </w:pPr>
      <w:r>
        <w:t>open the editor for cron that lists the jobs to be run. Unfortunately, we will be using nano.</w:t>
      </w:r>
    </w:p>
    <w:p w14:paraId="68667C02" w14:textId="33B9BA21" w:rsidR="00C27D33" w:rsidRDefault="00C27D33" w:rsidP="00C27D33">
      <w:pPr>
        <w:pStyle w:val="ListParagraph"/>
        <w:numPr>
          <w:ilvl w:val="2"/>
          <w:numId w:val="20"/>
        </w:numPr>
      </w:pPr>
      <w:r w:rsidRPr="00C27D33">
        <w:t>crontab -e</w:t>
      </w:r>
    </w:p>
    <w:p w14:paraId="7939395D" w14:textId="45EDA9E1" w:rsidR="00C27D33" w:rsidRDefault="00C27D33" w:rsidP="00C27D33">
      <w:pPr>
        <w:pStyle w:val="ListParagraph"/>
        <w:numPr>
          <w:ilvl w:val="1"/>
          <w:numId w:val="20"/>
        </w:numPr>
      </w:pPr>
      <w:r>
        <w:t>this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/mnt/d/GitHub/socia_dance_app &amp;&amp; /usr/bin/python3 pipelines.py --mode 1 &gt;&gt; /mnt/d/GitHub/socia_dance_app/logs/</w:t>
      </w:r>
      <w:r w:rsidR="008250D2">
        <w:t>cron_log</w:t>
      </w:r>
      <w:r>
        <w:t>.txt</w:t>
      </w:r>
      <w:r w:rsidRPr="00C27D33">
        <w:t xml:space="preserve"> 2&gt;&amp;1</w:t>
      </w:r>
    </w:p>
    <w:p w14:paraId="7EEEF5B0" w14:textId="77777777" w:rsidR="00955307" w:rsidRDefault="00955307" w:rsidP="00955307"/>
    <w:p w14:paraId="54CC045D" w14:textId="77777777" w:rsidR="00260813" w:rsidRDefault="00260813" w:rsidP="00BB1C26">
      <w:pPr>
        <w:pStyle w:val="Heading2"/>
      </w:pPr>
      <w:r>
        <w:t>URLs Processing Order</w:t>
      </w:r>
    </w:p>
    <w:p w14:paraId="4A068FAD" w14:textId="77777777" w:rsidR="004C397A" w:rsidRDefault="00260813" w:rsidP="006A2D05">
      <w:r>
        <w:t>NB, we want to do VLDA FIRST because they are copying everybody else’s events. So, their events are clobbering everybody else’s unless they are processed first. Then their version is killed by the deduplication.</w:t>
      </w:r>
    </w:p>
    <w:p w14:paraId="1DD6CABB" w14:textId="5705375E" w:rsidR="002C722E" w:rsidRDefault="00154073" w:rsidP="004C397A">
      <w:pPr>
        <w:pStyle w:val="Heading1"/>
      </w:pPr>
      <w:r>
        <w:t>Fixes That Need To Be Done</w:t>
      </w:r>
    </w:p>
    <w:p w14:paraId="3F12425F" w14:textId="77777777" w:rsidR="00154073" w:rsidRDefault="00154073" w:rsidP="00980593">
      <w:pPr>
        <w:pStyle w:val="Heading2"/>
      </w:pPr>
      <w:r>
        <w:t>Urls Table and How We Create, Update, and Use that</w:t>
      </w:r>
    </w:p>
    <w:p w14:paraId="3A8910F3" w14:textId="77777777" w:rsidR="00154073" w:rsidRDefault="00154073" w:rsidP="00154073">
      <w:pPr>
        <w:pStyle w:val="ListParagraph"/>
        <w:numPr>
          <w:ilvl w:val="0"/>
          <w:numId w:val="10"/>
        </w:numPr>
      </w:pPr>
      <w:r>
        <w:t xml:space="preserve">I mark an url as relevant based on keywords. However, 99% of the time, if there is no event there the first time you look at a relevant url, on subsequent visits it is likely that there will not be any events. So, it does not make a lot of sense to burden the application with constantly going back to these urls. </w:t>
      </w:r>
    </w:p>
    <w:p w14:paraId="375C1D55" w14:textId="77777777" w:rsidR="00154073" w:rsidRDefault="00154073" w:rsidP="00154073">
      <w:pPr>
        <w:pStyle w:val="ListParagraph"/>
        <w:numPr>
          <w:ilvl w:val="1"/>
          <w:numId w:val="10"/>
        </w:numPr>
      </w:pPr>
      <w:r>
        <w:t xml:space="preserve">Perhaps once every 3 months depending on how much processing we have to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urls. </w:t>
      </w:r>
    </w:p>
    <w:p w14:paraId="5C315EFB" w14:textId="77777777" w:rsidR="00154073" w:rsidRDefault="00154073" w:rsidP="00154073">
      <w:pPr>
        <w:pStyle w:val="ListParagraph"/>
        <w:numPr>
          <w:ilvl w:val="2"/>
          <w:numId w:val="10"/>
        </w:numPr>
      </w:pPr>
      <w:r>
        <w:t>The issue is that the urls table may be growing quite quickly now. I guess I could simply alter the table using pgadmin to add the column and adjust the code from there?</w:t>
      </w:r>
    </w:p>
    <w:p w14:paraId="6D159920" w14:textId="77777777" w:rsidR="00154073" w:rsidRDefault="00154073" w:rsidP="00154073">
      <w:pPr>
        <w:pStyle w:val="ListParagraph"/>
        <w:numPr>
          <w:ilvl w:val="0"/>
          <w:numId w:val="10"/>
        </w:numPr>
      </w:pPr>
      <w:r>
        <w:t>We have a timestamp when we create the url. We do not have one when we update it. We should change the table to include a time_stamp_updated. Pretty easy just add the column and when you update the url or write to the url table, just add the column / update it. So, you will have a created timestamp and an updated timestamp columns.</w:t>
      </w:r>
    </w:p>
    <w:p w14:paraId="70A04793" w14:textId="77777777" w:rsidR="00154073" w:rsidRDefault="00154073" w:rsidP="00154073">
      <w:pPr>
        <w:pStyle w:val="ListParagraph"/>
        <w:numPr>
          <w:ilvl w:val="0"/>
          <w:numId w:val="10"/>
        </w:numPr>
      </w:pPr>
      <w:r>
        <w:t>I have inconsistent column names between the urls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Check if the URL contains 'login' or groups not in url</w:t>
      </w:r>
    </w:p>
    <w:p w14:paraId="62BD71FD" w14:textId="77777777" w:rsidR="00154073" w:rsidRDefault="00154073" w:rsidP="00154073">
      <w:pPr>
        <w:pStyle w:val="ListParagraph"/>
        <w:numPr>
          <w:ilvl w:val="1"/>
          <w:numId w:val="10"/>
        </w:numPr>
      </w:pPr>
      <w:r>
        <w:t xml:space="preserve">            # I am pretty sure this is redundant but I will leave it here for now</w:t>
      </w:r>
    </w:p>
    <w:p w14:paraId="18CADF10" w14:textId="77777777" w:rsidR="00154073" w:rsidRDefault="00154073" w:rsidP="00154073">
      <w:pPr>
        <w:pStyle w:val="ListParagraph"/>
        <w:numPr>
          <w:ilvl w:val="1"/>
          <w:numId w:val="10"/>
        </w:numPr>
      </w:pPr>
      <w:r>
        <w:lastRenderedPageBreak/>
        <w:t xml:space="preserve">            if 'login' in url or '/groups/' not in url:</w:t>
      </w:r>
    </w:p>
    <w:p w14:paraId="39DC2EB9" w14:textId="77777777" w:rsidR="00154073" w:rsidRDefault="00154073" w:rsidP="00154073">
      <w:pPr>
        <w:pStyle w:val="ListParagraph"/>
        <w:numPr>
          <w:ilvl w:val="1"/>
          <w:numId w:val="10"/>
        </w:numPr>
      </w:pPr>
      <w:r>
        <w:t xml:space="preserve">                logging.info(f"def parse(): URL {url} marked as irrelevant due to Facebook login link.")</w:t>
      </w:r>
    </w:p>
    <w:p w14:paraId="4EF934BD" w14:textId="77777777" w:rsidR="00154073" w:rsidRDefault="00154073" w:rsidP="00154073">
      <w:pPr>
        <w:pStyle w:val="ListParagraph"/>
        <w:numPr>
          <w:ilvl w:val="1"/>
          <w:numId w:val="10"/>
        </w:numPr>
      </w:pPr>
      <w:r>
        <w:t xml:space="preserve">                update_url(url, update_other_links='No', relevant=False, increment_crawl_trys=0)</w:t>
      </w:r>
    </w:p>
    <w:p w14:paraId="67DF1C79" w14:textId="114F42A3" w:rsidR="00154073" w:rsidRDefault="00154073" w:rsidP="00154073">
      <w:pPr>
        <w:pStyle w:val="ListParagraph"/>
        <w:numPr>
          <w:ilvl w:val="1"/>
          <w:numId w:val="10"/>
        </w:numPr>
      </w:pPr>
      <w:r>
        <w:t xml:space="preserve">                return False</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We will need to keep run information. I suggest that we snap shot the config file. Pretty sure that yaml creates a dictionary that is dead easy to create a dataframe and then put that into a config table with a time_stamp.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t>You should put the event and url count information that is being kept in output/</w:t>
      </w:r>
      <w:r w:rsidRPr="00A12B56">
        <w:t xml:space="preserve"> events_urls_diff.csv</w:t>
      </w:r>
      <w:r>
        <w:t xml:space="preserve"> in the database. I think we could just append it to the runs table. We need to instrument the rest of the .pys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I have gone over this a number of times. I get frustrated with my own code then I get it working, then it does not work. Then I come back and go over the available options. So, lets list them here and the next time (maybe this time) that this happens, I will just use one of them.</w:t>
      </w:r>
    </w:p>
    <w:p w14:paraId="4E8557E7" w14:textId="77777777" w:rsidR="00930B0F" w:rsidRDefault="00930B0F" w:rsidP="00930B0F">
      <w:r>
        <w:t xml:space="preserve">Apify – I am concerned about the cost to run this. The per event is not that bad. However, the compute cost seemed ridiculously high. They gave me $5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r>
        <w:t>DanceBook</w:t>
      </w:r>
    </w:p>
    <w:p w14:paraId="264D5C75" w14:textId="74E04DC4" w:rsidR="00DC03F9" w:rsidRDefault="00DC03F9" w:rsidP="004C397A">
      <w:r>
        <w:lastRenderedPageBreak/>
        <w:t>DanceNow</w:t>
      </w:r>
    </w:p>
    <w:p w14:paraId="2E1D8F61" w14:textId="0287EF5D" w:rsidR="00154073" w:rsidRDefault="00DC03F9" w:rsidP="00154073">
      <w:r>
        <w:t xml:space="preserve">DanceBrain - </w:t>
      </w:r>
      <w:r w:rsidRPr="00DC03F9">
        <w:t>dancebrain.io</w:t>
      </w:r>
    </w:p>
    <w:p w14:paraId="35A3C021" w14:textId="77777777" w:rsidR="00154073" w:rsidRDefault="00154073" w:rsidP="00154073"/>
    <w:p w14:paraId="2F3FDF09" w14:textId="77777777" w:rsidR="00C47693" w:rsidRDefault="00C47693" w:rsidP="00B121C1"/>
    <w:p w14:paraId="5B492FD6" w14:textId="199CAF72" w:rsidR="00C47693" w:rsidRDefault="00C47693" w:rsidP="00B121C1">
      <w:r>
        <w:t>scraper_check.py Design</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0"/>
  </w:num>
  <w:num w:numId="3" w16cid:durableId="1060403731">
    <w:abstractNumId w:val="8"/>
  </w:num>
  <w:num w:numId="4" w16cid:durableId="1985890848">
    <w:abstractNumId w:val="17"/>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6"/>
  </w:num>
  <w:num w:numId="10" w16cid:durableId="466631015">
    <w:abstractNumId w:val="12"/>
  </w:num>
  <w:num w:numId="11" w16cid:durableId="904149911">
    <w:abstractNumId w:val="11"/>
  </w:num>
  <w:num w:numId="12" w16cid:durableId="247227450">
    <w:abstractNumId w:val="19"/>
  </w:num>
  <w:num w:numId="13" w16cid:durableId="900678298">
    <w:abstractNumId w:val="20"/>
  </w:num>
  <w:num w:numId="14" w16cid:durableId="1307055559">
    <w:abstractNumId w:val="9"/>
  </w:num>
  <w:num w:numId="15" w16cid:durableId="1501853312">
    <w:abstractNumId w:val="7"/>
  </w:num>
  <w:num w:numId="16" w16cid:durableId="468132961">
    <w:abstractNumId w:val="14"/>
  </w:num>
  <w:num w:numId="17" w16cid:durableId="182088784">
    <w:abstractNumId w:val="15"/>
  </w:num>
  <w:num w:numId="18" w16cid:durableId="181208560">
    <w:abstractNumId w:val="13"/>
  </w:num>
  <w:num w:numId="19" w16cid:durableId="203058216">
    <w:abstractNumId w:val="18"/>
  </w:num>
  <w:num w:numId="20" w16cid:durableId="608271208">
    <w:abstractNumId w:val="0"/>
  </w:num>
  <w:num w:numId="21" w16cid:durableId="684597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11423"/>
    <w:rsid w:val="001222D1"/>
    <w:rsid w:val="0012308C"/>
    <w:rsid w:val="001274C8"/>
    <w:rsid w:val="00154073"/>
    <w:rsid w:val="00155940"/>
    <w:rsid w:val="00167181"/>
    <w:rsid w:val="001714BE"/>
    <w:rsid w:val="001879D6"/>
    <w:rsid w:val="00194FF2"/>
    <w:rsid w:val="0019741E"/>
    <w:rsid w:val="001A520A"/>
    <w:rsid w:val="001D4FBC"/>
    <w:rsid w:val="001E423E"/>
    <w:rsid w:val="001E53FC"/>
    <w:rsid w:val="001F30D8"/>
    <w:rsid w:val="00217A32"/>
    <w:rsid w:val="00234BDE"/>
    <w:rsid w:val="00260813"/>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3F5CEB"/>
    <w:rsid w:val="00417939"/>
    <w:rsid w:val="0042030D"/>
    <w:rsid w:val="00422F6C"/>
    <w:rsid w:val="00427F9E"/>
    <w:rsid w:val="0044446B"/>
    <w:rsid w:val="00444ABB"/>
    <w:rsid w:val="0045598A"/>
    <w:rsid w:val="00466BF8"/>
    <w:rsid w:val="00484F06"/>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E7BF9"/>
    <w:rsid w:val="00750254"/>
    <w:rsid w:val="00760969"/>
    <w:rsid w:val="00760F04"/>
    <w:rsid w:val="00760F30"/>
    <w:rsid w:val="0076297F"/>
    <w:rsid w:val="007653B8"/>
    <w:rsid w:val="007732F7"/>
    <w:rsid w:val="00776EF6"/>
    <w:rsid w:val="00787E74"/>
    <w:rsid w:val="007952C7"/>
    <w:rsid w:val="007B613E"/>
    <w:rsid w:val="007E046B"/>
    <w:rsid w:val="007F4BCD"/>
    <w:rsid w:val="007F5666"/>
    <w:rsid w:val="00801D05"/>
    <w:rsid w:val="00807E5C"/>
    <w:rsid w:val="008113EE"/>
    <w:rsid w:val="008203F4"/>
    <w:rsid w:val="008241A9"/>
    <w:rsid w:val="008250D2"/>
    <w:rsid w:val="0085051B"/>
    <w:rsid w:val="008566CA"/>
    <w:rsid w:val="008704ED"/>
    <w:rsid w:val="008708C7"/>
    <w:rsid w:val="008A018E"/>
    <w:rsid w:val="008A2AA6"/>
    <w:rsid w:val="008B043A"/>
    <w:rsid w:val="008B5FE2"/>
    <w:rsid w:val="008C47F1"/>
    <w:rsid w:val="008C5D33"/>
    <w:rsid w:val="008D6A66"/>
    <w:rsid w:val="008E279F"/>
    <w:rsid w:val="008F07F9"/>
    <w:rsid w:val="00902ADC"/>
    <w:rsid w:val="00903B46"/>
    <w:rsid w:val="00910016"/>
    <w:rsid w:val="00930B0F"/>
    <w:rsid w:val="0094397D"/>
    <w:rsid w:val="00955307"/>
    <w:rsid w:val="00980593"/>
    <w:rsid w:val="00984886"/>
    <w:rsid w:val="009C61A3"/>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1C26"/>
    <w:rsid w:val="00BB501F"/>
    <w:rsid w:val="00BB7629"/>
    <w:rsid w:val="00BC1982"/>
    <w:rsid w:val="00BC326A"/>
    <w:rsid w:val="00BE0E68"/>
    <w:rsid w:val="00BE1BDD"/>
    <w:rsid w:val="00BE35CA"/>
    <w:rsid w:val="00BE372C"/>
    <w:rsid w:val="00BE7625"/>
    <w:rsid w:val="00BF2420"/>
    <w:rsid w:val="00C00DF4"/>
    <w:rsid w:val="00C2365E"/>
    <w:rsid w:val="00C27D33"/>
    <w:rsid w:val="00C30A37"/>
    <w:rsid w:val="00C416FD"/>
    <w:rsid w:val="00C4353D"/>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19658</TotalTime>
  <Pages>10</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34</cp:revision>
  <dcterms:created xsi:type="dcterms:W3CDTF">2024-12-01T22:09:00Z</dcterms:created>
  <dcterms:modified xsi:type="dcterms:W3CDTF">2025-03-08T07:25:00Z</dcterms:modified>
</cp:coreProperties>
</file>