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020D76" w14:textId="77777777" w:rsidR="00807E5C" w:rsidRDefault="00807E5C">
      <w:r>
        <w:t>First Thoughts: Nov 28, 2024</w:t>
      </w:r>
    </w:p>
    <w:p w14:paraId="0968DF2F" w14:textId="77777777" w:rsidR="00807E5C" w:rsidRDefault="00807E5C"/>
    <w:p w14:paraId="6DB61268" w14:textId="21CB2576" w:rsidR="00AE7150" w:rsidRDefault="00C6118C" w:rsidP="00D80963">
      <w:pPr>
        <w:pStyle w:val="Heading1"/>
      </w:pPr>
      <w:r>
        <w:t>Design Document for Social Dance Calendar App</w:t>
      </w:r>
    </w:p>
    <w:p w14:paraId="07170885" w14:textId="73FC5E7E" w:rsidR="00C6118C" w:rsidRDefault="00C6118C"/>
    <w:p w14:paraId="34D5BDB6" w14:textId="100CBFAD" w:rsidR="00C6118C" w:rsidRDefault="00C6118C" w:rsidP="00D80963">
      <w:pPr>
        <w:pStyle w:val="Heading2"/>
      </w:pPr>
      <w:r>
        <w:t>The Problem</w:t>
      </w:r>
    </w:p>
    <w:p w14:paraId="391CCADC" w14:textId="065B1C67" w:rsidR="00C6118C" w:rsidRDefault="00C6118C">
      <w:r>
        <w:t xml:space="preserve">Whenever you start looking for who is doing what in social dancing, you have to go to a large number of sites. The information is often outdated, incorrect, etc. People that are in that local area know the drill and where to go on the internet, but somebody coming in cold from the outside, does not. </w:t>
      </w:r>
    </w:p>
    <w:p w14:paraId="454F8862" w14:textId="77777777" w:rsidR="00C6118C" w:rsidRDefault="00C6118C"/>
    <w:p w14:paraId="24A1D57C" w14:textId="0062EA28" w:rsidR="00C6118C" w:rsidRDefault="00C6118C" w:rsidP="00D80963">
      <w:pPr>
        <w:pStyle w:val="Heading2"/>
      </w:pPr>
      <w:r>
        <w:t>The Solution</w:t>
      </w:r>
    </w:p>
    <w:p w14:paraId="05C26C01" w14:textId="50170FEF" w:rsidR="00D6032A" w:rsidRDefault="00C6118C">
      <w:r>
        <w:t xml:space="preserve">I want to take a list of key words and urls, provide those to a LLM to judge if there is content that is helpful for building this calendar. </w:t>
      </w:r>
      <w:r w:rsidR="00B129B7">
        <w:t xml:space="preserve">The results of this judging process returns a JSON file that is then stored in a series of JSON tables. </w:t>
      </w:r>
      <w:r>
        <w:t xml:space="preserve">Then the app provides a report / calendar with the names, locations, times, description, and cost for the events. </w:t>
      </w:r>
    </w:p>
    <w:p w14:paraId="5562B7F4" w14:textId="58D67AC5" w:rsidR="00C30A37" w:rsidRDefault="00C30A37">
      <w:r>
        <w:t xml:space="preserve">This actually 2 different applications that work together. The first is the one that goes out and gets the information and populates the sql tables. </w:t>
      </w:r>
      <w:r w:rsidR="0045598A">
        <w:t>Lets call that Get_Info. The second</w:t>
      </w:r>
      <w:r w:rsidR="00C2365E">
        <w:t xml:space="preserve"> one is a web app that queries the database based on a chat interface on the web. Lets call that Display_Info.</w:t>
      </w:r>
    </w:p>
    <w:p w14:paraId="2A38979E" w14:textId="77777777" w:rsidR="00D6032A" w:rsidRDefault="00D6032A" w:rsidP="00D6032A"/>
    <w:p w14:paraId="581D3F9F" w14:textId="77777777" w:rsidR="00D6032A" w:rsidRDefault="00D6032A" w:rsidP="00D80963">
      <w:pPr>
        <w:pStyle w:val="Heading2"/>
      </w:pPr>
      <w:r>
        <w:t>The Environment</w:t>
      </w:r>
    </w:p>
    <w:p w14:paraId="78993FFC" w14:textId="2FDD9E49" w:rsidR="00D6032A" w:rsidRDefault="00D6032A">
      <w:r>
        <w:t>It will be a web app and will use SQL to store the data.</w:t>
      </w:r>
    </w:p>
    <w:p w14:paraId="0D2A4E56" w14:textId="77777777" w:rsidR="00C6118C" w:rsidRDefault="00C6118C"/>
    <w:p w14:paraId="064E0072" w14:textId="35A3B8C8" w:rsidR="00C6118C" w:rsidRDefault="00C6118C" w:rsidP="00D80963">
      <w:pPr>
        <w:pStyle w:val="Heading2"/>
      </w:pPr>
      <w:r>
        <w:t>The Design</w:t>
      </w:r>
    </w:p>
    <w:p w14:paraId="0C6778E4" w14:textId="204ED3A6" w:rsidR="00100F96" w:rsidRPr="00100F96" w:rsidRDefault="00100F96" w:rsidP="00100F96">
      <w:pPr>
        <w:pStyle w:val="Heading3"/>
      </w:pPr>
      <w:r>
        <w:t>Get_Info</w:t>
      </w:r>
    </w:p>
    <w:p w14:paraId="19857894" w14:textId="1558C339" w:rsidR="00C6118C" w:rsidRDefault="00C6118C" w:rsidP="00100F96">
      <w:pPr>
        <w:pStyle w:val="Heading4"/>
      </w:pPr>
      <w:r>
        <w:t>Input</w:t>
      </w:r>
    </w:p>
    <w:p w14:paraId="5FCD0793" w14:textId="338EC21F" w:rsidR="00C6118C" w:rsidRDefault="00C6118C" w:rsidP="00903B46">
      <w:pPr>
        <w:pStyle w:val="ListParagraph"/>
        <w:numPr>
          <w:ilvl w:val="0"/>
          <w:numId w:val="1"/>
        </w:numPr>
      </w:pPr>
      <w:r>
        <w:t xml:space="preserve">List of urls in a </w:t>
      </w:r>
      <w:r w:rsidR="00BE372C">
        <w:t>db table</w:t>
      </w:r>
      <w:r w:rsidR="00DB783B">
        <w:t>.</w:t>
      </w:r>
      <w:r w:rsidR="00902ADC">
        <w:t xml:space="preserve"> This is human generated. </w:t>
      </w:r>
      <w:r w:rsidR="00F67D76">
        <w:t>This needs a key</w:t>
      </w:r>
      <w:r w:rsidR="005E3097">
        <w:t xml:space="preserve">. The key is going to be dance style and </w:t>
      </w:r>
      <w:r w:rsidR="00BE372C">
        <w:t xml:space="preserve">city including state / province and country. </w:t>
      </w:r>
      <w:r w:rsidR="00D40F5D">
        <w:t xml:space="preserve">An example table is urls.csv. </w:t>
      </w:r>
    </w:p>
    <w:p w14:paraId="37EB430F" w14:textId="0309746C" w:rsidR="00C6118C" w:rsidRDefault="00C6118C" w:rsidP="00903B46">
      <w:pPr>
        <w:pStyle w:val="ListParagraph"/>
        <w:numPr>
          <w:ilvl w:val="0"/>
          <w:numId w:val="1"/>
        </w:numPr>
      </w:pPr>
      <w:r>
        <w:t xml:space="preserve">List of keywords in a </w:t>
      </w:r>
      <w:r w:rsidR="00DB783B">
        <w:t>db table.</w:t>
      </w:r>
    </w:p>
    <w:p w14:paraId="05B3BB61" w14:textId="52D4A883" w:rsidR="00BE0E68" w:rsidRDefault="00EA4414" w:rsidP="00BE0E68">
      <w:pPr>
        <w:pStyle w:val="ListParagraph"/>
        <w:numPr>
          <w:ilvl w:val="1"/>
          <w:numId w:val="1"/>
        </w:numPr>
      </w:pPr>
      <w:r>
        <w:t xml:space="preserve">First </w:t>
      </w:r>
      <w:r w:rsidR="00DB783B">
        <w:t>column</w:t>
      </w:r>
      <w:r>
        <w:t xml:space="preserve"> should be location</w:t>
      </w:r>
      <w:r w:rsidR="00DB783B">
        <w:t xml:space="preserve"> (city state country)</w:t>
      </w:r>
      <w:r>
        <w:t xml:space="preserve">. Second </w:t>
      </w:r>
      <w:r w:rsidR="00AD683D">
        <w:t>column</w:t>
      </w:r>
      <w:r>
        <w:t xml:space="preserve"> should be the dance style</w:t>
      </w:r>
      <w:r w:rsidR="008C47F1">
        <w:t xml:space="preserve">, the third </w:t>
      </w:r>
      <w:r w:rsidR="00AD683D">
        <w:t>column</w:t>
      </w:r>
      <w:r w:rsidR="008C47F1">
        <w:t xml:space="preserve"> should be the</w:t>
      </w:r>
      <w:r w:rsidR="004F476C">
        <w:t xml:space="preserve"> search term. For example </w:t>
      </w:r>
      <w:r w:rsidR="00327718">
        <w:t xml:space="preserve">salsa would be ‘salsa social dance events’ </w:t>
      </w:r>
      <w:r w:rsidR="00AD683D">
        <w:t xml:space="preserve"> or what ever makes sense based on what we are searching for. For example, </w:t>
      </w:r>
      <w:r w:rsidR="00507819">
        <w:t>running could be ‘running clubs’.</w:t>
      </w:r>
    </w:p>
    <w:p w14:paraId="05DCBEEE" w14:textId="025E9887" w:rsidR="00C6118C" w:rsidRDefault="00C6118C">
      <w:r>
        <w:t xml:space="preserve">At least one of the 2 inputs are required and preferably both. </w:t>
      </w:r>
    </w:p>
    <w:p w14:paraId="0C09EDEE" w14:textId="1B410FDE" w:rsidR="002D0404" w:rsidRPr="00BC1982" w:rsidRDefault="002D0404" w:rsidP="00BC1982">
      <w:pPr>
        <w:pStyle w:val="Heading4"/>
      </w:pPr>
      <w:r w:rsidRPr="00BC1982">
        <w:lastRenderedPageBreak/>
        <w:t>Link Depth</w:t>
      </w:r>
    </w:p>
    <w:p w14:paraId="6DFE6DCF" w14:textId="678056F9" w:rsidR="002D0404" w:rsidRDefault="002D0404">
      <w:r>
        <w:t xml:space="preserve">It is </w:t>
      </w:r>
      <w:r w:rsidR="008C5D33">
        <w:t>likely</w:t>
      </w:r>
      <w:r>
        <w:t xml:space="preserve"> that there will be links to other pages that we will want to include in our </w:t>
      </w:r>
      <w:r w:rsidR="008C5D33">
        <w:t>urls that we give to Clean Up.</w:t>
      </w:r>
      <w:r w:rsidR="004D15CA">
        <w:t xml:space="preserve"> Only go 3 levels deep. </w:t>
      </w:r>
    </w:p>
    <w:p w14:paraId="33C42193" w14:textId="472163DF" w:rsidR="00D80963" w:rsidRDefault="00D80963" w:rsidP="00383B55">
      <w:pPr>
        <w:pStyle w:val="Heading4"/>
      </w:pPr>
      <w:r>
        <w:t>Thoughts</w:t>
      </w:r>
    </w:p>
    <w:p w14:paraId="35258E95" w14:textId="37861403" w:rsidR="00D80963" w:rsidRDefault="004E1D0D">
      <w:r>
        <w:t xml:space="preserve">OpenAI was not great in terms of </w:t>
      </w:r>
      <w:r w:rsidR="000D1EFC">
        <w:t xml:space="preserve">generating the </w:t>
      </w:r>
      <w:r w:rsidR="00320C8C">
        <w:t xml:space="preserve">urls. It was quite stochastic. Sometimes good, sometimes terrible. With the same prompt, Google was not good either. I am pretty suspicious that what I need to do is create a </w:t>
      </w:r>
      <w:r w:rsidR="007653B8">
        <w:t xml:space="preserve">series of keywords and then use Google NOT OpenAI to generate those urls. </w:t>
      </w:r>
    </w:p>
    <w:p w14:paraId="1B59BF3B" w14:textId="4A78DF41" w:rsidR="00DE35C9" w:rsidRDefault="00DE35C9">
      <w:r>
        <w:t>We should also be picking up special events like SwingCouver or local workshops.</w:t>
      </w:r>
      <w:r w:rsidR="008113EE">
        <w:t xml:space="preserve"> This may require us to go beyond the first page. I think we should take the top 20 hits for each </w:t>
      </w:r>
      <w:r w:rsidR="00A523E9">
        <w:t>line of keywords.</w:t>
      </w:r>
    </w:p>
    <w:p w14:paraId="08A4256E" w14:textId="0E710BF2" w:rsidR="00BB501F" w:rsidRDefault="00BB501F" w:rsidP="00A8575E">
      <w:pPr>
        <w:pStyle w:val="Heading4"/>
      </w:pPr>
      <w:r>
        <w:t>Facebook and Instagram</w:t>
      </w:r>
    </w:p>
    <w:p w14:paraId="401A1B64" w14:textId="52EEA505" w:rsidR="00BB501F" w:rsidRDefault="00BB501F">
      <w:r>
        <w:t xml:space="preserve">You will need to sign up for the groups </w:t>
      </w:r>
      <w:r w:rsidR="00A8575E">
        <w:t>to</w:t>
      </w:r>
      <w:r>
        <w:t xml:space="preserve"> get access to the pages.</w:t>
      </w:r>
    </w:p>
    <w:p w14:paraId="1C97A1D4" w14:textId="00293B80" w:rsidR="007F4BCD" w:rsidRDefault="007F4BCD" w:rsidP="00B42606">
      <w:pPr>
        <w:pStyle w:val="Heading3"/>
      </w:pPr>
      <w:r>
        <w:t>Clean Up</w:t>
      </w:r>
    </w:p>
    <w:p w14:paraId="15ECEAEE" w14:textId="77777777" w:rsidR="00C73F1A" w:rsidRDefault="00C73F1A" w:rsidP="00C73F1A">
      <w:pPr>
        <w:pStyle w:val="Heading4"/>
      </w:pPr>
      <w:r>
        <w:t>The Judge</w:t>
      </w:r>
    </w:p>
    <w:p w14:paraId="2C13FD66" w14:textId="376B0110" w:rsidR="00C73F1A" w:rsidRDefault="00C73F1A" w:rsidP="00C73F1A">
      <w:r>
        <w:t>LLMs will decide if the content is helpful.</w:t>
      </w:r>
      <w:r w:rsidR="00A631BC">
        <w:t xml:space="preserve"> From </w:t>
      </w:r>
      <w:r w:rsidR="0085051B">
        <w:t>Input</w:t>
      </w:r>
      <w:r w:rsidR="00A631BC">
        <w:t xml:space="preserve"> comes a list urls.</w:t>
      </w:r>
    </w:p>
    <w:p w14:paraId="2375E8CA" w14:textId="5DA53520" w:rsidR="00C73F1A" w:rsidRPr="00C73F1A" w:rsidRDefault="00C73F1A" w:rsidP="00C73F1A">
      <w:pPr>
        <w:pStyle w:val="Heading4"/>
      </w:pPr>
      <w:r>
        <w:t>Dates</w:t>
      </w:r>
    </w:p>
    <w:p w14:paraId="2180EB9F" w14:textId="105D7DFA" w:rsidR="00D6032A" w:rsidRDefault="007F4BCD">
      <w:r>
        <w:t xml:space="preserve">We only want pertinent dates. We do not want stuff from the past. </w:t>
      </w:r>
      <w:r w:rsidR="002D3696">
        <w:t xml:space="preserve">We should default to today and one week from today. </w:t>
      </w:r>
      <w:r w:rsidR="00B42606">
        <w:t xml:space="preserve">The user could put their own date range in if they want. We would use a LLM to parse that. </w:t>
      </w:r>
    </w:p>
    <w:p w14:paraId="2D789A42" w14:textId="77777777" w:rsidR="00D6032A" w:rsidRDefault="00D6032A"/>
    <w:p w14:paraId="7233C0E2" w14:textId="41E616AE" w:rsidR="00D6032A" w:rsidRDefault="00D6032A" w:rsidP="00BC326A">
      <w:pPr>
        <w:pStyle w:val="Heading3"/>
      </w:pPr>
      <w:r>
        <w:t>Extract</w:t>
      </w:r>
    </w:p>
    <w:p w14:paraId="44A24AC4" w14:textId="3B6D1165" w:rsidR="00D6032A" w:rsidRDefault="00D6032A">
      <w:r>
        <w:t>Then the application will extract the information in the necessary format (JSON).</w:t>
      </w:r>
      <w:r w:rsidR="0044446B">
        <w:t xml:space="preserve"> Then write it to the SQL tables. </w:t>
      </w:r>
    </w:p>
    <w:p w14:paraId="3F3E2B70" w14:textId="77777777" w:rsidR="00D6032A" w:rsidRDefault="00D6032A"/>
    <w:p w14:paraId="73F49C9C" w14:textId="6077FBFC" w:rsidR="00BC1982" w:rsidRDefault="00BC1982" w:rsidP="00BC1982">
      <w:pPr>
        <w:pStyle w:val="Heading3"/>
      </w:pPr>
      <w:r>
        <w:t>Display_Info</w:t>
      </w:r>
    </w:p>
    <w:p w14:paraId="7C54B729" w14:textId="50A9CDD8" w:rsidR="00D6032A" w:rsidRDefault="00D6032A" w:rsidP="00BC1982">
      <w:pPr>
        <w:pStyle w:val="Heading4"/>
      </w:pPr>
      <w:r>
        <w:t>Output</w:t>
      </w:r>
    </w:p>
    <w:p w14:paraId="593E2A4E" w14:textId="193AF9AC" w:rsidR="00D6032A" w:rsidRDefault="00D6032A">
      <w:r>
        <w:t>A function will be written that creates the output report.</w:t>
      </w:r>
      <w:r w:rsidR="00BC1982">
        <w:t xml:space="preserve"> This queries the above tables. It has the chat interface from which it generates the sql query.</w:t>
      </w:r>
    </w:p>
    <w:p w14:paraId="6721E912" w14:textId="77777777" w:rsidR="00801D05" w:rsidRDefault="00801D05"/>
    <w:p w14:paraId="19141D91" w14:textId="79C3FB5A" w:rsidR="00801D05" w:rsidRDefault="00801D05" w:rsidP="00801D05">
      <w:pPr>
        <w:pStyle w:val="Heading1"/>
      </w:pPr>
      <w:r>
        <w:t>Requirement</w:t>
      </w:r>
      <w:r w:rsidR="00BF2420">
        <w:t>s</w:t>
      </w:r>
    </w:p>
    <w:p w14:paraId="36CFF7A8" w14:textId="1E0B1DAA" w:rsidR="00BF2420" w:rsidRDefault="00BF2420" w:rsidP="00C00DF4">
      <w:pPr>
        <w:pStyle w:val="Heading2"/>
      </w:pPr>
      <w:r>
        <w:t>Project Context</w:t>
      </w:r>
    </w:p>
    <w:p w14:paraId="400B1B65" w14:textId="77777777" w:rsidR="00C00DF4" w:rsidRDefault="00C00DF4" w:rsidP="00BF2420"/>
    <w:p w14:paraId="592228CB" w14:textId="5001D4EF" w:rsidR="00C00DF4" w:rsidRDefault="00B974B6" w:rsidP="00B974B6">
      <w:pPr>
        <w:pStyle w:val="Heading3"/>
      </w:pPr>
      <w:r>
        <w:lastRenderedPageBreak/>
        <w:t>Target Audience</w:t>
      </w:r>
    </w:p>
    <w:p w14:paraId="138DCD66" w14:textId="6FDCE96B" w:rsidR="00BF2420" w:rsidRDefault="00BF2420" w:rsidP="00BF2420">
      <w:r>
        <w:t xml:space="preserve">My audience is anybody in the world that </w:t>
      </w:r>
      <w:r w:rsidR="00A6721C">
        <w:t xml:space="preserve">is frustrated by the amount of time that they need to spend finding activities on the internet that they want to do, especially when they visit a new </w:t>
      </w:r>
      <w:r w:rsidR="00EB414A">
        <w:t>location</w:t>
      </w:r>
      <w:r w:rsidR="00A6721C">
        <w:t xml:space="preserve">. This person is also frustrated that they are not informed of events that would be of interest to them. </w:t>
      </w:r>
      <w:r w:rsidR="001E423E">
        <w:t>I want to start with social dancing. That is West Coast Swing, Salsa, Bachata, Kizomba, and Zouk</w:t>
      </w:r>
      <w:r w:rsidR="00B974B6">
        <w:t xml:space="preserve"> in the city of Victoria, British Columbia, Canada</w:t>
      </w:r>
    </w:p>
    <w:p w14:paraId="0683EB00" w14:textId="216EC44D" w:rsidR="00EB414A" w:rsidRDefault="00EB414A" w:rsidP="002D581E">
      <w:pPr>
        <w:pStyle w:val="Heading3"/>
      </w:pPr>
      <w:r>
        <w:t>Level of Detail</w:t>
      </w:r>
    </w:p>
    <w:p w14:paraId="4E9A9AF7" w14:textId="6D9F8AEC" w:rsidR="00EB414A" w:rsidRDefault="002D581E" w:rsidP="00BF2420">
      <w:r>
        <w:t xml:space="preserve">I need implementation details. I am capable of programming in Python. </w:t>
      </w:r>
    </w:p>
    <w:p w14:paraId="78233206" w14:textId="1730F6B3" w:rsidR="002D581E" w:rsidRDefault="00320ADB" w:rsidP="00320ADB">
      <w:pPr>
        <w:pStyle w:val="Heading3"/>
      </w:pPr>
      <w:r>
        <w:t>Key Stakeholders</w:t>
      </w:r>
    </w:p>
    <w:p w14:paraId="3A5B06F3" w14:textId="015226BB" w:rsidR="00320ADB" w:rsidRDefault="00320ADB" w:rsidP="00BF2420">
      <w:r>
        <w:t>I, Lindsay Moir, a 69 year old male is the primary stakeholder. If this application is sufficiently accurate, comprehensive, and easy to use I will provide it to people initially in the Victoria, BC, Canada dance community to use. I will require it to make money at some point. There will be costs for hosting the application. I also need to generate some income and am getting fairly pessimistic that I will be able to find work in the data science area due to my age and preferences. I do not want to work a full time job.</w:t>
      </w:r>
    </w:p>
    <w:p w14:paraId="2CFBE09E" w14:textId="7ABDA0FD" w:rsidR="000968B1" w:rsidRDefault="00A952B9" w:rsidP="00C4353D">
      <w:pPr>
        <w:pStyle w:val="Heading2"/>
      </w:pPr>
      <w:r>
        <w:t>Functional Requirements</w:t>
      </w:r>
      <w:r w:rsidR="00622433">
        <w:t>:</w:t>
      </w:r>
    </w:p>
    <w:p w14:paraId="56A0F4FA" w14:textId="57E52EB7" w:rsidR="00597E85" w:rsidRDefault="00597E85" w:rsidP="00BF2420">
      <w:r>
        <w:t>Get_Info</w:t>
      </w:r>
    </w:p>
    <w:p w14:paraId="164FFCA2" w14:textId="0FD67BB9" w:rsidR="00C4353D" w:rsidRDefault="00680D90" w:rsidP="007952C7">
      <w:pPr>
        <w:pStyle w:val="ListParagraph"/>
        <w:numPr>
          <w:ilvl w:val="0"/>
          <w:numId w:val="2"/>
        </w:numPr>
      </w:pPr>
      <w:r w:rsidRPr="00680D90">
        <w:t xml:space="preserve">As a </w:t>
      </w:r>
      <w:r w:rsidR="00750254">
        <w:t>system administrator</w:t>
      </w:r>
      <w:r w:rsidRPr="00680D90">
        <w:t xml:space="preserve">, I want to </w:t>
      </w:r>
      <w:r w:rsidR="00597E85">
        <w:t xml:space="preserve">start a job that looks at the urls that I give it </w:t>
      </w:r>
      <w:r w:rsidR="006E7BF9">
        <w:t xml:space="preserve">plus the other urls that it finds during a google search and populate the SQL database with the latest information. This can take as long as </w:t>
      </w:r>
      <w:r w:rsidR="00484F06">
        <w:t xml:space="preserve">5 minutes to run. </w:t>
      </w:r>
    </w:p>
    <w:p w14:paraId="2F1B267F" w14:textId="16F6EF07" w:rsidR="00B254CD" w:rsidRDefault="00B254CD" w:rsidP="00B254CD">
      <w:r>
        <w:t>Display_Info</w:t>
      </w:r>
    </w:p>
    <w:p w14:paraId="46ED24E5" w14:textId="77777777" w:rsidR="00217A32" w:rsidRDefault="00B254CD" w:rsidP="00217A32">
      <w:pPr>
        <w:pStyle w:val="ListParagraph"/>
        <w:numPr>
          <w:ilvl w:val="0"/>
          <w:numId w:val="2"/>
        </w:numPr>
      </w:pPr>
      <w:r>
        <w:t>As a user, I want to be able to chat with a web interface</w:t>
      </w:r>
      <w:r w:rsidR="00EA0BFD">
        <w:t xml:space="preserve">. </w:t>
      </w:r>
    </w:p>
    <w:p w14:paraId="1D82AE9F" w14:textId="77777777" w:rsidR="00217A32" w:rsidRDefault="007F5666" w:rsidP="00217A32">
      <w:pPr>
        <w:pStyle w:val="ListParagraph"/>
        <w:numPr>
          <w:ilvl w:val="0"/>
          <w:numId w:val="2"/>
        </w:numPr>
      </w:pPr>
      <w:r>
        <w:t xml:space="preserve">Initially </w:t>
      </w:r>
      <w:r w:rsidR="00574C7C">
        <w:t xml:space="preserve">the </w:t>
      </w:r>
      <w:r>
        <w:t xml:space="preserve"> application </w:t>
      </w:r>
      <w:r w:rsidR="00574C7C">
        <w:t xml:space="preserve">(Display_info) </w:t>
      </w:r>
      <w:r>
        <w:t xml:space="preserve">will assume that their location that they are interested in is, the IP address that they are at. They will be asked to confirm that. </w:t>
      </w:r>
    </w:p>
    <w:p w14:paraId="252DE6F5" w14:textId="12AD4D7F" w:rsidR="00B254CD" w:rsidRDefault="00EA0BFD" w:rsidP="00217A32">
      <w:pPr>
        <w:pStyle w:val="ListParagraph"/>
        <w:numPr>
          <w:ilvl w:val="0"/>
          <w:numId w:val="2"/>
        </w:numPr>
      </w:pPr>
      <w:r>
        <w:t xml:space="preserve">Eventually during </w:t>
      </w:r>
      <w:r w:rsidR="00574C7C">
        <w:t xml:space="preserve">this chat </w:t>
      </w:r>
      <w:r>
        <w:t xml:space="preserve"> process of the user inputting text and the LLM prompting the user, I will have the name of the city, the province, and the country</w:t>
      </w:r>
      <w:r w:rsidR="00E55683">
        <w:t>. I will have the activity that he /she is interested in (currently dance</w:t>
      </w:r>
      <w:r w:rsidR="000A4BA2">
        <w:t xml:space="preserve"> for the initial implementation</w:t>
      </w:r>
      <w:r w:rsidR="00E55683">
        <w:t xml:space="preserve">), and the dates and times that they want to see. </w:t>
      </w:r>
    </w:p>
    <w:p w14:paraId="696F1B66" w14:textId="2B6F60B2" w:rsidR="002F2AFC" w:rsidRDefault="002F2AFC" w:rsidP="00217A32">
      <w:pPr>
        <w:pStyle w:val="ListParagraph"/>
        <w:numPr>
          <w:ilvl w:val="0"/>
          <w:numId w:val="2"/>
        </w:numPr>
      </w:pPr>
      <w:r>
        <w:t xml:space="preserve">Once I have this information, then the appropriate information will be </w:t>
      </w:r>
      <w:r w:rsidR="00760F30">
        <w:t>given to the program to generate a sql query that answers the question and displays the results in calendar format.</w:t>
      </w:r>
    </w:p>
    <w:p w14:paraId="08079435" w14:textId="2BDB2FAC" w:rsidR="0094397D" w:rsidRDefault="0094397D" w:rsidP="00622433">
      <w:pPr>
        <w:pStyle w:val="Heading2"/>
      </w:pPr>
      <w:r>
        <w:t>Non-Functional Requirement</w:t>
      </w:r>
      <w:r w:rsidR="00FF538D">
        <w:t>s</w:t>
      </w:r>
      <w:r>
        <w:t>:</w:t>
      </w:r>
    </w:p>
    <w:p w14:paraId="749E04B9" w14:textId="6CAB17D1" w:rsidR="0094397D" w:rsidRDefault="00622433" w:rsidP="007952C7">
      <w:pPr>
        <w:pStyle w:val="ListParagraph"/>
        <w:numPr>
          <w:ilvl w:val="0"/>
          <w:numId w:val="2"/>
        </w:numPr>
      </w:pPr>
      <w:r w:rsidRPr="00622433">
        <w:t>The backend must maintain 99.9% uptime and encrypt all API communications.</w:t>
      </w:r>
    </w:p>
    <w:p w14:paraId="78BD4782" w14:textId="23F4D4AC" w:rsidR="00FF538D" w:rsidRDefault="00FF538D" w:rsidP="00FF538D">
      <w:pPr>
        <w:pStyle w:val="Heading2"/>
      </w:pPr>
      <w:r>
        <w:t>Technical Specifications:</w:t>
      </w:r>
    </w:p>
    <w:p w14:paraId="5ACB1F65" w14:textId="5DBF1C3A" w:rsidR="00FF538D" w:rsidRDefault="008D6A66" w:rsidP="007952C7">
      <w:pPr>
        <w:pStyle w:val="ListParagraph"/>
        <w:numPr>
          <w:ilvl w:val="0"/>
          <w:numId w:val="2"/>
        </w:numPr>
      </w:pPr>
      <w:r>
        <w:t>Must</w:t>
      </w:r>
      <w:r w:rsidR="00567EBC" w:rsidRPr="00567EBC">
        <w:t xml:space="preserve"> connect to a PostgreSQL database </w:t>
      </w:r>
      <w:r w:rsidR="007952C7">
        <w:t xml:space="preserve">for </w:t>
      </w:r>
      <w:r w:rsidR="00CE54A4">
        <w:t xml:space="preserve">writing, updating, and reading. </w:t>
      </w:r>
    </w:p>
    <w:p w14:paraId="59F03467" w14:textId="2CB55C13" w:rsidR="00D7351B" w:rsidRDefault="00D7351B" w:rsidP="00D7351B">
      <w:r w:rsidRPr="00D7351B">
        <w:lastRenderedPageBreak/>
        <w:t>https://chatgpt.com/share/674e1151-ee00-8011-8faa-357171e897e0</w:t>
      </w:r>
    </w:p>
    <w:p w14:paraId="16FE214D" w14:textId="77777777" w:rsidR="00DC5330" w:rsidRPr="00DC5330" w:rsidRDefault="00DC5330" w:rsidP="00DC5330">
      <w:pPr>
        <w:rPr>
          <w:b/>
          <w:bCs/>
        </w:rPr>
      </w:pPr>
      <w:r w:rsidRPr="00DC5330">
        <w:rPr>
          <w:b/>
          <w:bCs/>
        </w:rPr>
        <w:t>Finalized Requirements Update for Get_Info</w:t>
      </w:r>
    </w:p>
    <w:p w14:paraId="2E503E1F" w14:textId="77777777" w:rsidR="00DC5330" w:rsidRPr="00DC5330" w:rsidRDefault="00000000" w:rsidP="00DC5330">
      <w:r>
        <w:pict w14:anchorId="277F856E">
          <v:rect id="_x0000_i1025" style="width:0;height:1.5pt" o:hralign="center" o:hrstd="t" o:hr="t" fillcolor="#a0a0a0" stroked="f"/>
        </w:pict>
      </w:r>
    </w:p>
    <w:p w14:paraId="576BF91C" w14:textId="77777777" w:rsidR="00DC5330" w:rsidRPr="00DC5330" w:rsidRDefault="00DC5330" w:rsidP="00DC5330">
      <w:pPr>
        <w:rPr>
          <w:b/>
          <w:bCs/>
        </w:rPr>
      </w:pPr>
      <w:r w:rsidRPr="00DC5330">
        <w:rPr>
          <w:b/>
          <w:bCs/>
        </w:rPr>
        <w:t>Expanded Functional Requirements</w:t>
      </w:r>
    </w:p>
    <w:p w14:paraId="64409CCF" w14:textId="77777777" w:rsidR="00DC5330" w:rsidRPr="00DC5330" w:rsidRDefault="00DC5330" w:rsidP="00DC5330">
      <w:pPr>
        <w:numPr>
          <w:ilvl w:val="0"/>
          <w:numId w:val="3"/>
        </w:numPr>
      </w:pPr>
      <w:r w:rsidRPr="00DC5330">
        <w:rPr>
          <w:b/>
          <w:bCs/>
        </w:rPr>
        <w:t>Initial URL Table Processing</w:t>
      </w:r>
      <w:r w:rsidRPr="00DC5330">
        <w:t>:</w:t>
      </w:r>
    </w:p>
    <w:p w14:paraId="1DCC91C9" w14:textId="77777777" w:rsidR="00DC5330" w:rsidRPr="00DC5330" w:rsidRDefault="00DC5330" w:rsidP="00DC5330">
      <w:pPr>
        <w:numPr>
          <w:ilvl w:val="1"/>
          <w:numId w:val="3"/>
        </w:numPr>
      </w:pPr>
      <w:r w:rsidRPr="00DC5330">
        <w:t xml:space="preserve">For each URL in the </w:t>
      </w:r>
      <w:r w:rsidRPr="00DC5330">
        <w:rPr>
          <w:b/>
          <w:bCs/>
        </w:rPr>
        <w:t>Initial URL Table</w:t>
      </w:r>
      <w:r w:rsidRPr="00DC5330">
        <w:t>:</w:t>
      </w:r>
    </w:p>
    <w:p w14:paraId="4C0184AA" w14:textId="77777777" w:rsidR="00DC5330" w:rsidRPr="00DC5330" w:rsidRDefault="00DC5330" w:rsidP="00DC5330">
      <w:pPr>
        <w:numPr>
          <w:ilvl w:val="2"/>
          <w:numId w:val="3"/>
        </w:numPr>
      </w:pPr>
      <w:r w:rsidRPr="00DC5330">
        <w:t>Evaluate its content for relevance using the LLM.</w:t>
      </w:r>
    </w:p>
    <w:p w14:paraId="714B53E2" w14:textId="77777777" w:rsidR="00DC5330" w:rsidRPr="00DC5330" w:rsidRDefault="00DC5330" w:rsidP="00DC5330">
      <w:pPr>
        <w:numPr>
          <w:ilvl w:val="2"/>
          <w:numId w:val="3"/>
        </w:numPr>
      </w:pPr>
      <w:r w:rsidRPr="00DC5330">
        <w:t>If relevant, extract event information and store it in the SQL database.</w:t>
      </w:r>
    </w:p>
    <w:p w14:paraId="71DDF50B" w14:textId="77777777" w:rsidR="00DC5330" w:rsidRPr="00DC5330" w:rsidRDefault="00DC5330" w:rsidP="00DC5330">
      <w:pPr>
        <w:numPr>
          <w:ilvl w:val="2"/>
          <w:numId w:val="3"/>
        </w:numPr>
      </w:pPr>
      <w:r w:rsidRPr="00DC5330">
        <w:t>Log the results of evaluation, including metadata like timestamps, referring pages, and ranking of relevance (True, False, NaN).</w:t>
      </w:r>
    </w:p>
    <w:p w14:paraId="6B0E8F38" w14:textId="77777777" w:rsidR="00DC5330" w:rsidRPr="00DC5330" w:rsidRDefault="00DC5330" w:rsidP="00DC5330">
      <w:pPr>
        <w:numPr>
          <w:ilvl w:val="0"/>
          <w:numId w:val="3"/>
        </w:numPr>
      </w:pPr>
      <w:r w:rsidRPr="00DC5330">
        <w:rPr>
          <w:b/>
          <w:bCs/>
        </w:rPr>
        <w:t>Keyword Search Integration</w:t>
      </w:r>
      <w:r w:rsidRPr="00DC5330">
        <w:t>:</w:t>
      </w:r>
    </w:p>
    <w:p w14:paraId="28994AA9" w14:textId="77777777" w:rsidR="00DC5330" w:rsidRPr="00DC5330" w:rsidRDefault="00DC5330" w:rsidP="00DC5330">
      <w:pPr>
        <w:numPr>
          <w:ilvl w:val="1"/>
          <w:numId w:val="3"/>
        </w:numPr>
      </w:pPr>
      <w:r w:rsidRPr="00DC5330">
        <w:t xml:space="preserve">Perform a </w:t>
      </w:r>
      <w:r w:rsidRPr="00DC5330">
        <w:rPr>
          <w:b/>
          <w:bCs/>
        </w:rPr>
        <w:t>Google search</w:t>
      </w:r>
      <w:r w:rsidRPr="00DC5330">
        <w:t xml:space="preserve"> using keywords from the </w:t>
      </w:r>
      <w:r w:rsidRPr="00DC5330">
        <w:rPr>
          <w:b/>
          <w:bCs/>
        </w:rPr>
        <w:t>Keywords Table</w:t>
      </w:r>
      <w:r w:rsidRPr="00DC5330">
        <w:t xml:space="preserve"> in the SQL database.</w:t>
      </w:r>
    </w:p>
    <w:p w14:paraId="1BD1FDDA" w14:textId="77777777" w:rsidR="00DC5330" w:rsidRPr="00DC5330" w:rsidRDefault="00DC5330" w:rsidP="00DC5330">
      <w:pPr>
        <w:numPr>
          <w:ilvl w:val="1"/>
          <w:numId w:val="3"/>
        </w:numPr>
      </w:pPr>
      <w:r w:rsidRPr="00DC5330">
        <w:t xml:space="preserve">Retrieve results from the </w:t>
      </w:r>
      <w:r w:rsidRPr="00DC5330">
        <w:rPr>
          <w:b/>
          <w:bCs/>
        </w:rPr>
        <w:t>first two pages</w:t>
      </w:r>
      <w:r w:rsidRPr="00DC5330">
        <w:t xml:space="preserve"> of Google search results.</w:t>
      </w:r>
    </w:p>
    <w:p w14:paraId="62046078" w14:textId="77777777" w:rsidR="00DC5330" w:rsidRPr="00DC5330" w:rsidRDefault="00DC5330" w:rsidP="00DC5330">
      <w:pPr>
        <w:numPr>
          <w:ilvl w:val="1"/>
          <w:numId w:val="3"/>
        </w:numPr>
      </w:pPr>
      <w:r w:rsidRPr="00DC5330">
        <w:t xml:space="preserve">Check whether each resulting URL exists in the </w:t>
      </w:r>
      <w:r w:rsidRPr="00DC5330">
        <w:rPr>
          <w:b/>
          <w:bCs/>
        </w:rPr>
        <w:t>URLs Table</w:t>
      </w:r>
      <w:r w:rsidRPr="00DC5330">
        <w:t>:</w:t>
      </w:r>
    </w:p>
    <w:p w14:paraId="5CF5D859" w14:textId="77777777" w:rsidR="00DC5330" w:rsidRPr="00DC5330" w:rsidRDefault="00DC5330" w:rsidP="00DC5330">
      <w:pPr>
        <w:numPr>
          <w:ilvl w:val="2"/>
          <w:numId w:val="3"/>
        </w:numPr>
      </w:pPr>
      <w:r w:rsidRPr="00DC5330">
        <w:rPr>
          <w:b/>
          <w:bCs/>
        </w:rPr>
        <w:t>If it exists and is relevant</w:t>
      </w:r>
      <w:r w:rsidRPr="00DC5330">
        <w:t>: Process as usual, extracting data and updating logs.</w:t>
      </w:r>
    </w:p>
    <w:p w14:paraId="5E79B8BB" w14:textId="77777777" w:rsidR="00DC5330" w:rsidRPr="00DC5330" w:rsidRDefault="00DC5330" w:rsidP="00DC5330">
      <w:pPr>
        <w:numPr>
          <w:ilvl w:val="2"/>
          <w:numId w:val="3"/>
        </w:numPr>
      </w:pPr>
      <w:r w:rsidRPr="00DC5330">
        <w:rPr>
          <w:b/>
          <w:bCs/>
        </w:rPr>
        <w:t>If it does not exist</w:t>
      </w:r>
      <w:r w:rsidRPr="00DC5330">
        <w:t>: Add the new URL to the URLs Table for further evaluation and crawling.</w:t>
      </w:r>
    </w:p>
    <w:p w14:paraId="7EB0B512" w14:textId="77777777" w:rsidR="00DC5330" w:rsidRPr="00DC5330" w:rsidRDefault="00DC5330" w:rsidP="00DC5330">
      <w:pPr>
        <w:numPr>
          <w:ilvl w:val="0"/>
          <w:numId w:val="3"/>
        </w:numPr>
      </w:pPr>
      <w:r w:rsidRPr="00DC5330">
        <w:rPr>
          <w:b/>
          <w:bCs/>
        </w:rPr>
        <w:t>Dynamic Crawling from Search Results</w:t>
      </w:r>
      <w:r w:rsidRPr="00DC5330">
        <w:t>:</w:t>
      </w:r>
    </w:p>
    <w:p w14:paraId="5C1F7D42" w14:textId="77777777" w:rsidR="00DC5330" w:rsidRPr="00DC5330" w:rsidRDefault="00DC5330" w:rsidP="00DC5330">
      <w:pPr>
        <w:numPr>
          <w:ilvl w:val="1"/>
          <w:numId w:val="3"/>
        </w:numPr>
      </w:pPr>
      <w:r w:rsidRPr="00DC5330">
        <w:t>For newly discovered URLs from the Google search:</w:t>
      </w:r>
    </w:p>
    <w:p w14:paraId="3F15216C" w14:textId="77777777" w:rsidR="00DC5330" w:rsidRPr="00DC5330" w:rsidRDefault="00DC5330" w:rsidP="00DC5330">
      <w:pPr>
        <w:numPr>
          <w:ilvl w:val="2"/>
          <w:numId w:val="3"/>
        </w:numPr>
      </w:pPr>
      <w:r w:rsidRPr="00DC5330">
        <w:t>Evaluate the page for relevance using the LLM.</w:t>
      </w:r>
    </w:p>
    <w:p w14:paraId="28AFFAE9" w14:textId="77777777" w:rsidR="00DC5330" w:rsidRPr="00DC5330" w:rsidRDefault="00DC5330" w:rsidP="00DC5330">
      <w:pPr>
        <w:numPr>
          <w:ilvl w:val="2"/>
          <w:numId w:val="3"/>
        </w:numPr>
      </w:pPr>
      <w:r w:rsidRPr="00DC5330">
        <w:t>If relevant, extract event information, store it in the database, and crawl hyperlinks on the page to evaluate connected pages.</w:t>
      </w:r>
    </w:p>
    <w:p w14:paraId="02398BD9" w14:textId="77777777" w:rsidR="00DC5330" w:rsidRPr="00DC5330" w:rsidRDefault="00DC5330" w:rsidP="00DC5330">
      <w:pPr>
        <w:numPr>
          <w:ilvl w:val="2"/>
          <w:numId w:val="3"/>
        </w:numPr>
      </w:pPr>
      <w:r w:rsidRPr="00DC5330">
        <w:t>Log all evaluations, including relevance ranking and errors (if any).</w:t>
      </w:r>
    </w:p>
    <w:p w14:paraId="74B6B715" w14:textId="77777777" w:rsidR="00DC5330" w:rsidRPr="00DC5330" w:rsidRDefault="00DC5330" w:rsidP="00DC5330">
      <w:pPr>
        <w:numPr>
          <w:ilvl w:val="0"/>
          <w:numId w:val="3"/>
        </w:numPr>
      </w:pPr>
      <w:r w:rsidRPr="00DC5330">
        <w:rPr>
          <w:b/>
          <w:bCs/>
        </w:rPr>
        <w:t>Relevance Criteria</w:t>
      </w:r>
      <w:r w:rsidRPr="00DC5330">
        <w:t>:</w:t>
      </w:r>
    </w:p>
    <w:p w14:paraId="209A83C3" w14:textId="77777777" w:rsidR="00DC5330" w:rsidRPr="00DC5330" w:rsidRDefault="00DC5330" w:rsidP="00DC5330">
      <w:pPr>
        <w:numPr>
          <w:ilvl w:val="1"/>
          <w:numId w:val="3"/>
        </w:numPr>
      </w:pPr>
      <w:r w:rsidRPr="00DC5330">
        <w:t>The LLM evaluates each page using a prompt designed to detect event details specific to dance events (e.g., event name, location, time, cost).</w:t>
      </w:r>
    </w:p>
    <w:p w14:paraId="62BDA63B" w14:textId="77777777" w:rsidR="00DC5330" w:rsidRPr="00DC5330" w:rsidRDefault="00DC5330" w:rsidP="00DC5330">
      <w:pPr>
        <w:numPr>
          <w:ilvl w:val="1"/>
          <w:numId w:val="3"/>
        </w:numPr>
      </w:pPr>
      <w:r w:rsidRPr="00DC5330">
        <w:t>URLs will be ranked as:</w:t>
      </w:r>
    </w:p>
    <w:p w14:paraId="209F0FD6" w14:textId="77777777" w:rsidR="00DC5330" w:rsidRPr="00DC5330" w:rsidRDefault="00DC5330" w:rsidP="00DC5330">
      <w:pPr>
        <w:numPr>
          <w:ilvl w:val="2"/>
          <w:numId w:val="3"/>
        </w:numPr>
      </w:pPr>
      <w:r w:rsidRPr="00DC5330">
        <w:rPr>
          <w:b/>
          <w:bCs/>
        </w:rPr>
        <w:t>True (Useful)</w:t>
      </w:r>
      <w:r w:rsidRPr="00DC5330">
        <w:t>: Contains relevant event details.</w:t>
      </w:r>
    </w:p>
    <w:p w14:paraId="112F3586" w14:textId="77777777" w:rsidR="00DC5330" w:rsidRPr="00DC5330" w:rsidRDefault="00DC5330" w:rsidP="00DC5330">
      <w:pPr>
        <w:numPr>
          <w:ilvl w:val="2"/>
          <w:numId w:val="3"/>
        </w:numPr>
      </w:pPr>
      <w:r w:rsidRPr="00DC5330">
        <w:rPr>
          <w:b/>
          <w:bCs/>
        </w:rPr>
        <w:t>False (Not Useful)</w:t>
      </w:r>
      <w:r w:rsidRPr="00DC5330">
        <w:t>: Contains no relevant data.</w:t>
      </w:r>
    </w:p>
    <w:p w14:paraId="5B2512AC" w14:textId="77777777" w:rsidR="00DC5330" w:rsidRPr="00DC5330" w:rsidRDefault="00DC5330" w:rsidP="00DC5330">
      <w:pPr>
        <w:numPr>
          <w:ilvl w:val="2"/>
          <w:numId w:val="3"/>
        </w:numPr>
      </w:pPr>
      <w:r w:rsidRPr="00DC5330">
        <w:rPr>
          <w:b/>
          <w:bCs/>
        </w:rPr>
        <w:lastRenderedPageBreak/>
        <w:t>NaN (Nonexistent)</w:t>
      </w:r>
      <w:r w:rsidRPr="00DC5330">
        <w:t>: Invalid or broken links.</w:t>
      </w:r>
    </w:p>
    <w:p w14:paraId="384A24C8" w14:textId="77777777" w:rsidR="00DC5330" w:rsidRPr="00DC5330" w:rsidRDefault="00DC5330" w:rsidP="00DC5330">
      <w:pPr>
        <w:numPr>
          <w:ilvl w:val="0"/>
          <w:numId w:val="3"/>
        </w:numPr>
      </w:pPr>
      <w:r w:rsidRPr="00DC5330">
        <w:rPr>
          <w:b/>
          <w:bCs/>
        </w:rPr>
        <w:t>Database Updates</w:t>
      </w:r>
      <w:r w:rsidRPr="00DC5330">
        <w:t>:</w:t>
      </w:r>
    </w:p>
    <w:p w14:paraId="0F71CD66" w14:textId="77777777" w:rsidR="00DC5330" w:rsidRPr="00DC5330" w:rsidRDefault="00DC5330" w:rsidP="00DC5330">
      <w:pPr>
        <w:numPr>
          <w:ilvl w:val="1"/>
          <w:numId w:val="3"/>
        </w:numPr>
      </w:pPr>
      <w:r w:rsidRPr="00DC5330">
        <w:t xml:space="preserve">Newly relevant URLs from Google search and crawled pages are appended to the </w:t>
      </w:r>
      <w:r w:rsidRPr="00DC5330">
        <w:rPr>
          <w:b/>
          <w:bCs/>
        </w:rPr>
        <w:t>URLs Table</w:t>
      </w:r>
      <w:r w:rsidRPr="00DC5330">
        <w:t xml:space="preserve"> for inclusion in future runs.</w:t>
      </w:r>
    </w:p>
    <w:p w14:paraId="1BE17323" w14:textId="77777777" w:rsidR="00DC5330" w:rsidRPr="00DC5330" w:rsidRDefault="00000000" w:rsidP="00DC5330">
      <w:r>
        <w:pict w14:anchorId="622EA4DA">
          <v:rect id="_x0000_i1026" style="width:0;height:1.5pt" o:hralign="center" o:hrstd="t" o:hr="t" fillcolor="#a0a0a0" stroked="f"/>
        </w:pict>
      </w:r>
    </w:p>
    <w:p w14:paraId="330AB838" w14:textId="77777777" w:rsidR="00DC5330" w:rsidRPr="00DC5330" w:rsidRDefault="00DC5330" w:rsidP="00DC5330">
      <w:pPr>
        <w:rPr>
          <w:b/>
          <w:bCs/>
        </w:rPr>
      </w:pPr>
      <w:r w:rsidRPr="00DC5330">
        <w:rPr>
          <w:b/>
          <w:bCs/>
        </w:rPr>
        <w:t>Updated Scheduling and Automation</w:t>
      </w:r>
    </w:p>
    <w:p w14:paraId="3D4A0028" w14:textId="77777777" w:rsidR="00DC5330" w:rsidRPr="00DC5330" w:rsidRDefault="00DC5330" w:rsidP="00DC5330">
      <w:pPr>
        <w:numPr>
          <w:ilvl w:val="0"/>
          <w:numId w:val="4"/>
        </w:numPr>
      </w:pPr>
      <w:r w:rsidRPr="00DC5330">
        <w:t xml:space="preserve">The system will continue to run daily at </w:t>
      </w:r>
      <w:r w:rsidRPr="00DC5330">
        <w:rPr>
          <w:b/>
          <w:bCs/>
        </w:rPr>
        <w:t>12:01 AM</w:t>
      </w:r>
      <w:r w:rsidRPr="00DC5330">
        <w:t>, performing the following tasks:</w:t>
      </w:r>
    </w:p>
    <w:p w14:paraId="5AF4C0C4" w14:textId="77777777" w:rsidR="00DC5330" w:rsidRPr="00DC5330" w:rsidRDefault="00DC5330" w:rsidP="00DC5330">
      <w:pPr>
        <w:numPr>
          <w:ilvl w:val="1"/>
          <w:numId w:val="4"/>
        </w:numPr>
      </w:pPr>
      <w:r w:rsidRPr="00DC5330">
        <w:t xml:space="preserve">Process existing URLs in the </w:t>
      </w:r>
      <w:r w:rsidRPr="00DC5330">
        <w:rPr>
          <w:b/>
          <w:bCs/>
        </w:rPr>
        <w:t>Initial URL Table</w:t>
      </w:r>
      <w:r w:rsidRPr="00DC5330">
        <w:t>.</w:t>
      </w:r>
    </w:p>
    <w:p w14:paraId="7A940EEB" w14:textId="77777777" w:rsidR="00DC5330" w:rsidRPr="00DC5330" w:rsidRDefault="00DC5330" w:rsidP="00DC5330">
      <w:pPr>
        <w:numPr>
          <w:ilvl w:val="1"/>
          <w:numId w:val="4"/>
        </w:numPr>
      </w:pPr>
      <w:r w:rsidRPr="00DC5330">
        <w:t xml:space="preserve">Perform Google searches using keywords from the </w:t>
      </w:r>
      <w:r w:rsidRPr="00DC5330">
        <w:rPr>
          <w:b/>
          <w:bCs/>
        </w:rPr>
        <w:t>Keywords Table</w:t>
      </w:r>
      <w:r w:rsidRPr="00DC5330">
        <w:t>.</w:t>
      </w:r>
    </w:p>
    <w:p w14:paraId="1D0D46E8" w14:textId="77777777" w:rsidR="00DC5330" w:rsidRPr="00DC5330" w:rsidRDefault="00DC5330" w:rsidP="00DC5330">
      <w:pPr>
        <w:numPr>
          <w:ilvl w:val="1"/>
          <w:numId w:val="4"/>
        </w:numPr>
      </w:pPr>
      <w:r w:rsidRPr="00DC5330">
        <w:t>Evaluate and update all results (existing and new) in the SQL database.</w:t>
      </w:r>
    </w:p>
    <w:p w14:paraId="2165FDBC" w14:textId="77777777" w:rsidR="00DC5330" w:rsidRPr="00DC5330" w:rsidRDefault="00000000" w:rsidP="00DC5330">
      <w:r>
        <w:pict w14:anchorId="32771B82">
          <v:rect id="_x0000_i1027" style="width:0;height:1.5pt" o:hralign="center" o:hrstd="t" o:hr="t" fillcolor="#a0a0a0" stroked="f"/>
        </w:pict>
      </w:r>
    </w:p>
    <w:p w14:paraId="60C3EBC3" w14:textId="77777777" w:rsidR="00DC5330" w:rsidRPr="00DC5330" w:rsidRDefault="00DC5330" w:rsidP="00DC5330">
      <w:pPr>
        <w:rPr>
          <w:b/>
          <w:bCs/>
        </w:rPr>
      </w:pPr>
      <w:r w:rsidRPr="00DC5330">
        <w:rPr>
          <w:b/>
          <w:bCs/>
        </w:rPr>
        <w:t>Technical Specifications</w:t>
      </w:r>
    </w:p>
    <w:p w14:paraId="57388935" w14:textId="77777777" w:rsidR="00DC5330" w:rsidRPr="00DC5330" w:rsidRDefault="00DC5330" w:rsidP="00DC5330">
      <w:pPr>
        <w:numPr>
          <w:ilvl w:val="0"/>
          <w:numId w:val="5"/>
        </w:numPr>
      </w:pPr>
      <w:r w:rsidRPr="00DC5330">
        <w:rPr>
          <w:b/>
          <w:bCs/>
        </w:rPr>
        <w:t>Database Design Updates</w:t>
      </w:r>
      <w:r w:rsidRPr="00DC5330">
        <w:t>:</w:t>
      </w:r>
    </w:p>
    <w:p w14:paraId="2EF48947" w14:textId="77777777" w:rsidR="00DC5330" w:rsidRPr="00DC5330" w:rsidRDefault="00DC5330" w:rsidP="00DC5330">
      <w:pPr>
        <w:numPr>
          <w:ilvl w:val="1"/>
          <w:numId w:val="5"/>
        </w:numPr>
      </w:pPr>
      <w:r w:rsidRPr="00DC5330">
        <w:rPr>
          <w:b/>
          <w:bCs/>
        </w:rPr>
        <w:t>Tables</w:t>
      </w:r>
      <w:r w:rsidRPr="00DC5330">
        <w:t>:</w:t>
      </w:r>
    </w:p>
    <w:p w14:paraId="76432628" w14:textId="77777777" w:rsidR="00DC5330" w:rsidRPr="00DC5330" w:rsidRDefault="00DC5330" w:rsidP="00DC5330">
      <w:pPr>
        <w:numPr>
          <w:ilvl w:val="2"/>
          <w:numId w:val="5"/>
        </w:numPr>
      </w:pPr>
      <w:r w:rsidRPr="00DC5330">
        <w:rPr>
          <w:b/>
          <w:bCs/>
        </w:rPr>
        <w:t>Event Data Table</w:t>
      </w:r>
      <w:r w:rsidRPr="00DC5330">
        <w:t>: Stores extracted event details (e.g., name, location, date, time, description, cost, source URL).</w:t>
      </w:r>
    </w:p>
    <w:p w14:paraId="091BC3AC" w14:textId="77777777" w:rsidR="00DC5330" w:rsidRPr="00DC5330" w:rsidRDefault="00DC5330" w:rsidP="00DC5330">
      <w:pPr>
        <w:numPr>
          <w:ilvl w:val="2"/>
          <w:numId w:val="5"/>
        </w:numPr>
      </w:pPr>
      <w:r w:rsidRPr="00DC5330">
        <w:rPr>
          <w:b/>
          <w:bCs/>
        </w:rPr>
        <w:t>URL Metadata Table</w:t>
      </w:r>
      <w:r w:rsidRPr="00DC5330">
        <w:t>: Logs details about each URL (e.g., address, status, relevance score, last visited date, referring URL, visit count, errors).</w:t>
      </w:r>
    </w:p>
    <w:p w14:paraId="092E49C5" w14:textId="77777777" w:rsidR="00DC5330" w:rsidRPr="00DC5330" w:rsidRDefault="00DC5330" w:rsidP="00DC5330">
      <w:pPr>
        <w:numPr>
          <w:ilvl w:val="2"/>
          <w:numId w:val="5"/>
        </w:numPr>
      </w:pPr>
      <w:r w:rsidRPr="00DC5330">
        <w:rPr>
          <w:b/>
          <w:bCs/>
        </w:rPr>
        <w:t>Keywords Table</w:t>
      </w:r>
      <w:r w:rsidRPr="00DC5330">
        <w:t>: Stores keywords for Google searches (e.g., "West Coast Swing Victoria," "Bachata events BC").</w:t>
      </w:r>
    </w:p>
    <w:p w14:paraId="4FD0CB74" w14:textId="77777777" w:rsidR="00DC5330" w:rsidRPr="00DC5330" w:rsidRDefault="00DC5330" w:rsidP="00DC5330">
      <w:pPr>
        <w:numPr>
          <w:ilvl w:val="0"/>
          <w:numId w:val="5"/>
        </w:numPr>
      </w:pPr>
      <w:r w:rsidRPr="00DC5330">
        <w:rPr>
          <w:b/>
          <w:bCs/>
        </w:rPr>
        <w:t>Frameworks and Tools</w:t>
      </w:r>
      <w:r w:rsidRPr="00DC5330">
        <w:t>:</w:t>
      </w:r>
    </w:p>
    <w:p w14:paraId="181A0685" w14:textId="77777777" w:rsidR="00DC5330" w:rsidRPr="00DC5330" w:rsidRDefault="00DC5330" w:rsidP="00DC5330">
      <w:pPr>
        <w:numPr>
          <w:ilvl w:val="1"/>
          <w:numId w:val="5"/>
        </w:numPr>
      </w:pPr>
      <w:r w:rsidRPr="00DC5330">
        <w:rPr>
          <w:b/>
          <w:bCs/>
        </w:rPr>
        <w:t>Google Search Integration</w:t>
      </w:r>
      <w:r w:rsidRPr="00DC5330">
        <w:t>: Use tools like SerpAPI or Google Programmable Search Engine to automate keyword searches and retrieve result URLs.</w:t>
      </w:r>
    </w:p>
    <w:p w14:paraId="3978ECF1" w14:textId="77777777" w:rsidR="00DC5330" w:rsidRPr="00DC5330" w:rsidRDefault="00DC5330" w:rsidP="00DC5330">
      <w:pPr>
        <w:numPr>
          <w:ilvl w:val="1"/>
          <w:numId w:val="5"/>
        </w:numPr>
      </w:pPr>
      <w:r w:rsidRPr="00DC5330">
        <w:rPr>
          <w:b/>
          <w:bCs/>
        </w:rPr>
        <w:t>Web Scraping and Crawling</w:t>
      </w:r>
      <w:r w:rsidRPr="00DC5330">
        <w:t xml:space="preserve">: Continue to use </w:t>
      </w:r>
      <w:r w:rsidRPr="00DC5330">
        <w:rPr>
          <w:b/>
          <w:bCs/>
        </w:rPr>
        <w:t>Scrapy</w:t>
      </w:r>
      <w:r w:rsidRPr="00DC5330">
        <w:t xml:space="preserve"> for crawling and evaluating linked pages.</w:t>
      </w:r>
    </w:p>
    <w:p w14:paraId="6F269E1C" w14:textId="77777777" w:rsidR="00DC5330" w:rsidRPr="00DC5330" w:rsidRDefault="00DC5330" w:rsidP="00DC5330">
      <w:pPr>
        <w:numPr>
          <w:ilvl w:val="1"/>
          <w:numId w:val="5"/>
        </w:numPr>
      </w:pPr>
      <w:r w:rsidRPr="00DC5330">
        <w:rPr>
          <w:b/>
          <w:bCs/>
        </w:rPr>
        <w:t>LLM Evaluation</w:t>
      </w:r>
      <w:r w:rsidRPr="00DC5330">
        <w:t>: Use OpenAI or similar LLMs to determine the relevance of page content dynamically.</w:t>
      </w:r>
    </w:p>
    <w:p w14:paraId="378C79BB" w14:textId="77777777" w:rsidR="00DC5330" w:rsidRPr="00DC5330" w:rsidRDefault="00DC5330" w:rsidP="00DC5330">
      <w:pPr>
        <w:numPr>
          <w:ilvl w:val="0"/>
          <w:numId w:val="5"/>
        </w:numPr>
      </w:pPr>
      <w:r w:rsidRPr="00DC5330">
        <w:rPr>
          <w:b/>
          <w:bCs/>
        </w:rPr>
        <w:t>Error Handling and Resilience</w:t>
      </w:r>
      <w:r w:rsidRPr="00DC5330">
        <w:t>:</w:t>
      </w:r>
    </w:p>
    <w:p w14:paraId="2326C198" w14:textId="77777777" w:rsidR="00DC5330" w:rsidRPr="00DC5330" w:rsidRDefault="00DC5330" w:rsidP="00DC5330">
      <w:pPr>
        <w:numPr>
          <w:ilvl w:val="1"/>
          <w:numId w:val="5"/>
        </w:numPr>
      </w:pPr>
      <w:r w:rsidRPr="00DC5330">
        <w:t>Record all failed attempts (e.g., broken links, invalid pages) and retry if transient errors occur.</w:t>
      </w:r>
    </w:p>
    <w:p w14:paraId="20DDA2B6" w14:textId="77777777" w:rsidR="00DC5330" w:rsidRPr="00DC5330" w:rsidRDefault="00DC5330" w:rsidP="00DC5330">
      <w:pPr>
        <w:numPr>
          <w:ilvl w:val="1"/>
          <w:numId w:val="5"/>
        </w:numPr>
      </w:pPr>
      <w:r w:rsidRPr="00DC5330">
        <w:t>Log search and crawling performance metrics to evaluate system coverage and accuracy over time.</w:t>
      </w:r>
    </w:p>
    <w:p w14:paraId="71B7E653" w14:textId="77777777" w:rsidR="00DC5330" w:rsidRPr="00DC5330" w:rsidRDefault="00000000" w:rsidP="00DC5330">
      <w:r>
        <w:lastRenderedPageBreak/>
        <w:pict w14:anchorId="1E671BAD">
          <v:rect id="_x0000_i1028" style="width:0;height:1.5pt" o:hralign="center" o:hrstd="t" o:hr="t" fillcolor="#a0a0a0" stroked="f"/>
        </w:pict>
      </w:r>
    </w:p>
    <w:p w14:paraId="370BDF8F" w14:textId="77777777" w:rsidR="00DC5330" w:rsidRPr="00DC5330" w:rsidRDefault="00DC5330" w:rsidP="00DC5330">
      <w:pPr>
        <w:rPr>
          <w:b/>
          <w:bCs/>
        </w:rPr>
      </w:pPr>
      <w:r w:rsidRPr="00DC5330">
        <w:rPr>
          <w:b/>
          <w:bCs/>
        </w:rPr>
        <w:t>New Logging Requirements</w:t>
      </w:r>
    </w:p>
    <w:p w14:paraId="5D8C4FE2" w14:textId="77777777" w:rsidR="00DC5330" w:rsidRPr="00DC5330" w:rsidRDefault="00DC5330" w:rsidP="00DC5330">
      <w:pPr>
        <w:numPr>
          <w:ilvl w:val="0"/>
          <w:numId w:val="6"/>
        </w:numPr>
      </w:pPr>
      <w:r w:rsidRPr="00DC5330">
        <w:rPr>
          <w:b/>
          <w:bCs/>
        </w:rPr>
        <w:t>Search Logging</w:t>
      </w:r>
      <w:r w:rsidRPr="00DC5330">
        <w:t>:</w:t>
      </w:r>
    </w:p>
    <w:p w14:paraId="6AE17042" w14:textId="77777777" w:rsidR="00DC5330" w:rsidRPr="00DC5330" w:rsidRDefault="00DC5330" w:rsidP="00DC5330">
      <w:pPr>
        <w:numPr>
          <w:ilvl w:val="1"/>
          <w:numId w:val="6"/>
        </w:numPr>
      </w:pPr>
      <w:r w:rsidRPr="00DC5330">
        <w:t>Log each Google search with details such as:</w:t>
      </w:r>
    </w:p>
    <w:p w14:paraId="659C880A" w14:textId="77777777" w:rsidR="00DC5330" w:rsidRPr="00DC5330" w:rsidRDefault="00DC5330" w:rsidP="00DC5330">
      <w:pPr>
        <w:numPr>
          <w:ilvl w:val="2"/>
          <w:numId w:val="6"/>
        </w:numPr>
      </w:pPr>
      <w:r w:rsidRPr="00DC5330">
        <w:t>Keywords used.</w:t>
      </w:r>
    </w:p>
    <w:p w14:paraId="411BCF69" w14:textId="77777777" w:rsidR="00DC5330" w:rsidRPr="00DC5330" w:rsidRDefault="00DC5330" w:rsidP="00DC5330">
      <w:pPr>
        <w:numPr>
          <w:ilvl w:val="2"/>
          <w:numId w:val="6"/>
        </w:numPr>
      </w:pPr>
      <w:r w:rsidRPr="00DC5330">
        <w:t>URLs returned by the search.</w:t>
      </w:r>
    </w:p>
    <w:p w14:paraId="62F0B893" w14:textId="77777777" w:rsidR="00DC5330" w:rsidRPr="00DC5330" w:rsidRDefault="00DC5330" w:rsidP="00DC5330">
      <w:pPr>
        <w:numPr>
          <w:ilvl w:val="2"/>
          <w:numId w:val="6"/>
        </w:numPr>
      </w:pPr>
      <w:r w:rsidRPr="00DC5330">
        <w:t>URLs processed (new or existing).</w:t>
      </w:r>
    </w:p>
    <w:p w14:paraId="47E5B98A" w14:textId="77777777" w:rsidR="00DC5330" w:rsidRPr="00DC5330" w:rsidRDefault="00DC5330" w:rsidP="00DC5330">
      <w:pPr>
        <w:numPr>
          <w:ilvl w:val="2"/>
          <w:numId w:val="6"/>
        </w:numPr>
      </w:pPr>
      <w:r w:rsidRPr="00DC5330">
        <w:t>Timestamp of the search.</w:t>
      </w:r>
    </w:p>
    <w:p w14:paraId="530BD0AD" w14:textId="77777777" w:rsidR="00DC5330" w:rsidRPr="00DC5330" w:rsidRDefault="00DC5330" w:rsidP="00DC5330">
      <w:pPr>
        <w:numPr>
          <w:ilvl w:val="0"/>
          <w:numId w:val="6"/>
        </w:numPr>
      </w:pPr>
      <w:r w:rsidRPr="00DC5330">
        <w:rPr>
          <w:b/>
          <w:bCs/>
        </w:rPr>
        <w:t>Resilience Logging</w:t>
      </w:r>
      <w:r w:rsidRPr="00DC5330">
        <w:t>:</w:t>
      </w:r>
    </w:p>
    <w:p w14:paraId="07516C1F" w14:textId="77777777" w:rsidR="00DC5330" w:rsidRPr="00DC5330" w:rsidRDefault="00DC5330" w:rsidP="00DC5330">
      <w:pPr>
        <w:numPr>
          <w:ilvl w:val="1"/>
          <w:numId w:val="6"/>
        </w:numPr>
      </w:pPr>
      <w:r w:rsidRPr="00DC5330">
        <w:t>Track and log how the system adapts to changes in website structures or invalid pages.</w:t>
      </w:r>
    </w:p>
    <w:p w14:paraId="59AD8A9F" w14:textId="77777777" w:rsidR="00DC5330" w:rsidRPr="00DC5330" w:rsidRDefault="00000000" w:rsidP="00DC5330">
      <w:r>
        <w:pict w14:anchorId="749D8054">
          <v:rect id="_x0000_i1029" style="width:0;height:1.5pt" o:hralign="center" o:hrstd="t" o:hr="t" fillcolor="#a0a0a0" stroked="f"/>
        </w:pict>
      </w:r>
    </w:p>
    <w:p w14:paraId="71ABD9CA" w14:textId="77777777" w:rsidR="00DC5330" w:rsidRPr="00DC5330" w:rsidRDefault="00DC5330" w:rsidP="00DC5330">
      <w:pPr>
        <w:rPr>
          <w:b/>
          <w:bCs/>
        </w:rPr>
      </w:pPr>
      <w:r w:rsidRPr="00DC5330">
        <w:rPr>
          <w:b/>
          <w:bCs/>
        </w:rPr>
        <w:t>Non-Functional Requirements</w:t>
      </w:r>
    </w:p>
    <w:p w14:paraId="68CF0707" w14:textId="77777777" w:rsidR="00DC5330" w:rsidRPr="00DC5330" w:rsidRDefault="00DC5330" w:rsidP="00DC5330">
      <w:pPr>
        <w:numPr>
          <w:ilvl w:val="0"/>
          <w:numId w:val="7"/>
        </w:numPr>
      </w:pPr>
      <w:r w:rsidRPr="00DC5330">
        <w:t>Maintain modularity to support switching search engines or LLM providers as needed.</w:t>
      </w:r>
    </w:p>
    <w:p w14:paraId="694D8011" w14:textId="77777777" w:rsidR="00DC5330" w:rsidRPr="00DC5330" w:rsidRDefault="00DC5330" w:rsidP="00DC5330">
      <w:pPr>
        <w:numPr>
          <w:ilvl w:val="0"/>
          <w:numId w:val="7"/>
        </w:numPr>
      </w:pPr>
      <w:r w:rsidRPr="00DC5330">
        <w:t>Use redundancy in the crawling process to account for the stochastic nature of LLM evaluations.</w:t>
      </w:r>
    </w:p>
    <w:p w14:paraId="5D36F4ED" w14:textId="77777777" w:rsidR="00DC5330" w:rsidRPr="00DC5330" w:rsidRDefault="00DC5330" w:rsidP="00DC5330">
      <w:pPr>
        <w:numPr>
          <w:ilvl w:val="0"/>
          <w:numId w:val="7"/>
        </w:numPr>
      </w:pPr>
      <w:r w:rsidRPr="00DC5330">
        <w:t>Prioritize user privacy and encrypt sensitive communications.</w:t>
      </w:r>
    </w:p>
    <w:p w14:paraId="205EFF64" w14:textId="77777777" w:rsidR="00DC5330" w:rsidRPr="00DC5330" w:rsidRDefault="00000000" w:rsidP="00DC5330">
      <w:r>
        <w:pict w14:anchorId="59511777">
          <v:rect id="_x0000_i1030" style="width:0;height:1.5pt" o:hralign="center" o:hrstd="t" o:hr="t" fillcolor="#a0a0a0" stroked="f"/>
        </w:pict>
      </w:r>
    </w:p>
    <w:p w14:paraId="77786A41" w14:textId="77777777" w:rsidR="00DC5330" w:rsidRPr="00DC5330" w:rsidRDefault="00DC5330" w:rsidP="00DC5330">
      <w:pPr>
        <w:rPr>
          <w:b/>
          <w:bCs/>
        </w:rPr>
      </w:pPr>
      <w:r w:rsidRPr="00DC5330">
        <w:rPr>
          <w:b/>
          <w:bCs/>
        </w:rPr>
        <w:t>Future Considerations</w:t>
      </w:r>
    </w:p>
    <w:p w14:paraId="61913207" w14:textId="77777777" w:rsidR="00DC5330" w:rsidRPr="00DC5330" w:rsidRDefault="00DC5330" w:rsidP="00DC5330">
      <w:pPr>
        <w:numPr>
          <w:ilvl w:val="0"/>
          <w:numId w:val="8"/>
        </w:numPr>
      </w:pPr>
      <w:r w:rsidRPr="00DC5330">
        <w:rPr>
          <w:b/>
          <w:bCs/>
        </w:rPr>
        <w:t>Scalability</w:t>
      </w:r>
      <w:r w:rsidRPr="00DC5330">
        <w:t>: Adapt to handle thousands of new URLs and keywords as the application expands to new regions or activity types.</w:t>
      </w:r>
    </w:p>
    <w:p w14:paraId="1A391E79" w14:textId="77777777" w:rsidR="00DC5330" w:rsidRPr="00DC5330" w:rsidRDefault="00DC5330" w:rsidP="00DC5330">
      <w:pPr>
        <w:numPr>
          <w:ilvl w:val="0"/>
          <w:numId w:val="8"/>
        </w:numPr>
      </w:pPr>
      <w:r w:rsidRPr="00DC5330">
        <w:rPr>
          <w:b/>
          <w:bCs/>
        </w:rPr>
        <w:t>Enhanced Ranking Metrics</w:t>
      </w:r>
      <w:r w:rsidRPr="00DC5330">
        <w:t>: Introduce machine learning models to rank relevance scores more effectively based on historical performance.</w:t>
      </w:r>
    </w:p>
    <w:p w14:paraId="1C52B8F6" w14:textId="77777777" w:rsidR="00DC5330" w:rsidRPr="00DC5330" w:rsidRDefault="00DC5330" w:rsidP="00DC5330">
      <w:pPr>
        <w:numPr>
          <w:ilvl w:val="0"/>
          <w:numId w:val="8"/>
        </w:numPr>
      </w:pPr>
      <w:r w:rsidRPr="00DC5330">
        <w:rPr>
          <w:b/>
          <w:bCs/>
        </w:rPr>
        <w:t>Customization</w:t>
      </w:r>
      <w:r w:rsidRPr="00DC5330">
        <w:t>: Allow users to input additional keywords or URLs directly to enhance search coverage.</w:t>
      </w:r>
    </w:p>
    <w:p w14:paraId="406ABF51" w14:textId="34F1E787" w:rsidR="000527F4" w:rsidRDefault="00DC5330" w:rsidP="002C722E">
      <w:r w:rsidRPr="00DC5330">
        <w:t xml:space="preserve">This update ensures the </w:t>
      </w:r>
      <w:r w:rsidRPr="00DC5330">
        <w:rPr>
          <w:b/>
          <w:bCs/>
        </w:rPr>
        <w:t>Get_Info</w:t>
      </w:r>
      <w:r w:rsidRPr="00DC5330">
        <w:t xml:space="preserve"> system dynamically discovers and adapts to new content while maintaining a robust logging and evaluation mechanism. Let me know if additional refinements are required!</w:t>
      </w:r>
    </w:p>
    <w:p w14:paraId="5ECFF35D" w14:textId="6AB812DF" w:rsidR="00154073" w:rsidRDefault="00154073">
      <w:r>
        <w:br w:type="page"/>
      </w:r>
    </w:p>
    <w:p w14:paraId="5CB684E9" w14:textId="1BE11CD4" w:rsidR="002C722E" w:rsidRDefault="000527F4" w:rsidP="00980593">
      <w:pPr>
        <w:pStyle w:val="Heading1"/>
      </w:pPr>
      <w:r>
        <w:lastRenderedPageBreak/>
        <w:t>Processing Order To Load Database</w:t>
      </w:r>
    </w:p>
    <w:p w14:paraId="13C7EF42" w14:textId="11BBE611" w:rsidR="006A2D05" w:rsidRPr="006A2D05" w:rsidRDefault="006A2D05" w:rsidP="006A2D05">
      <w:pPr>
        <w:pStyle w:val="Heading2"/>
      </w:pPr>
      <w:r>
        <w:t>Pipeline</w:t>
      </w:r>
    </w:p>
    <w:p w14:paraId="0E797C54" w14:textId="3FFEE018" w:rsidR="000527F4" w:rsidRDefault="000527F4" w:rsidP="000527F4">
      <w:pPr>
        <w:pStyle w:val="ListParagraph"/>
        <w:numPr>
          <w:ilvl w:val="0"/>
          <w:numId w:val="20"/>
        </w:numPr>
      </w:pPr>
      <w:r>
        <w:t>gs.py – Only creates a .csv</w:t>
      </w:r>
    </w:p>
    <w:p w14:paraId="2CD77B5D" w14:textId="09DB4C0D" w:rsidR="00AB68CF" w:rsidRDefault="00AB68CF" w:rsidP="00AB68CF">
      <w:pPr>
        <w:pStyle w:val="ListParagraph"/>
        <w:numPr>
          <w:ilvl w:val="1"/>
          <w:numId w:val="20"/>
        </w:numPr>
      </w:pPr>
      <w:r>
        <w:t>Delete the .csv</w:t>
      </w:r>
    </w:p>
    <w:p w14:paraId="33C9FF31" w14:textId="14215101" w:rsidR="009E5D4A" w:rsidRDefault="009E5D4A" w:rsidP="00A16700">
      <w:pPr>
        <w:pStyle w:val="ListParagraph"/>
        <w:numPr>
          <w:ilvl w:val="1"/>
          <w:numId w:val="20"/>
        </w:numPr>
      </w:pPr>
      <w:r>
        <w:t>Check and make sure there is something in that .csv after</w:t>
      </w:r>
      <w:r w:rsidR="00A16700">
        <w:t xml:space="preserve"> you run this.</w:t>
      </w:r>
    </w:p>
    <w:p w14:paraId="7AA1B66F" w14:textId="1818B813" w:rsidR="000527F4" w:rsidRDefault="000527F4" w:rsidP="000527F4">
      <w:pPr>
        <w:pStyle w:val="ListParagraph"/>
        <w:numPr>
          <w:ilvl w:val="0"/>
          <w:numId w:val="20"/>
        </w:numPr>
      </w:pPr>
      <w:r>
        <w:t>ebs.py</w:t>
      </w:r>
    </w:p>
    <w:p w14:paraId="22BD8F91" w14:textId="010AB728" w:rsidR="000C64FB" w:rsidRDefault="000C64FB" w:rsidP="000C64FB">
      <w:pPr>
        <w:pStyle w:val="ListParagraph"/>
        <w:numPr>
          <w:ilvl w:val="1"/>
          <w:numId w:val="20"/>
        </w:numPr>
      </w:pPr>
      <w:r>
        <w:t>preprocessing need to set headless=True</w:t>
      </w:r>
    </w:p>
    <w:p w14:paraId="6462BE21" w14:textId="72E3D40A" w:rsidR="009E5D4A" w:rsidRDefault="009E5D4A" w:rsidP="009E5D4A">
      <w:pPr>
        <w:pStyle w:val="ListParagraph"/>
        <w:numPr>
          <w:ilvl w:val="1"/>
          <w:numId w:val="20"/>
        </w:numPr>
      </w:pPr>
      <w:r>
        <w:t>Only writes to the database</w:t>
      </w:r>
    </w:p>
    <w:p w14:paraId="317C1267" w14:textId="7740E69B" w:rsidR="000527F4" w:rsidRDefault="000527F4" w:rsidP="000527F4">
      <w:pPr>
        <w:pStyle w:val="ListParagraph"/>
        <w:numPr>
          <w:ilvl w:val="0"/>
          <w:numId w:val="20"/>
        </w:numPr>
      </w:pPr>
      <w:r>
        <w:t>emails.py</w:t>
      </w:r>
    </w:p>
    <w:p w14:paraId="375A49C4" w14:textId="3B6DFD09" w:rsidR="009E5D4A" w:rsidRDefault="009E5D4A" w:rsidP="009E5D4A">
      <w:pPr>
        <w:pStyle w:val="ListParagraph"/>
        <w:numPr>
          <w:ilvl w:val="1"/>
          <w:numId w:val="20"/>
        </w:numPr>
      </w:pPr>
      <w:r>
        <w:t>Likely that the oauth screen will come up. Can’t run this headless.</w:t>
      </w:r>
    </w:p>
    <w:p w14:paraId="1FFB2D9D" w14:textId="166C334F" w:rsidR="00553272" w:rsidRDefault="00553272" w:rsidP="00D27381">
      <w:pPr>
        <w:pStyle w:val="ListParagraph"/>
        <w:numPr>
          <w:ilvl w:val="1"/>
          <w:numId w:val="20"/>
        </w:numPr>
      </w:pPr>
      <w:r>
        <w:t>try config[‘crawling’][‘headless]: True</w:t>
      </w:r>
    </w:p>
    <w:p w14:paraId="7F09AB80" w14:textId="6367981E" w:rsidR="000527F4" w:rsidRDefault="000527F4" w:rsidP="000527F4">
      <w:pPr>
        <w:pStyle w:val="ListParagraph"/>
        <w:numPr>
          <w:ilvl w:val="0"/>
          <w:numId w:val="20"/>
        </w:numPr>
      </w:pPr>
      <w:r>
        <w:t>rd_ext.py</w:t>
      </w:r>
    </w:p>
    <w:p w14:paraId="42705356" w14:textId="7C2EEC1D" w:rsidR="009E5D4A" w:rsidRDefault="009E5D4A" w:rsidP="009E5D4A">
      <w:pPr>
        <w:pStyle w:val="ListParagraph"/>
        <w:numPr>
          <w:ilvl w:val="1"/>
          <w:numId w:val="20"/>
        </w:numPr>
      </w:pPr>
      <w:r>
        <w:t>reads config[‘input’][‘’edge_cases’] a .csv with odd urls. Check if first before running.</w:t>
      </w:r>
      <w:r w:rsidR="00553272">
        <w:t xml:space="preserve"> </w:t>
      </w:r>
    </w:p>
    <w:p w14:paraId="210EFD48" w14:textId="2CAC262C" w:rsidR="00553272" w:rsidRDefault="00553272" w:rsidP="00553272">
      <w:pPr>
        <w:pStyle w:val="ListParagraph"/>
        <w:numPr>
          <w:ilvl w:val="1"/>
          <w:numId w:val="20"/>
        </w:numPr>
      </w:pPr>
      <w:r>
        <w:t>Writes to the database</w:t>
      </w:r>
    </w:p>
    <w:p w14:paraId="5163C8B7" w14:textId="6DEF086A" w:rsidR="000527F4" w:rsidRDefault="000527F4" w:rsidP="000527F4">
      <w:pPr>
        <w:pStyle w:val="ListParagraph"/>
        <w:numPr>
          <w:ilvl w:val="0"/>
          <w:numId w:val="20"/>
        </w:numPr>
      </w:pPr>
      <w:r>
        <w:t>scraper.py</w:t>
      </w:r>
    </w:p>
    <w:p w14:paraId="56DBCE9C" w14:textId="2501909A" w:rsidR="00553272" w:rsidRDefault="00553272" w:rsidP="00553272">
      <w:pPr>
        <w:pStyle w:val="ListParagraph"/>
        <w:numPr>
          <w:ilvl w:val="1"/>
          <w:numId w:val="20"/>
        </w:numPr>
      </w:pPr>
      <w:r>
        <w:t>Likely that try config[‘crawling’][‘headless]: True</w:t>
      </w:r>
    </w:p>
    <w:p w14:paraId="7CC23CB9" w14:textId="2511F0C4" w:rsidR="000527F4" w:rsidRDefault="000527F4" w:rsidP="000527F4">
      <w:pPr>
        <w:pStyle w:val="ListParagraph"/>
        <w:numPr>
          <w:ilvl w:val="0"/>
          <w:numId w:val="20"/>
        </w:numPr>
      </w:pPr>
      <w:r>
        <w:t>fb.py</w:t>
      </w:r>
    </w:p>
    <w:p w14:paraId="49463C7B" w14:textId="3E70A2CC" w:rsidR="009C61A3" w:rsidRDefault="009C61A3" w:rsidP="009C61A3">
      <w:pPr>
        <w:pStyle w:val="ListParagraph"/>
        <w:numPr>
          <w:ilvl w:val="1"/>
          <w:numId w:val="20"/>
        </w:numPr>
      </w:pPr>
      <w:r>
        <w:t>Need to change config[‘crawling’][‘headless’]: False. Facebook is just a pain in the ass.</w:t>
      </w:r>
    </w:p>
    <w:p w14:paraId="7AC101D6" w14:textId="77777777" w:rsidR="00AE31EE" w:rsidRDefault="009E5D4A" w:rsidP="000527F4">
      <w:pPr>
        <w:pStyle w:val="ListParagraph"/>
        <w:numPr>
          <w:ilvl w:val="0"/>
          <w:numId w:val="20"/>
        </w:numPr>
      </w:pPr>
      <w:r>
        <w:t xml:space="preserve">db.py </w:t>
      </w:r>
    </w:p>
    <w:p w14:paraId="5CA18D93" w14:textId="5B197597" w:rsidR="009E5D4A" w:rsidRDefault="009E5D4A" w:rsidP="00AE31EE">
      <w:pPr>
        <w:pStyle w:val="ListParagraph"/>
        <w:numPr>
          <w:ilvl w:val="1"/>
          <w:numId w:val="20"/>
        </w:numPr>
      </w:pPr>
      <w:r>
        <w:t>to dedup the database</w:t>
      </w:r>
    </w:p>
    <w:p w14:paraId="47744D82" w14:textId="4ADD7E30" w:rsidR="009E5D4A" w:rsidRDefault="009E5D4A" w:rsidP="000527F4">
      <w:pPr>
        <w:pStyle w:val="ListParagraph"/>
        <w:numPr>
          <w:ilvl w:val="0"/>
          <w:numId w:val="20"/>
        </w:numPr>
      </w:pPr>
      <w:r>
        <w:t>clean_up.py</w:t>
      </w:r>
    </w:p>
    <w:p w14:paraId="39AA9114" w14:textId="09646BE1" w:rsidR="009E5D4A" w:rsidRDefault="009E5D4A" w:rsidP="000527F4">
      <w:pPr>
        <w:pStyle w:val="ListParagraph"/>
        <w:numPr>
          <w:ilvl w:val="0"/>
          <w:numId w:val="20"/>
        </w:numPr>
      </w:pPr>
      <w:r>
        <w:t>dedup_llm.py</w:t>
      </w:r>
    </w:p>
    <w:p w14:paraId="618CF2F4" w14:textId="24520F60" w:rsidR="00776EF6" w:rsidRDefault="004F56CA" w:rsidP="00776EF6">
      <w:pPr>
        <w:pStyle w:val="ListParagraph"/>
        <w:numPr>
          <w:ilvl w:val="0"/>
          <w:numId w:val="20"/>
        </w:numPr>
      </w:pPr>
      <w:r>
        <w:t>irrelevant_rows.py</w:t>
      </w:r>
    </w:p>
    <w:p w14:paraId="461777F3" w14:textId="45507497" w:rsidR="00776EF6" w:rsidRDefault="00776EF6" w:rsidP="00776EF6">
      <w:pPr>
        <w:pStyle w:val="ListParagraph"/>
        <w:numPr>
          <w:ilvl w:val="0"/>
          <w:numId w:val="20"/>
        </w:numPr>
      </w:pPr>
      <w:r>
        <w:t>db_maintenance</w:t>
      </w:r>
    </w:p>
    <w:p w14:paraId="4880CF3C" w14:textId="539F4476" w:rsidR="00AE31EE" w:rsidRDefault="00AE31EE" w:rsidP="00776EF6">
      <w:pPr>
        <w:pStyle w:val="ListParagraph"/>
        <w:numPr>
          <w:ilvl w:val="1"/>
          <w:numId w:val="20"/>
        </w:numPr>
      </w:pPr>
      <w:r>
        <w:t>app.py</w:t>
      </w:r>
    </w:p>
    <w:p w14:paraId="7A98106B" w14:textId="31A47B29" w:rsidR="00AE31EE" w:rsidRDefault="00AE31EE" w:rsidP="00776EF6">
      <w:pPr>
        <w:pStyle w:val="ListParagraph"/>
        <w:numPr>
          <w:ilvl w:val="2"/>
          <w:numId w:val="20"/>
        </w:numPr>
      </w:pPr>
      <w:r>
        <w:t>Check and make sure it is running fine on Render</w:t>
      </w:r>
    </w:p>
    <w:p w14:paraId="700A5EBA" w14:textId="16FAA24E" w:rsidR="00AE31EE" w:rsidRDefault="0042030D" w:rsidP="00776EF6">
      <w:pPr>
        <w:pStyle w:val="ListParagraph"/>
        <w:numPr>
          <w:ilvl w:val="1"/>
          <w:numId w:val="20"/>
        </w:numPr>
      </w:pPr>
      <w:r>
        <w:t>m</w:t>
      </w:r>
      <w:r w:rsidR="00AE31EE">
        <w:t>ain.py</w:t>
      </w:r>
    </w:p>
    <w:p w14:paraId="094C1D92" w14:textId="6B66A01D" w:rsidR="00AE31EE" w:rsidRDefault="00AE31EE" w:rsidP="00776EF6">
      <w:pPr>
        <w:pStyle w:val="ListParagraph"/>
        <w:numPr>
          <w:ilvl w:val="2"/>
          <w:numId w:val="20"/>
        </w:numPr>
      </w:pPr>
      <w:r>
        <w:t>Check and make sure it is running fine on Render.</w:t>
      </w:r>
    </w:p>
    <w:p w14:paraId="6CF63E5E" w14:textId="4353AA88" w:rsidR="009D43B6" w:rsidRDefault="009D43B6" w:rsidP="00776EF6">
      <w:pPr>
        <w:pStyle w:val="ListParagraph"/>
        <w:numPr>
          <w:ilvl w:val="1"/>
          <w:numId w:val="20"/>
        </w:numPr>
      </w:pPr>
      <w:r>
        <w:t>backup local and psql to render.</w:t>
      </w:r>
    </w:p>
    <w:p w14:paraId="5BF7CD3D" w14:textId="34314A4B" w:rsidR="009D43B6" w:rsidRDefault="009D43B6" w:rsidP="00776EF6">
      <w:pPr>
        <w:pStyle w:val="ListParagraph"/>
        <w:numPr>
          <w:ilvl w:val="2"/>
          <w:numId w:val="20"/>
        </w:numPr>
      </w:pPr>
      <w:r>
        <w:t>Commands are in Security folder.</w:t>
      </w:r>
    </w:p>
    <w:p w14:paraId="38967BCD" w14:textId="4514F876" w:rsidR="009D43B6" w:rsidRDefault="009D43B6" w:rsidP="00776EF6">
      <w:pPr>
        <w:pStyle w:val="ListParagraph"/>
        <w:numPr>
          <w:ilvl w:val="1"/>
          <w:numId w:val="20"/>
        </w:numPr>
      </w:pPr>
      <w:r>
        <w:t>alter database for changing UTC to PST:</w:t>
      </w:r>
    </w:p>
    <w:p w14:paraId="7ED402DB" w14:textId="60CA24C8" w:rsidR="009D43B6" w:rsidRDefault="009D43B6" w:rsidP="00776EF6">
      <w:pPr>
        <w:pStyle w:val="ListParagraph"/>
        <w:numPr>
          <w:ilvl w:val="2"/>
          <w:numId w:val="20"/>
        </w:numPr>
      </w:pPr>
      <w:r>
        <w:t>commands are in Security folder</w:t>
      </w:r>
    </w:p>
    <w:p w14:paraId="225735A2" w14:textId="36985E47" w:rsidR="00C27D33" w:rsidRDefault="00C27D33" w:rsidP="00C27D33">
      <w:pPr>
        <w:pStyle w:val="ListParagraph"/>
        <w:numPr>
          <w:ilvl w:val="0"/>
          <w:numId w:val="20"/>
        </w:numPr>
      </w:pPr>
      <w:r>
        <w:t>cron job</w:t>
      </w:r>
    </w:p>
    <w:p w14:paraId="7726428D" w14:textId="5E8F988D" w:rsidR="00C27D33" w:rsidRDefault="00C27D33" w:rsidP="00C27D33">
      <w:pPr>
        <w:pStyle w:val="ListParagraph"/>
        <w:numPr>
          <w:ilvl w:val="1"/>
          <w:numId w:val="20"/>
        </w:numPr>
      </w:pPr>
      <w:r>
        <w:t>open the editor for cron that lists the jobs to be run. Unfortunately, we will be using nano.</w:t>
      </w:r>
    </w:p>
    <w:p w14:paraId="68667C02" w14:textId="33B9BA21" w:rsidR="00C27D33" w:rsidRDefault="00C27D33" w:rsidP="00C27D33">
      <w:pPr>
        <w:pStyle w:val="ListParagraph"/>
        <w:numPr>
          <w:ilvl w:val="2"/>
          <w:numId w:val="20"/>
        </w:numPr>
      </w:pPr>
      <w:r w:rsidRPr="00C27D33">
        <w:t>crontab -e</w:t>
      </w:r>
    </w:p>
    <w:p w14:paraId="7939395D" w14:textId="45EDA9E1" w:rsidR="00C27D33" w:rsidRDefault="00C27D33" w:rsidP="00C27D33">
      <w:pPr>
        <w:pStyle w:val="ListParagraph"/>
        <w:numPr>
          <w:ilvl w:val="1"/>
          <w:numId w:val="20"/>
        </w:numPr>
      </w:pPr>
      <w:r>
        <w:t>this is the command that needs to be put into the file so that it will run</w:t>
      </w:r>
    </w:p>
    <w:p w14:paraId="0017A9C2" w14:textId="77777777" w:rsidR="006A2D05" w:rsidRDefault="00C27D33" w:rsidP="00C27D33">
      <w:pPr>
        <w:pStyle w:val="ListParagraph"/>
        <w:numPr>
          <w:ilvl w:val="2"/>
          <w:numId w:val="20"/>
        </w:numPr>
      </w:pPr>
      <w:r w:rsidRPr="00C27D33">
        <w:t>0 22 */2 * * cd /mnt/d/GitHub/socia_dance_app &amp;&amp; /usr/bin/python3 pipelines.py --mode 1 &gt;&gt; /mnt/d/GitHub/socia_dance_app/logs/</w:t>
      </w:r>
      <w:r w:rsidR="008250D2">
        <w:t>cron_log</w:t>
      </w:r>
      <w:r>
        <w:t>.txt</w:t>
      </w:r>
      <w:r w:rsidRPr="00C27D33">
        <w:t xml:space="preserve"> 2&gt;&amp;1</w:t>
      </w:r>
    </w:p>
    <w:p w14:paraId="54CC045D" w14:textId="77777777" w:rsidR="00260813" w:rsidRDefault="00260813" w:rsidP="00BB1C26">
      <w:pPr>
        <w:pStyle w:val="Heading2"/>
      </w:pPr>
      <w:r>
        <w:lastRenderedPageBreak/>
        <w:t>URLs Processing Order</w:t>
      </w:r>
    </w:p>
    <w:p w14:paraId="7DD330F6" w14:textId="784D091A" w:rsidR="00154073" w:rsidRDefault="00260813" w:rsidP="006A2D05">
      <w:r>
        <w:t>NB, we want to do VLDA FIRST because they are copying everybody else’s events. So, their events are clobbering everybody else’s unless they are processed first. Then their version is killed by the deduplication.</w:t>
      </w:r>
      <w:r w:rsidR="00154073">
        <w:br w:type="page"/>
      </w:r>
    </w:p>
    <w:p w14:paraId="1DD6CABB" w14:textId="3428EA98" w:rsidR="002C722E" w:rsidRDefault="00154073" w:rsidP="00980593">
      <w:pPr>
        <w:pStyle w:val="Heading1"/>
      </w:pPr>
      <w:r>
        <w:lastRenderedPageBreak/>
        <w:t>Fixes That Need To Be Done</w:t>
      </w:r>
    </w:p>
    <w:p w14:paraId="3F12425F" w14:textId="77777777" w:rsidR="00154073" w:rsidRDefault="00154073" w:rsidP="00980593">
      <w:pPr>
        <w:pStyle w:val="Heading2"/>
      </w:pPr>
      <w:r>
        <w:t>Urls Table and How We Create, Update, and Use that</w:t>
      </w:r>
    </w:p>
    <w:p w14:paraId="3A8910F3" w14:textId="77777777" w:rsidR="00154073" w:rsidRDefault="00154073" w:rsidP="00154073">
      <w:pPr>
        <w:pStyle w:val="ListParagraph"/>
        <w:numPr>
          <w:ilvl w:val="0"/>
          <w:numId w:val="10"/>
        </w:numPr>
      </w:pPr>
      <w:r>
        <w:t xml:space="preserve">I mark an url as relevant based on keywords. However, 99% of the time, if there is no event there the first time you look at a relevant url, on subsequent visits it is likely that there will not be any events. So, it does not make a lot of sense to burden the application with constantly going back to these urls. </w:t>
      </w:r>
    </w:p>
    <w:p w14:paraId="375C1D55" w14:textId="77777777" w:rsidR="00154073" w:rsidRDefault="00154073" w:rsidP="00154073">
      <w:pPr>
        <w:pStyle w:val="ListParagraph"/>
        <w:numPr>
          <w:ilvl w:val="1"/>
          <w:numId w:val="10"/>
        </w:numPr>
      </w:pPr>
      <w:r>
        <w:t xml:space="preserve">Perhaps once every 3 months depending on how much processing we have to do. This update cycle should probably be adjustable in the config file. </w:t>
      </w:r>
    </w:p>
    <w:p w14:paraId="63DE24A9" w14:textId="77777777" w:rsidR="00154073" w:rsidRDefault="00154073" w:rsidP="00154073">
      <w:pPr>
        <w:pStyle w:val="ListParagraph"/>
        <w:numPr>
          <w:ilvl w:val="1"/>
          <w:numId w:val="10"/>
        </w:numPr>
      </w:pPr>
      <w:r>
        <w:t xml:space="preserve">Anyways, I need to figure out how to do this. It is not difficult. Probably just need to put the code in for when it successfully finds an event to put the timestamp in a column for that. Probably best to do that on urls. </w:t>
      </w:r>
    </w:p>
    <w:p w14:paraId="5C315EFB" w14:textId="77777777" w:rsidR="00154073" w:rsidRDefault="00154073" w:rsidP="00154073">
      <w:pPr>
        <w:pStyle w:val="ListParagraph"/>
        <w:numPr>
          <w:ilvl w:val="2"/>
          <w:numId w:val="10"/>
        </w:numPr>
      </w:pPr>
      <w:r>
        <w:t>The issue is that the urls table may be growing quite quickly now. I guess I could simply alter the table using pgadmin to add the column and adjust the code from there?</w:t>
      </w:r>
    </w:p>
    <w:p w14:paraId="6D159920" w14:textId="77777777" w:rsidR="00154073" w:rsidRDefault="00154073" w:rsidP="00154073">
      <w:pPr>
        <w:pStyle w:val="ListParagraph"/>
        <w:numPr>
          <w:ilvl w:val="0"/>
          <w:numId w:val="10"/>
        </w:numPr>
      </w:pPr>
      <w:r>
        <w:t>We have a timestamp when we create the url. We do not have one when we update it. We should change the table to include a time_stamp_updated. Pretty easy just add the column and when you update the url or write to the url table, just add the column / update it. So, you will have a created timestamp and an updated timestamp columns.</w:t>
      </w:r>
    </w:p>
    <w:p w14:paraId="70A04793" w14:textId="77777777" w:rsidR="00154073" w:rsidRDefault="00154073" w:rsidP="00154073">
      <w:pPr>
        <w:pStyle w:val="ListParagraph"/>
        <w:numPr>
          <w:ilvl w:val="0"/>
          <w:numId w:val="10"/>
        </w:numPr>
      </w:pPr>
      <w:r>
        <w:t>I have inconsistent column names between the urls and events tables. One if plural the other is not. These should be consistent in the code and in the tables. I think it would be better to make them all singular. Think about this. I suggest you ask ChatGPT.</w:t>
      </w:r>
    </w:p>
    <w:p w14:paraId="4FE6C26B" w14:textId="77777777" w:rsidR="00154073" w:rsidRDefault="00154073" w:rsidP="00154073">
      <w:pPr>
        <w:pStyle w:val="ListParagraph"/>
        <w:numPr>
          <w:ilvl w:val="0"/>
          <w:numId w:val="10"/>
        </w:numPr>
      </w:pPr>
      <w:r>
        <w:t># Check if the URL contains 'login' or groups not in url</w:t>
      </w:r>
    </w:p>
    <w:p w14:paraId="62BD71FD" w14:textId="77777777" w:rsidR="00154073" w:rsidRDefault="00154073" w:rsidP="00154073">
      <w:pPr>
        <w:pStyle w:val="ListParagraph"/>
        <w:numPr>
          <w:ilvl w:val="1"/>
          <w:numId w:val="10"/>
        </w:numPr>
      </w:pPr>
      <w:r>
        <w:t xml:space="preserve">            # I am pretty sure this is redundant but I will leave it here for now</w:t>
      </w:r>
    </w:p>
    <w:p w14:paraId="18CADF10" w14:textId="77777777" w:rsidR="00154073" w:rsidRDefault="00154073" w:rsidP="00154073">
      <w:pPr>
        <w:pStyle w:val="ListParagraph"/>
        <w:numPr>
          <w:ilvl w:val="1"/>
          <w:numId w:val="10"/>
        </w:numPr>
      </w:pPr>
      <w:r>
        <w:t xml:space="preserve">            if 'login' in url or '/groups/' not in url:</w:t>
      </w:r>
    </w:p>
    <w:p w14:paraId="39DC2EB9" w14:textId="77777777" w:rsidR="00154073" w:rsidRDefault="00154073" w:rsidP="00154073">
      <w:pPr>
        <w:pStyle w:val="ListParagraph"/>
        <w:numPr>
          <w:ilvl w:val="1"/>
          <w:numId w:val="10"/>
        </w:numPr>
      </w:pPr>
      <w:r>
        <w:t xml:space="preserve">                logging.info(f"def parse(): URL {url} marked as irrelevant due to Facebook login link.")</w:t>
      </w:r>
    </w:p>
    <w:p w14:paraId="4EF934BD" w14:textId="77777777" w:rsidR="00154073" w:rsidRDefault="00154073" w:rsidP="00154073">
      <w:pPr>
        <w:pStyle w:val="ListParagraph"/>
        <w:numPr>
          <w:ilvl w:val="1"/>
          <w:numId w:val="10"/>
        </w:numPr>
      </w:pPr>
      <w:r>
        <w:t xml:space="preserve">                update_url(url, update_other_links='No', relevant=False, increment_crawl_trys=0)</w:t>
      </w:r>
    </w:p>
    <w:p w14:paraId="67DF1C79" w14:textId="114F42A3" w:rsidR="00154073" w:rsidRDefault="00154073" w:rsidP="00154073">
      <w:pPr>
        <w:pStyle w:val="ListParagraph"/>
        <w:numPr>
          <w:ilvl w:val="1"/>
          <w:numId w:val="10"/>
        </w:numPr>
      </w:pPr>
      <w:r>
        <w:t xml:space="preserve">                return False</w:t>
      </w:r>
    </w:p>
    <w:p w14:paraId="5117838F" w14:textId="77777777" w:rsidR="00154073" w:rsidRDefault="00154073" w:rsidP="00980593">
      <w:pPr>
        <w:pStyle w:val="Heading2"/>
      </w:pPr>
      <w:r>
        <w:t>Run Information</w:t>
      </w:r>
    </w:p>
    <w:p w14:paraId="0E1EF5F2" w14:textId="55142927" w:rsidR="00154073" w:rsidRDefault="00154073" w:rsidP="00154073">
      <w:pPr>
        <w:pStyle w:val="ListParagraph"/>
        <w:numPr>
          <w:ilvl w:val="0"/>
          <w:numId w:val="13"/>
        </w:numPr>
      </w:pPr>
      <w:r>
        <w:t>We will need to keep run information. I suggest that we snap shot the config file. Pretty sure that yaml creates a dictionary that is dead easy to create a dataframe and then put that into a config table with a time_stamp. We will use that for post processing statistics and machine learning.</w:t>
      </w:r>
      <w:r w:rsidR="008B5FE2">
        <w:t xml:space="preserve"> Only ebs.py and one other have run statistics.</w:t>
      </w:r>
    </w:p>
    <w:p w14:paraId="22285315" w14:textId="77777777" w:rsidR="00154073" w:rsidRDefault="00154073" w:rsidP="00980593">
      <w:pPr>
        <w:pStyle w:val="Heading2"/>
      </w:pPr>
      <w:r>
        <w:t>Address Requirements</w:t>
      </w:r>
    </w:p>
    <w:p w14:paraId="0F9E2006" w14:textId="50733ABB" w:rsidR="00154073" w:rsidRDefault="008B5FE2" w:rsidP="00154073">
      <w:r>
        <w:t>Thiis is still not working great.</w:t>
      </w:r>
    </w:p>
    <w:p w14:paraId="01C86A30" w14:textId="77777777" w:rsidR="00984886" w:rsidRDefault="00984886" w:rsidP="00154073"/>
    <w:p w14:paraId="561BA4FC" w14:textId="1E70B515" w:rsidR="00984886" w:rsidRDefault="00984886" w:rsidP="00984886">
      <w:pPr>
        <w:pStyle w:val="Heading2"/>
      </w:pPr>
      <w:r>
        <w:lastRenderedPageBreak/>
        <w:t>Instructions on Chatbot Page Improved</w:t>
      </w:r>
    </w:p>
    <w:p w14:paraId="29EBAB4D" w14:textId="05367BA8" w:rsidR="00154073" w:rsidRDefault="00984886" w:rsidP="00154073">
      <w:r>
        <w:t>I just think we need to work on this.</w:t>
      </w:r>
    </w:p>
    <w:p w14:paraId="020569B5" w14:textId="77777777" w:rsidR="00234BDE" w:rsidRDefault="00234BDE" w:rsidP="00154073"/>
    <w:p w14:paraId="4A90248B" w14:textId="28164CB3" w:rsidR="00234BDE" w:rsidRDefault="00234BDE" w:rsidP="00234BDE">
      <w:pPr>
        <w:pStyle w:val="Heading2"/>
      </w:pPr>
      <w:r>
        <w:t>Postal_Code</w:t>
      </w:r>
    </w:p>
    <w:p w14:paraId="7B8D0E8E" w14:textId="2EA8E7C5" w:rsidR="00234BDE" w:rsidRDefault="00234BDE" w:rsidP="00154073">
      <w:r>
        <w:t>If we don’t get the postal code via the address table or google, lets just search for it. VERY likely to come up. Find the string that we have using regex. Then ask for 50 characters before and 50 character after. Then use a regex to get the postal code. Use that to go thru the clean_up_address function.</w:t>
      </w:r>
      <w:r w:rsidR="00BB1C26">
        <w:t xml:space="preserve"> Here is an example of an address “</w:t>
      </w:r>
      <w:r w:rsidR="00BB1C26" w:rsidRPr="00BB1C26">
        <w:t>Centennial United Church Dance Studio</w:t>
      </w:r>
      <w:r w:rsidR="00BB1C26">
        <w:t>”</w:t>
      </w:r>
    </w:p>
    <w:p w14:paraId="2E1D8F61" w14:textId="77777777" w:rsidR="00154073" w:rsidRDefault="00154073" w:rsidP="00154073"/>
    <w:p w14:paraId="35A3C021" w14:textId="77777777" w:rsidR="00154073" w:rsidRPr="00154073" w:rsidRDefault="00154073" w:rsidP="00154073"/>
    <w:p w14:paraId="1D7BFBD3" w14:textId="77777777" w:rsidR="008704ED" w:rsidRPr="000F69B1" w:rsidRDefault="008704ED" w:rsidP="009E4A00">
      <w:pPr>
        <w:ind w:left="360"/>
      </w:pPr>
    </w:p>
    <w:p w14:paraId="5822F9E4" w14:textId="729B359B" w:rsidR="00910016" w:rsidRDefault="00910016" w:rsidP="00B121C1">
      <w:r w:rsidRPr="00910016">
        <w:tab/>
      </w:r>
      <w:r w:rsidRPr="00910016">
        <w:tab/>
      </w:r>
      <w:r w:rsidRPr="00910016">
        <w:tab/>
      </w:r>
      <w:r w:rsidRPr="00910016">
        <w:tab/>
      </w:r>
      <w:r w:rsidRPr="00910016">
        <w:tab/>
      </w:r>
      <w:r w:rsidRPr="00910016">
        <w:tab/>
      </w:r>
      <w:r w:rsidRPr="00910016">
        <w:tab/>
      </w:r>
    </w:p>
    <w:p w14:paraId="67843E31" w14:textId="77777777" w:rsidR="00B121C1" w:rsidRDefault="00B121C1" w:rsidP="00B121C1"/>
    <w:sectPr w:rsidR="00B121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14191"/>
    <w:multiLevelType w:val="hybridMultilevel"/>
    <w:tmpl w:val="485441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D4AE2"/>
    <w:multiLevelType w:val="multilevel"/>
    <w:tmpl w:val="06B0E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A009E"/>
    <w:multiLevelType w:val="multilevel"/>
    <w:tmpl w:val="A85E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FC0BB6"/>
    <w:multiLevelType w:val="multilevel"/>
    <w:tmpl w:val="E82A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CA6D52"/>
    <w:multiLevelType w:val="hybridMultilevel"/>
    <w:tmpl w:val="6A326D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E56C8C"/>
    <w:multiLevelType w:val="multilevel"/>
    <w:tmpl w:val="15221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746274"/>
    <w:multiLevelType w:val="hybridMultilevel"/>
    <w:tmpl w:val="98A20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1575B9"/>
    <w:multiLevelType w:val="multilevel"/>
    <w:tmpl w:val="2A02E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6D786A"/>
    <w:multiLevelType w:val="hybridMultilevel"/>
    <w:tmpl w:val="A91895BC"/>
    <w:lvl w:ilvl="0" w:tplc="FFFFFFFF">
      <w:start w:val="1"/>
      <w:numFmt w:val="decimal"/>
      <w:lvlText w:val="%1."/>
      <w:lvlJc w:val="left"/>
      <w:pPr>
        <w:ind w:left="644"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A891344"/>
    <w:multiLevelType w:val="hybridMultilevel"/>
    <w:tmpl w:val="39D89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531F2D"/>
    <w:multiLevelType w:val="hybridMultilevel"/>
    <w:tmpl w:val="7E3E7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9C6551"/>
    <w:multiLevelType w:val="hybridMultilevel"/>
    <w:tmpl w:val="DE260C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4B3174"/>
    <w:multiLevelType w:val="hybridMultilevel"/>
    <w:tmpl w:val="E1089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CE3EC2"/>
    <w:multiLevelType w:val="hybridMultilevel"/>
    <w:tmpl w:val="B3AE9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4C574B"/>
    <w:multiLevelType w:val="hybridMultilevel"/>
    <w:tmpl w:val="FCFCF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D157AD"/>
    <w:multiLevelType w:val="hybridMultilevel"/>
    <w:tmpl w:val="88467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830598"/>
    <w:multiLevelType w:val="multilevel"/>
    <w:tmpl w:val="8E6404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661598"/>
    <w:multiLevelType w:val="hybridMultilevel"/>
    <w:tmpl w:val="0B343E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CB107A"/>
    <w:multiLevelType w:val="hybridMultilevel"/>
    <w:tmpl w:val="A9189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9955A4"/>
    <w:multiLevelType w:val="hybridMultilevel"/>
    <w:tmpl w:val="A91895BC"/>
    <w:lvl w:ilvl="0" w:tplc="FFFFFFFF">
      <w:start w:val="1"/>
      <w:numFmt w:val="decimal"/>
      <w:lvlText w:val="%1."/>
      <w:lvlJc w:val="left"/>
      <w:pPr>
        <w:ind w:left="644"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59867776">
    <w:abstractNumId w:val="4"/>
  </w:num>
  <w:num w:numId="2" w16cid:durableId="1053652757">
    <w:abstractNumId w:val="9"/>
  </w:num>
  <w:num w:numId="3" w16cid:durableId="1060403731">
    <w:abstractNumId w:val="7"/>
  </w:num>
  <w:num w:numId="4" w16cid:durableId="1985890848">
    <w:abstractNumId w:val="16"/>
  </w:num>
  <w:num w:numId="5" w16cid:durableId="853499110">
    <w:abstractNumId w:val="1"/>
  </w:num>
  <w:num w:numId="6" w16cid:durableId="807085398">
    <w:abstractNumId w:val="5"/>
  </w:num>
  <w:num w:numId="7" w16cid:durableId="341275178">
    <w:abstractNumId w:val="2"/>
  </w:num>
  <w:num w:numId="8" w16cid:durableId="1359086845">
    <w:abstractNumId w:val="3"/>
  </w:num>
  <w:num w:numId="9" w16cid:durableId="1035232824">
    <w:abstractNumId w:val="15"/>
  </w:num>
  <w:num w:numId="10" w16cid:durableId="466631015">
    <w:abstractNumId w:val="11"/>
  </w:num>
  <w:num w:numId="11" w16cid:durableId="904149911">
    <w:abstractNumId w:val="10"/>
  </w:num>
  <w:num w:numId="12" w16cid:durableId="247227450">
    <w:abstractNumId w:val="18"/>
  </w:num>
  <w:num w:numId="13" w16cid:durableId="900678298">
    <w:abstractNumId w:val="19"/>
  </w:num>
  <w:num w:numId="14" w16cid:durableId="1307055559">
    <w:abstractNumId w:val="8"/>
  </w:num>
  <w:num w:numId="15" w16cid:durableId="1501853312">
    <w:abstractNumId w:val="6"/>
  </w:num>
  <w:num w:numId="16" w16cid:durableId="468132961">
    <w:abstractNumId w:val="13"/>
  </w:num>
  <w:num w:numId="17" w16cid:durableId="182088784">
    <w:abstractNumId w:val="14"/>
  </w:num>
  <w:num w:numId="18" w16cid:durableId="181208560">
    <w:abstractNumId w:val="12"/>
  </w:num>
  <w:num w:numId="19" w16cid:durableId="203058216">
    <w:abstractNumId w:val="17"/>
  </w:num>
  <w:num w:numId="20" w16cid:durableId="608271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8C"/>
    <w:rsid w:val="000015A2"/>
    <w:rsid w:val="00022973"/>
    <w:rsid w:val="000527F4"/>
    <w:rsid w:val="000968B1"/>
    <w:rsid w:val="000A4BA2"/>
    <w:rsid w:val="000C0326"/>
    <w:rsid w:val="000C057B"/>
    <w:rsid w:val="000C34F1"/>
    <w:rsid w:val="000C64FB"/>
    <w:rsid w:val="000D1EFC"/>
    <w:rsid w:val="000F69B1"/>
    <w:rsid w:val="0010019E"/>
    <w:rsid w:val="00100F96"/>
    <w:rsid w:val="00102341"/>
    <w:rsid w:val="00111423"/>
    <w:rsid w:val="001222D1"/>
    <w:rsid w:val="0012308C"/>
    <w:rsid w:val="001274C8"/>
    <w:rsid w:val="00154073"/>
    <w:rsid w:val="00167181"/>
    <w:rsid w:val="001714BE"/>
    <w:rsid w:val="001879D6"/>
    <w:rsid w:val="00194FF2"/>
    <w:rsid w:val="0019741E"/>
    <w:rsid w:val="001A520A"/>
    <w:rsid w:val="001E423E"/>
    <w:rsid w:val="001E53FC"/>
    <w:rsid w:val="00217A32"/>
    <w:rsid w:val="00234BDE"/>
    <w:rsid w:val="00260813"/>
    <w:rsid w:val="00270580"/>
    <w:rsid w:val="00270C91"/>
    <w:rsid w:val="002730B1"/>
    <w:rsid w:val="00275F5E"/>
    <w:rsid w:val="002814F8"/>
    <w:rsid w:val="00290F47"/>
    <w:rsid w:val="002A639B"/>
    <w:rsid w:val="002C722E"/>
    <w:rsid w:val="002D0404"/>
    <w:rsid w:val="002D3696"/>
    <w:rsid w:val="002D581E"/>
    <w:rsid w:val="002F2AFC"/>
    <w:rsid w:val="00302A2C"/>
    <w:rsid w:val="00320ADB"/>
    <w:rsid w:val="00320C8C"/>
    <w:rsid w:val="00327718"/>
    <w:rsid w:val="00331E64"/>
    <w:rsid w:val="00337707"/>
    <w:rsid w:val="00383B55"/>
    <w:rsid w:val="0038695B"/>
    <w:rsid w:val="003B0BA5"/>
    <w:rsid w:val="00417939"/>
    <w:rsid w:val="0042030D"/>
    <w:rsid w:val="00422F6C"/>
    <w:rsid w:val="00427F9E"/>
    <w:rsid w:val="0044446B"/>
    <w:rsid w:val="00444ABB"/>
    <w:rsid w:val="0045598A"/>
    <w:rsid w:val="00466BF8"/>
    <w:rsid w:val="00484F06"/>
    <w:rsid w:val="00492CA5"/>
    <w:rsid w:val="004A192D"/>
    <w:rsid w:val="004A4537"/>
    <w:rsid w:val="004C6AE9"/>
    <w:rsid w:val="004D15CA"/>
    <w:rsid w:val="004E1D0D"/>
    <w:rsid w:val="004F476C"/>
    <w:rsid w:val="004F56CA"/>
    <w:rsid w:val="00500227"/>
    <w:rsid w:val="00507819"/>
    <w:rsid w:val="00522A45"/>
    <w:rsid w:val="0053462B"/>
    <w:rsid w:val="00536717"/>
    <w:rsid w:val="00542715"/>
    <w:rsid w:val="00546E47"/>
    <w:rsid w:val="00547787"/>
    <w:rsid w:val="00551797"/>
    <w:rsid w:val="00553272"/>
    <w:rsid w:val="00567EBC"/>
    <w:rsid w:val="00574C7C"/>
    <w:rsid w:val="005921EF"/>
    <w:rsid w:val="00597E85"/>
    <w:rsid w:val="005D468D"/>
    <w:rsid w:val="005E185D"/>
    <w:rsid w:val="005E3097"/>
    <w:rsid w:val="005F57D9"/>
    <w:rsid w:val="00622433"/>
    <w:rsid w:val="00641907"/>
    <w:rsid w:val="00656187"/>
    <w:rsid w:val="00666318"/>
    <w:rsid w:val="00667845"/>
    <w:rsid w:val="00680D90"/>
    <w:rsid w:val="006820A0"/>
    <w:rsid w:val="006A2B17"/>
    <w:rsid w:val="006A2D05"/>
    <w:rsid w:val="006A61C9"/>
    <w:rsid w:val="006B00A3"/>
    <w:rsid w:val="006B10F6"/>
    <w:rsid w:val="006E7BF9"/>
    <w:rsid w:val="00750254"/>
    <w:rsid w:val="00760969"/>
    <w:rsid w:val="00760F04"/>
    <w:rsid w:val="00760F30"/>
    <w:rsid w:val="0076297F"/>
    <w:rsid w:val="007653B8"/>
    <w:rsid w:val="007732F7"/>
    <w:rsid w:val="00776EF6"/>
    <w:rsid w:val="00787E74"/>
    <w:rsid w:val="007952C7"/>
    <w:rsid w:val="007B613E"/>
    <w:rsid w:val="007E046B"/>
    <w:rsid w:val="007F4BCD"/>
    <w:rsid w:val="007F5666"/>
    <w:rsid w:val="00801D05"/>
    <w:rsid w:val="00807E5C"/>
    <w:rsid w:val="008113EE"/>
    <w:rsid w:val="008203F4"/>
    <w:rsid w:val="008241A9"/>
    <w:rsid w:val="008250D2"/>
    <w:rsid w:val="0085051B"/>
    <w:rsid w:val="008566CA"/>
    <w:rsid w:val="008704ED"/>
    <w:rsid w:val="008708C7"/>
    <w:rsid w:val="008A018E"/>
    <w:rsid w:val="008A2AA6"/>
    <w:rsid w:val="008B043A"/>
    <w:rsid w:val="008B5FE2"/>
    <w:rsid w:val="008C47F1"/>
    <w:rsid w:val="008C5D33"/>
    <w:rsid w:val="008D6A66"/>
    <w:rsid w:val="008E279F"/>
    <w:rsid w:val="008F07F9"/>
    <w:rsid w:val="00902ADC"/>
    <w:rsid w:val="00903B46"/>
    <w:rsid w:val="00910016"/>
    <w:rsid w:val="0094397D"/>
    <w:rsid w:val="00980593"/>
    <w:rsid w:val="00984886"/>
    <w:rsid w:val="009C61A3"/>
    <w:rsid w:val="009D43B6"/>
    <w:rsid w:val="009E32E6"/>
    <w:rsid w:val="009E4A00"/>
    <w:rsid w:val="009E5D4A"/>
    <w:rsid w:val="009F37B1"/>
    <w:rsid w:val="00A13CF7"/>
    <w:rsid w:val="00A13E41"/>
    <w:rsid w:val="00A151FF"/>
    <w:rsid w:val="00A16700"/>
    <w:rsid w:val="00A50772"/>
    <w:rsid w:val="00A523E9"/>
    <w:rsid w:val="00A631BC"/>
    <w:rsid w:val="00A6721C"/>
    <w:rsid w:val="00A81C04"/>
    <w:rsid w:val="00A8575E"/>
    <w:rsid w:val="00A952B9"/>
    <w:rsid w:val="00A95DCE"/>
    <w:rsid w:val="00AB5392"/>
    <w:rsid w:val="00AB68CF"/>
    <w:rsid w:val="00AC25CC"/>
    <w:rsid w:val="00AD0D8E"/>
    <w:rsid w:val="00AD369C"/>
    <w:rsid w:val="00AD683D"/>
    <w:rsid w:val="00AE31EE"/>
    <w:rsid w:val="00AE7150"/>
    <w:rsid w:val="00AF4A5E"/>
    <w:rsid w:val="00B121C1"/>
    <w:rsid w:val="00B129B7"/>
    <w:rsid w:val="00B254CD"/>
    <w:rsid w:val="00B34AD5"/>
    <w:rsid w:val="00B42606"/>
    <w:rsid w:val="00B50889"/>
    <w:rsid w:val="00B5674F"/>
    <w:rsid w:val="00B6642D"/>
    <w:rsid w:val="00B67E5F"/>
    <w:rsid w:val="00B74377"/>
    <w:rsid w:val="00B974B6"/>
    <w:rsid w:val="00BA1605"/>
    <w:rsid w:val="00BB1C26"/>
    <w:rsid w:val="00BB501F"/>
    <w:rsid w:val="00BB7629"/>
    <w:rsid w:val="00BC1982"/>
    <w:rsid w:val="00BC326A"/>
    <w:rsid w:val="00BE0E68"/>
    <w:rsid w:val="00BE1BDD"/>
    <w:rsid w:val="00BE35CA"/>
    <w:rsid w:val="00BE372C"/>
    <w:rsid w:val="00BE7625"/>
    <w:rsid w:val="00BF2420"/>
    <w:rsid w:val="00C00DF4"/>
    <w:rsid w:val="00C2365E"/>
    <w:rsid w:val="00C27D33"/>
    <w:rsid w:val="00C30A37"/>
    <w:rsid w:val="00C416FD"/>
    <w:rsid w:val="00C4353D"/>
    <w:rsid w:val="00C47CF0"/>
    <w:rsid w:val="00C6103F"/>
    <w:rsid w:val="00C6118C"/>
    <w:rsid w:val="00C73E38"/>
    <w:rsid w:val="00C73F1A"/>
    <w:rsid w:val="00C87E74"/>
    <w:rsid w:val="00CC6F02"/>
    <w:rsid w:val="00CD32B0"/>
    <w:rsid w:val="00CE54A4"/>
    <w:rsid w:val="00D10771"/>
    <w:rsid w:val="00D27381"/>
    <w:rsid w:val="00D32927"/>
    <w:rsid w:val="00D35A3F"/>
    <w:rsid w:val="00D40F5D"/>
    <w:rsid w:val="00D6032A"/>
    <w:rsid w:val="00D7351B"/>
    <w:rsid w:val="00D80963"/>
    <w:rsid w:val="00DB5508"/>
    <w:rsid w:val="00DB783B"/>
    <w:rsid w:val="00DC4F85"/>
    <w:rsid w:val="00DC5330"/>
    <w:rsid w:val="00DD0B5E"/>
    <w:rsid w:val="00DE35C9"/>
    <w:rsid w:val="00DF11F7"/>
    <w:rsid w:val="00DF2E17"/>
    <w:rsid w:val="00E161F1"/>
    <w:rsid w:val="00E238CD"/>
    <w:rsid w:val="00E25889"/>
    <w:rsid w:val="00E45C3C"/>
    <w:rsid w:val="00E46839"/>
    <w:rsid w:val="00E553B4"/>
    <w:rsid w:val="00E55683"/>
    <w:rsid w:val="00E63CE5"/>
    <w:rsid w:val="00E70C53"/>
    <w:rsid w:val="00EA0BFD"/>
    <w:rsid w:val="00EA4414"/>
    <w:rsid w:val="00EA6D02"/>
    <w:rsid w:val="00EB414A"/>
    <w:rsid w:val="00F11B05"/>
    <w:rsid w:val="00F66E42"/>
    <w:rsid w:val="00F67D76"/>
    <w:rsid w:val="00FD42B7"/>
    <w:rsid w:val="00FE036A"/>
    <w:rsid w:val="00FE1131"/>
    <w:rsid w:val="00FF5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A2A9E"/>
  <w15:chartTrackingRefBased/>
  <w15:docId w15:val="{34C922BF-B4D3-4ADE-AF4A-733D1C70A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1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611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11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611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611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11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11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11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11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1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611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11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611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611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11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11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11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118C"/>
    <w:rPr>
      <w:rFonts w:eastAsiaTheme="majorEastAsia" w:cstheme="majorBidi"/>
      <w:color w:val="272727" w:themeColor="text1" w:themeTint="D8"/>
    </w:rPr>
  </w:style>
  <w:style w:type="paragraph" w:styleId="Title">
    <w:name w:val="Title"/>
    <w:basedOn w:val="Normal"/>
    <w:next w:val="Normal"/>
    <w:link w:val="TitleChar"/>
    <w:uiPriority w:val="10"/>
    <w:qFormat/>
    <w:rsid w:val="00C611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1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1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11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118C"/>
    <w:pPr>
      <w:spacing w:before="160"/>
      <w:jc w:val="center"/>
    </w:pPr>
    <w:rPr>
      <w:i/>
      <w:iCs/>
      <w:color w:val="404040" w:themeColor="text1" w:themeTint="BF"/>
    </w:rPr>
  </w:style>
  <w:style w:type="character" w:customStyle="1" w:styleId="QuoteChar">
    <w:name w:val="Quote Char"/>
    <w:basedOn w:val="DefaultParagraphFont"/>
    <w:link w:val="Quote"/>
    <w:uiPriority w:val="29"/>
    <w:rsid w:val="00C6118C"/>
    <w:rPr>
      <w:i/>
      <w:iCs/>
      <w:color w:val="404040" w:themeColor="text1" w:themeTint="BF"/>
    </w:rPr>
  </w:style>
  <w:style w:type="paragraph" w:styleId="ListParagraph">
    <w:name w:val="List Paragraph"/>
    <w:basedOn w:val="Normal"/>
    <w:uiPriority w:val="34"/>
    <w:qFormat/>
    <w:rsid w:val="00C6118C"/>
    <w:pPr>
      <w:ind w:left="720"/>
      <w:contextualSpacing/>
    </w:pPr>
  </w:style>
  <w:style w:type="character" w:styleId="IntenseEmphasis">
    <w:name w:val="Intense Emphasis"/>
    <w:basedOn w:val="DefaultParagraphFont"/>
    <w:uiPriority w:val="21"/>
    <w:qFormat/>
    <w:rsid w:val="00C6118C"/>
    <w:rPr>
      <w:i/>
      <w:iCs/>
      <w:color w:val="0F4761" w:themeColor="accent1" w:themeShade="BF"/>
    </w:rPr>
  </w:style>
  <w:style w:type="paragraph" w:styleId="IntenseQuote">
    <w:name w:val="Intense Quote"/>
    <w:basedOn w:val="Normal"/>
    <w:next w:val="Normal"/>
    <w:link w:val="IntenseQuoteChar"/>
    <w:uiPriority w:val="30"/>
    <w:qFormat/>
    <w:rsid w:val="00C611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118C"/>
    <w:rPr>
      <w:i/>
      <w:iCs/>
      <w:color w:val="0F4761" w:themeColor="accent1" w:themeShade="BF"/>
    </w:rPr>
  </w:style>
  <w:style w:type="character" w:styleId="IntenseReference">
    <w:name w:val="Intense Reference"/>
    <w:basedOn w:val="DefaultParagraphFont"/>
    <w:uiPriority w:val="32"/>
    <w:qFormat/>
    <w:rsid w:val="00C6118C"/>
    <w:rPr>
      <w:b/>
      <w:bCs/>
      <w:smallCaps/>
      <w:color w:val="0F4761" w:themeColor="accent1" w:themeShade="BF"/>
      <w:spacing w:val="5"/>
    </w:rPr>
  </w:style>
  <w:style w:type="character" w:styleId="Hyperlink">
    <w:name w:val="Hyperlink"/>
    <w:basedOn w:val="DefaultParagraphFont"/>
    <w:uiPriority w:val="99"/>
    <w:unhideWhenUsed/>
    <w:rsid w:val="00E25889"/>
    <w:rPr>
      <w:color w:val="467886" w:themeColor="hyperlink"/>
      <w:u w:val="single"/>
    </w:rPr>
  </w:style>
  <w:style w:type="character" w:styleId="UnresolvedMention">
    <w:name w:val="Unresolved Mention"/>
    <w:basedOn w:val="DefaultParagraphFont"/>
    <w:uiPriority w:val="99"/>
    <w:semiHidden/>
    <w:unhideWhenUsed/>
    <w:rsid w:val="00E258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09995">
      <w:bodyDiv w:val="1"/>
      <w:marLeft w:val="0"/>
      <w:marRight w:val="0"/>
      <w:marTop w:val="0"/>
      <w:marBottom w:val="0"/>
      <w:divBdr>
        <w:top w:val="none" w:sz="0" w:space="0" w:color="auto"/>
        <w:left w:val="none" w:sz="0" w:space="0" w:color="auto"/>
        <w:bottom w:val="none" w:sz="0" w:space="0" w:color="auto"/>
        <w:right w:val="none" w:sz="0" w:space="0" w:color="auto"/>
      </w:divBdr>
    </w:div>
    <w:div w:id="333842405">
      <w:bodyDiv w:val="1"/>
      <w:marLeft w:val="0"/>
      <w:marRight w:val="0"/>
      <w:marTop w:val="0"/>
      <w:marBottom w:val="0"/>
      <w:divBdr>
        <w:top w:val="none" w:sz="0" w:space="0" w:color="auto"/>
        <w:left w:val="none" w:sz="0" w:space="0" w:color="auto"/>
        <w:bottom w:val="none" w:sz="0" w:space="0" w:color="auto"/>
        <w:right w:val="none" w:sz="0" w:space="0" w:color="auto"/>
      </w:divBdr>
      <w:divsChild>
        <w:div w:id="1043293211">
          <w:marLeft w:val="0"/>
          <w:marRight w:val="0"/>
          <w:marTop w:val="0"/>
          <w:marBottom w:val="0"/>
          <w:divBdr>
            <w:top w:val="none" w:sz="0" w:space="0" w:color="auto"/>
            <w:left w:val="none" w:sz="0" w:space="0" w:color="auto"/>
            <w:bottom w:val="none" w:sz="0" w:space="0" w:color="auto"/>
            <w:right w:val="none" w:sz="0" w:space="0" w:color="auto"/>
          </w:divBdr>
          <w:divsChild>
            <w:div w:id="65086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5372">
      <w:bodyDiv w:val="1"/>
      <w:marLeft w:val="0"/>
      <w:marRight w:val="0"/>
      <w:marTop w:val="0"/>
      <w:marBottom w:val="0"/>
      <w:divBdr>
        <w:top w:val="none" w:sz="0" w:space="0" w:color="auto"/>
        <w:left w:val="none" w:sz="0" w:space="0" w:color="auto"/>
        <w:bottom w:val="none" w:sz="0" w:space="0" w:color="auto"/>
        <w:right w:val="none" w:sz="0" w:space="0" w:color="auto"/>
      </w:divBdr>
    </w:div>
    <w:div w:id="585655405">
      <w:bodyDiv w:val="1"/>
      <w:marLeft w:val="0"/>
      <w:marRight w:val="0"/>
      <w:marTop w:val="0"/>
      <w:marBottom w:val="0"/>
      <w:divBdr>
        <w:top w:val="none" w:sz="0" w:space="0" w:color="auto"/>
        <w:left w:val="none" w:sz="0" w:space="0" w:color="auto"/>
        <w:bottom w:val="none" w:sz="0" w:space="0" w:color="auto"/>
        <w:right w:val="none" w:sz="0" w:space="0" w:color="auto"/>
      </w:divBdr>
      <w:divsChild>
        <w:div w:id="708338352">
          <w:marLeft w:val="0"/>
          <w:marRight w:val="0"/>
          <w:marTop w:val="0"/>
          <w:marBottom w:val="0"/>
          <w:divBdr>
            <w:top w:val="none" w:sz="0" w:space="0" w:color="auto"/>
            <w:left w:val="none" w:sz="0" w:space="0" w:color="auto"/>
            <w:bottom w:val="none" w:sz="0" w:space="0" w:color="auto"/>
            <w:right w:val="none" w:sz="0" w:space="0" w:color="auto"/>
          </w:divBdr>
          <w:divsChild>
            <w:div w:id="39787191">
              <w:marLeft w:val="0"/>
              <w:marRight w:val="0"/>
              <w:marTop w:val="0"/>
              <w:marBottom w:val="0"/>
              <w:divBdr>
                <w:top w:val="none" w:sz="0" w:space="0" w:color="auto"/>
                <w:left w:val="none" w:sz="0" w:space="0" w:color="auto"/>
                <w:bottom w:val="none" w:sz="0" w:space="0" w:color="auto"/>
                <w:right w:val="none" w:sz="0" w:space="0" w:color="auto"/>
              </w:divBdr>
            </w:div>
            <w:div w:id="94595013">
              <w:marLeft w:val="0"/>
              <w:marRight w:val="0"/>
              <w:marTop w:val="0"/>
              <w:marBottom w:val="0"/>
              <w:divBdr>
                <w:top w:val="none" w:sz="0" w:space="0" w:color="auto"/>
                <w:left w:val="none" w:sz="0" w:space="0" w:color="auto"/>
                <w:bottom w:val="none" w:sz="0" w:space="0" w:color="auto"/>
                <w:right w:val="none" w:sz="0" w:space="0" w:color="auto"/>
              </w:divBdr>
            </w:div>
            <w:div w:id="222329693">
              <w:marLeft w:val="0"/>
              <w:marRight w:val="0"/>
              <w:marTop w:val="0"/>
              <w:marBottom w:val="0"/>
              <w:divBdr>
                <w:top w:val="none" w:sz="0" w:space="0" w:color="auto"/>
                <w:left w:val="none" w:sz="0" w:space="0" w:color="auto"/>
                <w:bottom w:val="none" w:sz="0" w:space="0" w:color="auto"/>
                <w:right w:val="none" w:sz="0" w:space="0" w:color="auto"/>
              </w:divBdr>
            </w:div>
            <w:div w:id="537622840">
              <w:marLeft w:val="0"/>
              <w:marRight w:val="0"/>
              <w:marTop w:val="0"/>
              <w:marBottom w:val="0"/>
              <w:divBdr>
                <w:top w:val="none" w:sz="0" w:space="0" w:color="auto"/>
                <w:left w:val="none" w:sz="0" w:space="0" w:color="auto"/>
                <w:bottom w:val="none" w:sz="0" w:space="0" w:color="auto"/>
                <w:right w:val="none" w:sz="0" w:space="0" w:color="auto"/>
              </w:divBdr>
            </w:div>
            <w:div w:id="726295192">
              <w:marLeft w:val="0"/>
              <w:marRight w:val="0"/>
              <w:marTop w:val="0"/>
              <w:marBottom w:val="0"/>
              <w:divBdr>
                <w:top w:val="none" w:sz="0" w:space="0" w:color="auto"/>
                <w:left w:val="none" w:sz="0" w:space="0" w:color="auto"/>
                <w:bottom w:val="none" w:sz="0" w:space="0" w:color="auto"/>
                <w:right w:val="none" w:sz="0" w:space="0" w:color="auto"/>
              </w:divBdr>
            </w:div>
            <w:div w:id="1323696252">
              <w:marLeft w:val="0"/>
              <w:marRight w:val="0"/>
              <w:marTop w:val="0"/>
              <w:marBottom w:val="0"/>
              <w:divBdr>
                <w:top w:val="none" w:sz="0" w:space="0" w:color="auto"/>
                <w:left w:val="none" w:sz="0" w:space="0" w:color="auto"/>
                <w:bottom w:val="none" w:sz="0" w:space="0" w:color="auto"/>
                <w:right w:val="none" w:sz="0" w:space="0" w:color="auto"/>
              </w:divBdr>
            </w:div>
            <w:div w:id="168266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19200">
      <w:bodyDiv w:val="1"/>
      <w:marLeft w:val="0"/>
      <w:marRight w:val="0"/>
      <w:marTop w:val="0"/>
      <w:marBottom w:val="0"/>
      <w:divBdr>
        <w:top w:val="none" w:sz="0" w:space="0" w:color="auto"/>
        <w:left w:val="none" w:sz="0" w:space="0" w:color="auto"/>
        <w:bottom w:val="none" w:sz="0" w:space="0" w:color="auto"/>
        <w:right w:val="none" w:sz="0" w:space="0" w:color="auto"/>
      </w:divBdr>
      <w:divsChild>
        <w:div w:id="50353566">
          <w:marLeft w:val="0"/>
          <w:marRight w:val="0"/>
          <w:marTop w:val="0"/>
          <w:marBottom w:val="0"/>
          <w:divBdr>
            <w:top w:val="none" w:sz="0" w:space="0" w:color="auto"/>
            <w:left w:val="none" w:sz="0" w:space="0" w:color="auto"/>
            <w:bottom w:val="none" w:sz="0" w:space="0" w:color="auto"/>
            <w:right w:val="none" w:sz="0" w:space="0" w:color="auto"/>
          </w:divBdr>
          <w:divsChild>
            <w:div w:id="64843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87077">
      <w:bodyDiv w:val="1"/>
      <w:marLeft w:val="0"/>
      <w:marRight w:val="0"/>
      <w:marTop w:val="0"/>
      <w:marBottom w:val="0"/>
      <w:divBdr>
        <w:top w:val="none" w:sz="0" w:space="0" w:color="auto"/>
        <w:left w:val="none" w:sz="0" w:space="0" w:color="auto"/>
        <w:bottom w:val="none" w:sz="0" w:space="0" w:color="auto"/>
        <w:right w:val="none" w:sz="0" w:space="0" w:color="auto"/>
      </w:divBdr>
    </w:div>
    <w:div w:id="948002469">
      <w:bodyDiv w:val="1"/>
      <w:marLeft w:val="0"/>
      <w:marRight w:val="0"/>
      <w:marTop w:val="0"/>
      <w:marBottom w:val="0"/>
      <w:divBdr>
        <w:top w:val="none" w:sz="0" w:space="0" w:color="auto"/>
        <w:left w:val="none" w:sz="0" w:space="0" w:color="auto"/>
        <w:bottom w:val="none" w:sz="0" w:space="0" w:color="auto"/>
        <w:right w:val="none" w:sz="0" w:space="0" w:color="auto"/>
      </w:divBdr>
      <w:divsChild>
        <w:div w:id="1083382524">
          <w:marLeft w:val="0"/>
          <w:marRight w:val="0"/>
          <w:marTop w:val="0"/>
          <w:marBottom w:val="0"/>
          <w:divBdr>
            <w:top w:val="none" w:sz="0" w:space="0" w:color="auto"/>
            <w:left w:val="none" w:sz="0" w:space="0" w:color="auto"/>
            <w:bottom w:val="none" w:sz="0" w:space="0" w:color="auto"/>
            <w:right w:val="none" w:sz="0" w:space="0" w:color="auto"/>
          </w:divBdr>
          <w:divsChild>
            <w:div w:id="167244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15478">
      <w:bodyDiv w:val="1"/>
      <w:marLeft w:val="0"/>
      <w:marRight w:val="0"/>
      <w:marTop w:val="0"/>
      <w:marBottom w:val="0"/>
      <w:divBdr>
        <w:top w:val="none" w:sz="0" w:space="0" w:color="auto"/>
        <w:left w:val="none" w:sz="0" w:space="0" w:color="auto"/>
        <w:bottom w:val="none" w:sz="0" w:space="0" w:color="auto"/>
        <w:right w:val="none" w:sz="0" w:space="0" w:color="auto"/>
      </w:divBdr>
      <w:divsChild>
        <w:div w:id="1700619659">
          <w:marLeft w:val="0"/>
          <w:marRight w:val="0"/>
          <w:marTop w:val="0"/>
          <w:marBottom w:val="0"/>
          <w:divBdr>
            <w:top w:val="none" w:sz="0" w:space="0" w:color="auto"/>
            <w:left w:val="none" w:sz="0" w:space="0" w:color="auto"/>
            <w:bottom w:val="none" w:sz="0" w:space="0" w:color="auto"/>
            <w:right w:val="none" w:sz="0" w:space="0" w:color="auto"/>
          </w:divBdr>
          <w:divsChild>
            <w:div w:id="132790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6907">
      <w:bodyDiv w:val="1"/>
      <w:marLeft w:val="0"/>
      <w:marRight w:val="0"/>
      <w:marTop w:val="0"/>
      <w:marBottom w:val="0"/>
      <w:divBdr>
        <w:top w:val="none" w:sz="0" w:space="0" w:color="auto"/>
        <w:left w:val="none" w:sz="0" w:space="0" w:color="auto"/>
        <w:bottom w:val="none" w:sz="0" w:space="0" w:color="auto"/>
        <w:right w:val="none" w:sz="0" w:space="0" w:color="auto"/>
      </w:divBdr>
      <w:divsChild>
        <w:div w:id="1781291606">
          <w:marLeft w:val="0"/>
          <w:marRight w:val="0"/>
          <w:marTop w:val="0"/>
          <w:marBottom w:val="0"/>
          <w:divBdr>
            <w:top w:val="none" w:sz="0" w:space="0" w:color="auto"/>
            <w:left w:val="none" w:sz="0" w:space="0" w:color="auto"/>
            <w:bottom w:val="none" w:sz="0" w:space="0" w:color="auto"/>
            <w:right w:val="none" w:sz="0" w:space="0" w:color="auto"/>
          </w:divBdr>
          <w:divsChild>
            <w:div w:id="182400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77415">
      <w:bodyDiv w:val="1"/>
      <w:marLeft w:val="0"/>
      <w:marRight w:val="0"/>
      <w:marTop w:val="0"/>
      <w:marBottom w:val="0"/>
      <w:divBdr>
        <w:top w:val="none" w:sz="0" w:space="0" w:color="auto"/>
        <w:left w:val="none" w:sz="0" w:space="0" w:color="auto"/>
        <w:bottom w:val="none" w:sz="0" w:space="0" w:color="auto"/>
        <w:right w:val="none" w:sz="0" w:space="0" w:color="auto"/>
      </w:divBdr>
    </w:div>
    <w:div w:id="1310329919">
      <w:bodyDiv w:val="1"/>
      <w:marLeft w:val="0"/>
      <w:marRight w:val="0"/>
      <w:marTop w:val="0"/>
      <w:marBottom w:val="0"/>
      <w:divBdr>
        <w:top w:val="none" w:sz="0" w:space="0" w:color="auto"/>
        <w:left w:val="none" w:sz="0" w:space="0" w:color="auto"/>
        <w:bottom w:val="none" w:sz="0" w:space="0" w:color="auto"/>
        <w:right w:val="none" w:sz="0" w:space="0" w:color="auto"/>
      </w:divBdr>
    </w:div>
    <w:div w:id="1589925408">
      <w:bodyDiv w:val="1"/>
      <w:marLeft w:val="0"/>
      <w:marRight w:val="0"/>
      <w:marTop w:val="0"/>
      <w:marBottom w:val="0"/>
      <w:divBdr>
        <w:top w:val="none" w:sz="0" w:space="0" w:color="auto"/>
        <w:left w:val="none" w:sz="0" w:space="0" w:color="auto"/>
        <w:bottom w:val="none" w:sz="0" w:space="0" w:color="auto"/>
        <w:right w:val="none" w:sz="0" w:space="0" w:color="auto"/>
      </w:divBdr>
      <w:divsChild>
        <w:div w:id="855078642">
          <w:marLeft w:val="0"/>
          <w:marRight w:val="0"/>
          <w:marTop w:val="0"/>
          <w:marBottom w:val="0"/>
          <w:divBdr>
            <w:top w:val="none" w:sz="0" w:space="0" w:color="auto"/>
            <w:left w:val="none" w:sz="0" w:space="0" w:color="auto"/>
            <w:bottom w:val="none" w:sz="0" w:space="0" w:color="auto"/>
            <w:right w:val="none" w:sz="0" w:space="0" w:color="auto"/>
          </w:divBdr>
          <w:divsChild>
            <w:div w:id="196169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74099">
      <w:bodyDiv w:val="1"/>
      <w:marLeft w:val="0"/>
      <w:marRight w:val="0"/>
      <w:marTop w:val="0"/>
      <w:marBottom w:val="0"/>
      <w:divBdr>
        <w:top w:val="none" w:sz="0" w:space="0" w:color="auto"/>
        <w:left w:val="none" w:sz="0" w:space="0" w:color="auto"/>
        <w:bottom w:val="none" w:sz="0" w:space="0" w:color="auto"/>
        <w:right w:val="none" w:sz="0" w:space="0" w:color="auto"/>
      </w:divBdr>
      <w:divsChild>
        <w:div w:id="14160186">
          <w:marLeft w:val="0"/>
          <w:marRight w:val="0"/>
          <w:marTop w:val="0"/>
          <w:marBottom w:val="0"/>
          <w:divBdr>
            <w:top w:val="none" w:sz="0" w:space="0" w:color="auto"/>
            <w:left w:val="none" w:sz="0" w:space="0" w:color="auto"/>
            <w:bottom w:val="none" w:sz="0" w:space="0" w:color="auto"/>
            <w:right w:val="none" w:sz="0" w:space="0" w:color="auto"/>
          </w:divBdr>
          <w:divsChild>
            <w:div w:id="92191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66027">
      <w:bodyDiv w:val="1"/>
      <w:marLeft w:val="0"/>
      <w:marRight w:val="0"/>
      <w:marTop w:val="0"/>
      <w:marBottom w:val="0"/>
      <w:divBdr>
        <w:top w:val="none" w:sz="0" w:space="0" w:color="auto"/>
        <w:left w:val="none" w:sz="0" w:space="0" w:color="auto"/>
        <w:bottom w:val="none" w:sz="0" w:space="0" w:color="auto"/>
        <w:right w:val="none" w:sz="0" w:space="0" w:color="auto"/>
      </w:divBdr>
      <w:divsChild>
        <w:div w:id="1548641553">
          <w:marLeft w:val="0"/>
          <w:marRight w:val="0"/>
          <w:marTop w:val="0"/>
          <w:marBottom w:val="0"/>
          <w:divBdr>
            <w:top w:val="none" w:sz="0" w:space="0" w:color="auto"/>
            <w:left w:val="none" w:sz="0" w:space="0" w:color="auto"/>
            <w:bottom w:val="none" w:sz="0" w:space="0" w:color="auto"/>
            <w:right w:val="none" w:sz="0" w:space="0" w:color="auto"/>
          </w:divBdr>
          <w:divsChild>
            <w:div w:id="37455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38269">
      <w:bodyDiv w:val="1"/>
      <w:marLeft w:val="0"/>
      <w:marRight w:val="0"/>
      <w:marTop w:val="0"/>
      <w:marBottom w:val="0"/>
      <w:divBdr>
        <w:top w:val="none" w:sz="0" w:space="0" w:color="auto"/>
        <w:left w:val="none" w:sz="0" w:space="0" w:color="auto"/>
        <w:bottom w:val="none" w:sz="0" w:space="0" w:color="auto"/>
        <w:right w:val="none" w:sz="0" w:space="0" w:color="auto"/>
      </w:divBdr>
      <w:divsChild>
        <w:div w:id="90320638">
          <w:marLeft w:val="0"/>
          <w:marRight w:val="0"/>
          <w:marTop w:val="0"/>
          <w:marBottom w:val="0"/>
          <w:divBdr>
            <w:top w:val="none" w:sz="0" w:space="0" w:color="auto"/>
            <w:left w:val="none" w:sz="0" w:space="0" w:color="auto"/>
            <w:bottom w:val="none" w:sz="0" w:space="0" w:color="auto"/>
            <w:right w:val="none" w:sz="0" w:space="0" w:color="auto"/>
          </w:divBdr>
          <w:divsChild>
            <w:div w:id="202292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63840">
      <w:bodyDiv w:val="1"/>
      <w:marLeft w:val="0"/>
      <w:marRight w:val="0"/>
      <w:marTop w:val="0"/>
      <w:marBottom w:val="0"/>
      <w:divBdr>
        <w:top w:val="none" w:sz="0" w:space="0" w:color="auto"/>
        <w:left w:val="none" w:sz="0" w:space="0" w:color="auto"/>
        <w:bottom w:val="none" w:sz="0" w:space="0" w:color="auto"/>
        <w:right w:val="none" w:sz="0" w:space="0" w:color="auto"/>
      </w:divBdr>
      <w:divsChild>
        <w:div w:id="1141967555">
          <w:marLeft w:val="0"/>
          <w:marRight w:val="0"/>
          <w:marTop w:val="0"/>
          <w:marBottom w:val="0"/>
          <w:divBdr>
            <w:top w:val="none" w:sz="0" w:space="0" w:color="auto"/>
            <w:left w:val="none" w:sz="0" w:space="0" w:color="auto"/>
            <w:bottom w:val="none" w:sz="0" w:space="0" w:color="auto"/>
            <w:right w:val="none" w:sz="0" w:space="0" w:color="auto"/>
          </w:divBdr>
          <w:divsChild>
            <w:div w:id="198928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29719">
      <w:bodyDiv w:val="1"/>
      <w:marLeft w:val="0"/>
      <w:marRight w:val="0"/>
      <w:marTop w:val="0"/>
      <w:marBottom w:val="0"/>
      <w:divBdr>
        <w:top w:val="none" w:sz="0" w:space="0" w:color="auto"/>
        <w:left w:val="none" w:sz="0" w:space="0" w:color="auto"/>
        <w:bottom w:val="none" w:sz="0" w:space="0" w:color="auto"/>
        <w:right w:val="none" w:sz="0" w:space="0" w:color="auto"/>
      </w:divBdr>
      <w:divsChild>
        <w:div w:id="1655914423">
          <w:marLeft w:val="0"/>
          <w:marRight w:val="0"/>
          <w:marTop w:val="0"/>
          <w:marBottom w:val="0"/>
          <w:divBdr>
            <w:top w:val="none" w:sz="0" w:space="0" w:color="auto"/>
            <w:left w:val="none" w:sz="0" w:space="0" w:color="auto"/>
            <w:bottom w:val="none" w:sz="0" w:space="0" w:color="auto"/>
            <w:right w:val="none" w:sz="0" w:space="0" w:color="auto"/>
          </w:divBdr>
          <w:divsChild>
            <w:div w:id="40588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73674">
      <w:bodyDiv w:val="1"/>
      <w:marLeft w:val="0"/>
      <w:marRight w:val="0"/>
      <w:marTop w:val="0"/>
      <w:marBottom w:val="0"/>
      <w:divBdr>
        <w:top w:val="none" w:sz="0" w:space="0" w:color="auto"/>
        <w:left w:val="none" w:sz="0" w:space="0" w:color="auto"/>
        <w:bottom w:val="none" w:sz="0" w:space="0" w:color="auto"/>
        <w:right w:val="none" w:sz="0" w:space="0" w:color="auto"/>
      </w:divBdr>
      <w:divsChild>
        <w:div w:id="1017971098">
          <w:marLeft w:val="0"/>
          <w:marRight w:val="0"/>
          <w:marTop w:val="0"/>
          <w:marBottom w:val="0"/>
          <w:divBdr>
            <w:top w:val="none" w:sz="0" w:space="0" w:color="auto"/>
            <w:left w:val="none" w:sz="0" w:space="0" w:color="auto"/>
            <w:bottom w:val="none" w:sz="0" w:space="0" w:color="auto"/>
            <w:right w:val="none" w:sz="0" w:space="0" w:color="auto"/>
          </w:divBdr>
          <w:divsChild>
            <w:div w:id="151456170">
              <w:marLeft w:val="0"/>
              <w:marRight w:val="0"/>
              <w:marTop w:val="0"/>
              <w:marBottom w:val="0"/>
              <w:divBdr>
                <w:top w:val="none" w:sz="0" w:space="0" w:color="auto"/>
                <w:left w:val="none" w:sz="0" w:space="0" w:color="auto"/>
                <w:bottom w:val="none" w:sz="0" w:space="0" w:color="auto"/>
                <w:right w:val="none" w:sz="0" w:space="0" w:color="auto"/>
              </w:divBdr>
            </w:div>
            <w:div w:id="767578079">
              <w:marLeft w:val="0"/>
              <w:marRight w:val="0"/>
              <w:marTop w:val="0"/>
              <w:marBottom w:val="0"/>
              <w:divBdr>
                <w:top w:val="none" w:sz="0" w:space="0" w:color="auto"/>
                <w:left w:val="none" w:sz="0" w:space="0" w:color="auto"/>
                <w:bottom w:val="none" w:sz="0" w:space="0" w:color="auto"/>
                <w:right w:val="none" w:sz="0" w:space="0" w:color="auto"/>
              </w:divBdr>
            </w:div>
            <w:div w:id="902637601">
              <w:marLeft w:val="0"/>
              <w:marRight w:val="0"/>
              <w:marTop w:val="0"/>
              <w:marBottom w:val="0"/>
              <w:divBdr>
                <w:top w:val="none" w:sz="0" w:space="0" w:color="auto"/>
                <w:left w:val="none" w:sz="0" w:space="0" w:color="auto"/>
                <w:bottom w:val="none" w:sz="0" w:space="0" w:color="auto"/>
                <w:right w:val="none" w:sz="0" w:space="0" w:color="auto"/>
              </w:divBdr>
            </w:div>
            <w:div w:id="1163665068">
              <w:marLeft w:val="0"/>
              <w:marRight w:val="0"/>
              <w:marTop w:val="0"/>
              <w:marBottom w:val="0"/>
              <w:divBdr>
                <w:top w:val="none" w:sz="0" w:space="0" w:color="auto"/>
                <w:left w:val="none" w:sz="0" w:space="0" w:color="auto"/>
                <w:bottom w:val="none" w:sz="0" w:space="0" w:color="auto"/>
                <w:right w:val="none" w:sz="0" w:space="0" w:color="auto"/>
              </w:divBdr>
            </w:div>
            <w:div w:id="1739210414">
              <w:marLeft w:val="0"/>
              <w:marRight w:val="0"/>
              <w:marTop w:val="0"/>
              <w:marBottom w:val="0"/>
              <w:divBdr>
                <w:top w:val="none" w:sz="0" w:space="0" w:color="auto"/>
                <w:left w:val="none" w:sz="0" w:space="0" w:color="auto"/>
                <w:bottom w:val="none" w:sz="0" w:space="0" w:color="auto"/>
                <w:right w:val="none" w:sz="0" w:space="0" w:color="auto"/>
              </w:divBdr>
            </w:div>
            <w:div w:id="192217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8122">
      <w:bodyDiv w:val="1"/>
      <w:marLeft w:val="0"/>
      <w:marRight w:val="0"/>
      <w:marTop w:val="0"/>
      <w:marBottom w:val="0"/>
      <w:divBdr>
        <w:top w:val="none" w:sz="0" w:space="0" w:color="auto"/>
        <w:left w:val="none" w:sz="0" w:space="0" w:color="auto"/>
        <w:bottom w:val="none" w:sz="0" w:space="0" w:color="auto"/>
        <w:right w:val="none" w:sz="0" w:space="0" w:color="auto"/>
      </w:divBdr>
      <w:divsChild>
        <w:div w:id="2003317864">
          <w:marLeft w:val="0"/>
          <w:marRight w:val="0"/>
          <w:marTop w:val="0"/>
          <w:marBottom w:val="0"/>
          <w:divBdr>
            <w:top w:val="none" w:sz="0" w:space="0" w:color="auto"/>
            <w:left w:val="none" w:sz="0" w:space="0" w:color="auto"/>
            <w:bottom w:val="none" w:sz="0" w:space="0" w:color="auto"/>
            <w:right w:val="none" w:sz="0" w:space="0" w:color="auto"/>
          </w:divBdr>
          <w:divsChild>
            <w:div w:id="197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18259</TotalTime>
  <Pages>10</Pages>
  <Words>2089</Words>
  <Characters>11909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Moir</dc:creator>
  <cp:keywords/>
  <dc:description/>
  <cp:lastModifiedBy>Lindsay Moir</cp:lastModifiedBy>
  <cp:revision>26</cp:revision>
  <dcterms:created xsi:type="dcterms:W3CDTF">2024-12-01T22:09:00Z</dcterms:created>
  <dcterms:modified xsi:type="dcterms:W3CDTF">2025-03-01T21:58:00Z</dcterms:modified>
</cp:coreProperties>
</file>