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10B9" w14:textId="77777777" w:rsidR="00DC336A" w:rsidRPr="00DC336A" w:rsidRDefault="00DC336A" w:rsidP="00005BB9">
      <w:pPr>
        <w:pStyle w:val="Heading1"/>
      </w:pPr>
      <w:r w:rsidRPr="00DC336A">
        <w:t>Social Dance App Chatbot Help Manual</w:t>
      </w:r>
    </w:p>
    <w:p w14:paraId="3B3D7076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Table of Contents</w:t>
      </w:r>
    </w:p>
    <w:p w14:paraId="3F10296C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Introduction</w:t>
      </w:r>
    </w:p>
    <w:p w14:paraId="6A11E3CE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Getting Started</w:t>
      </w:r>
    </w:p>
    <w:p w14:paraId="4B5D524B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Asking Questions</w:t>
      </w:r>
    </w:p>
    <w:p w14:paraId="562AD5C5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Understanding Responses</w:t>
      </w:r>
    </w:p>
    <w:p w14:paraId="4457CE31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Troubleshooting</w:t>
      </w:r>
    </w:p>
    <w:p w14:paraId="778E0FA7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Frequently Asked Questions (FAQs)</w:t>
      </w:r>
    </w:p>
    <w:p w14:paraId="1FFB826A" w14:textId="77777777" w:rsidR="00DC336A" w:rsidRPr="00DC336A" w:rsidRDefault="00DC336A" w:rsidP="00DC336A">
      <w:pPr>
        <w:numPr>
          <w:ilvl w:val="0"/>
          <w:numId w:val="1"/>
        </w:numPr>
      </w:pPr>
      <w:r w:rsidRPr="00DC336A">
        <w:t>Contact Support</w:t>
      </w:r>
    </w:p>
    <w:p w14:paraId="0EC6E305" w14:textId="77777777" w:rsidR="00DC336A" w:rsidRPr="00DC336A" w:rsidRDefault="00DC336A" w:rsidP="00DC336A">
      <w:r w:rsidRPr="00DC336A">
        <w:pict w14:anchorId="78932C37">
          <v:rect id="_x0000_i1025" style="width:0;height:1.5pt" o:hralign="center" o:hrstd="t" o:hr="t" fillcolor="#a0a0a0" stroked="f"/>
        </w:pict>
      </w:r>
    </w:p>
    <w:p w14:paraId="7EFFE75E" w14:textId="77777777" w:rsidR="00DC336A" w:rsidRPr="00DC336A" w:rsidRDefault="00DC336A" w:rsidP="00005BB9">
      <w:pPr>
        <w:pStyle w:val="Heading2"/>
      </w:pPr>
      <w:r w:rsidRPr="00DC336A">
        <w:t>1. Introduction</w:t>
      </w:r>
    </w:p>
    <w:p w14:paraId="3A5BF5F6" w14:textId="77777777" w:rsidR="00DC336A" w:rsidRPr="00DC336A" w:rsidRDefault="00DC336A" w:rsidP="00DC336A">
      <w:r w:rsidRPr="00DC336A">
        <w:t>Welcome to the Social Dance App Chatbot! This chatbot is designed to help you find social dance events based on natural language questions. It translates your question into a SQL query and retrieves relevant results from a PostgreSQL database.</w:t>
      </w:r>
    </w:p>
    <w:p w14:paraId="74F7BF19" w14:textId="77777777" w:rsidR="00DC336A" w:rsidRPr="00DC336A" w:rsidRDefault="00DC336A" w:rsidP="00DC336A">
      <w:r w:rsidRPr="00DC336A">
        <w:pict w14:anchorId="41143BD5">
          <v:rect id="_x0000_i1026" style="width:0;height:1.5pt" o:hralign="center" o:hrstd="t" o:hr="t" fillcolor="#a0a0a0" stroked="f"/>
        </w:pict>
      </w:r>
    </w:p>
    <w:p w14:paraId="5F6B0F07" w14:textId="77777777" w:rsidR="00DC336A" w:rsidRPr="00DC336A" w:rsidRDefault="00DC336A" w:rsidP="00005BB9">
      <w:pPr>
        <w:pStyle w:val="Heading2"/>
      </w:pPr>
      <w:r w:rsidRPr="00DC336A">
        <w:t>2. Getting Started</w:t>
      </w:r>
    </w:p>
    <w:p w14:paraId="292C5D94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Accessing the Chatbot</w:t>
      </w:r>
    </w:p>
    <w:p w14:paraId="260ECF08" w14:textId="0165360A" w:rsidR="00DC336A" w:rsidRPr="00DC336A" w:rsidRDefault="00DC336A" w:rsidP="00DC336A">
      <w:r w:rsidRPr="00DC336A">
        <w:t xml:space="preserve">You can access the chatbot through our website at </w:t>
      </w:r>
      <w:r w:rsidRPr="00DC336A">
        <w:rPr>
          <w:b/>
          <w:bCs/>
        </w:rPr>
        <w:t>[</w:t>
      </w:r>
      <w:r w:rsidR="00005BB9">
        <w:rPr>
          <w:b/>
          <w:bCs/>
        </w:rPr>
        <w:t>https:www/lindsaymoir.com/sda.</w:t>
      </w:r>
      <w:r w:rsidRPr="00DC336A">
        <w:rPr>
          <w:b/>
          <w:bCs/>
        </w:rPr>
        <w:t>]</w:t>
      </w:r>
      <w:r w:rsidRPr="00DC336A">
        <w:t>.</w:t>
      </w:r>
    </w:p>
    <w:p w14:paraId="21293EB3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Logging In</w:t>
      </w:r>
    </w:p>
    <w:p w14:paraId="465715DE" w14:textId="77777777" w:rsidR="00DC336A" w:rsidRPr="00DC336A" w:rsidRDefault="00DC336A" w:rsidP="00DC336A">
      <w:pPr>
        <w:numPr>
          <w:ilvl w:val="0"/>
          <w:numId w:val="2"/>
        </w:numPr>
      </w:pPr>
      <w:r w:rsidRPr="00DC336A">
        <w:t>You may need to log in using your email or social media account to access full functionality.</w:t>
      </w:r>
    </w:p>
    <w:p w14:paraId="15EED25F" w14:textId="77777777" w:rsidR="00DC336A" w:rsidRPr="00DC336A" w:rsidRDefault="00DC336A" w:rsidP="00DC336A">
      <w:pPr>
        <w:numPr>
          <w:ilvl w:val="0"/>
          <w:numId w:val="2"/>
        </w:numPr>
      </w:pPr>
      <w:r w:rsidRPr="00DC336A">
        <w:t>If you do not have an account, sign up by following the on-screen instructions.</w:t>
      </w:r>
    </w:p>
    <w:p w14:paraId="06094F7F" w14:textId="77777777" w:rsidR="00DC336A" w:rsidRPr="00DC336A" w:rsidRDefault="00DC336A" w:rsidP="00DC336A">
      <w:r w:rsidRPr="00DC336A">
        <w:pict w14:anchorId="40482BFA">
          <v:rect id="_x0000_i1027" style="width:0;height:1.5pt" o:hralign="center" o:hrstd="t" o:hr="t" fillcolor="#a0a0a0" stroked="f"/>
        </w:pict>
      </w:r>
    </w:p>
    <w:p w14:paraId="2E3B6B78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3. Asking Questions</w:t>
      </w:r>
    </w:p>
    <w:p w14:paraId="38969424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How to Ask Questions</w:t>
      </w:r>
    </w:p>
    <w:p w14:paraId="03BDEFBD" w14:textId="77777777" w:rsidR="00DC336A" w:rsidRPr="00DC336A" w:rsidRDefault="00DC336A" w:rsidP="00DC336A">
      <w:r w:rsidRPr="00DC336A">
        <w:t>The chatbot understands natural language queries. You can ask questions like:</w:t>
      </w:r>
    </w:p>
    <w:p w14:paraId="28A2E427" w14:textId="77777777" w:rsidR="00DC336A" w:rsidRPr="00DC336A" w:rsidRDefault="00DC336A" w:rsidP="00DC336A">
      <w:pPr>
        <w:numPr>
          <w:ilvl w:val="0"/>
          <w:numId w:val="3"/>
        </w:numPr>
      </w:pPr>
      <w:r w:rsidRPr="00DC336A">
        <w:t>"Where can I dance Salsa this weekend?"</w:t>
      </w:r>
    </w:p>
    <w:p w14:paraId="0C177261" w14:textId="77777777" w:rsidR="00DC336A" w:rsidRPr="00DC336A" w:rsidRDefault="00DC336A" w:rsidP="00DC336A">
      <w:pPr>
        <w:numPr>
          <w:ilvl w:val="0"/>
          <w:numId w:val="3"/>
        </w:numPr>
      </w:pPr>
      <w:r w:rsidRPr="00DC336A">
        <w:t>"Are there any Bachata events in Victoria, BC on Friday?"</w:t>
      </w:r>
    </w:p>
    <w:p w14:paraId="7A8BAE47" w14:textId="77777777" w:rsidR="00DC336A" w:rsidRPr="00DC336A" w:rsidRDefault="00DC336A" w:rsidP="00DC336A">
      <w:pPr>
        <w:numPr>
          <w:ilvl w:val="0"/>
          <w:numId w:val="3"/>
        </w:numPr>
      </w:pPr>
      <w:r w:rsidRPr="00DC336A">
        <w:t>"Show me West Coast Swing events in the next two weeks."</w:t>
      </w:r>
    </w:p>
    <w:p w14:paraId="5BA9DF17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lastRenderedPageBreak/>
        <w:t>Tips for Best Results</w:t>
      </w:r>
    </w:p>
    <w:p w14:paraId="1EE05497" w14:textId="77777777" w:rsidR="00DC336A" w:rsidRPr="00DC336A" w:rsidRDefault="00DC336A" w:rsidP="00DC336A">
      <w:pPr>
        <w:numPr>
          <w:ilvl w:val="0"/>
          <w:numId w:val="4"/>
        </w:numPr>
      </w:pPr>
      <w:r w:rsidRPr="00DC336A">
        <w:t>Be specific about the dance style, date, and location if possible.</w:t>
      </w:r>
    </w:p>
    <w:p w14:paraId="1F19F987" w14:textId="77777777" w:rsidR="00DC336A" w:rsidRPr="00DC336A" w:rsidRDefault="00DC336A" w:rsidP="00DC336A">
      <w:pPr>
        <w:numPr>
          <w:ilvl w:val="0"/>
          <w:numId w:val="4"/>
        </w:numPr>
      </w:pPr>
      <w:r w:rsidRPr="00DC336A">
        <w:t>Use simple and clear language.</w:t>
      </w:r>
    </w:p>
    <w:p w14:paraId="42866D42" w14:textId="77777777" w:rsidR="00DC336A" w:rsidRPr="00DC336A" w:rsidRDefault="00DC336A" w:rsidP="00DC336A">
      <w:pPr>
        <w:numPr>
          <w:ilvl w:val="0"/>
          <w:numId w:val="4"/>
        </w:numPr>
      </w:pPr>
      <w:r w:rsidRPr="00DC336A">
        <w:t>Avoid ambiguous terms like "soon" or "later"—use actual dates.</w:t>
      </w:r>
    </w:p>
    <w:p w14:paraId="3A1A662D" w14:textId="77777777" w:rsidR="00DC336A" w:rsidRPr="00DC336A" w:rsidRDefault="00DC336A" w:rsidP="00DC336A">
      <w:r w:rsidRPr="00DC336A">
        <w:pict w14:anchorId="2BCBE83E">
          <v:rect id="_x0000_i1028" style="width:0;height:1.5pt" o:hralign="center" o:hrstd="t" o:hr="t" fillcolor="#a0a0a0" stroked="f"/>
        </w:pict>
      </w:r>
    </w:p>
    <w:p w14:paraId="21CEA717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4. Understanding Responses</w:t>
      </w:r>
    </w:p>
    <w:p w14:paraId="0FECCF90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How Responses Are Generated</w:t>
      </w:r>
    </w:p>
    <w:p w14:paraId="0AE36F41" w14:textId="77777777" w:rsidR="00DC336A" w:rsidRPr="00DC336A" w:rsidRDefault="00DC336A" w:rsidP="00DC336A">
      <w:pPr>
        <w:numPr>
          <w:ilvl w:val="0"/>
          <w:numId w:val="5"/>
        </w:numPr>
      </w:pPr>
      <w:r w:rsidRPr="00DC336A">
        <w:t>The chatbot translates your question into a SQL query.</w:t>
      </w:r>
    </w:p>
    <w:p w14:paraId="522FBCF8" w14:textId="77777777" w:rsidR="00DC336A" w:rsidRPr="00DC336A" w:rsidRDefault="00DC336A" w:rsidP="00DC336A">
      <w:pPr>
        <w:numPr>
          <w:ilvl w:val="0"/>
          <w:numId w:val="5"/>
        </w:numPr>
      </w:pPr>
      <w:r w:rsidRPr="00DC336A">
        <w:t>It searches the database for relevant events.</w:t>
      </w:r>
    </w:p>
    <w:p w14:paraId="0C716451" w14:textId="77777777" w:rsidR="00DC336A" w:rsidRPr="00DC336A" w:rsidRDefault="00DC336A" w:rsidP="00DC336A">
      <w:pPr>
        <w:numPr>
          <w:ilvl w:val="0"/>
          <w:numId w:val="5"/>
        </w:numPr>
      </w:pPr>
      <w:r w:rsidRPr="00DC336A">
        <w:t>It returns a table of results with event details such as date, time, location, and dance style.</w:t>
      </w:r>
    </w:p>
    <w:p w14:paraId="75223251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Interpreting the Response</w:t>
      </w:r>
    </w:p>
    <w:p w14:paraId="3BF144CA" w14:textId="77777777" w:rsidR="00DC336A" w:rsidRPr="00DC336A" w:rsidRDefault="00DC336A" w:rsidP="00DC336A">
      <w:pPr>
        <w:numPr>
          <w:ilvl w:val="0"/>
          <w:numId w:val="6"/>
        </w:numPr>
      </w:pPr>
      <w:r w:rsidRPr="00DC336A">
        <w:t xml:space="preserve">If events are found, you will see a table with columns such as </w:t>
      </w:r>
      <w:r w:rsidRPr="00DC336A">
        <w:rPr>
          <w:b/>
          <w:bCs/>
        </w:rPr>
        <w:t>Event Name, Location, Date, Time, and Event Link</w:t>
      </w:r>
      <w:r w:rsidRPr="00DC336A">
        <w:t>.</w:t>
      </w:r>
    </w:p>
    <w:p w14:paraId="31E8BA7F" w14:textId="77777777" w:rsidR="00DC336A" w:rsidRPr="00DC336A" w:rsidRDefault="00DC336A" w:rsidP="00DC336A">
      <w:pPr>
        <w:numPr>
          <w:ilvl w:val="0"/>
          <w:numId w:val="6"/>
        </w:numPr>
      </w:pPr>
      <w:r w:rsidRPr="00DC336A">
        <w:t>If no events are found, try broadening your search (e.g., removing filters like dance style or city).</w:t>
      </w:r>
    </w:p>
    <w:p w14:paraId="48476E0E" w14:textId="77777777" w:rsidR="00DC336A" w:rsidRPr="00DC336A" w:rsidRDefault="00DC336A" w:rsidP="00DC336A">
      <w:r w:rsidRPr="00DC336A">
        <w:pict w14:anchorId="489964DF">
          <v:rect id="_x0000_i1029" style="width:0;height:1.5pt" o:hralign="center" o:hrstd="t" o:hr="t" fillcolor="#a0a0a0" stroked="f"/>
        </w:pict>
      </w:r>
    </w:p>
    <w:p w14:paraId="7755F9B5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5. Troubleshooting</w:t>
      </w:r>
    </w:p>
    <w:p w14:paraId="385980CD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Common Issues and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590"/>
        <w:gridCol w:w="4752"/>
      </w:tblGrid>
      <w:tr w:rsidR="00DC336A" w:rsidRPr="00DC336A" w14:paraId="4D1BCFDD" w14:textId="77777777" w:rsidTr="00DC33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F0F9D" w14:textId="77777777" w:rsidR="00DC336A" w:rsidRPr="00DC336A" w:rsidRDefault="00DC336A" w:rsidP="00DC336A">
            <w:pPr>
              <w:rPr>
                <w:b/>
                <w:bCs/>
              </w:rPr>
            </w:pPr>
            <w:r w:rsidRPr="00DC336A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2F6DD64" w14:textId="77777777" w:rsidR="00DC336A" w:rsidRPr="00DC336A" w:rsidRDefault="00DC336A" w:rsidP="00DC336A">
            <w:pPr>
              <w:rPr>
                <w:b/>
                <w:bCs/>
              </w:rPr>
            </w:pPr>
            <w:r w:rsidRPr="00DC336A">
              <w:rPr>
                <w:b/>
                <w:bCs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139819A0" w14:textId="77777777" w:rsidR="00DC336A" w:rsidRPr="00DC336A" w:rsidRDefault="00DC336A" w:rsidP="00DC336A">
            <w:pPr>
              <w:rPr>
                <w:b/>
                <w:bCs/>
              </w:rPr>
            </w:pPr>
            <w:r w:rsidRPr="00DC336A">
              <w:rPr>
                <w:b/>
                <w:bCs/>
              </w:rPr>
              <w:t>Solution</w:t>
            </w:r>
          </w:p>
        </w:tc>
      </w:tr>
      <w:tr w:rsidR="00DC336A" w:rsidRPr="00DC336A" w14:paraId="64BF0CBC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228BA" w14:textId="77777777" w:rsidR="00DC336A" w:rsidRPr="00DC336A" w:rsidRDefault="00DC336A" w:rsidP="00DC336A">
            <w:r w:rsidRPr="00DC336A">
              <w:t>No events found</w:t>
            </w:r>
          </w:p>
        </w:tc>
        <w:tc>
          <w:tcPr>
            <w:tcW w:w="0" w:type="auto"/>
            <w:vAlign w:val="center"/>
            <w:hideMark/>
          </w:tcPr>
          <w:p w14:paraId="50E1406F" w14:textId="77777777" w:rsidR="00DC336A" w:rsidRPr="00DC336A" w:rsidRDefault="00DC336A" w:rsidP="00DC336A">
            <w:r w:rsidRPr="00DC336A">
              <w:t>Too many filters applied</w:t>
            </w:r>
          </w:p>
        </w:tc>
        <w:tc>
          <w:tcPr>
            <w:tcW w:w="0" w:type="auto"/>
            <w:vAlign w:val="center"/>
            <w:hideMark/>
          </w:tcPr>
          <w:p w14:paraId="6C71CC7F" w14:textId="77777777" w:rsidR="00DC336A" w:rsidRPr="00DC336A" w:rsidRDefault="00DC336A" w:rsidP="00DC336A">
            <w:r w:rsidRPr="00DC336A">
              <w:t>Try removing some filters or expanding your date range</w:t>
            </w:r>
          </w:p>
        </w:tc>
      </w:tr>
      <w:tr w:rsidR="00DC336A" w:rsidRPr="00DC336A" w14:paraId="7E76F97D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87805" w14:textId="77777777" w:rsidR="00DC336A" w:rsidRPr="00DC336A" w:rsidRDefault="00DC336A" w:rsidP="00DC336A">
            <w:r w:rsidRPr="00DC336A">
              <w:t>Unexpected results</w:t>
            </w:r>
          </w:p>
        </w:tc>
        <w:tc>
          <w:tcPr>
            <w:tcW w:w="0" w:type="auto"/>
            <w:vAlign w:val="center"/>
            <w:hideMark/>
          </w:tcPr>
          <w:p w14:paraId="2D0104A0" w14:textId="77777777" w:rsidR="00DC336A" w:rsidRPr="00DC336A" w:rsidRDefault="00DC336A" w:rsidP="00DC336A">
            <w:r w:rsidRPr="00DC336A">
              <w:t>Question not clear enough</w:t>
            </w:r>
          </w:p>
        </w:tc>
        <w:tc>
          <w:tcPr>
            <w:tcW w:w="0" w:type="auto"/>
            <w:vAlign w:val="center"/>
            <w:hideMark/>
          </w:tcPr>
          <w:p w14:paraId="1B1B396E" w14:textId="77777777" w:rsidR="00DC336A" w:rsidRPr="00DC336A" w:rsidRDefault="00DC336A" w:rsidP="00DC336A">
            <w:r w:rsidRPr="00DC336A">
              <w:t>Rephrase your question</w:t>
            </w:r>
          </w:p>
        </w:tc>
      </w:tr>
      <w:tr w:rsidR="00DC336A" w:rsidRPr="00DC336A" w14:paraId="3020AEB7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2A05" w14:textId="77777777" w:rsidR="00DC336A" w:rsidRPr="00DC336A" w:rsidRDefault="00DC336A" w:rsidP="00DC336A">
            <w:r w:rsidRPr="00DC336A">
              <w:t>Website not loading</w:t>
            </w:r>
          </w:p>
        </w:tc>
        <w:tc>
          <w:tcPr>
            <w:tcW w:w="0" w:type="auto"/>
            <w:vAlign w:val="center"/>
            <w:hideMark/>
          </w:tcPr>
          <w:p w14:paraId="12AED42A" w14:textId="77777777" w:rsidR="00DC336A" w:rsidRPr="00DC336A" w:rsidRDefault="00DC336A" w:rsidP="00DC336A">
            <w:r w:rsidRPr="00DC336A">
              <w:t>Internet issue or server down</w:t>
            </w:r>
          </w:p>
        </w:tc>
        <w:tc>
          <w:tcPr>
            <w:tcW w:w="0" w:type="auto"/>
            <w:vAlign w:val="center"/>
            <w:hideMark/>
          </w:tcPr>
          <w:p w14:paraId="580E1AA2" w14:textId="77777777" w:rsidR="00DC336A" w:rsidRPr="00DC336A" w:rsidRDefault="00DC336A" w:rsidP="00DC336A">
            <w:r w:rsidRPr="00DC336A">
              <w:t>Check your connection, refresh the page, or try again later</w:t>
            </w:r>
          </w:p>
        </w:tc>
      </w:tr>
      <w:tr w:rsidR="00DC336A" w:rsidRPr="00DC336A" w14:paraId="7B8ECC13" w14:textId="77777777" w:rsidTr="00DC33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719A" w14:textId="77777777" w:rsidR="00DC336A" w:rsidRPr="00DC336A" w:rsidRDefault="00DC336A" w:rsidP="00DC336A">
            <w:r w:rsidRPr="00DC336A">
              <w:t>Incorrect event details</w:t>
            </w:r>
          </w:p>
        </w:tc>
        <w:tc>
          <w:tcPr>
            <w:tcW w:w="0" w:type="auto"/>
            <w:vAlign w:val="center"/>
            <w:hideMark/>
          </w:tcPr>
          <w:p w14:paraId="2DA219F5" w14:textId="77777777" w:rsidR="00DC336A" w:rsidRPr="00DC336A" w:rsidRDefault="00DC336A" w:rsidP="00DC336A">
            <w:r w:rsidRPr="00DC336A">
              <w:t>Database may need an update</w:t>
            </w:r>
          </w:p>
        </w:tc>
        <w:tc>
          <w:tcPr>
            <w:tcW w:w="0" w:type="auto"/>
            <w:vAlign w:val="center"/>
            <w:hideMark/>
          </w:tcPr>
          <w:p w14:paraId="3ECA8CF8" w14:textId="77777777" w:rsidR="00DC336A" w:rsidRPr="00DC336A" w:rsidRDefault="00DC336A" w:rsidP="00DC336A">
            <w:r w:rsidRPr="00DC336A">
              <w:t>Report the issue to support</w:t>
            </w:r>
          </w:p>
        </w:tc>
      </w:tr>
    </w:tbl>
    <w:p w14:paraId="3037E7C5" w14:textId="77777777" w:rsidR="00DC336A" w:rsidRPr="00DC336A" w:rsidRDefault="00DC336A" w:rsidP="00DC336A">
      <w:r w:rsidRPr="00DC336A">
        <w:pict w14:anchorId="3FBF8A64">
          <v:rect id="_x0000_i1030" style="width:0;height:1.5pt" o:hralign="center" o:hrstd="t" o:hr="t" fillcolor="#a0a0a0" stroked="f"/>
        </w:pict>
      </w:r>
    </w:p>
    <w:p w14:paraId="6BC33593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6. Frequently Asked Questions (FAQs)</w:t>
      </w:r>
    </w:p>
    <w:p w14:paraId="3AEB2D68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Q1: Can I search for multiple dance styles at once?</w:t>
      </w:r>
    </w:p>
    <w:p w14:paraId="6B39C2EC" w14:textId="77777777" w:rsidR="00DC336A" w:rsidRPr="00DC336A" w:rsidRDefault="00DC336A" w:rsidP="00DC336A">
      <w:r w:rsidRPr="00DC336A">
        <w:t>Yes! You can ask, "Where can I dance Salsa or Bachata this weekend?"</w:t>
      </w:r>
    </w:p>
    <w:p w14:paraId="21F7D744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lastRenderedPageBreak/>
        <w:t>Q2: How often is the event database updated?</w:t>
      </w:r>
    </w:p>
    <w:p w14:paraId="3C0A052C" w14:textId="77777777" w:rsidR="00DC336A" w:rsidRPr="00DC336A" w:rsidRDefault="00DC336A" w:rsidP="00DC336A">
      <w:r w:rsidRPr="00DC336A">
        <w:t>The database is updated daily. If you notice outdated events, please report them.</w:t>
      </w:r>
    </w:p>
    <w:p w14:paraId="67754F09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Q3: Can I filter by event price or free events?</w:t>
      </w:r>
    </w:p>
    <w:p w14:paraId="1A65F53F" w14:textId="77777777" w:rsidR="00DC336A" w:rsidRPr="00DC336A" w:rsidRDefault="00DC336A" w:rsidP="00DC336A">
      <w:r w:rsidRPr="00DC336A">
        <w:t>Currently, the chatbot does not support filtering by price, but this feature may be added in the future.</w:t>
      </w:r>
    </w:p>
    <w:p w14:paraId="547E37B8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Q4: What locations does the chatbot support?</w:t>
      </w:r>
    </w:p>
    <w:p w14:paraId="092C72C7" w14:textId="77777777" w:rsidR="00DC336A" w:rsidRPr="00DC336A" w:rsidRDefault="00DC336A" w:rsidP="00DC336A">
      <w:r w:rsidRPr="00DC336A">
        <w:t>Initially, the chatbot focuses on Victoria, BC, Canada. More locations may be added later.</w:t>
      </w:r>
    </w:p>
    <w:p w14:paraId="093BE31C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Q5: Can I suggest an event to be added?</w:t>
      </w:r>
    </w:p>
    <w:p w14:paraId="59846018" w14:textId="77777777" w:rsidR="00DC336A" w:rsidRPr="00DC336A" w:rsidRDefault="00DC336A" w:rsidP="00DC336A">
      <w:r w:rsidRPr="00DC336A">
        <w:t xml:space="preserve">Yes! Visit </w:t>
      </w:r>
      <w:r w:rsidRPr="00DC336A">
        <w:rPr>
          <w:b/>
          <w:bCs/>
        </w:rPr>
        <w:t>[insert link]</w:t>
      </w:r>
      <w:r w:rsidRPr="00DC336A">
        <w:t xml:space="preserve"> to submit event details.</w:t>
      </w:r>
    </w:p>
    <w:p w14:paraId="46675807" w14:textId="77777777" w:rsidR="00DC336A" w:rsidRPr="00DC336A" w:rsidRDefault="00DC336A" w:rsidP="00DC336A">
      <w:r w:rsidRPr="00DC336A">
        <w:pict w14:anchorId="322CEDD4">
          <v:rect id="_x0000_i1031" style="width:0;height:1.5pt" o:hralign="center" o:hrstd="t" o:hr="t" fillcolor="#a0a0a0" stroked="f"/>
        </w:pict>
      </w:r>
    </w:p>
    <w:p w14:paraId="05A8E02F" w14:textId="77777777" w:rsidR="00DC336A" w:rsidRPr="00DC336A" w:rsidRDefault="00DC336A" w:rsidP="00DC336A">
      <w:pPr>
        <w:rPr>
          <w:b/>
          <w:bCs/>
        </w:rPr>
      </w:pPr>
      <w:r w:rsidRPr="00DC336A">
        <w:rPr>
          <w:b/>
          <w:bCs/>
        </w:rPr>
        <w:t>7. Contact Support</w:t>
      </w:r>
    </w:p>
    <w:p w14:paraId="3AAD242C" w14:textId="77777777" w:rsidR="00DC336A" w:rsidRPr="00DC336A" w:rsidRDefault="00DC336A" w:rsidP="00DC336A">
      <w:r w:rsidRPr="00DC336A">
        <w:t xml:space="preserve">If you encounter any issues, feel free to contact our support team at </w:t>
      </w:r>
      <w:r w:rsidRPr="00DC336A">
        <w:rPr>
          <w:b/>
          <w:bCs/>
        </w:rPr>
        <w:t>[support email]</w:t>
      </w:r>
      <w:r w:rsidRPr="00DC336A">
        <w:t xml:space="preserve"> or visit </w:t>
      </w:r>
      <w:r w:rsidRPr="00DC336A">
        <w:rPr>
          <w:b/>
          <w:bCs/>
        </w:rPr>
        <w:t>[help page link]</w:t>
      </w:r>
      <w:r w:rsidRPr="00DC336A">
        <w:t>.</w:t>
      </w:r>
    </w:p>
    <w:p w14:paraId="1F516F33" w14:textId="77777777" w:rsidR="00DC336A" w:rsidRPr="00DC336A" w:rsidRDefault="00DC336A" w:rsidP="00DC336A">
      <w:r w:rsidRPr="00DC336A">
        <w:pict w14:anchorId="00ACAD25">
          <v:rect id="_x0000_i1032" style="width:0;height:1.5pt" o:hralign="center" o:hrstd="t" o:hr="t" fillcolor="#a0a0a0" stroked="f"/>
        </w:pict>
      </w:r>
    </w:p>
    <w:p w14:paraId="1223A862" w14:textId="77777777" w:rsidR="00DC336A" w:rsidRPr="00DC336A" w:rsidRDefault="00DC336A" w:rsidP="00DC336A">
      <w:r w:rsidRPr="00DC336A">
        <w:t>Thank you for using the Social Dance App Chatbot! We hope it helps you find great dance events effortlessly.</w:t>
      </w:r>
    </w:p>
    <w:p w14:paraId="627106B2" w14:textId="77777777" w:rsidR="00AE7150" w:rsidRDefault="00AE7150"/>
    <w:sectPr w:rsidR="00AE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79F"/>
    <w:multiLevelType w:val="multilevel"/>
    <w:tmpl w:val="E7BA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A9E"/>
    <w:multiLevelType w:val="multilevel"/>
    <w:tmpl w:val="937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650F"/>
    <w:multiLevelType w:val="multilevel"/>
    <w:tmpl w:val="764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76A6"/>
    <w:multiLevelType w:val="multilevel"/>
    <w:tmpl w:val="228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2BE3"/>
    <w:multiLevelType w:val="multilevel"/>
    <w:tmpl w:val="B6D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0C1"/>
    <w:multiLevelType w:val="multilevel"/>
    <w:tmpl w:val="D91E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361383">
    <w:abstractNumId w:val="5"/>
  </w:num>
  <w:num w:numId="2" w16cid:durableId="1236936960">
    <w:abstractNumId w:val="3"/>
  </w:num>
  <w:num w:numId="3" w16cid:durableId="960693838">
    <w:abstractNumId w:val="4"/>
  </w:num>
  <w:num w:numId="4" w16cid:durableId="1720544150">
    <w:abstractNumId w:val="1"/>
  </w:num>
  <w:num w:numId="5" w16cid:durableId="636494172">
    <w:abstractNumId w:val="2"/>
  </w:num>
  <w:num w:numId="6" w16cid:durableId="123805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A"/>
    <w:rsid w:val="00005BB9"/>
    <w:rsid w:val="000C38AF"/>
    <w:rsid w:val="00275F5E"/>
    <w:rsid w:val="00500227"/>
    <w:rsid w:val="007C05F4"/>
    <w:rsid w:val="00AE7150"/>
    <w:rsid w:val="00BE7625"/>
    <w:rsid w:val="00DC336A"/>
    <w:rsid w:val="00E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BAFB"/>
  <w15:chartTrackingRefBased/>
  <w15:docId w15:val="{DCCFDA74-0AA5-47D8-9C9B-9BFB0AB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Moir</dc:creator>
  <cp:keywords/>
  <dc:description/>
  <cp:lastModifiedBy>Lindsay Moir</cp:lastModifiedBy>
  <cp:revision>1</cp:revision>
  <dcterms:created xsi:type="dcterms:W3CDTF">2025-02-13T06:01:00Z</dcterms:created>
  <dcterms:modified xsi:type="dcterms:W3CDTF">2025-02-13T11:06:00Z</dcterms:modified>
</cp:coreProperties>
</file>