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D5A23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# Social Dance Event Chatbot Design Document</w:t>
      </w:r>
    </w:p>
    <w:p w14:paraId="3F97DF62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1. Overview</w:t>
      </w:r>
    </w:p>
    <w:p w14:paraId="4061974E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This document outlines the design and implementation plan for a chatbot that will help users retrieve social dance event information. The chatbot will:</w:t>
      </w:r>
    </w:p>
    <w:p w14:paraId="7AF669F8" w14:textId="77777777" w:rsidR="00CD33EB" w:rsidRPr="00CD33EB" w:rsidRDefault="00CD33EB" w:rsidP="00CD33EB">
      <w:pPr>
        <w:numPr>
          <w:ilvl w:val="0"/>
          <w:numId w:val="16"/>
        </w:numPr>
        <w:rPr>
          <w:b/>
          <w:bCs/>
        </w:rPr>
      </w:pPr>
      <w:r w:rsidRPr="00CD33EB">
        <w:rPr>
          <w:b/>
          <w:bCs/>
        </w:rPr>
        <w:t>Interact with OpenAI's LLM (GPT-4o or equivalent) for natural language processing.</w:t>
      </w:r>
    </w:p>
    <w:p w14:paraId="5A4C38BE" w14:textId="77777777" w:rsidR="00CD33EB" w:rsidRPr="00CD33EB" w:rsidRDefault="00CD33EB" w:rsidP="00CD33EB">
      <w:pPr>
        <w:numPr>
          <w:ilvl w:val="0"/>
          <w:numId w:val="16"/>
        </w:numPr>
        <w:rPr>
          <w:b/>
          <w:bCs/>
        </w:rPr>
      </w:pPr>
      <w:r w:rsidRPr="00CD33EB">
        <w:rPr>
          <w:b/>
          <w:bCs/>
        </w:rPr>
        <w:t>Generate SQL queries dynamically based on user input.</w:t>
      </w:r>
    </w:p>
    <w:p w14:paraId="3929AF5C" w14:textId="77777777" w:rsidR="00CD33EB" w:rsidRPr="00CD33EB" w:rsidRDefault="00CD33EB" w:rsidP="00CD33EB">
      <w:pPr>
        <w:numPr>
          <w:ilvl w:val="0"/>
          <w:numId w:val="16"/>
        </w:numPr>
        <w:rPr>
          <w:b/>
          <w:bCs/>
        </w:rPr>
      </w:pPr>
      <w:r w:rsidRPr="00CD33EB">
        <w:rPr>
          <w:b/>
          <w:bCs/>
        </w:rPr>
        <w:t>Execute those queries on a PostgreSQL database hosted on Supabase.</w:t>
      </w:r>
    </w:p>
    <w:p w14:paraId="0F392A33" w14:textId="77777777" w:rsidR="00CD33EB" w:rsidRPr="00CD33EB" w:rsidRDefault="00CD33EB" w:rsidP="00CD33EB">
      <w:pPr>
        <w:numPr>
          <w:ilvl w:val="0"/>
          <w:numId w:val="16"/>
        </w:numPr>
        <w:rPr>
          <w:b/>
          <w:bCs/>
        </w:rPr>
      </w:pPr>
      <w:r w:rsidRPr="00CD33EB">
        <w:rPr>
          <w:b/>
          <w:bCs/>
        </w:rPr>
        <w:t>Be deployed using Streamlit (frontend) and Render (backend API hosting).</w:t>
      </w:r>
    </w:p>
    <w:p w14:paraId="1F14AED6" w14:textId="77777777" w:rsidR="00CD33EB" w:rsidRPr="00CD33EB" w:rsidRDefault="00CD33EB" w:rsidP="00CD33EB">
      <w:pPr>
        <w:numPr>
          <w:ilvl w:val="0"/>
          <w:numId w:val="16"/>
        </w:numPr>
        <w:rPr>
          <w:b/>
          <w:bCs/>
        </w:rPr>
      </w:pPr>
      <w:r w:rsidRPr="00CD33EB">
        <w:rPr>
          <w:b/>
          <w:bCs/>
        </w:rPr>
        <w:t>Be embedded into a WordPress website using iframed Streamlit components.</w:t>
      </w:r>
    </w:p>
    <w:p w14:paraId="77840614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2. System Architecture</w:t>
      </w:r>
    </w:p>
    <w:p w14:paraId="1EEA3244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2.1 Components</w:t>
      </w:r>
    </w:p>
    <w:p w14:paraId="19971E11" w14:textId="77777777" w:rsidR="00CD33EB" w:rsidRPr="00CD33EB" w:rsidRDefault="00CD33EB" w:rsidP="00CD33EB">
      <w:pPr>
        <w:numPr>
          <w:ilvl w:val="0"/>
          <w:numId w:val="17"/>
        </w:numPr>
        <w:rPr>
          <w:b/>
          <w:bCs/>
        </w:rPr>
      </w:pPr>
      <w:r w:rsidRPr="00CD33EB">
        <w:rPr>
          <w:b/>
          <w:bCs/>
        </w:rPr>
        <w:t>User Interface (UI)</w:t>
      </w:r>
    </w:p>
    <w:p w14:paraId="556930F7" w14:textId="77777777" w:rsidR="00CD33EB" w:rsidRPr="00CD33EB" w:rsidRDefault="00CD33EB" w:rsidP="00CD33EB">
      <w:pPr>
        <w:numPr>
          <w:ilvl w:val="1"/>
          <w:numId w:val="17"/>
        </w:numPr>
        <w:rPr>
          <w:b/>
          <w:bCs/>
        </w:rPr>
      </w:pPr>
      <w:r w:rsidRPr="00CD33EB">
        <w:rPr>
          <w:b/>
          <w:bCs/>
        </w:rPr>
        <w:t>Technology: Streamlit, Iframe embed for WordPress</w:t>
      </w:r>
    </w:p>
    <w:p w14:paraId="3F8855D0" w14:textId="77777777" w:rsidR="00CD33EB" w:rsidRPr="00CD33EB" w:rsidRDefault="00CD33EB" w:rsidP="00CD33EB">
      <w:pPr>
        <w:numPr>
          <w:ilvl w:val="1"/>
          <w:numId w:val="17"/>
        </w:numPr>
        <w:rPr>
          <w:b/>
          <w:bCs/>
        </w:rPr>
      </w:pPr>
      <w:r w:rsidRPr="00CD33EB">
        <w:rPr>
          <w:b/>
          <w:bCs/>
        </w:rPr>
        <w:t xml:space="preserve">Functionality: </w:t>
      </w:r>
    </w:p>
    <w:p w14:paraId="6C50DD7C" w14:textId="77777777" w:rsidR="00CD33EB" w:rsidRPr="00CD33EB" w:rsidRDefault="00CD33EB" w:rsidP="00CD33EB">
      <w:pPr>
        <w:numPr>
          <w:ilvl w:val="2"/>
          <w:numId w:val="17"/>
        </w:numPr>
        <w:rPr>
          <w:b/>
          <w:bCs/>
        </w:rPr>
      </w:pPr>
      <w:r w:rsidRPr="00CD33EB">
        <w:rPr>
          <w:b/>
          <w:bCs/>
        </w:rPr>
        <w:t>Accepts user queries (e.g., "Are there any Salsa events this weekend?")</w:t>
      </w:r>
    </w:p>
    <w:p w14:paraId="754DBE7A" w14:textId="77777777" w:rsidR="00CD33EB" w:rsidRPr="00CD33EB" w:rsidRDefault="00CD33EB" w:rsidP="00CD33EB">
      <w:pPr>
        <w:numPr>
          <w:ilvl w:val="2"/>
          <w:numId w:val="17"/>
        </w:numPr>
        <w:rPr>
          <w:b/>
          <w:bCs/>
        </w:rPr>
      </w:pPr>
      <w:r w:rsidRPr="00CD33EB">
        <w:rPr>
          <w:b/>
          <w:bCs/>
        </w:rPr>
        <w:t>Displays chatbot responses and event data in a structured format</w:t>
      </w:r>
    </w:p>
    <w:p w14:paraId="429145D5" w14:textId="77777777" w:rsidR="00CD33EB" w:rsidRPr="00CD33EB" w:rsidRDefault="00CD33EB" w:rsidP="00CD33EB">
      <w:pPr>
        <w:numPr>
          <w:ilvl w:val="0"/>
          <w:numId w:val="17"/>
        </w:numPr>
        <w:rPr>
          <w:b/>
          <w:bCs/>
        </w:rPr>
      </w:pPr>
      <w:r w:rsidRPr="00CD33EB">
        <w:rPr>
          <w:b/>
          <w:bCs/>
        </w:rPr>
        <w:t>Backend API</w:t>
      </w:r>
    </w:p>
    <w:p w14:paraId="5A30CB6D" w14:textId="77777777" w:rsidR="00CD33EB" w:rsidRPr="00CD33EB" w:rsidRDefault="00CD33EB" w:rsidP="00CD33EB">
      <w:pPr>
        <w:numPr>
          <w:ilvl w:val="1"/>
          <w:numId w:val="17"/>
        </w:numPr>
        <w:rPr>
          <w:b/>
          <w:bCs/>
        </w:rPr>
      </w:pPr>
      <w:r w:rsidRPr="00CD33EB">
        <w:rPr>
          <w:b/>
          <w:bCs/>
        </w:rPr>
        <w:t>Technology: FastAPI hosted on Render</w:t>
      </w:r>
    </w:p>
    <w:p w14:paraId="1CF906A4" w14:textId="77777777" w:rsidR="00CD33EB" w:rsidRPr="00CD33EB" w:rsidRDefault="00CD33EB" w:rsidP="00CD33EB">
      <w:pPr>
        <w:numPr>
          <w:ilvl w:val="1"/>
          <w:numId w:val="17"/>
        </w:numPr>
        <w:rPr>
          <w:b/>
          <w:bCs/>
        </w:rPr>
      </w:pPr>
      <w:r w:rsidRPr="00CD33EB">
        <w:rPr>
          <w:b/>
          <w:bCs/>
        </w:rPr>
        <w:t xml:space="preserve">Functionality: </w:t>
      </w:r>
    </w:p>
    <w:p w14:paraId="18808697" w14:textId="77777777" w:rsidR="00CD33EB" w:rsidRPr="00CD33EB" w:rsidRDefault="00CD33EB" w:rsidP="00CD33EB">
      <w:pPr>
        <w:numPr>
          <w:ilvl w:val="2"/>
          <w:numId w:val="17"/>
        </w:numPr>
        <w:rPr>
          <w:b/>
          <w:bCs/>
        </w:rPr>
      </w:pPr>
      <w:r w:rsidRPr="00CD33EB">
        <w:rPr>
          <w:b/>
          <w:bCs/>
        </w:rPr>
        <w:t>Routes user input to OpenAI's LLM for intent recognition</w:t>
      </w:r>
    </w:p>
    <w:p w14:paraId="15B80D80" w14:textId="77777777" w:rsidR="00CD33EB" w:rsidRPr="00CD33EB" w:rsidRDefault="00CD33EB" w:rsidP="00CD33EB">
      <w:pPr>
        <w:numPr>
          <w:ilvl w:val="2"/>
          <w:numId w:val="17"/>
        </w:numPr>
        <w:rPr>
          <w:b/>
          <w:bCs/>
        </w:rPr>
      </w:pPr>
      <w:r w:rsidRPr="00CD33EB">
        <w:rPr>
          <w:b/>
          <w:bCs/>
        </w:rPr>
        <w:t>Generates SQL queries dynamically</w:t>
      </w:r>
    </w:p>
    <w:p w14:paraId="50EA9548" w14:textId="77777777" w:rsidR="00CD33EB" w:rsidRPr="00CD33EB" w:rsidRDefault="00CD33EB" w:rsidP="00CD33EB">
      <w:pPr>
        <w:numPr>
          <w:ilvl w:val="2"/>
          <w:numId w:val="17"/>
        </w:numPr>
        <w:rPr>
          <w:b/>
          <w:bCs/>
        </w:rPr>
      </w:pPr>
      <w:r w:rsidRPr="00CD33EB">
        <w:rPr>
          <w:b/>
          <w:bCs/>
        </w:rPr>
        <w:t>Queries Supabase using SQLAlchemy and formats the response</w:t>
      </w:r>
    </w:p>
    <w:p w14:paraId="526DC452" w14:textId="77777777" w:rsidR="00CD33EB" w:rsidRPr="00CD33EB" w:rsidRDefault="00CD33EB" w:rsidP="00CD33EB">
      <w:pPr>
        <w:numPr>
          <w:ilvl w:val="2"/>
          <w:numId w:val="17"/>
        </w:numPr>
        <w:rPr>
          <w:b/>
          <w:bCs/>
        </w:rPr>
      </w:pPr>
      <w:r w:rsidRPr="00CD33EB">
        <w:rPr>
          <w:b/>
          <w:bCs/>
        </w:rPr>
        <w:t>Returns structured data to the Streamlit app</w:t>
      </w:r>
    </w:p>
    <w:p w14:paraId="58115D79" w14:textId="77777777" w:rsidR="00CD33EB" w:rsidRPr="00CD33EB" w:rsidRDefault="00CD33EB" w:rsidP="00CD33EB">
      <w:pPr>
        <w:numPr>
          <w:ilvl w:val="0"/>
          <w:numId w:val="17"/>
        </w:numPr>
        <w:rPr>
          <w:b/>
          <w:bCs/>
        </w:rPr>
      </w:pPr>
      <w:r w:rsidRPr="00CD33EB">
        <w:rPr>
          <w:b/>
          <w:bCs/>
        </w:rPr>
        <w:t>Database</w:t>
      </w:r>
    </w:p>
    <w:p w14:paraId="2D3BC313" w14:textId="77777777" w:rsidR="00CD33EB" w:rsidRPr="00CD33EB" w:rsidRDefault="00CD33EB" w:rsidP="00CD33EB">
      <w:pPr>
        <w:numPr>
          <w:ilvl w:val="1"/>
          <w:numId w:val="17"/>
        </w:numPr>
        <w:rPr>
          <w:b/>
          <w:bCs/>
        </w:rPr>
      </w:pPr>
      <w:r w:rsidRPr="00CD33EB">
        <w:rPr>
          <w:b/>
          <w:bCs/>
        </w:rPr>
        <w:t>Technology: PostgreSQL hosted on Supabase</w:t>
      </w:r>
    </w:p>
    <w:p w14:paraId="68B77AC1" w14:textId="77777777" w:rsidR="00CD33EB" w:rsidRPr="00CD33EB" w:rsidRDefault="00CD33EB" w:rsidP="00CD33EB">
      <w:pPr>
        <w:numPr>
          <w:ilvl w:val="1"/>
          <w:numId w:val="17"/>
        </w:numPr>
        <w:rPr>
          <w:b/>
          <w:bCs/>
        </w:rPr>
      </w:pPr>
      <w:r w:rsidRPr="00CD33EB">
        <w:rPr>
          <w:b/>
          <w:bCs/>
        </w:rPr>
        <w:t>Functionality:</w:t>
      </w:r>
    </w:p>
    <w:p w14:paraId="61ED298F" w14:textId="77777777" w:rsidR="00CD33EB" w:rsidRPr="00CD33EB" w:rsidRDefault="00CD33EB" w:rsidP="00CD33EB">
      <w:pPr>
        <w:numPr>
          <w:ilvl w:val="2"/>
          <w:numId w:val="17"/>
        </w:numPr>
        <w:rPr>
          <w:b/>
          <w:bCs/>
        </w:rPr>
      </w:pPr>
      <w:r w:rsidRPr="00CD33EB">
        <w:rPr>
          <w:b/>
          <w:bCs/>
        </w:rPr>
        <w:t>Stores event data (name, location, date, organizer, links, etc.)</w:t>
      </w:r>
    </w:p>
    <w:p w14:paraId="62603EEB" w14:textId="77777777" w:rsidR="00CD33EB" w:rsidRPr="00CD33EB" w:rsidRDefault="00CD33EB" w:rsidP="00CD33EB">
      <w:pPr>
        <w:numPr>
          <w:ilvl w:val="2"/>
          <w:numId w:val="17"/>
        </w:numPr>
        <w:rPr>
          <w:b/>
          <w:bCs/>
        </w:rPr>
      </w:pPr>
      <w:r w:rsidRPr="00CD33EB">
        <w:rPr>
          <w:b/>
          <w:bCs/>
        </w:rPr>
        <w:t>Allows query execution via Supabase API</w:t>
      </w:r>
    </w:p>
    <w:p w14:paraId="215AB3C3" w14:textId="77777777" w:rsidR="00CD33EB" w:rsidRPr="00CD33EB" w:rsidRDefault="00CD33EB" w:rsidP="00CD33EB">
      <w:pPr>
        <w:numPr>
          <w:ilvl w:val="1"/>
          <w:numId w:val="17"/>
        </w:numPr>
        <w:rPr>
          <w:b/>
          <w:bCs/>
        </w:rPr>
      </w:pPr>
      <w:r w:rsidRPr="00CD33EB">
        <w:rPr>
          <w:b/>
          <w:bCs/>
        </w:rPr>
        <w:t>Current Table Schema (Events Table):</w:t>
      </w:r>
    </w:p>
    <w:p w14:paraId="2FAEF304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lastRenderedPageBreak/>
        <w:t>CREATE TABLE IF NOT EXISTS events (</w:t>
      </w:r>
    </w:p>
    <w:p w14:paraId="65ADBC9D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event_id SERIAL PRIMARY KEY,</w:t>
      </w:r>
    </w:p>
    <w:p w14:paraId="5529BCE8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org_name TEXT,</w:t>
      </w:r>
    </w:p>
    <w:p w14:paraId="3D41035F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dance_style TEXT,</w:t>
      </w:r>
    </w:p>
    <w:p w14:paraId="022B2D5B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url TEXT,</w:t>
      </w:r>
    </w:p>
    <w:p w14:paraId="4D77A75E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event_type TEXT,</w:t>
      </w:r>
    </w:p>
    <w:p w14:paraId="025C9A8B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event_name TEXT,</w:t>
      </w:r>
    </w:p>
    <w:p w14:paraId="35A1855D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day_of_week TEXT,</w:t>
      </w:r>
    </w:p>
    <w:p w14:paraId="1086037A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start_date DATE,</w:t>
      </w:r>
    </w:p>
    <w:p w14:paraId="00401CC4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end_date DATE,</w:t>
      </w:r>
    </w:p>
    <w:p w14:paraId="369C3C95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start_time TIME,</w:t>
      </w:r>
    </w:p>
    <w:p w14:paraId="22CCEE82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end_time TIME,</w:t>
      </w:r>
    </w:p>
    <w:p w14:paraId="2AE6B2F1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price TEXT,</w:t>
      </w:r>
    </w:p>
    <w:p w14:paraId="6F6B867D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location TEXT,</w:t>
      </w:r>
    </w:p>
    <w:p w14:paraId="0B13596E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address_id INTEGER,</w:t>
      </w:r>
    </w:p>
    <w:p w14:paraId="005A99B8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description TEXT,</w:t>
      </w:r>
    </w:p>
    <w:p w14:paraId="2EC7E9A2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time_stamp TIMESTAMP</w:t>
      </w:r>
    </w:p>
    <w:p w14:paraId="465AB1C3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>);</w:t>
      </w:r>
    </w:p>
    <w:p w14:paraId="206259C3" w14:textId="77777777" w:rsidR="00CD33EB" w:rsidRPr="00CD33EB" w:rsidRDefault="00CD33EB" w:rsidP="00CD33EB">
      <w:pPr>
        <w:numPr>
          <w:ilvl w:val="0"/>
          <w:numId w:val="17"/>
        </w:numPr>
        <w:rPr>
          <w:b/>
          <w:bCs/>
        </w:rPr>
      </w:pPr>
      <w:r w:rsidRPr="00CD33EB">
        <w:rPr>
          <w:b/>
          <w:bCs/>
        </w:rPr>
        <w:t>Chatbot Logic (LLM Integration)</w:t>
      </w:r>
    </w:p>
    <w:p w14:paraId="781A5219" w14:textId="77777777" w:rsidR="00CD33EB" w:rsidRPr="00CD33EB" w:rsidRDefault="00CD33EB" w:rsidP="00CD33EB">
      <w:pPr>
        <w:numPr>
          <w:ilvl w:val="1"/>
          <w:numId w:val="17"/>
        </w:numPr>
        <w:rPr>
          <w:b/>
          <w:bCs/>
        </w:rPr>
      </w:pPr>
      <w:r w:rsidRPr="00CD33EB">
        <w:rPr>
          <w:b/>
          <w:bCs/>
        </w:rPr>
        <w:t>Technology: OpenAI GPT-4o API</w:t>
      </w:r>
    </w:p>
    <w:p w14:paraId="24CC7521" w14:textId="77777777" w:rsidR="00CD33EB" w:rsidRPr="00CD33EB" w:rsidRDefault="00CD33EB" w:rsidP="00CD33EB">
      <w:pPr>
        <w:numPr>
          <w:ilvl w:val="1"/>
          <w:numId w:val="17"/>
        </w:numPr>
        <w:rPr>
          <w:b/>
          <w:bCs/>
        </w:rPr>
      </w:pPr>
      <w:r w:rsidRPr="00CD33EB">
        <w:rPr>
          <w:b/>
          <w:bCs/>
        </w:rPr>
        <w:t xml:space="preserve">Functionality: </w:t>
      </w:r>
    </w:p>
    <w:p w14:paraId="52B64A21" w14:textId="77777777" w:rsidR="00CD33EB" w:rsidRPr="00CD33EB" w:rsidRDefault="00CD33EB" w:rsidP="00CD33EB">
      <w:pPr>
        <w:numPr>
          <w:ilvl w:val="2"/>
          <w:numId w:val="17"/>
        </w:numPr>
        <w:rPr>
          <w:b/>
          <w:bCs/>
        </w:rPr>
      </w:pPr>
      <w:r w:rsidRPr="00CD33EB">
        <w:rPr>
          <w:b/>
          <w:bCs/>
        </w:rPr>
        <w:t>Understands natural language input</w:t>
      </w:r>
    </w:p>
    <w:p w14:paraId="3646B758" w14:textId="77777777" w:rsidR="00CD33EB" w:rsidRPr="00CD33EB" w:rsidRDefault="00CD33EB" w:rsidP="00CD33EB">
      <w:pPr>
        <w:numPr>
          <w:ilvl w:val="2"/>
          <w:numId w:val="17"/>
        </w:numPr>
        <w:rPr>
          <w:b/>
          <w:bCs/>
        </w:rPr>
      </w:pPr>
      <w:r w:rsidRPr="00CD33EB">
        <w:rPr>
          <w:b/>
          <w:bCs/>
        </w:rPr>
        <w:t>Extracts relevant query parameters (e.g., event type, date, location)</w:t>
      </w:r>
    </w:p>
    <w:p w14:paraId="51F47F43" w14:textId="77777777" w:rsidR="00CD33EB" w:rsidRPr="00CD33EB" w:rsidRDefault="00CD33EB" w:rsidP="00CD33EB">
      <w:pPr>
        <w:numPr>
          <w:ilvl w:val="2"/>
          <w:numId w:val="17"/>
        </w:numPr>
        <w:rPr>
          <w:b/>
          <w:bCs/>
        </w:rPr>
      </w:pPr>
      <w:r w:rsidRPr="00CD33EB">
        <w:rPr>
          <w:b/>
          <w:bCs/>
        </w:rPr>
        <w:t>Generates optimized SQL queries</w:t>
      </w:r>
    </w:p>
    <w:p w14:paraId="2BC31471" w14:textId="77777777" w:rsidR="00CD33EB" w:rsidRPr="00CD33EB" w:rsidRDefault="00CD33EB" w:rsidP="00CD33EB">
      <w:pPr>
        <w:numPr>
          <w:ilvl w:val="2"/>
          <w:numId w:val="17"/>
        </w:numPr>
        <w:rPr>
          <w:b/>
          <w:bCs/>
        </w:rPr>
      </w:pPr>
      <w:r w:rsidRPr="00CD33EB">
        <w:rPr>
          <w:b/>
          <w:bCs/>
        </w:rPr>
        <w:t>Converts database responses into human-readable answers</w:t>
      </w:r>
    </w:p>
    <w:p w14:paraId="75F40A7D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3. Workflow</w:t>
      </w:r>
    </w:p>
    <w:p w14:paraId="2E435CA4" w14:textId="77777777" w:rsidR="00CD33EB" w:rsidRPr="00CD33EB" w:rsidRDefault="00CD33EB" w:rsidP="00CD33EB">
      <w:pPr>
        <w:numPr>
          <w:ilvl w:val="0"/>
          <w:numId w:val="18"/>
        </w:numPr>
        <w:rPr>
          <w:b/>
          <w:bCs/>
        </w:rPr>
      </w:pPr>
      <w:r w:rsidRPr="00CD33EB">
        <w:rPr>
          <w:b/>
          <w:bCs/>
        </w:rPr>
        <w:t>User interacts with Streamlit Chatbot UI → Enters query</w:t>
      </w:r>
    </w:p>
    <w:p w14:paraId="6945C389" w14:textId="77777777" w:rsidR="00CD33EB" w:rsidRPr="00CD33EB" w:rsidRDefault="00CD33EB" w:rsidP="00CD33EB">
      <w:pPr>
        <w:numPr>
          <w:ilvl w:val="0"/>
          <w:numId w:val="18"/>
        </w:numPr>
        <w:rPr>
          <w:b/>
          <w:bCs/>
        </w:rPr>
      </w:pPr>
      <w:r w:rsidRPr="00CD33EB">
        <w:rPr>
          <w:b/>
          <w:bCs/>
        </w:rPr>
        <w:t>UI sends query to Backend API (Render-hosted FastAPI server)</w:t>
      </w:r>
    </w:p>
    <w:p w14:paraId="346B554F" w14:textId="77777777" w:rsidR="00CD33EB" w:rsidRPr="00CD33EB" w:rsidRDefault="00CD33EB" w:rsidP="00CD33EB">
      <w:pPr>
        <w:numPr>
          <w:ilvl w:val="0"/>
          <w:numId w:val="18"/>
        </w:numPr>
        <w:rPr>
          <w:b/>
          <w:bCs/>
        </w:rPr>
      </w:pPr>
      <w:r w:rsidRPr="00CD33EB">
        <w:rPr>
          <w:b/>
          <w:bCs/>
        </w:rPr>
        <w:t>Backend sends query to OpenAI LLM → Extracts key parameters</w:t>
      </w:r>
    </w:p>
    <w:p w14:paraId="14B478D1" w14:textId="77777777" w:rsidR="00CD33EB" w:rsidRPr="00CD33EB" w:rsidRDefault="00CD33EB" w:rsidP="00CD33EB">
      <w:pPr>
        <w:numPr>
          <w:ilvl w:val="0"/>
          <w:numId w:val="18"/>
        </w:numPr>
        <w:rPr>
          <w:b/>
          <w:bCs/>
        </w:rPr>
      </w:pPr>
      <w:r w:rsidRPr="00CD33EB">
        <w:rPr>
          <w:b/>
          <w:bCs/>
        </w:rPr>
        <w:lastRenderedPageBreak/>
        <w:t>Backend generates SQL query based on user input and query intent</w:t>
      </w:r>
    </w:p>
    <w:p w14:paraId="6A8B977B" w14:textId="77777777" w:rsidR="00CD33EB" w:rsidRPr="00CD33EB" w:rsidRDefault="00CD33EB" w:rsidP="00CD33EB">
      <w:pPr>
        <w:numPr>
          <w:ilvl w:val="0"/>
          <w:numId w:val="18"/>
        </w:numPr>
        <w:rPr>
          <w:b/>
          <w:bCs/>
        </w:rPr>
      </w:pPr>
      <w:r w:rsidRPr="00CD33EB">
        <w:rPr>
          <w:b/>
          <w:bCs/>
        </w:rPr>
        <w:t>SQL query is sent to Supabase (PostgreSQL) via SQLAlchemy</w:t>
      </w:r>
    </w:p>
    <w:p w14:paraId="083F344F" w14:textId="77777777" w:rsidR="00CD33EB" w:rsidRPr="00CD33EB" w:rsidRDefault="00CD33EB" w:rsidP="00CD33EB">
      <w:pPr>
        <w:numPr>
          <w:ilvl w:val="0"/>
          <w:numId w:val="18"/>
        </w:numPr>
        <w:rPr>
          <w:b/>
          <w:bCs/>
        </w:rPr>
      </w:pPr>
      <w:r w:rsidRPr="00CD33EB">
        <w:rPr>
          <w:b/>
          <w:bCs/>
        </w:rPr>
        <w:t>Supabase returns structured event data</w:t>
      </w:r>
    </w:p>
    <w:p w14:paraId="7BC68061" w14:textId="77777777" w:rsidR="00CD33EB" w:rsidRPr="00CD33EB" w:rsidRDefault="00CD33EB" w:rsidP="00CD33EB">
      <w:pPr>
        <w:numPr>
          <w:ilvl w:val="0"/>
          <w:numId w:val="18"/>
        </w:numPr>
        <w:rPr>
          <w:b/>
          <w:bCs/>
        </w:rPr>
      </w:pPr>
      <w:r w:rsidRPr="00CD33EB">
        <w:rPr>
          <w:b/>
          <w:bCs/>
        </w:rPr>
        <w:t>Backend formats response and sends it back to the Streamlit UI</w:t>
      </w:r>
    </w:p>
    <w:p w14:paraId="09380699" w14:textId="77777777" w:rsidR="00CD33EB" w:rsidRPr="00CD33EB" w:rsidRDefault="00CD33EB" w:rsidP="00CD33EB">
      <w:pPr>
        <w:numPr>
          <w:ilvl w:val="0"/>
          <w:numId w:val="18"/>
        </w:numPr>
        <w:rPr>
          <w:b/>
          <w:bCs/>
        </w:rPr>
      </w:pPr>
      <w:r w:rsidRPr="00CD33EB">
        <w:rPr>
          <w:b/>
          <w:bCs/>
        </w:rPr>
        <w:t>User sees the event results and chatbot's explanation</w:t>
      </w:r>
    </w:p>
    <w:p w14:paraId="4561CAB6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4. Implementation Plan</w:t>
      </w:r>
    </w:p>
    <w:p w14:paraId="53AA8B9F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4.1 Pre-Development Setup</w:t>
      </w:r>
    </w:p>
    <w:p w14:paraId="50BB34FE" w14:textId="77777777" w:rsidR="00CD33EB" w:rsidRPr="00CD33EB" w:rsidRDefault="00CD33EB" w:rsidP="00CD33EB">
      <w:pPr>
        <w:rPr>
          <w:b/>
          <w:bCs/>
        </w:rPr>
      </w:pP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Set up Supabase Database (Completed)</w:t>
      </w:r>
    </w:p>
    <w:p w14:paraId="38ECD322" w14:textId="77777777" w:rsidR="00CD33EB" w:rsidRPr="00CD33EB" w:rsidRDefault="00CD33EB" w:rsidP="00CD33EB">
      <w:pPr>
        <w:rPr>
          <w:b/>
          <w:bCs/>
        </w:rPr>
      </w:pP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Set up OpenAI API Access</w:t>
      </w:r>
    </w:p>
    <w:p w14:paraId="706C978A" w14:textId="77777777" w:rsidR="00CD33EB" w:rsidRPr="00CD33EB" w:rsidRDefault="00CD33EB" w:rsidP="00CD33EB">
      <w:pPr>
        <w:numPr>
          <w:ilvl w:val="0"/>
          <w:numId w:val="19"/>
        </w:numPr>
        <w:rPr>
          <w:b/>
          <w:bCs/>
        </w:rPr>
      </w:pPr>
      <w:r w:rsidRPr="00CD33EB">
        <w:rPr>
          <w:b/>
          <w:bCs/>
        </w:rPr>
        <w:t>Get API key</w:t>
      </w:r>
    </w:p>
    <w:p w14:paraId="10FE8152" w14:textId="77777777" w:rsidR="00CD33EB" w:rsidRPr="00CD33EB" w:rsidRDefault="00CD33EB" w:rsidP="00CD33EB">
      <w:pPr>
        <w:numPr>
          <w:ilvl w:val="0"/>
          <w:numId w:val="19"/>
        </w:numPr>
        <w:rPr>
          <w:b/>
          <w:bCs/>
        </w:rPr>
      </w:pPr>
      <w:r w:rsidRPr="00CD33EB">
        <w:rPr>
          <w:b/>
          <w:bCs/>
        </w:rPr>
        <w:t>Test query extraction and LLM-generated SQL</w:t>
      </w:r>
    </w:p>
    <w:p w14:paraId="0EB3E7C1" w14:textId="77777777" w:rsidR="00CD33EB" w:rsidRPr="00CD33EB" w:rsidRDefault="00CD33EB" w:rsidP="00CD33EB">
      <w:pPr>
        <w:rPr>
          <w:b/>
          <w:bCs/>
        </w:rPr>
      </w:pP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Set up Streamlit App on Local Machine</w:t>
      </w:r>
    </w:p>
    <w:p w14:paraId="26CE9D19" w14:textId="77777777" w:rsidR="00CD33EB" w:rsidRPr="00CD33EB" w:rsidRDefault="00CD33EB" w:rsidP="00CD33EB">
      <w:pPr>
        <w:numPr>
          <w:ilvl w:val="0"/>
          <w:numId w:val="20"/>
        </w:numPr>
        <w:rPr>
          <w:b/>
          <w:bCs/>
        </w:rPr>
      </w:pPr>
      <w:r w:rsidRPr="00CD33EB">
        <w:rPr>
          <w:b/>
          <w:bCs/>
        </w:rPr>
        <w:t>Install Streamlit</w:t>
      </w:r>
    </w:p>
    <w:p w14:paraId="5F6D9495" w14:textId="77777777" w:rsidR="00CD33EB" w:rsidRPr="00CD33EB" w:rsidRDefault="00CD33EB" w:rsidP="00CD33EB">
      <w:pPr>
        <w:numPr>
          <w:ilvl w:val="0"/>
          <w:numId w:val="20"/>
        </w:numPr>
        <w:rPr>
          <w:b/>
          <w:bCs/>
        </w:rPr>
      </w:pPr>
      <w:r w:rsidRPr="00CD33EB">
        <w:rPr>
          <w:b/>
          <w:bCs/>
        </w:rPr>
        <w:t>Create a simple chatbot interface</w:t>
      </w:r>
    </w:p>
    <w:p w14:paraId="09EA036E" w14:textId="77777777" w:rsidR="00CD33EB" w:rsidRPr="00CD33EB" w:rsidRDefault="00CD33EB" w:rsidP="00CD33EB">
      <w:pPr>
        <w:numPr>
          <w:ilvl w:val="0"/>
          <w:numId w:val="20"/>
        </w:numPr>
        <w:rPr>
          <w:b/>
          <w:bCs/>
        </w:rPr>
      </w:pPr>
      <w:r w:rsidRPr="00CD33EB">
        <w:rPr>
          <w:b/>
          <w:bCs/>
        </w:rPr>
        <w:t>Test embedding iframe into WordPress</w:t>
      </w:r>
    </w:p>
    <w:p w14:paraId="71924AA1" w14:textId="77777777" w:rsidR="00CD33EB" w:rsidRPr="00CD33EB" w:rsidRDefault="00CD33EB" w:rsidP="00CD33EB">
      <w:pPr>
        <w:rPr>
          <w:b/>
          <w:bCs/>
        </w:rPr>
      </w:pP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Set up Backend on Render</w:t>
      </w:r>
    </w:p>
    <w:p w14:paraId="1446011F" w14:textId="77777777" w:rsidR="00CD33EB" w:rsidRPr="00CD33EB" w:rsidRDefault="00CD33EB" w:rsidP="00CD33EB">
      <w:pPr>
        <w:numPr>
          <w:ilvl w:val="0"/>
          <w:numId w:val="21"/>
        </w:numPr>
        <w:rPr>
          <w:b/>
          <w:bCs/>
        </w:rPr>
      </w:pPr>
      <w:r w:rsidRPr="00CD33EB">
        <w:rPr>
          <w:b/>
          <w:bCs/>
        </w:rPr>
        <w:t>Deploy FastAPI that connects Streamlit to OpenAI and Supabase</w:t>
      </w:r>
    </w:p>
    <w:p w14:paraId="5CA5B4D6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4.2 Development Phases</w:t>
      </w:r>
    </w:p>
    <w:p w14:paraId="5C1766E2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Phase 1: Database &amp; Query Engine</w:t>
      </w:r>
    </w:p>
    <w:p w14:paraId="08D2D096" w14:textId="77777777" w:rsidR="00CD33EB" w:rsidRPr="00CD33EB" w:rsidRDefault="00CD33EB" w:rsidP="00CD33EB">
      <w:pPr>
        <w:rPr>
          <w:b/>
          <w:bCs/>
        </w:rPr>
      </w:pP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Define PostgreSQL schema for events (Completed) </w:t>
      </w: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Implement SQL query generation logic using OpenAI </w:t>
      </w: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Test API connectivity with Supabase using SQLAlchemy</w:t>
      </w:r>
    </w:p>
    <w:p w14:paraId="1A98ADDC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Phase 2: Backend API Development</w:t>
      </w:r>
    </w:p>
    <w:p w14:paraId="6E52A091" w14:textId="77777777" w:rsidR="00CD33EB" w:rsidRPr="00CD33EB" w:rsidRDefault="00CD33EB" w:rsidP="00CD33EB">
      <w:pPr>
        <w:rPr>
          <w:b/>
          <w:bCs/>
        </w:rPr>
      </w:pP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Develop FastAPI server for handling chatbot requests </w:t>
      </w: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Implement SQL query generation and execution logic using SQLAlchemy </w:t>
      </w: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Deploy backend to Render and test API responses</w:t>
      </w:r>
    </w:p>
    <w:p w14:paraId="72E6DE19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Phase 3: Streamlit Frontend Development</w:t>
      </w:r>
    </w:p>
    <w:p w14:paraId="1DE35600" w14:textId="77777777" w:rsidR="00CD33EB" w:rsidRPr="00CD33EB" w:rsidRDefault="00CD33EB" w:rsidP="00CD33EB">
      <w:pPr>
        <w:rPr>
          <w:b/>
          <w:bCs/>
        </w:rPr>
      </w:pP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Develop chatbot UI </w:t>
      </w: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Integrate API calls to backend </w:t>
      </w: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Implement data visualization for event results </w:t>
      </w: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Test UI with real database queries</w:t>
      </w:r>
    </w:p>
    <w:p w14:paraId="35670DA6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Phase 4: Deployment &amp; Integration</w:t>
      </w:r>
    </w:p>
    <w:p w14:paraId="4D83765D" w14:textId="77777777" w:rsidR="00CD33EB" w:rsidRPr="00CD33EB" w:rsidRDefault="00CD33EB" w:rsidP="00CD33EB">
      <w:pPr>
        <w:rPr>
          <w:b/>
          <w:bCs/>
        </w:rPr>
      </w:pPr>
      <w:r w:rsidRPr="00CD33EB">
        <w:rPr>
          <w:rFonts w:ascii="Segoe UI Emoji" w:hAnsi="Segoe UI Emoji" w:cs="Segoe UI Emoji"/>
          <w:b/>
          <w:bCs/>
        </w:rPr>
        <w:lastRenderedPageBreak/>
        <w:t>✅</w:t>
      </w:r>
      <w:r w:rsidRPr="00CD33EB">
        <w:rPr>
          <w:b/>
          <w:bCs/>
        </w:rPr>
        <w:t xml:space="preserve"> Deploy Streamlit app to Render </w:t>
      </w: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Embed chatbot into WordPress via iframe </w:t>
      </w: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Test user interactions and refine chatbot responses</w:t>
      </w:r>
    </w:p>
    <w:p w14:paraId="4760BE8D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4.3 Post-Launch Enhancements</w:t>
      </w:r>
    </w:p>
    <w:p w14:paraId="657B0F39" w14:textId="77777777" w:rsidR="00CD33EB" w:rsidRPr="00CD33EB" w:rsidRDefault="00CD33EB" w:rsidP="00CD33EB">
      <w:pPr>
        <w:rPr>
          <w:b/>
          <w:bCs/>
        </w:rPr>
      </w:pPr>
      <w:r w:rsidRPr="00CD33EB">
        <w:rPr>
          <w:rFonts w:ascii="Segoe UI Emoji" w:hAnsi="Segoe UI Emoji" w:cs="Segoe UI Emoji"/>
          <w:b/>
          <w:bCs/>
        </w:rPr>
        <w:t>📌</w:t>
      </w:r>
      <w:r w:rsidRPr="00CD33EB">
        <w:rPr>
          <w:b/>
          <w:bCs/>
        </w:rPr>
        <w:t xml:space="preserve"> Performance Optimization: Cache frequent queries for faster response times </w:t>
      </w:r>
      <w:r w:rsidRPr="00CD33EB">
        <w:rPr>
          <w:rFonts w:ascii="Segoe UI Emoji" w:hAnsi="Segoe UI Emoji" w:cs="Segoe UI Emoji"/>
          <w:b/>
          <w:bCs/>
        </w:rPr>
        <w:t>📌</w:t>
      </w:r>
      <w:r w:rsidRPr="00CD33EB">
        <w:rPr>
          <w:b/>
          <w:bCs/>
        </w:rPr>
        <w:t xml:space="preserve"> User Authentication: Allow user profiles and saved events </w:t>
      </w:r>
      <w:r w:rsidRPr="00CD33EB">
        <w:rPr>
          <w:rFonts w:ascii="Segoe UI Emoji" w:hAnsi="Segoe UI Emoji" w:cs="Segoe UI Emoji"/>
          <w:b/>
          <w:bCs/>
        </w:rPr>
        <w:t>📌</w:t>
      </w:r>
      <w:r w:rsidRPr="00CD33EB">
        <w:rPr>
          <w:b/>
          <w:bCs/>
        </w:rPr>
        <w:t xml:space="preserve"> Monetization Options: Paid event promotions, premium chatbot features</w:t>
      </w:r>
    </w:p>
    <w:p w14:paraId="3D03DC0B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5. Tech Stack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3895"/>
      </w:tblGrid>
      <w:tr w:rsidR="00CD33EB" w:rsidRPr="00CD33EB" w14:paraId="05EC9D81" w14:textId="77777777" w:rsidTr="00CD33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1D5FC5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9EFF73B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Technology Stack</w:t>
            </w:r>
          </w:p>
        </w:tc>
      </w:tr>
      <w:tr w:rsidR="00CD33EB" w:rsidRPr="00CD33EB" w14:paraId="24EDDE30" w14:textId="77777777" w:rsidTr="00CD3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31622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14:paraId="31550000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Streamlit + WordPress (iframe embed)</w:t>
            </w:r>
          </w:p>
        </w:tc>
      </w:tr>
      <w:tr w:rsidR="00CD33EB" w:rsidRPr="00CD33EB" w14:paraId="4081A08F" w14:textId="77777777" w:rsidTr="00CD3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19747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24C54F58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FastAPI (Python) hosted on Render</w:t>
            </w:r>
          </w:p>
        </w:tc>
      </w:tr>
      <w:tr w:rsidR="00CD33EB" w:rsidRPr="00CD33EB" w14:paraId="6B728733" w14:textId="77777777" w:rsidTr="00CD3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973A0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47D5AD9F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Supabase (PostgreSQL) + SQLAlchemy</w:t>
            </w:r>
          </w:p>
        </w:tc>
      </w:tr>
      <w:tr w:rsidR="00CD33EB" w:rsidRPr="00CD33EB" w14:paraId="2BE86DF9" w14:textId="77777777" w:rsidTr="00CD3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99296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AI Model</w:t>
            </w:r>
          </w:p>
        </w:tc>
        <w:tc>
          <w:tcPr>
            <w:tcW w:w="0" w:type="auto"/>
            <w:vAlign w:val="center"/>
            <w:hideMark/>
          </w:tcPr>
          <w:p w14:paraId="21393D11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OpenAI GPT-4o API</w:t>
            </w:r>
          </w:p>
        </w:tc>
      </w:tr>
      <w:tr w:rsidR="00CD33EB" w:rsidRPr="00CD33EB" w14:paraId="4348FD42" w14:textId="77777777" w:rsidTr="00CD3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FB729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51B2613B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Render for backend &amp; Streamlit app</w:t>
            </w:r>
          </w:p>
        </w:tc>
      </w:tr>
    </w:tbl>
    <w:p w14:paraId="6228AB3C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pict w14:anchorId="1D7C12F2">
          <v:rect id="_x0000_i1115" style="width:0;height:1.5pt" o:hralign="center" o:hrstd="t" o:hr="t" fillcolor="#a0a0a0" stroked="f"/>
        </w:pict>
      </w:r>
    </w:p>
    <w:p w14:paraId="4D3E09F8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6. 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7"/>
        <w:gridCol w:w="4993"/>
      </w:tblGrid>
      <w:tr w:rsidR="00CD33EB" w:rsidRPr="00CD33EB" w14:paraId="0054391A" w14:textId="77777777" w:rsidTr="00CD33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113B85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102541A6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Mitigation Strategy</w:t>
            </w:r>
          </w:p>
        </w:tc>
      </w:tr>
      <w:tr w:rsidR="00CD33EB" w:rsidRPr="00CD33EB" w14:paraId="20DD4467" w14:textId="77777777" w:rsidTr="00CD3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F4BF9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Latency issues between WordPress (Bluehost), Supabase, and Render</w:t>
            </w:r>
          </w:p>
        </w:tc>
        <w:tc>
          <w:tcPr>
            <w:tcW w:w="0" w:type="auto"/>
            <w:vAlign w:val="center"/>
            <w:hideMark/>
          </w:tcPr>
          <w:p w14:paraId="5DB26BC5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Consider consolidating on the same cloud provider if latency becomes a problem</w:t>
            </w:r>
          </w:p>
        </w:tc>
      </w:tr>
      <w:tr w:rsidR="00CD33EB" w:rsidRPr="00CD33EB" w14:paraId="2AD1C3DB" w14:textId="77777777" w:rsidTr="00CD3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5E31B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API rate limits (OpenAI, Supabase)</w:t>
            </w:r>
          </w:p>
        </w:tc>
        <w:tc>
          <w:tcPr>
            <w:tcW w:w="0" w:type="auto"/>
            <w:vAlign w:val="center"/>
            <w:hideMark/>
          </w:tcPr>
          <w:p w14:paraId="08366BC9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Implement caching and query batching to reduce API calls</w:t>
            </w:r>
          </w:p>
        </w:tc>
      </w:tr>
      <w:tr w:rsidR="00CD33EB" w:rsidRPr="00CD33EB" w14:paraId="66A6ACC2" w14:textId="77777777" w:rsidTr="00CD3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36720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Supabase query performance</w:t>
            </w:r>
          </w:p>
        </w:tc>
        <w:tc>
          <w:tcPr>
            <w:tcW w:w="0" w:type="auto"/>
            <w:vAlign w:val="center"/>
            <w:hideMark/>
          </w:tcPr>
          <w:p w14:paraId="36A803CD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Optimize indexes and limit query results to improve speed</w:t>
            </w:r>
          </w:p>
        </w:tc>
      </w:tr>
    </w:tbl>
    <w:p w14:paraId="233E6DCA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pict w14:anchorId="3BEF8031">
          <v:rect id="_x0000_i1116" style="width:0;height:1.5pt" o:hralign="center" o:hrstd="t" o:hr="t" fillcolor="#a0a0a0" stroked="f"/>
        </w:pict>
      </w:r>
    </w:p>
    <w:p w14:paraId="2D0693A9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7. Next Steps</w:t>
      </w:r>
    </w:p>
    <w:p w14:paraId="705B737D" w14:textId="77777777" w:rsidR="00CD33EB" w:rsidRPr="00CD33EB" w:rsidRDefault="00CD33EB" w:rsidP="00CD33EB">
      <w:pPr>
        <w:numPr>
          <w:ilvl w:val="0"/>
          <w:numId w:val="22"/>
        </w:numPr>
        <w:rPr>
          <w:b/>
          <w:bCs/>
        </w:rPr>
      </w:pPr>
      <w:r w:rsidRPr="00CD33EB">
        <w:rPr>
          <w:b/>
          <w:bCs/>
        </w:rPr>
        <w:t xml:space="preserve">Start backend API development on Render </w:t>
      </w:r>
      <w:r w:rsidRPr="00CD33EB">
        <w:rPr>
          <w:rFonts w:ascii="Segoe UI Emoji" w:hAnsi="Segoe UI Emoji" w:cs="Segoe UI Emoji"/>
          <w:b/>
          <w:bCs/>
        </w:rPr>
        <w:t>✅</w:t>
      </w:r>
    </w:p>
    <w:p w14:paraId="7F6A6BFB" w14:textId="77777777" w:rsidR="00CD33EB" w:rsidRPr="00CD33EB" w:rsidRDefault="00CD33EB" w:rsidP="00CD33EB">
      <w:pPr>
        <w:numPr>
          <w:ilvl w:val="0"/>
          <w:numId w:val="22"/>
        </w:numPr>
        <w:rPr>
          <w:b/>
          <w:bCs/>
        </w:rPr>
      </w:pPr>
      <w:r w:rsidRPr="00CD33EB">
        <w:rPr>
          <w:b/>
          <w:bCs/>
        </w:rPr>
        <w:t xml:space="preserve">Create Streamlit prototype and test queries </w:t>
      </w:r>
      <w:r w:rsidRPr="00CD33EB">
        <w:rPr>
          <w:rFonts w:ascii="Segoe UI Emoji" w:hAnsi="Segoe UI Emoji" w:cs="Segoe UI Emoji"/>
          <w:b/>
          <w:bCs/>
        </w:rPr>
        <w:t>✅</w:t>
      </w:r>
    </w:p>
    <w:p w14:paraId="30BD79D7" w14:textId="77777777" w:rsidR="00CD33EB" w:rsidRPr="00CD33EB" w:rsidRDefault="00CD33EB" w:rsidP="00CD33EB">
      <w:pPr>
        <w:numPr>
          <w:ilvl w:val="0"/>
          <w:numId w:val="22"/>
        </w:numPr>
        <w:rPr>
          <w:b/>
          <w:bCs/>
        </w:rPr>
      </w:pPr>
      <w:r w:rsidRPr="00CD33EB">
        <w:rPr>
          <w:b/>
          <w:bCs/>
        </w:rPr>
        <w:t xml:space="preserve">Plan WordPress integration and iframe setup </w:t>
      </w:r>
      <w:r w:rsidRPr="00CD33EB">
        <w:rPr>
          <w:rFonts w:ascii="Segoe UI Emoji" w:hAnsi="Segoe UI Emoji" w:cs="Segoe UI Emoji"/>
          <w:b/>
          <w:bCs/>
        </w:rPr>
        <w:t>✅</w:t>
      </w:r>
    </w:p>
    <w:p w14:paraId="6FF7F81B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pict w14:anchorId="6E15AD11">
          <v:rect id="_x0000_i1117" style="width:0;height:1.5pt" o:hralign="center" o:hrstd="t" o:hr="t" fillcolor="#a0a0a0" stroked="f"/>
        </w:pict>
      </w:r>
    </w:p>
    <w:p w14:paraId="6A6EDC87" w14:textId="77777777" w:rsidR="00CD33EB" w:rsidRDefault="00CD33EB" w:rsidP="00E40ED6">
      <w:pPr>
        <w:rPr>
          <w:rFonts w:ascii="Segoe UI Emoji" w:hAnsi="Segoe UI Emoji" w:cs="Segoe UI Emoji"/>
          <w:b/>
          <w:bCs/>
        </w:rPr>
      </w:pPr>
    </w:p>
    <w:p w14:paraId="5E51A4DB" w14:textId="4D5FACA4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lastRenderedPageBreak/>
        <w:t>social_dance_app/</w:t>
      </w:r>
    </w:p>
    <w:p w14:paraId="7D2E4CCE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>│── config/             # Configuration files (e.g., credentials, settings)</w:t>
      </w:r>
    </w:p>
    <w:p w14:paraId="74458693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>│── data/               # Database exports, backups, sample data</w:t>
      </w:r>
    </w:p>
    <w:p w14:paraId="2A48AC77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>│── src/                # Source code</w:t>
      </w:r>
    </w:p>
    <w:p w14:paraId="410D1CD5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scraping/       # Web scraping scripts (existing code)</w:t>
      </w:r>
    </w:p>
    <w:p w14:paraId="2F17FBC9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spiders/    # Individual Scrapy spiders</w:t>
      </w:r>
    </w:p>
    <w:p w14:paraId="462310C8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parsers/    # Parsing utilities</w:t>
      </w:r>
    </w:p>
    <w:p w14:paraId="4A479C6D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utils/      # Helper functions (e.g., cleaning, deduplication)</w:t>
      </w:r>
    </w:p>
    <w:p w14:paraId="3848DE49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>│   │   └── __init__.py</w:t>
      </w:r>
    </w:p>
    <w:p w14:paraId="5E846472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backend/        # FastAPI backend</w:t>
      </w:r>
    </w:p>
    <w:p w14:paraId="180E3FA9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api/        # API routes (event queries, chatbot requests)</w:t>
      </w:r>
    </w:p>
    <w:p w14:paraId="75ACEC7D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services/   # Business logic (query generation, OpenAI calls)</w:t>
      </w:r>
    </w:p>
    <w:p w14:paraId="05F97D29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models/     # Database models (SQLAlchemy or Pydantic schemas)</w:t>
      </w:r>
    </w:p>
    <w:p w14:paraId="4F434A36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utils/      # Helper functions</w:t>
      </w:r>
    </w:p>
    <w:p w14:paraId="6382DBEC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main.py     # FastAPI entry point</w:t>
      </w:r>
    </w:p>
    <w:p w14:paraId="2E3BD290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>│   │   └── __init__.py</w:t>
      </w:r>
    </w:p>
    <w:p w14:paraId="4809B262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frontend/       # Streamlit UI</w:t>
      </w:r>
    </w:p>
    <w:p w14:paraId="370D2BCC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pages/      # Multi-page Streamlit app (if applicable)</w:t>
      </w:r>
    </w:p>
    <w:p w14:paraId="0F5614EB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components/ # Custom Streamlit widgets or UI elements</w:t>
      </w:r>
    </w:p>
    <w:p w14:paraId="746D2CBF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app.py      # Streamlit main entry point</w:t>
      </w:r>
    </w:p>
    <w:p w14:paraId="1B5A9021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>│   │   └── __init__.py</w:t>
      </w:r>
    </w:p>
    <w:p w14:paraId="7C57F576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common/         # Shared utilities (e.g., logging, error handling)</w:t>
      </w:r>
    </w:p>
    <w:p w14:paraId="5570A7E7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>│   └── __init__.py</w:t>
      </w:r>
    </w:p>
    <w:p w14:paraId="5DE62275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>│── tests/              # Unit tests</w:t>
      </w:r>
    </w:p>
    <w:p w14:paraId="60C4BEAA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>│── docs/               # Documentation</w:t>
      </w:r>
    </w:p>
    <w:p w14:paraId="76D369A1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>│── requirements.txt    # Python dependencies</w:t>
      </w:r>
    </w:p>
    <w:p w14:paraId="27883894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>│── .env                # Environment variables</w:t>
      </w:r>
    </w:p>
    <w:p w14:paraId="2FEF5F9B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>│── .gitignore          # Git ignore file</w:t>
      </w:r>
    </w:p>
    <w:p w14:paraId="73A71496" w14:textId="0D338EFC" w:rsidR="001B3176" w:rsidRDefault="00E40ED6" w:rsidP="00E40ED6">
      <w:pPr>
        <w:rPr>
          <w:b/>
          <w:bCs/>
        </w:rPr>
      </w:pPr>
      <w:r w:rsidRPr="00E40ED6">
        <w:rPr>
          <w:b/>
          <w:bCs/>
        </w:rPr>
        <w:lastRenderedPageBreak/>
        <w:t>│── README.md           # Project overview</w:t>
      </w:r>
    </w:p>
    <w:p w14:paraId="25612A86" w14:textId="77777777" w:rsidR="001F11D1" w:rsidRDefault="001F11D1" w:rsidP="00E40ED6">
      <w:pPr>
        <w:rPr>
          <w:b/>
          <w:bCs/>
        </w:rPr>
      </w:pPr>
    </w:p>
    <w:p w14:paraId="594EBFB1" w14:textId="77777777" w:rsidR="001F11D1" w:rsidRPr="001F11D1" w:rsidRDefault="001F11D1" w:rsidP="001F11D1">
      <w:pPr>
        <w:rPr>
          <w:b/>
          <w:bCs/>
        </w:rPr>
      </w:pPr>
      <w:r w:rsidRPr="001F11D1">
        <w:rPr>
          <w:b/>
          <w:bCs/>
        </w:rPr>
        <w:t>Step 4: Embed Streamlit Chatbot into WordPress</w:t>
      </w:r>
    </w:p>
    <w:p w14:paraId="3D1CC158" w14:textId="77777777" w:rsidR="001F11D1" w:rsidRPr="001F11D1" w:rsidRDefault="001F11D1" w:rsidP="001F11D1">
      <w:pPr>
        <w:rPr>
          <w:b/>
          <w:bCs/>
        </w:rPr>
      </w:pPr>
      <w:r w:rsidRPr="001F11D1">
        <w:rPr>
          <w:b/>
          <w:bCs/>
        </w:rPr>
        <w:t>Once your Streamlit chatbot is live, embed it into WordPress:</w:t>
      </w:r>
    </w:p>
    <w:p w14:paraId="133210DB" w14:textId="77777777" w:rsidR="001F11D1" w:rsidRPr="001F11D1" w:rsidRDefault="001F11D1" w:rsidP="001F11D1">
      <w:pPr>
        <w:numPr>
          <w:ilvl w:val="0"/>
          <w:numId w:val="23"/>
        </w:numPr>
        <w:rPr>
          <w:b/>
          <w:bCs/>
        </w:rPr>
      </w:pPr>
      <w:r w:rsidRPr="001F11D1">
        <w:rPr>
          <w:b/>
          <w:bCs/>
        </w:rPr>
        <w:t>Log in to WordPress</w:t>
      </w:r>
    </w:p>
    <w:p w14:paraId="02BD6AC5" w14:textId="77777777" w:rsidR="001F11D1" w:rsidRPr="001F11D1" w:rsidRDefault="001F11D1" w:rsidP="001F11D1">
      <w:pPr>
        <w:numPr>
          <w:ilvl w:val="0"/>
          <w:numId w:val="23"/>
        </w:numPr>
        <w:rPr>
          <w:b/>
          <w:bCs/>
        </w:rPr>
      </w:pPr>
      <w:r w:rsidRPr="001F11D1">
        <w:rPr>
          <w:b/>
          <w:bCs/>
        </w:rPr>
        <w:t>Create a new Page/Post</w:t>
      </w:r>
    </w:p>
    <w:p w14:paraId="37B5A670" w14:textId="77777777" w:rsidR="001F11D1" w:rsidRPr="001F11D1" w:rsidRDefault="001F11D1" w:rsidP="001F11D1">
      <w:pPr>
        <w:numPr>
          <w:ilvl w:val="0"/>
          <w:numId w:val="23"/>
        </w:numPr>
        <w:rPr>
          <w:b/>
          <w:bCs/>
        </w:rPr>
      </w:pPr>
      <w:r w:rsidRPr="001F11D1">
        <w:rPr>
          <w:b/>
          <w:bCs/>
        </w:rPr>
        <w:t>Switch to the HTML Editor</w:t>
      </w:r>
    </w:p>
    <w:p w14:paraId="4EBEEA3C" w14:textId="77777777" w:rsidR="001F11D1" w:rsidRPr="001F11D1" w:rsidRDefault="001F11D1" w:rsidP="001F11D1">
      <w:pPr>
        <w:numPr>
          <w:ilvl w:val="0"/>
          <w:numId w:val="23"/>
        </w:numPr>
        <w:rPr>
          <w:b/>
          <w:bCs/>
        </w:rPr>
      </w:pPr>
      <w:r w:rsidRPr="001F11D1">
        <w:rPr>
          <w:b/>
          <w:bCs/>
        </w:rPr>
        <w:t>Insert this iframe code:</w:t>
      </w:r>
    </w:p>
    <w:p w14:paraId="07C53118" w14:textId="018A75A1" w:rsidR="001F11D1" w:rsidRDefault="001F11D1" w:rsidP="00E40ED6">
      <w:pPr>
        <w:rPr>
          <w:b/>
          <w:bCs/>
        </w:rPr>
      </w:pPr>
      <w:r w:rsidRPr="001F11D1">
        <w:rPr>
          <w:b/>
          <w:bCs/>
        </w:rPr>
        <w:t>html</w:t>
      </w:r>
    </w:p>
    <w:p w14:paraId="446C735A" w14:textId="66C48EAF" w:rsidR="001F11D1" w:rsidRDefault="001F11D1" w:rsidP="00E40ED6">
      <w:pPr>
        <w:rPr>
          <w:b/>
          <w:bCs/>
        </w:rPr>
      </w:pPr>
      <w:r w:rsidRPr="001F11D1">
        <w:rPr>
          <w:b/>
          <w:bCs/>
        </w:rPr>
        <w:t>&lt;iframe src="https://social-dance-frontend.onrender.com" width="100%" height="600px"&gt;&lt;/iframe&gt;</w:t>
      </w:r>
    </w:p>
    <w:p w14:paraId="5F9B63A3" w14:textId="50908B17" w:rsidR="001F11D1" w:rsidRPr="001F11D1" w:rsidRDefault="001F11D1" w:rsidP="001F11D1">
      <w:pPr>
        <w:pStyle w:val="ListParagraph"/>
        <w:numPr>
          <w:ilvl w:val="0"/>
          <w:numId w:val="23"/>
        </w:numPr>
        <w:rPr>
          <w:b/>
          <w:bCs/>
        </w:rPr>
      </w:pPr>
      <w:r w:rsidRPr="001F11D1">
        <w:rPr>
          <w:b/>
          <w:bCs/>
        </w:rPr>
        <w:t>Click Publish</w:t>
      </w:r>
    </w:p>
    <w:p w14:paraId="594C31A0" w14:textId="77777777" w:rsidR="00E40ED6" w:rsidRPr="001B3176" w:rsidRDefault="00E40ED6" w:rsidP="00E40ED6">
      <w:pPr>
        <w:rPr>
          <w:b/>
          <w:bCs/>
        </w:rPr>
      </w:pPr>
    </w:p>
    <w:p w14:paraId="6C73B222" w14:textId="14ED9D8A" w:rsidR="00AE7150" w:rsidRPr="001B3176" w:rsidRDefault="00AE7150" w:rsidP="001B3176"/>
    <w:sectPr w:rsidR="00AE7150" w:rsidRPr="001B31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569F0"/>
    <w:multiLevelType w:val="multilevel"/>
    <w:tmpl w:val="C6B2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41C8E"/>
    <w:multiLevelType w:val="multilevel"/>
    <w:tmpl w:val="4908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A459A"/>
    <w:multiLevelType w:val="multilevel"/>
    <w:tmpl w:val="E2509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C875A4"/>
    <w:multiLevelType w:val="multilevel"/>
    <w:tmpl w:val="ADE4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43C7C"/>
    <w:multiLevelType w:val="multilevel"/>
    <w:tmpl w:val="5436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A55CA"/>
    <w:multiLevelType w:val="multilevel"/>
    <w:tmpl w:val="F966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67E44"/>
    <w:multiLevelType w:val="multilevel"/>
    <w:tmpl w:val="A716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520EB1"/>
    <w:multiLevelType w:val="multilevel"/>
    <w:tmpl w:val="92A2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E27B3"/>
    <w:multiLevelType w:val="multilevel"/>
    <w:tmpl w:val="5E82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D041B"/>
    <w:multiLevelType w:val="multilevel"/>
    <w:tmpl w:val="4EBA9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DF5B7C"/>
    <w:multiLevelType w:val="multilevel"/>
    <w:tmpl w:val="BC38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90DFC"/>
    <w:multiLevelType w:val="multilevel"/>
    <w:tmpl w:val="640E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4E662A"/>
    <w:multiLevelType w:val="multilevel"/>
    <w:tmpl w:val="268C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873C3"/>
    <w:multiLevelType w:val="multilevel"/>
    <w:tmpl w:val="7EE8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127FDB"/>
    <w:multiLevelType w:val="multilevel"/>
    <w:tmpl w:val="9ED6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753229"/>
    <w:multiLevelType w:val="multilevel"/>
    <w:tmpl w:val="175C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173E24"/>
    <w:multiLevelType w:val="multilevel"/>
    <w:tmpl w:val="66CE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2167A3"/>
    <w:multiLevelType w:val="multilevel"/>
    <w:tmpl w:val="42261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027D32"/>
    <w:multiLevelType w:val="multilevel"/>
    <w:tmpl w:val="9442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76783E"/>
    <w:multiLevelType w:val="multilevel"/>
    <w:tmpl w:val="6E5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8A003D"/>
    <w:multiLevelType w:val="multilevel"/>
    <w:tmpl w:val="897A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E64ACA"/>
    <w:multiLevelType w:val="multilevel"/>
    <w:tmpl w:val="FBD6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F359FD"/>
    <w:multiLevelType w:val="multilevel"/>
    <w:tmpl w:val="2BDE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494053">
    <w:abstractNumId w:val="7"/>
  </w:num>
  <w:num w:numId="2" w16cid:durableId="1752122200">
    <w:abstractNumId w:val="2"/>
  </w:num>
  <w:num w:numId="3" w16cid:durableId="1165170733">
    <w:abstractNumId w:val="17"/>
  </w:num>
  <w:num w:numId="4" w16cid:durableId="1117986352">
    <w:abstractNumId w:val="8"/>
  </w:num>
  <w:num w:numId="5" w16cid:durableId="1291130725">
    <w:abstractNumId w:val="18"/>
  </w:num>
  <w:num w:numId="6" w16cid:durableId="2142528991">
    <w:abstractNumId w:val="12"/>
  </w:num>
  <w:num w:numId="7" w16cid:durableId="654452770">
    <w:abstractNumId w:val="19"/>
  </w:num>
  <w:num w:numId="8" w16cid:durableId="1238128601">
    <w:abstractNumId w:val="15"/>
  </w:num>
  <w:num w:numId="9" w16cid:durableId="856776557">
    <w:abstractNumId w:val="5"/>
  </w:num>
  <w:num w:numId="10" w16cid:durableId="2109503953">
    <w:abstractNumId w:val="6"/>
  </w:num>
  <w:num w:numId="11" w16cid:durableId="1346178342">
    <w:abstractNumId w:val="9"/>
  </w:num>
  <w:num w:numId="12" w16cid:durableId="1112939801">
    <w:abstractNumId w:val="4"/>
  </w:num>
  <w:num w:numId="13" w16cid:durableId="1004092065">
    <w:abstractNumId w:val="22"/>
  </w:num>
  <w:num w:numId="14" w16cid:durableId="2055541416">
    <w:abstractNumId w:val="0"/>
  </w:num>
  <w:num w:numId="15" w16cid:durableId="1624657007">
    <w:abstractNumId w:val="1"/>
  </w:num>
  <w:num w:numId="16" w16cid:durableId="1836916817">
    <w:abstractNumId w:val="20"/>
  </w:num>
  <w:num w:numId="17" w16cid:durableId="1785029676">
    <w:abstractNumId w:val="21"/>
  </w:num>
  <w:num w:numId="18" w16cid:durableId="1038892814">
    <w:abstractNumId w:val="16"/>
  </w:num>
  <w:num w:numId="19" w16cid:durableId="1229532840">
    <w:abstractNumId w:val="13"/>
  </w:num>
  <w:num w:numId="20" w16cid:durableId="1129973294">
    <w:abstractNumId w:val="11"/>
  </w:num>
  <w:num w:numId="21" w16cid:durableId="693190146">
    <w:abstractNumId w:val="14"/>
  </w:num>
  <w:num w:numId="22" w16cid:durableId="1591622415">
    <w:abstractNumId w:val="10"/>
  </w:num>
  <w:num w:numId="23" w16cid:durableId="674304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96"/>
    <w:rsid w:val="001B3176"/>
    <w:rsid w:val="001F11D1"/>
    <w:rsid w:val="0022496F"/>
    <w:rsid w:val="00275F5E"/>
    <w:rsid w:val="00500227"/>
    <w:rsid w:val="00567C96"/>
    <w:rsid w:val="006C1807"/>
    <w:rsid w:val="00AE7150"/>
    <w:rsid w:val="00BE7625"/>
    <w:rsid w:val="00C5451A"/>
    <w:rsid w:val="00CD33EB"/>
    <w:rsid w:val="00E40ED6"/>
    <w:rsid w:val="00E46839"/>
    <w:rsid w:val="00E8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4274"/>
  <w15:chartTrackingRefBased/>
  <w15:docId w15:val="{13005896-D273-4059-8311-8F55DB37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9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6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Moir</dc:creator>
  <cp:keywords/>
  <dc:description/>
  <cp:lastModifiedBy>Lindsay Moir</cp:lastModifiedBy>
  <cp:revision>5</cp:revision>
  <dcterms:created xsi:type="dcterms:W3CDTF">2025-01-30T02:18:00Z</dcterms:created>
  <dcterms:modified xsi:type="dcterms:W3CDTF">2025-01-31T21:52:00Z</dcterms:modified>
</cp:coreProperties>
</file>