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="00561BE3" w:rsidRPr="00561BE3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 компьютеров</w:t>
      </w: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371B15" w:rsidRDefault="00C347F2" w:rsidP="00371B15">
      <w:pPr>
        <w:pStyle w:val="a3"/>
        <w:rPr>
          <w:w w:val="99"/>
          <w:lang w:val="ru-RU"/>
        </w:rPr>
      </w:pPr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proofErr w:type="spellStart"/>
      <w:r w:rsidR="006E2418" w:rsidRPr="006E2418">
        <w:rPr>
          <w:w w:val="99"/>
          <w:lang w:val="ru-RU"/>
        </w:rPr>
        <w:t>Аристил</w:t>
      </w:r>
      <w:proofErr w:type="spellEnd"/>
      <w:r w:rsidR="006E2418" w:rsidRPr="006E2418">
        <w:rPr>
          <w:w w:val="99"/>
          <w:lang w:val="ru-RU"/>
        </w:rPr>
        <w:t xml:space="preserve"> </w:t>
      </w:r>
      <w:proofErr w:type="spellStart"/>
      <w:r w:rsidR="006E2418" w:rsidRPr="006E2418">
        <w:rPr>
          <w:w w:val="99"/>
          <w:lang w:val="ru-RU"/>
        </w:rPr>
        <w:t>Линдсэй</w:t>
      </w:r>
      <w:proofErr w:type="spellEnd"/>
      <w:r w:rsidR="006E2418" w:rsidRPr="006E2418">
        <w:rPr>
          <w:w w:val="99"/>
          <w:lang w:val="ru-RU"/>
        </w:rPr>
        <w:t xml:space="preserve"> </w:t>
      </w:r>
      <w:proofErr w:type="spellStart"/>
      <w:r w:rsidR="006E2418" w:rsidRPr="006E2418">
        <w:rPr>
          <w:w w:val="99"/>
          <w:lang w:val="ru-RU"/>
        </w:rPr>
        <w:t>Виллиам</w:t>
      </w:r>
      <w:proofErr w:type="spellEnd"/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6E2418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F461B5" w:rsidRPr="0034449C" w:rsidRDefault="00C347F2">
      <w:pPr>
        <w:pStyle w:val="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:rsidR="00561BE3" w:rsidRPr="00561BE3" w:rsidRDefault="00561BE3" w:rsidP="00561BE3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</w:t>
      </w:r>
    </w:p>
    <w:p w:rsidR="00F461B5" w:rsidRPr="00561BE3" w:rsidRDefault="00561BE3" w:rsidP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необходимых для дальнейшей работы сервисов.</w:t>
      </w: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cr/>
      </w:r>
    </w:p>
    <w:p w:rsidR="00F461B5" w:rsidRDefault="00C347F2" w:rsidP="00561BE3">
      <w:pPr>
        <w:pStyle w:val="1"/>
      </w:pPr>
      <w:proofErr w:type="spellStart"/>
      <w:r>
        <w:t>Ход</w:t>
      </w:r>
      <w:proofErr w:type="spellEnd"/>
      <w:r>
        <w:rPr>
          <w:spacing w:val="-15"/>
        </w:rPr>
        <w:t xml:space="preserve"> </w:t>
      </w:r>
      <w:proofErr w:type="spellStart"/>
      <w:r>
        <w:t>работы</w:t>
      </w:r>
      <w:proofErr w:type="spellEnd"/>
    </w:p>
    <w:p w:rsidR="00561BE3" w:rsidRDefault="00561BE3" w:rsidP="00561BE3">
      <w:pPr>
        <w:pStyle w:val="1"/>
        <w:rPr>
          <w:rFonts w:cs="Times New Roman"/>
        </w:rPr>
      </w:pPr>
    </w:p>
    <w:p w:rsidR="00F461B5" w:rsidRP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</w:t>
      </w:r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>лбокс</w:t>
      </w:r>
      <w:proofErr w:type="spellEnd"/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машину</w:t>
      </w: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6E241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EFC95C" wp14:editId="3526CB8E">
            <wp:extent cx="44196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DA99F8" wp14:editId="3911F9EF">
            <wp:extent cx="513397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6FBB2F" wp14:editId="3C342929">
            <wp:extent cx="5880100" cy="44284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машину и начал установку</w:t>
      </w:r>
    </w:p>
    <w:p w:rsidR="00561BE3" w:rsidRDefault="00561BE3" w:rsidP="00084A26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4A26" w:rsidRDefault="006E2418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5DD236" wp14:editId="622429E0">
            <wp:extent cx="5880100" cy="361886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2418" w:rsidRPr="006E2418" w:rsidRDefault="006E2418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E35008" wp14:editId="3A188E9D">
            <wp:extent cx="5880100" cy="48406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3" w:rsidRPr="00561BE3" w:rsidRDefault="00561BE3" w:rsidP="00561BE3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4A26" w:rsidRPr="006E2418" w:rsidRDefault="00561BE3" w:rsidP="006E2418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Задал параметры установки</w:t>
      </w:r>
      <w:r w:rsidR="006E2418">
        <w:rPr>
          <w:noProof/>
          <w:lang w:val="ru-RU" w:eastAsia="ru-RU"/>
        </w:rPr>
        <w:lastRenderedPageBreak/>
        <w:drawing>
          <wp:inline distT="0" distB="0" distL="0" distR="0" wp14:anchorId="2EF31B01" wp14:editId="4C12E378">
            <wp:extent cx="5880100" cy="457581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Pr="006E2418" w:rsidRDefault="006E2418" w:rsidP="006E2418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E2418" w:rsidRPr="006E2418" w:rsidRDefault="006E2418" w:rsidP="006E2418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D53E595" wp14:editId="06BDAF13">
            <wp:extent cx="5880100" cy="442468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3137E" w:rsidRP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установку и запустил машину</w:t>
      </w:r>
    </w:p>
    <w:p w:rsidR="00D3137E" w:rsidRDefault="00F1251D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76B223" wp14:editId="63DFE94B">
            <wp:extent cx="5880100" cy="405193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Default="00D3137E" w:rsidP="00D3137E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Запустил браузер, офис и тестовый редактор</w:t>
      </w:r>
    </w:p>
    <w:p w:rsidR="00342055" w:rsidRDefault="00F1251D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37526D" wp14:editId="4215EF11">
            <wp:extent cx="5880100" cy="32080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055" w:rsidRDefault="003420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40F7" w:rsidRDefault="00C340F7" w:rsidP="00B673F4">
      <w:pPr>
        <w:pStyle w:val="1"/>
        <w:ind w:left="0"/>
        <w:rPr>
          <w:lang w:val="ru-RU"/>
        </w:rPr>
      </w:pPr>
      <w:r>
        <w:rPr>
          <w:lang w:val="ru-RU"/>
        </w:rPr>
        <w:t>Выводы</w:t>
      </w:r>
    </w:p>
    <w:p w:rsidR="00C340F7" w:rsidRDefault="00C340F7" w:rsidP="00C340F7">
      <w:pPr>
        <w:rPr>
          <w:lang w:val="ru-RU"/>
        </w:rPr>
      </w:pPr>
    </w:p>
    <w:p w:rsidR="00C340F7" w:rsidRPr="00C340F7" w:rsidRDefault="00C340F7" w:rsidP="00C340F7">
      <w:pPr>
        <w:rPr>
          <w:rFonts w:ascii="Times New Roman" w:hAnsi="Times New Roman" w:cs="Times New Roman"/>
          <w:sz w:val="28"/>
          <w:lang w:val="ru-RU"/>
        </w:rPr>
      </w:pPr>
      <w:r w:rsidRPr="00C340F7">
        <w:rPr>
          <w:rFonts w:ascii="Times New Roman" w:hAnsi="Times New Roman" w:cs="Times New Roman"/>
          <w:sz w:val="28"/>
          <w:lang w:val="ru-RU"/>
        </w:rPr>
        <w:t>Изучили установку виртуальной машины.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1D2E1BE7"/>
    <w:multiLevelType w:val="hybridMultilevel"/>
    <w:tmpl w:val="969EA8EA"/>
    <w:lvl w:ilvl="0" w:tplc="55261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84A26"/>
    <w:rsid w:val="0031271B"/>
    <w:rsid w:val="00342055"/>
    <w:rsid w:val="0034449C"/>
    <w:rsid w:val="00371B15"/>
    <w:rsid w:val="003B2B54"/>
    <w:rsid w:val="00561BE3"/>
    <w:rsid w:val="00644E45"/>
    <w:rsid w:val="006E2418"/>
    <w:rsid w:val="00751D8E"/>
    <w:rsid w:val="00801B50"/>
    <w:rsid w:val="00B673F4"/>
    <w:rsid w:val="00C002E3"/>
    <w:rsid w:val="00C340F7"/>
    <w:rsid w:val="00C347F2"/>
    <w:rsid w:val="00CE5420"/>
    <w:rsid w:val="00CF77E3"/>
    <w:rsid w:val="00D3137E"/>
    <w:rsid w:val="00F1251D"/>
    <w:rsid w:val="00F4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110</Words>
  <Characters>629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2022-12-29T21:04:00Z</dcterms:created>
  <dcterms:modified xsi:type="dcterms:W3CDTF">2023-01-06T17:25:00Z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