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AA0FA" w14:textId="048D5AF0" w:rsidR="00535469" w:rsidRDefault="00BA455C" w:rsidP="00BA455C">
      <w:pPr>
        <w:jc w:val="center"/>
        <w:rPr>
          <w:u w:val="single"/>
        </w:rPr>
      </w:pPr>
      <w:r>
        <w:rPr>
          <w:u w:val="single"/>
        </w:rPr>
        <w:t>Book Club #1</w:t>
      </w:r>
    </w:p>
    <w:p w14:paraId="3DE65758" w14:textId="48B1A09D" w:rsidR="00BA455C" w:rsidRDefault="00BA455C" w:rsidP="00BA455C">
      <w:pPr>
        <w:jc w:val="center"/>
        <w:rPr>
          <w:u w:val="single"/>
        </w:rPr>
      </w:pPr>
    </w:p>
    <w:p w14:paraId="616B721D" w14:textId="5047A110" w:rsidR="00BA455C" w:rsidRPr="00BA455C" w:rsidRDefault="00BA455C" w:rsidP="00BA455C">
      <w:pPr>
        <w:ind w:firstLine="720"/>
      </w:pPr>
      <w:r>
        <w:t xml:space="preserve">I feel that algorithms perpetuate biased thoughts in </w:t>
      </w:r>
      <w:r w:rsidR="00AE0AD1">
        <w:t>people, but I also feel that biased people create and affect algorithmic biases as well</w:t>
      </w:r>
      <w:r>
        <w:t>. If you think about it, algorithms base what you see on social media and the news. For instance, I have experienced texting and/or talking on the phone with a friend about shopping for a vehicle since mine was recently stolen and within an hour or two my news feed and social media ads were showing me cars that were for sale. But, on the other hand, reading the article got me thinking about computers not having a lot of data until a human gives it to them and for instance how the resume search conducted by Amazon was put into place to help hire people but instead was biased based off of the old resumes and in turn most of the candidates that ended up fitting the criteria were men because of a particular word or phrase from data that was entered.</w:t>
      </w:r>
    </w:p>
    <w:sectPr w:rsidR="00BA455C" w:rsidRPr="00BA45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55C"/>
    <w:rsid w:val="00535469"/>
    <w:rsid w:val="0093552D"/>
    <w:rsid w:val="00AE0AD1"/>
    <w:rsid w:val="00BA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8E6308"/>
  <w15:chartTrackingRefBased/>
  <w15:docId w15:val="{8B359862-FD9F-C24D-88F6-0FAD23BFC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135</Words>
  <Characters>775</Characters>
  <Application>Microsoft Office Word</Application>
  <DocSecurity>0</DocSecurity>
  <Lines>6</Lines>
  <Paragraphs>1</Paragraphs>
  <ScaleCrop>false</ScaleCrop>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Lindsey Harris</dc:creator>
  <cp:keywords/>
  <dc:description/>
  <cp:lastModifiedBy>Lindsey Harris</cp:lastModifiedBy>
  <cp:revision>3</cp:revision>
  <dcterms:created xsi:type="dcterms:W3CDTF">2023-01-16T21:00:00Z</dcterms:created>
  <dcterms:modified xsi:type="dcterms:W3CDTF">2023-01-16T21:10:00Z</dcterms:modified>
</cp:coreProperties>
</file>