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81019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</w:p>
    <w:p w14:paraId="3F3E7835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5621BC61" wp14:editId="6744BB70">
            <wp:extent cx="6206026" cy="1111250"/>
            <wp:effectExtent l="0" t="0" r="0" b="0"/>
            <wp:docPr id="27691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5388" name="Picture 2769153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725" cy="11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5D19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</w:p>
    <w:p w14:paraId="557E6BBC" w14:textId="77777777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SCHOOL OF COMPUTING AND INFORMATICS</w:t>
      </w:r>
    </w:p>
    <w:p w14:paraId="6DF7FB76" w14:textId="6BE535E6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DEPARTMENT OF INFORMATION TECHNOLOGY</w:t>
      </w:r>
    </w:p>
    <w:p w14:paraId="5D76DAD9" w14:textId="77777777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33B68FC6" w14:textId="77777777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26E5D38C" w14:textId="77777777" w:rsidR="007B323B" w:rsidRPr="003D5046" w:rsidRDefault="007B323B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1FD89710" w14:textId="77777777" w:rsidR="007B323B" w:rsidRPr="003D5046" w:rsidRDefault="007B323B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435158D3" w14:textId="77777777" w:rsidR="007B323B" w:rsidRPr="003D5046" w:rsidRDefault="007B323B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7DB669B4" w14:textId="2D0748EE" w:rsidR="003277B2" w:rsidRPr="003D5046" w:rsidRDefault="003277B2" w:rsidP="003277B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D5046">
        <w:rPr>
          <w:rFonts w:ascii="Times New Roman" w:hAnsi="Times New Roman" w:cs="Times New Roman"/>
          <w:b/>
          <w:bCs/>
        </w:rPr>
        <w:t xml:space="preserve">TITLE: </w:t>
      </w:r>
      <w:r w:rsidR="00785028">
        <w:rPr>
          <w:rFonts w:ascii="Times New Roman" w:hAnsi="Times New Roman" w:cs="Times New Roman"/>
          <w:b/>
          <w:bCs/>
        </w:rPr>
        <w:t>SKILL EXCHANGE</w:t>
      </w:r>
    </w:p>
    <w:p w14:paraId="63160F7B" w14:textId="77777777" w:rsidR="003D5046" w:rsidRDefault="003D5046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62226360" w14:textId="77777777" w:rsidR="003D5046" w:rsidRPr="003D5046" w:rsidRDefault="003D5046" w:rsidP="003277B2">
      <w:pPr>
        <w:spacing w:line="360" w:lineRule="auto"/>
        <w:jc w:val="center"/>
        <w:rPr>
          <w:rFonts w:ascii="Times New Roman" w:hAnsi="Times New Roman" w:cs="Times New Roman"/>
        </w:rPr>
      </w:pPr>
    </w:p>
    <w:p w14:paraId="5A02293B" w14:textId="52211395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 xml:space="preserve">STUDENT: </w:t>
      </w:r>
      <w:r w:rsidR="00100A69">
        <w:rPr>
          <w:rFonts w:ascii="Times New Roman" w:hAnsi="Times New Roman" w:cs="Times New Roman"/>
        </w:rPr>
        <w:t>Lindsey Chepkemoi</w:t>
      </w:r>
    </w:p>
    <w:p w14:paraId="1FF4AC9B" w14:textId="7B3B39AC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REG NO: BIT/2024/</w:t>
      </w:r>
      <w:r w:rsidR="002B0F64">
        <w:rPr>
          <w:rFonts w:ascii="Times New Roman" w:hAnsi="Times New Roman" w:cs="Times New Roman"/>
        </w:rPr>
        <w:t>39880</w:t>
      </w:r>
    </w:p>
    <w:p w14:paraId="088E6691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</w:p>
    <w:p w14:paraId="5A017B40" w14:textId="77777777" w:rsidR="003277B2" w:rsidRPr="003D5046" w:rsidRDefault="003277B2" w:rsidP="003277B2">
      <w:pPr>
        <w:spacing w:line="360" w:lineRule="auto"/>
        <w:rPr>
          <w:rFonts w:ascii="Times New Roman" w:hAnsi="Times New Roman" w:cs="Times New Roman"/>
        </w:rPr>
      </w:pPr>
    </w:p>
    <w:p w14:paraId="5273DBCE" w14:textId="77777777" w:rsidR="00C85AFF" w:rsidRPr="003D5046" w:rsidRDefault="00C85AFF">
      <w:pPr>
        <w:rPr>
          <w:rFonts w:ascii="Times New Roman" w:hAnsi="Times New Roman" w:cs="Times New Roman"/>
        </w:rPr>
      </w:pPr>
    </w:p>
    <w:p w14:paraId="41C45DEE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2554431D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2C9F663C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A21D633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F234A86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07EEFB62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62E8616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1DAEFA0" w14:textId="77777777" w:rsidR="003277B2" w:rsidRPr="003D5046" w:rsidRDefault="003277B2">
      <w:pPr>
        <w:rPr>
          <w:rFonts w:ascii="Times New Roman" w:hAnsi="Times New Roman" w:cs="Times New Roman"/>
        </w:rPr>
      </w:pPr>
    </w:p>
    <w:p w14:paraId="7727D438" w14:textId="77777777" w:rsidR="003277B2" w:rsidRPr="003D5046" w:rsidRDefault="003277B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 xml:space="preserve">FIGURE </w:t>
      </w:r>
      <w:proofErr w:type="gramStart"/>
      <w:r w:rsidRPr="003D5046">
        <w:rPr>
          <w:rFonts w:ascii="Times New Roman" w:hAnsi="Times New Roman" w:cs="Times New Roman"/>
        </w:rPr>
        <w:t>1:INSTALLATION</w:t>
      </w:r>
      <w:proofErr w:type="gramEnd"/>
      <w:r w:rsidRPr="003D5046">
        <w:rPr>
          <w:rFonts w:ascii="Times New Roman" w:hAnsi="Times New Roman" w:cs="Times New Roman"/>
        </w:rPr>
        <w:t xml:space="preserve"> PROCESS</w:t>
      </w:r>
    </w:p>
    <w:p w14:paraId="4E05555D" w14:textId="12D5F67A" w:rsidR="005B64FA" w:rsidRPr="003D5046" w:rsidRDefault="006367E5" w:rsidP="005B64FA">
      <w:pPr>
        <w:pStyle w:val="NormalWeb"/>
      </w:pPr>
      <w:r>
        <w:rPr>
          <w:noProof/>
        </w:rPr>
        <w:drawing>
          <wp:inline distT="0" distB="0" distL="0" distR="0" wp14:anchorId="355D4FFB" wp14:editId="1BDD7CE9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B5B7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0C4FFAA9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734FDC50" w14:textId="77777777" w:rsidR="005B64FA" w:rsidRPr="003D5046" w:rsidRDefault="005B64FA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FIG 2:  TERMINAL</w:t>
      </w:r>
      <w:r w:rsidR="00350B65" w:rsidRPr="003D5046">
        <w:rPr>
          <w:rFonts w:ascii="Times New Roman" w:hAnsi="Times New Roman" w:cs="Times New Roman"/>
        </w:rPr>
        <w:t>: set the folder structure</w:t>
      </w:r>
    </w:p>
    <w:p w14:paraId="59C3EEBC" w14:textId="6784C7A4" w:rsidR="00BA4572" w:rsidRPr="003D5046" w:rsidRDefault="00BA4572">
      <w:pPr>
        <w:rPr>
          <w:rFonts w:ascii="Times New Roman" w:hAnsi="Times New Roman" w:cs="Times New Roman"/>
        </w:rPr>
      </w:pPr>
    </w:p>
    <w:p w14:paraId="4CAA7DEF" w14:textId="764438EE" w:rsidR="005B64FA" w:rsidRPr="003D5046" w:rsidRDefault="006367E5" w:rsidP="005B64FA">
      <w:pPr>
        <w:pStyle w:val="NormalWeb"/>
      </w:pPr>
      <w:r>
        <w:rPr>
          <w:noProof/>
        </w:rPr>
        <w:drawing>
          <wp:inline distT="0" distB="0" distL="0" distR="0" wp14:anchorId="32490237" wp14:editId="03C9258E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1948" w14:textId="77777777" w:rsidR="003277B2" w:rsidRPr="003D5046" w:rsidRDefault="005B64FA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lastRenderedPageBreak/>
        <w:t>FIG 3: CODES</w:t>
      </w:r>
    </w:p>
    <w:p w14:paraId="090CC8BC" w14:textId="0CF40BF4" w:rsidR="005B64FA" w:rsidRPr="003D5046" w:rsidRDefault="00C26AD1" w:rsidP="005B64FA">
      <w:pPr>
        <w:pStyle w:val="NormalWeb"/>
      </w:pPr>
      <w:r>
        <w:rPr>
          <w:noProof/>
        </w:rPr>
        <w:drawing>
          <wp:inline distT="0" distB="0" distL="0" distR="0" wp14:anchorId="097B413F" wp14:editId="130223F8">
            <wp:extent cx="5731510" cy="30448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8526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4C69ED21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16BADB2A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19769B60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76335F6E" w14:textId="77777777" w:rsidR="005B64FA" w:rsidRPr="003D5046" w:rsidRDefault="005B64FA">
      <w:pPr>
        <w:rPr>
          <w:rFonts w:ascii="Times New Roman" w:hAnsi="Times New Roman" w:cs="Times New Roman"/>
        </w:rPr>
      </w:pPr>
    </w:p>
    <w:p w14:paraId="2BE0E996" w14:textId="77777777" w:rsidR="005B64FA" w:rsidRPr="003D5046" w:rsidRDefault="005B64FA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 xml:space="preserve">FIG </w:t>
      </w:r>
      <w:proofErr w:type="gramStart"/>
      <w:r w:rsidRPr="003D5046">
        <w:rPr>
          <w:rFonts w:ascii="Times New Roman" w:hAnsi="Times New Roman" w:cs="Times New Roman"/>
        </w:rPr>
        <w:t>4:FIRST</w:t>
      </w:r>
      <w:proofErr w:type="gramEnd"/>
      <w:r w:rsidRPr="003D5046">
        <w:rPr>
          <w:rFonts w:ascii="Times New Roman" w:hAnsi="Times New Roman" w:cs="Times New Roman"/>
        </w:rPr>
        <w:t>_APP</w:t>
      </w:r>
      <w:r w:rsidR="00350B65" w:rsidRPr="003D5046">
        <w:rPr>
          <w:rFonts w:ascii="Times New Roman" w:hAnsi="Times New Roman" w:cs="Times New Roman"/>
        </w:rPr>
        <w:t>: disp</w:t>
      </w:r>
      <w:r w:rsidR="00BA4572" w:rsidRPr="003D5046">
        <w:rPr>
          <w:rFonts w:ascii="Times New Roman" w:hAnsi="Times New Roman" w:cs="Times New Roman"/>
        </w:rPr>
        <w:t>lay</w:t>
      </w:r>
    </w:p>
    <w:p w14:paraId="6E6DE53F" w14:textId="0478C632" w:rsidR="00350B65" w:rsidRPr="003D5046" w:rsidRDefault="00F72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8580D6F" wp14:editId="45581BBB">
            <wp:extent cx="6577330" cy="17365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173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286">
        <w:rPr>
          <w:rFonts w:ascii="Times New Roman" w:hAnsi="Times New Roman" w:cs="Times New Roman"/>
        </w:rPr>
        <w:t xml:space="preserve"> </w:t>
      </w:r>
      <w:r w:rsidR="00287D20">
        <w:rPr>
          <w:rFonts w:ascii="Times New Roman" w:hAnsi="Times New Roman" w:cs="Times New Roman"/>
        </w:rPr>
        <w:t xml:space="preserve"> </w:t>
      </w:r>
      <w:r w:rsidR="0067354F">
        <w:rPr>
          <w:rFonts w:ascii="Times New Roman" w:hAnsi="Times New Roman" w:cs="Times New Roman"/>
        </w:rPr>
        <w:t xml:space="preserve">  </w:t>
      </w:r>
    </w:p>
    <w:p w14:paraId="0900A637" w14:textId="77777777" w:rsidR="00BA4572" w:rsidRPr="003D5046" w:rsidRDefault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FIG 5:</w:t>
      </w:r>
    </w:p>
    <w:p w14:paraId="78F53710" w14:textId="7D82F17E" w:rsidR="00B07648" w:rsidRPr="003D5046" w:rsidRDefault="001D2458" w:rsidP="00BA4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lastRenderedPageBreak/>
        <w:drawing>
          <wp:inline distT="0" distB="0" distL="0" distR="0" wp14:anchorId="23775760" wp14:editId="46D37D91">
            <wp:extent cx="5731510" cy="29470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4BA8" w14:textId="055077EA" w:rsidR="00BA4572" w:rsidRPr="003D5046" w:rsidRDefault="00B07648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WEEK 2</w:t>
      </w:r>
      <w:r w:rsidR="00B61E7E">
        <w:rPr>
          <w:rFonts w:ascii="Times New Roman" w:hAnsi="Times New Roman" w:cs="Times New Roman"/>
        </w:rPr>
        <w:t>-3</w:t>
      </w:r>
      <w:r w:rsidRPr="003D5046">
        <w:rPr>
          <w:rFonts w:ascii="Times New Roman" w:hAnsi="Times New Roman" w:cs="Times New Roman"/>
        </w:rPr>
        <w:t xml:space="preserve">.  </w:t>
      </w:r>
      <w:proofErr w:type="gramStart"/>
      <w:r w:rsidR="00B61E7E">
        <w:rPr>
          <w:rFonts w:ascii="Times New Roman" w:hAnsi="Times New Roman" w:cs="Times New Roman"/>
        </w:rPr>
        <w:t>Starting  with</w:t>
      </w:r>
      <w:proofErr w:type="gramEnd"/>
      <w:r w:rsidR="00B61E7E">
        <w:rPr>
          <w:rFonts w:ascii="Times New Roman" w:hAnsi="Times New Roman" w:cs="Times New Roman"/>
        </w:rPr>
        <w:t xml:space="preserve"> Building the </w:t>
      </w:r>
      <w:r w:rsidRPr="003D5046">
        <w:rPr>
          <w:rFonts w:ascii="Times New Roman" w:hAnsi="Times New Roman" w:cs="Times New Roman"/>
        </w:rPr>
        <w:t xml:space="preserve">APP </w:t>
      </w:r>
    </w:p>
    <w:p w14:paraId="40B96D22" w14:textId="7DD6A16D" w:rsidR="00B07648" w:rsidRPr="003D5046" w:rsidRDefault="007B7866" w:rsidP="00B07648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33"/>
          <w:szCs w:val="33"/>
          <w:lang w:val="en-GB" w:eastAsia="en-GB"/>
          <w14:ligatures w14:val="none"/>
        </w:rPr>
      </w:pPr>
      <w:r w:rsidRPr="003D5046">
        <w:rPr>
          <w:rFonts w:ascii="Times New Roman" w:eastAsia="Times New Roman" w:hAnsi="Times New Roman" w:cs="Times New Roman"/>
          <w:color w:val="0F1115"/>
          <w:kern w:val="0"/>
          <w:sz w:val="33"/>
          <w:szCs w:val="33"/>
          <w:lang w:val="en-GB" w:eastAsia="en-GB"/>
          <w14:ligatures w14:val="none"/>
        </w:rPr>
        <w:t>AgriLink</w:t>
      </w:r>
    </w:p>
    <w:p w14:paraId="1DF0C13E" w14:textId="77777777" w:rsidR="00AC5960" w:rsidRDefault="00AC5960" w:rsidP="00BA4572">
      <w:pPr>
        <w:rPr>
          <w:rFonts w:ascii="Times New Roman" w:hAnsi="Times New Roman" w:cs="Times New Roman"/>
        </w:rPr>
      </w:pPr>
    </w:p>
    <w:p w14:paraId="249C89FE" w14:textId="70FFBC89" w:rsidR="00B07648" w:rsidRPr="003D5046" w:rsidRDefault="00B07648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Home screen</w:t>
      </w:r>
    </w:p>
    <w:p w14:paraId="2466AA8B" w14:textId="0FCEA82E" w:rsidR="00B07648" w:rsidRPr="003D5046" w:rsidRDefault="009B3883" w:rsidP="00BA4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17564A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06169553" wp14:editId="10266962">
            <wp:extent cx="5731510" cy="3044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6519" w14:textId="77777777" w:rsidR="00BA4572" w:rsidRPr="003D5046" w:rsidRDefault="00BA4572" w:rsidP="00BA4572">
      <w:pPr>
        <w:rPr>
          <w:rFonts w:ascii="Times New Roman" w:hAnsi="Times New Roman" w:cs="Times New Roman"/>
        </w:rPr>
      </w:pPr>
    </w:p>
    <w:p w14:paraId="6A40E8A7" w14:textId="7CB43AC4" w:rsidR="006977EE" w:rsidRDefault="00B07648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>Registration Scree</w:t>
      </w:r>
      <w:r w:rsidR="001954AC">
        <w:rPr>
          <w:rFonts w:ascii="Times New Roman" w:hAnsi="Times New Roman" w:cs="Times New Roman"/>
        </w:rPr>
        <w:t>n</w:t>
      </w:r>
    </w:p>
    <w:p w14:paraId="6354029F" w14:textId="3DF7DD3E" w:rsidR="00F73F9F" w:rsidRDefault="00DF476C" w:rsidP="00BA4572">
      <w:pPr>
        <w:rPr>
          <w:rFonts w:ascii="Times New Roman" w:hAnsi="Times New Roman" w:cs="Times New Roman"/>
        </w:rPr>
      </w:pPr>
      <w:r w:rsidRPr="00DF476C">
        <w:rPr>
          <w:rFonts w:ascii="Times New Roman" w:hAnsi="Times New Roman" w:cs="Times New Roman"/>
        </w:rPr>
        <w:lastRenderedPageBreak/>
        <w:drawing>
          <wp:inline distT="0" distB="0" distL="0" distR="0" wp14:anchorId="68EF5B27" wp14:editId="684093F5">
            <wp:extent cx="5731510" cy="43618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E799" w14:textId="77777777" w:rsidR="001954AC" w:rsidRPr="003D5046" w:rsidRDefault="001954AC" w:rsidP="00BA4572">
      <w:pPr>
        <w:rPr>
          <w:rFonts w:ascii="Times New Roman" w:hAnsi="Times New Roman" w:cs="Times New Roman"/>
        </w:rPr>
      </w:pPr>
    </w:p>
    <w:p w14:paraId="572A4979" w14:textId="77777777" w:rsidR="006977EE" w:rsidRPr="003D5046" w:rsidRDefault="006977EE" w:rsidP="00BA4572">
      <w:pPr>
        <w:rPr>
          <w:rFonts w:ascii="Times New Roman" w:hAnsi="Times New Roman" w:cs="Times New Roman"/>
        </w:rPr>
      </w:pPr>
    </w:p>
    <w:p w14:paraId="0C519C00" w14:textId="77777777" w:rsidR="006977EE" w:rsidRPr="003D5046" w:rsidRDefault="006977EE" w:rsidP="00BA4572">
      <w:pPr>
        <w:rPr>
          <w:rFonts w:ascii="Times New Roman" w:hAnsi="Times New Roman" w:cs="Times New Roman"/>
        </w:rPr>
      </w:pPr>
    </w:p>
    <w:p w14:paraId="4C7F83CD" w14:textId="696C1708" w:rsidR="003D5046" w:rsidRPr="003D5046" w:rsidRDefault="003D5046" w:rsidP="00BA4572">
      <w:pPr>
        <w:rPr>
          <w:rFonts w:ascii="Times New Roman" w:hAnsi="Times New Roman" w:cs="Times New Roman"/>
        </w:rPr>
      </w:pPr>
      <w:r w:rsidRPr="003D5046">
        <w:rPr>
          <w:rFonts w:ascii="Times New Roman" w:hAnsi="Times New Roman" w:cs="Times New Roman"/>
        </w:rPr>
        <w:t xml:space="preserve">Login Screen </w:t>
      </w:r>
    </w:p>
    <w:p w14:paraId="1FF56F5C" w14:textId="21784BC3" w:rsidR="006977EE" w:rsidRPr="003D5046" w:rsidRDefault="00EE1BA2" w:rsidP="00BA45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1EFF46E4" wp14:editId="4AE9DA9E">
            <wp:extent cx="5731510" cy="30448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25F9" w14:textId="6006B1BE" w:rsidR="003D5046" w:rsidRPr="003D5046" w:rsidRDefault="003D5046" w:rsidP="00BA4572">
      <w:pPr>
        <w:rPr>
          <w:rFonts w:ascii="Times New Roman" w:hAnsi="Times New Roman" w:cs="Times New Roman"/>
        </w:rPr>
      </w:pPr>
    </w:p>
    <w:p w14:paraId="1F0EE0E8" w14:textId="77777777" w:rsidR="00350B65" w:rsidRPr="003D5046" w:rsidRDefault="00350B65">
      <w:pPr>
        <w:rPr>
          <w:rFonts w:ascii="Times New Roman" w:hAnsi="Times New Roman" w:cs="Times New Roman"/>
        </w:rPr>
      </w:pPr>
    </w:p>
    <w:p w14:paraId="18D6D450" w14:textId="77777777" w:rsidR="00350B65" w:rsidRPr="003D5046" w:rsidRDefault="00350B65" w:rsidP="00350B65">
      <w:pPr>
        <w:pStyle w:val="NormalWeb"/>
      </w:pPr>
    </w:p>
    <w:p w14:paraId="049BC51A" w14:textId="77777777" w:rsidR="005B64FA" w:rsidRPr="003D5046" w:rsidRDefault="005B64FA" w:rsidP="005B64FA">
      <w:pPr>
        <w:pStyle w:val="NormalWeb"/>
      </w:pPr>
    </w:p>
    <w:p w14:paraId="66E52739" w14:textId="77777777" w:rsidR="005B64FA" w:rsidRPr="003D5046" w:rsidRDefault="005B64FA">
      <w:pPr>
        <w:rPr>
          <w:rFonts w:ascii="Times New Roman" w:hAnsi="Times New Roman" w:cs="Times New Roman"/>
        </w:rPr>
      </w:pPr>
    </w:p>
    <w:sectPr w:rsidR="005B64FA" w:rsidRPr="003D5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D3"/>
    <w:rsid w:val="000965D3"/>
    <w:rsid w:val="00100A69"/>
    <w:rsid w:val="001448CC"/>
    <w:rsid w:val="001524B0"/>
    <w:rsid w:val="0017564A"/>
    <w:rsid w:val="001954AC"/>
    <w:rsid w:val="001D2458"/>
    <w:rsid w:val="00287D20"/>
    <w:rsid w:val="002B0F64"/>
    <w:rsid w:val="002B2D86"/>
    <w:rsid w:val="003277B2"/>
    <w:rsid w:val="00350B65"/>
    <w:rsid w:val="003D5046"/>
    <w:rsid w:val="00441CC4"/>
    <w:rsid w:val="004C1BF5"/>
    <w:rsid w:val="005B64FA"/>
    <w:rsid w:val="006367E5"/>
    <w:rsid w:val="0067354F"/>
    <w:rsid w:val="006977EE"/>
    <w:rsid w:val="007061FB"/>
    <w:rsid w:val="00785028"/>
    <w:rsid w:val="007B323B"/>
    <w:rsid w:val="007B7866"/>
    <w:rsid w:val="007E0DBA"/>
    <w:rsid w:val="00804454"/>
    <w:rsid w:val="009B3883"/>
    <w:rsid w:val="00A9175B"/>
    <w:rsid w:val="00AC5960"/>
    <w:rsid w:val="00B07648"/>
    <w:rsid w:val="00B27198"/>
    <w:rsid w:val="00B61E7E"/>
    <w:rsid w:val="00BA4572"/>
    <w:rsid w:val="00C15EE6"/>
    <w:rsid w:val="00C26AD1"/>
    <w:rsid w:val="00C85AFF"/>
    <w:rsid w:val="00CF4286"/>
    <w:rsid w:val="00D76827"/>
    <w:rsid w:val="00DF476C"/>
    <w:rsid w:val="00EE1BA2"/>
    <w:rsid w:val="00EF02C0"/>
    <w:rsid w:val="00EF11AD"/>
    <w:rsid w:val="00F13FEC"/>
    <w:rsid w:val="00F72000"/>
    <w:rsid w:val="00F73F9F"/>
    <w:rsid w:val="00F7734D"/>
    <w:rsid w:val="00FE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A710"/>
  <w15:docId w15:val="{00E1B94D-B6D8-4B2D-9C92-6C3C0509C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7B2"/>
    <w:pPr>
      <w:spacing w:after="160"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B07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7B2"/>
    <w:rPr>
      <w:rFonts w:ascii="Tahoma" w:hAnsi="Tahoma" w:cs="Tahoma"/>
      <w:kern w:val="2"/>
      <w:sz w:val="16"/>
      <w:szCs w:val="16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5B6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0764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6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MY-PC</dc:creator>
  <cp:lastModifiedBy>Lindsey Chepkemoi</cp:lastModifiedBy>
  <cp:revision>5</cp:revision>
  <dcterms:created xsi:type="dcterms:W3CDTF">2026-06-10T21:12:00Z</dcterms:created>
  <dcterms:modified xsi:type="dcterms:W3CDTF">2026-06-17T13:22:00Z</dcterms:modified>
</cp:coreProperties>
</file>