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63" w:rsidRDefault="00337C06">
      <w:pPr>
        <w:rPr>
          <w:sz w:val="28"/>
        </w:rPr>
      </w:pPr>
      <w:r>
        <w:rPr>
          <w:sz w:val="28"/>
        </w:rPr>
        <w:t>Arrays: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bool isFirstOrLast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(numbers[0] == 6 || numbers[numbers.Length-1]==6)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isFirstOrLast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  <w:bookmarkStart w:id="0" w:name="_GoBack"/>
      <w:bookmarkEnd w:id="0"/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isFirstOrLast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isFirstOrLast;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2.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bool sameEnds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(numbers.Length &gt; 0 &amp;&amp; numbers[0] == numbers[numbers.Length - 1])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sameEnds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sameEnds;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3.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numberOfPi = { 3, 1, 4, 1, 5, 9, 2, 6, 5, 3, 5, 8, 9 };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int[] returnArray = new int[n];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i=0; i&lt;n;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returnArray[i] = numberOfPi[i];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returnArray;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4.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bool sameFirstLastElement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(a[0]==b[0] || a[a.Length-1]==b[b.Length-1])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sameFirstLastElement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sameFirstLastElement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sameFirstLastElement;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5.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var sumNumbers = 0;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 = 0; i &lt; numbers.Length;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sumNumbers += numbers[i];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sumNumbers;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6.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isRotated = new int[numbers.Length];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i=1; i&lt;numbers.Length;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lastRenderedPageBreak/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isRotated[i - 1] = numbers[i];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isRotated[numbers.Length - 1] = numbers[0];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isRotated;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7.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isReversed = new int[numbers.Length];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 = 0; i &lt; numbers.Length;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isReversed[i] = numbers[numbers.Length - (i + 1)];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isReversed;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8.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newArray = new int[numbers.Length];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int highNum = numbers[0];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(numbers[0] &gt; numbers[numbers.Length-1])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highNum = numbers[0];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highNum = numbers[numbers.Length - 1];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i=0; i&lt;numbers.Length;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newArray[i] = highNum;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newArray;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9.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newArray = new int[2];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newArray[0] = a[1];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newArray[1] = b[1];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newArray;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10.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foreach (var i in numbers)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if (i%2==0)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    return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11.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twiceAsLong = new int[numbers.Length * 2];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twiceAsLong[twiceAsLong.Length - 1] = numbers[numbers.Length - 1];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twiceAsLong;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12.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bool hasItTwice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int twoCount = 0;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lastRenderedPageBreak/>
        <w:t xml:space="preserve">            int threeCount = 0;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for (int i = 0; i &lt; numbers.Length;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if (numbers[i] == 2)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    twoCount += 1;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if (numbers[i] == 3)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    threeCount += 1;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(twoCount == 2 || threeCount == 2)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hasItTwice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hasItTwice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hasItTwice;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13.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for (int i = 0; i &lt; numbers.Length-1; i++)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if (numbers[i] == 2 &amp;&amp; numbers[i + 1] == 3)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    numbers[i + 1] = 0;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numbers;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14.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bool isUnlucky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(numbers[0] == 1 &amp;&amp; numbers[1] == 3 || numbers[1] == 1 &amp;&amp; numbers[2] == 3 || numbers[numbers.Length-2] == 1 &amp;&amp; numbers[numbers.Length-1] == 3)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isUnlucky = true;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isUnlucky = false;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isUnlucky;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15.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>int[] newArray = new int[2];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if (a.Length == 0)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newArray[0] = b[0];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lastRenderedPageBreak/>
        <w:t xml:space="preserve">                newArray[1] = b[1];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 if (a.Length == 1)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newArray[0] = a[0];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newArray[1] = b[0];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else if (a.Length &gt; 1) 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{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newArray[0] = a[0];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    newArray[1] = a[1];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}</w:t>
      </w:r>
    </w:p>
    <w:p w:rsidR="00337C06" w:rsidRPr="00337C06" w:rsidRDefault="00337C06" w:rsidP="00337C06">
      <w:pPr>
        <w:spacing w:line="240" w:lineRule="auto"/>
        <w:contextualSpacing/>
        <w:rPr>
          <w:sz w:val="24"/>
        </w:rPr>
      </w:pPr>
      <w:r w:rsidRPr="00337C06">
        <w:rPr>
          <w:sz w:val="24"/>
        </w:rPr>
        <w:t xml:space="preserve">            return newArray;</w:t>
      </w:r>
    </w:p>
    <w:sectPr w:rsidR="00337C06" w:rsidRPr="00337C06" w:rsidSect="00337C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9FC" w:rsidRDefault="006109FC" w:rsidP="00337C06">
      <w:pPr>
        <w:spacing w:after="0" w:line="240" w:lineRule="auto"/>
      </w:pPr>
      <w:r>
        <w:separator/>
      </w:r>
    </w:p>
  </w:endnote>
  <w:endnote w:type="continuationSeparator" w:id="0">
    <w:p w:rsidR="006109FC" w:rsidRDefault="006109FC" w:rsidP="0033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9FC" w:rsidRDefault="006109FC" w:rsidP="00337C06">
      <w:pPr>
        <w:spacing w:after="0" w:line="240" w:lineRule="auto"/>
      </w:pPr>
      <w:r>
        <w:separator/>
      </w:r>
    </w:p>
  </w:footnote>
  <w:footnote w:type="continuationSeparator" w:id="0">
    <w:p w:rsidR="006109FC" w:rsidRDefault="006109FC" w:rsidP="0033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06"/>
    <w:rsid w:val="00337C06"/>
    <w:rsid w:val="006109FC"/>
    <w:rsid w:val="00C67E28"/>
    <w:rsid w:val="00CA0563"/>
    <w:rsid w:val="00D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8EF3-2B65-4310-B370-5B01131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06"/>
  </w:style>
  <w:style w:type="paragraph" w:styleId="Footer">
    <w:name w:val="footer"/>
    <w:basedOn w:val="Normal"/>
    <w:link w:val="FooterChar"/>
    <w:uiPriority w:val="99"/>
    <w:unhideWhenUsed/>
    <w:rsid w:val="0033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1</cp:revision>
  <dcterms:created xsi:type="dcterms:W3CDTF">2018-01-13T19:28:00Z</dcterms:created>
  <dcterms:modified xsi:type="dcterms:W3CDTF">2018-01-16T16:37:00Z</dcterms:modified>
</cp:coreProperties>
</file>