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FFD7" w14:textId="77777777" w:rsidR="00E579F5" w:rsidRDefault="00E579F5" w:rsidP="00E579F5">
      <w:r>
        <w:t>1:  Document Type</w:t>
      </w:r>
    </w:p>
    <w:p w14:paraId="38A1A729" w14:textId="77777777" w:rsidR="00E579F5" w:rsidRDefault="00E579F5" w:rsidP="00E579F5"/>
    <w:p w14:paraId="2C969162" w14:textId="7A314D61" w:rsidR="00E579F5" w:rsidRDefault="00E579F5" w:rsidP="00E579F5">
      <w:r>
        <w:t>3-</w:t>
      </w:r>
      <w:r>
        <w:t>7: Comment</w:t>
      </w:r>
      <w:r>
        <w:t>: Student Name, File Name, Date</w:t>
      </w:r>
    </w:p>
    <w:p w14:paraId="27542D00" w14:textId="77777777" w:rsidR="00E579F5" w:rsidRDefault="00E579F5" w:rsidP="00E579F5"/>
    <w:p w14:paraId="634F2F04" w14:textId="77777777" w:rsidR="00E579F5" w:rsidRDefault="00E579F5" w:rsidP="00E579F5"/>
    <w:p w14:paraId="6FCB9A5F" w14:textId="77777777" w:rsidR="00E579F5" w:rsidRDefault="00E579F5" w:rsidP="00E579F5"/>
    <w:p w14:paraId="70EE1A42" w14:textId="77777777" w:rsidR="00E579F5" w:rsidRDefault="00E579F5" w:rsidP="00E579F5"/>
    <w:p w14:paraId="7972379B" w14:textId="77777777" w:rsidR="00E579F5" w:rsidRDefault="00E579F5" w:rsidP="00E579F5"/>
    <w:p w14:paraId="2DCC2939" w14:textId="77777777" w:rsidR="00E579F5" w:rsidRDefault="00E579F5" w:rsidP="00E579F5">
      <w:r>
        <w:t>9:  Language = English</w:t>
      </w:r>
    </w:p>
    <w:p w14:paraId="0C56498D" w14:textId="77777777" w:rsidR="00E579F5" w:rsidRDefault="00E579F5" w:rsidP="00E579F5">
      <w:r>
        <w:t>10: Open Header</w:t>
      </w:r>
    </w:p>
    <w:p w14:paraId="65505187" w14:textId="77777777" w:rsidR="00E579F5" w:rsidRDefault="00E579F5" w:rsidP="00E579F5">
      <w:r>
        <w:t>11: Title</w:t>
      </w:r>
    </w:p>
    <w:p w14:paraId="5554A7CB" w14:textId="77777777" w:rsidR="00E579F5" w:rsidRDefault="00E579F5" w:rsidP="00E579F5">
      <w:r>
        <w:t xml:space="preserve">12: Unicode Transformation Format- standard character set. </w:t>
      </w:r>
    </w:p>
    <w:p w14:paraId="2BB60B56" w14:textId="77777777" w:rsidR="00E579F5" w:rsidRDefault="00E579F5" w:rsidP="00E579F5">
      <w:r>
        <w:t>13: Controls Visible Area of Web Page</w:t>
      </w:r>
    </w:p>
    <w:p w14:paraId="01DDAE00" w14:textId="77777777" w:rsidR="00E579F5" w:rsidRDefault="00E579F5" w:rsidP="00E579F5">
      <w:r>
        <w:t>14: Close Header</w:t>
      </w:r>
    </w:p>
    <w:p w14:paraId="3068DB9E" w14:textId="77777777" w:rsidR="00E579F5" w:rsidRDefault="00E579F5" w:rsidP="00E579F5"/>
    <w:p w14:paraId="41BDF6EC" w14:textId="77777777" w:rsidR="00E579F5" w:rsidRDefault="00E579F5" w:rsidP="00E579F5">
      <w:r>
        <w:t>16: Open Body</w:t>
      </w:r>
    </w:p>
    <w:p w14:paraId="2FB680E5" w14:textId="77777777" w:rsidR="00E579F5" w:rsidRDefault="00E579F5" w:rsidP="00E579F5"/>
    <w:p w14:paraId="077B9DC6" w14:textId="77777777" w:rsidR="00E579F5" w:rsidRDefault="00E579F5" w:rsidP="00E579F5">
      <w:r>
        <w:t>18: Comment: "header area for the website name or logo. contains static content"</w:t>
      </w:r>
    </w:p>
    <w:p w14:paraId="2C605A78" w14:textId="77777777" w:rsidR="00E579F5" w:rsidRDefault="00E579F5" w:rsidP="00E579F5">
      <w:r>
        <w:t>19: Open Header</w:t>
      </w:r>
    </w:p>
    <w:p w14:paraId="077B8783" w14:textId="77777777" w:rsidR="00E579F5" w:rsidRDefault="00E579F5" w:rsidP="00E579F5">
      <w:r>
        <w:t>20: Header Name: Lindsey Yaezenko</w:t>
      </w:r>
    </w:p>
    <w:p w14:paraId="290A5EDE" w14:textId="77777777" w:rsidR="00E579F5" w:rsidRDefault="00E579F5" w:rsidP="00E579F5">
      <w:r>
        <w:t>21: Close Header</w:t>
      </w:r>
    </w:p>
    <w:p w14:paraId="0DE63FEC" w14:textId="77777777" w:rsidR="00E579F5" w:rsidRDefault="00E579F5" w:rsidP="00E579F5"/>
    <w:p w14:paraId="552EE8F8" w14:textId="77777777" w:rsidR="00E579F5" w:rsidRDefault="00E579F5" w:rsidP="00E579F5">
      <w:r>
        <w:t>23: Comment: "nav area to add hyperlinks to other pages. contains static content"</w:t>
      </w:r>
    </w:p>
    <w:p w14:paraId="03AC60B1" w14:textId="77777777" w:rsidR="00E579F5" w:rsidRDefault="00E579F5" w:rsidP="00E579F5">
      <w:r>
        <w:t>24: Open Navigation</w:t>
      </w:r>
    </w:p>
    <w:p w14:paraId="07061DAD" w14:textId="77777777" w:rsidR="00E579F5" w:rsidRDefault="00E579F5" w:rsidP="00E579F5">
      <w:r>
        <w:t>25: Open Unordered List</w:t>
      </w:r>
    </w:p>
    <w:p w14:paraId="10AD323E" w14:textId="77777777" w:rsidR="00E579F5" w:rsidRDefault="00E579F5" w:rsidP="00E579F5">
      <w:r>
        <w:t>26. Line 1-Index</w:t>
      </w:r>
    </w:p>
    <w:p w14:paraId="5F6D376F" w14:textId="77777777" w:rsidR="00E579F5" w:rsidRDefault="00E579F5" w:rsidP="00E579F5">
      <w:r>
        <w:t>27. Line 2-About</w:t>
      </w:r>
    </w:p>
    <w:p w14:paraId="7BF47F07" w14:textId="77777777" w:rsidR="00E579F5" w:rsidRDefault="00E579F5" w:rsidP="00E579F5">
      <w:r>
        <w:t>28. Line 3-Contact</w:t>
      </w:r>
    </w:p>
    <w:p w14:paraId="6DBA2A59" w14:textId="77777777" w:rsidR="00E579F5" w:rsidRDefault="00E579F5" w:rsidP="00E579F5">
      <w:r>
        <w:t>29. Close Unordered List</w:t>
      </w:r>
    </w:p>
    <w:p w14:paraId="19F78D73" w14:textId="77777777" w:rsidR="00E579F5" w:rsidRDefault="00E579F5" w:rsidP="00E579F5">
      <w:r>
        <w:lastRenderedPageBreak/>
        <w:t>30. Close Navigation</w:t>
      </w:r>
    </w:p>
    <w:p w14:paraId="48FA24A8" w14:textId="77777777" w:rsidR="00E579F5" w:rsidRDefault="00E579F5" w:rsidP="00E579F5"/>
    <w:p w14:paraId="3F5D1D7E" w14:textId="77777777" w:rsidR="00E579F5" w:rsidRDefault="00E579F5" w:rsidP="00E579F5">
      <w:r>
        <w:t xml:space="preserve">32. Comment: Use the main area to add the main content of the webpage </w:t>
      </w:r>
    </w:p>
    <w:p w14:paraId="72414A28" w14:textId="77777777" w:rsidR="00E579F5" w:rsidRDefault="00E579F5" w:rsidP="00E579F5">
      <w:r>
        <w:t>33. Open Main</w:t>
      </w:r>
    </w:p>
    <w:p w14:paraId="4DC6C323" w14:textId="77777777" w:rsidR="00E579F5" w:rsidRDefault="00E579F5" w:rsidP="00E579F5"/>
    <w:p w14:paraId="5D38F10D" w14:textId="77777777" w:rsidR="00E579F5" w:rsidRDefault="00E579F5" w:rsidP="00E579F5">
      <w:r>
        <w:t>35. Paragraph (main content)</w:t>
      </w:r>
    </w:p>
    <w:p w14:paraId="6C8469AB" w14:textId="77777777" w:rsidR="00E579F5" w:rsidRDefault="00E579F5" w:rsidP="00E579F5"/>
    <w:p w14:paraId="2ED6BF2E" w14:textId="77777777" w:rsidR="00E579F5" w:rsidRDefault="00E579F5" w:rsidP="00E579F5">
      <w:r>
        <w:t>37. Close Main</w:t>
      </w:r>
    </w:p>
    <w:p w14:paraId="7F711D80" w14:textId="77777777" w:rsidR="00E579F5" w:rsidRDefault="00E579F5" w:rsidP="00E579F5"/>
    <w:p w14:paraId="3185B6E1" w14:textId="77777777" w:rsidR="00E579F5" w:rsidRDefault="00E579F5" w:rsidP="00E579F5">
      <w:r>
        <w:t>39. Comment:  footer area to add static content, email and copyright info.</w:t>
      </w:r>
    </w:p>
    <w:p w14:paraId="71C5A77B" w14:textId="77777777" w:rsidR="00E579F5" w:rsidRDefault="00E579F5" w:rsidP="00E579F5">
      <w:r>
        <w:t>40. Open Footer</w:t>
      </w:r>
    </w:p>
    <w:p w14:paraId="46B72068" w14:textId="77777777" w:rsidR="00E579F5" w:rsidRDefault="00E579F5" w:rsidP="00E579F5">
      <w:r>
        <w:t>41. Paragraph: copyright 2024. All Rights Reserved</w:t>
      </w:r>
    </w:p>
    <w:p w14:paraId="7A630008" w14:textId="77777777" w:rsidR="00E579F5" w:rsidRDefault="00E579F5" w:rsidP="00E579F5">
      <w:r>
        <w:t>42. Close Footer</w:t>
      </w:r>
    </w:p>
    <w:p w14:paraId="43053355" w14:textId="77777777" w:rsidR="00E579F5" w:rsidRDefault="00E579F5" w:rsidP="00E579F5"/>
    <w:p w14:paraId="398F2A9B" w14:textId="77777777" w:rsidR="00E579F5" w:rsidRDefault="00E579F5" w:rsidP="00E579F5">
      <w:r>
        <w:t>44. Close Body</w:t>
      </w:r>
    </w:p>
    <w:p w14:paraId="7D1E3EF8" w14:textId="44625746" w:rsidR="00967ADF" w:rsidRDefault="00E579F5" w:rsidP="00E579F5">
      <w:r>
        <w:t>45. Close HTML</w:t>
      </w:r>
    </w:p>
    <w:sectPr w:rsidR="0096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F5"/>
    <w:rsid w:val="00213E77"/>
    <w:rsid w:val="00967ADF"/>
    <w:rsid w:val="00A14233"/>
    <w:rsid w:val="00E5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BEE2"/>
  <w15:chartTrackingRefBased/>
  <w15:docId w15:val="{90B5969D-DECF-4755-8EA0-7ADE1630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Burchett</dc:creator>
  <cp:keywords/>
  <dc:description/>
  <cp:lastModifiedBy>Lindsey Yaezenko</cp:lastModifiedBy>
  <cp:revision>1</cp:revision>
  <dcterms:created xsi:type="dcterms:W3CDTF">2024-08-21T19:39:00Z</dcterms:created>
  <dcterms:modified xsi:type="dcterms:W3CDTF">2024-08-21T19:41:00Z</dcterms:modified>
</cp:coreProperties>
</file>