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560B5" w14:textId="2CA63842" w:rsidR="00967ADF" w:rsidRDefault="00924539">
      <w:r>
        <w:t>CSS Styling Rules; Changes-</w:t>
      </w:r>
    </w:p>
    <w:p w14:paraId="5D546741" w14:textId="77777777" w:rsidR="00924539" w:rsidRDefault="00924539"/>
    <w:p w14:paraId="567691EE" w14:textId="26E65E8E" w:rsidR="00D123B5" w:rsidRDefault="00D123B5">
      <w:r>
        <w:t>In effort to begin making the style sheet my own, as well as make it cohesive, I made these changes:</w:t>
      </w:r>
    </w:p>
    <w:p w14:paraId="418ABA15" w14:textId="0CBBBBD6" w:rsidR="00924539" w:rsidRDefault="00924539" w:rsidP="00D123B5">
      <w:pPr>
        <w:pStyle w:val="ListParagraph"/>
        <w:numPr>
          <w:ilvl w:val="0"/>
          <w:numId w:val="1"/>
        </w:numPr>
      </w:pPr>
      <w:r>
        <w:t>Body; Background Color</w:t>
      </w:r>
    </w:p>
    <w:p w14:paraId="6FB7F882" w14:textId="3467BE82" w:rsidR="00924539" w:rsidRDefault="00924539" w:rsidP="00D123B5">
      <w:pPr>
        <w:pStyle w:val="ListParagraph"/>
        <w:numPr>
          <w:ilvl w:val="0"/>
          <w:numId w:val="1"/>
        </w:numPr>
      </w:pPr>
      <w:r>
        <w:t>Header; Color and Background Color</w:t>
      </w:r>
    </w:p>
    <w:p w14:paraId="53C2E547" w14:textId="25042B46" w:rsidR="00924539" w:rsidRDefault="00924539" w:rsidP="00D123B5">
      <w:pPr>
        <w:pStyle w:val="ListParagraph"/>
        <w:numPr>
          <w:ilvl w:val="0"/>
          <w:numId w:val="1"/>
        </w:numPr>
      </w:pPr>
      <w:r>
        <w:t>Header H1; Font Family</w:t>
      </w:r>
    </w:p>
    <w:p w14:paraId="064543B2" w14:textId="5A2A13B0" w:rsidR="00B246D8" w:rsidRDefault="00B246D8" w:rsidP="00D123B5">
      <w:pPr>
        <w:pStyle w:val="ListParagraph"/>
        <w:numPr>
          <w:ilvl w:val="0"/>
          <w:numId w:val="1"/>
        </w:numPr>
      </w:pPr>
      <w:r>
        <w:t>Navigation: Font Family</w:t>
      </w:r>
    </w:p>
    <w:p w14:paraId="37880130" w14:textId="62C4EBAB" w:rsidR="00924539" w:rsidRDefault="00924539" w:rsidP="00D123B5">
      <w:pPr>
        <w:pStyle w:val="ListParagraph"/>
        <w:numPr>
          <w:ilvl w:val="0"/>
          <w:numId w:val="1"/>
        </w:numPr>
      </w:pPr>
      <w:r>
        <w:t>Navigation; Background Color</w:t>
      </w:r>
    </w:p>
    <w:p w14:paraId="27DC12E5" w14:textId="36408DB9" w:rsidR="00B246D8" w:rsidRDefault="00B246D8" w:rsidP="00D123B5">
      <w:pPr>
        <w:pStyle w:val="ListParagraph"/>
        <w:numPr>
          <w:ilvl w:val="0"/>
          <w:numId w:val="1"/>
        </w:numPr>
      </w:pPr>
      <w:r>
        <w:t>Added Square Bullets to UL</w:t>
      </w:r>
    </w:p>
    <w:p w14:paraId="65D7CE16" w14:textId="5F83144B" w:rsidR="00B246D8" w:rsidRDefault="00B246D8" w:rsidP="00D123B5">
      <w:pPr>
        <w:pStyle w:val="ListParagraph"/>
        <w:numPr>
          <w:ilvl w:val="0"/>
          <w:numId w:val="1"/>
        </w:numPr>
      </w:pPr>
      <w:r>
        <w:t>Added Center for Text Align in Main</w:t>
      </w:r>
    </w:p>
    <w:p w14:paraId="32652791" w14:textId="31A8DB7B" w:rsidR="00D123B5" w:rsidRDefault="00D123B5" w:rsidP="00D123B5">
      <w:r>
        <w:t>I matched the font in the header, nav, and footer.</w:t>
      </w:r>
    </w:p>
    <w:p w14:paraId="252C2FF8" w14:textId="05D96BBB" w:rsidR="00D123B5" w:rsidRDefault="00D123B5" w:rsidP="00D123B5">
      <w:r>
        <w:t>Matched the Header and Footer Colors.</w:t>
      </w:r>
    </w:p>
    <w:p w14:paraId="2819EE58" w14:textId="77777777" w:rsidR="00D123B5" w:rsidRDefault="00D123B5" w:rsidP="00D123B5"/>
    <w:p w14:paraId="4972E404" w14:textId="77777777" w:rsidR="00D123B5" w:rsidRDefault="00D123B5" w:rsidP="00D123B5"/>
    <w:p w14:paraId="5A772EC9" w14:textId="42B1A553" w:rsidR="00D123B5" w:rsidRPr="00D123B5" w:rsidRDefault="00D123B5" w:rsidP="00D123B5">
      <w:r>
        <w:rPr>
          <w:i/>
          <w:iCs/>
        </w:rPr>
        <w:t xml:space="preserve"> </w:t>
      </w:r>
    </w:p>
    <w:sectPr w:rsidR="00D123B5" w:rsidRPr="00D1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6078E"/>
    <w:multiLevelType w:val="hybridMultilevel"/>
    <w:tmpl w:val="2EC45CAC"/>
    <w:lvl w:ilvl="0" w:tplc="46966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6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39"/>
    <w:rsid w:val="00213E77"/>
    <w:rsid w:val="00924539"/>
    <w:rsid w:val="00967ADF"/>
    <w:rsid w:val="00B246D8"/>
    <w:rsid w:val="00C80049"/>
    <w:rsid w:val="00D1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DB00"/>
  <w15:chartTrackingRefBased/>
  <w15:docId w15:val="{BD86B4AC-488D-47CF-A1F7-4DD503BE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Yaezenko</dc:creator>
  <cp:keywords/>
  <dc:description/>
  <cp:lastModifiedBy>Lindsey Yaezenko</cp:lastModifiedBy>
  <cp:revision>1</cp:revision>
  <dcterms:created xsi:type="dcterms:W3CDTF">2024-08-30T21:35:00Z</dcterms:created>
  <dcterms:modified xsi:type="dcterms:W3CDTF">2024-08-30T23:00:00Z</dcterms:modified>
</cp:coreProperties>
</file>