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D7558" w14:textId="0F2CD1D2" w:rsidR="003A60E2" w:rsidRPr="00074B23" w:rsidRDefault="003A60E2" w:rsidP="003A60E2">
      <w:pPr>
        <w:pStyle w:val="Heading1"/>
        <w:rPr>
          <w:rFonts w:eastAsia="Times New Roman"/>
          <w:shd w:val="clear" w:color="auto" w:fill="E1E2E5"/>
        </w:rPr>
      </w:pPr>
      <w:r w:rsidRPr="00074B23">
        <w:rPr>
          <w:rFonts w:eastAsia="Times New Roman"/>
          <w:shd w:val="clear" w:color="auto" w:fill="E1E2E5"/>
        </w:rPr>
        <w:t xml:space="preserve"># Code for finding breakpoint for when an animal’s home-range </w:t>
      </w:r>
      <w:r w:rsidR="00457DEA">
        <w:rPr>
          <w:rFonts w:eastAsia="Times New Roman"/>
          <w:shd w:val="clear" w:color="auto" w:fill="E1E2E5"/>
        </w:rPr>
        <w:t xml:space="preserve">size </w:t>
      </w:r>
      <w:r w:rsidRPr="00074B23">
        <w:rPr>
          <w:rFonts w:eastAsia="Times New Roman"/>
          <w:shd w:val="clear" w:color="auto" w:fill="E1E2E5"/>
        </w:rPr>
        <w:t>plateaus, regardless of adding additional tracking data</w:t>
      </w:r>
    </w:p>
    <w:p w14:paraId="327B9FDD" w14:textId="77777777" w:rsidR="003A60E2" w:rsidRPr="00074B23" w:rsidRDefault="003A60E2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Times New Roman" w:hAnsi="Calibri" w:cs="Courier New"/>
          <w:b/>
          <w:sz w:val="32"/>
          <w:szCs w:val="20"/>
          <w:shd w:val="clear" w:color="auto" w:fill="E1E2E5"/>
        </w:rPr>
      </w:pPr>
    </w:p>
    <w:p w14:paraId="4BB0B488" w14:textId="723E9057" w:rsidR="003A60E2" w:rsidRPr="00074B23" w:rsidRDefault="003A60E2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libri" w:eastAsia="Times New Roman" w:hAnsi="Calibri" w:cs="Courier New"/>
          <w:b/>
          <w:sz w:val="24"/>
          <w:szCs w:val="20"/>
          <w:shd w:val="clear" w:color="auto" w:fill="E1E2E5"/>
        </w:rPr>
      </w:pPr>
      <w:r w:rsidRPr="00074B23">
        <w:rPr>
          <w:rFonts w:ascii="Calibri" w:eastAsia="Times New Roman" w:hAnsi="Calibri" w:cs="Courier New"/>
          <w:b/>
          <w:sz w:val="24"/>
          <w:szCs w:val="20"/>
          <w:shd w:val="clear" w:color="auto" w:fill="E1E2E5"/>
        </w:rPr>
        <w:t xml:space="preserve"># </w:t>
      </w:r>
      <w:r w:rsidR="00831257">
        <w:rPr>
          <w:rFonts w:ascii="Calibri" w:eastAsia="Times New Roman" w:hAnsi="Calibri" w:cs="Courier New"/>
          <w:b/>
          <w:sz w:val="24"/>
          <w:szCs w:val="20"/>
          <w:shd w:val="clear" w:color="auto" w:fill="E1E2E5"/>
        </w:rPr>
        <w:t>Based on</w:t>
      </w:r>
      <w:r w:rsidRPr="00074B23">
        <w:rPr>
          <w:rFonts w:ascii="Calibri" w:eastAsia="Times New Roman" w:hAnsi="Calibri" w:cs="Courier New"/>
          <w:b/>
          <w:sz w:val="24"/>
          <w:szCs w:val="20"/>
          <w:shd w:val="clear" w:color="auto" w:fill="E1E2E5"/>
        </w:rPr>
        <w:t xml:space="preserve"> </w:t>
      </w:r>
      <w:r>
        <w:rPr>
          <w:rFonts w:ascii="Calibri" w:eastAsia="Times New Roman" w:hAnsi="Calibri" w:cs="Courier New"/>
          <w:b/>
          <w:sz w:val="24"/>
          <w:szCs w:val="20"/>
          <w:shd w:val="clear" w:color="auto" w:fill="E1E2E5"/>
        </w:rPr>
        <w:t>the code on this</w:t>
      </w:r>
      <w:r w:rsidRPr="00074B23">
        <w:rPr>
          <w:rFonts w:ascii="Calibri" w:eastAsia="Times New Roman" w:hAnsi="Calibri" w:cs="Courier New"/>
          <w:b/>
          <w:sz w:val="24"/>
          <w:szCs w:val="20"/>
          <w:shd w:val="clear" w:color="auto" w:fill="E1E2E5"/>
        </w:rPr>
        <w:t xml:space="preserve"> website: </w:t>
      </w:r>
    </w:p>
    <w:p w14:paraId="550A97AD" w14:textId="4B47FC78" w:rsidR="003A60E2" w:rsidRDefault="003A60E2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libri" w:eastAsia="Times New Roman" w:hAnsi="Calibri" w:cs="Courier New"/>
          <w:sz w:val="24"/>
          <w:szCs w:val="20"/>
          <w:shd w:val="clear" w:color="auto" w:fill="E1E2E5"/>
        </w:rPr>
      </w:pPr>
      <w:r>
        <w:t xml:space="preserve"># </w:t>
      </w:r>
      <w:hyperlink r:id="rId4" w:history="1">
        <w:r w:rsidRPr="00CB33B6">
          <w:rPr>
            <w:rStyle w:val="Hyperlink"/>
            <w:rFonts w:ascii="Calibri" w:eastAsia="Times New Roman" w:hAnsi="Calibri" w:cs="Courier New"/>
            <w:sz w:val="24"/>
            <w:szCs w:val="20"/>
            <w:shd w:val="clear" w:color="auto" w:fill="E1E2E5"/>
          </w:rPr>
          <w:t>http://stats.stackexchange.com/questions/19772/estimating-the-break-point-in-a-broken-stick-piecewise-linear-model-with-rando/19777#19777</w:t>
        </w:r>
      </w:hyperlink>
    </w:p>
    <w:p w14:paraId="23AD725E" w14:textId="688AA897" w:rsidR="00BC22E2" w:rsidRDefault="00BC22E2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libri" w:eastAsia="Times New Roman" w:hAnsi="Calibri" w:cs="Courier New"/>
          <w:sz w:val="24"/>
          <w:szCs w:val="20"/>
          <w:shd w:val="clear" w:color="auto" w:fill="E1E2E5"/>
        </w:rPr>
      </w:pPr>
    </w:p>
    <w:p w14:paraId="1269B2A0" w14:textId="77777777" w:rsidR="003A60E2" w:rsidRDefault="003A60E2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Times New Roman" w:hAnsi="Calibri" w:cs="Courier New"/>
          <w:sz w:val="24"/>
          <w:szCs w:val="20"/>
          <w:shd w:val="clear" w:color="auto" w:fill="E1E2E5"/>
        </w:rPr>
      </w:pPr>
    </w:p>
    <w:p w14:paraId="7BF65161" w14:textId="0A636AE6" w:rsidR="003A60E2" w:rsidRDefault="003A60E2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libri" w:eastAsia="Times New Roman" w:hAnsi="Calibri" w:cs="Courier New"/>
          <w:sz w:val="24"/>
          <w:szCs w:val="20"/>
          <w:shd w:val="clear" w:color="auto" w:fill="E1E2E5"/>
        </w:rPr>
      </w:pPr>
      <w:r w:rsidRPr="0012264C">
        <w:rPr>
          <w:rFonts w:ascii="Calibri" w:eastAsia="Times New Roman" w:hAnsi="Calibri" w:cs="Courier New"/>
          <w:sz w:val="24"/>
          <w:szCs w:val="20"/>
          <w:shd w:val="clear" w:color="auto" w:fill="E1E2E5"/>
        </w:rPr>
        <w:t># Before you run this code, delete any unnecessary columns from your spreadsheet</w:t>
      </w:r>
    </w:p>
    <w:p w14:paraId="2308A790" w14:textId="595BFDF4" w:rsidR="009E539C" w:rsidRDefault="009E539C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libri" w:eastAsia="Times New Roman" w:hAnsi="Calibri" w:cs="Courier New"/>
          <w:sz w:val="24"/>
          <w:szCs w:val="20"/>
          <w:shd w:val="clear" w:color="auto" w:fill="E1E2E5"/>
        </w:rPr>
      </w:pPr>
    </w:p>
    <w:p w14:paraId="392A604B" w14:textId="22B71296" w:rsidR="009E539C" w:rsidRDefault="009E539C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alibri" w:eastAsia="Times New Roman" w:hAnsi="Calibri" w:cs="Courier New"/>
          <w:sz w:val="24"/>
          <w:szCs w:val="20"/>
          <w:shd w:val="clear" w:color="auto" w:fill="E1E2E5"/>
        </w:rPr>
      </w:pPr>
      <w:r>
        <w:rPr>
          <w:rFonts w:ascii="Calibri" w:eastAsia="Times New Roman" w:hAnsi="Calibri" w:cs="Courier New"/>
          <w:sz w:val="24"/>
          <w:szCs w:val="20"/>
          <w:shd w:val="clear" w:color="auto" w:fill="E1E2E5"/>
        </w:rPr>
        <w:t xml:space="preserve"># </w:t>
      </w:r>
      <w:r w:rsidR="009F4F9B">
        <w:rPr>
          <w:rFonts w:ascii="Calibri" w:eastAsia="Times New Roman" w:hAnsi="Calibri" w:cs="Courier New"/>
          <w:sz w:val="24"/>
          <w:szCs w:val="20"/>
          <w:shd w:val="clear" w:color="auto" w:fill="E1E2E5"/>
        </w:rPr>
        <w:t>remove</w:t>
      </w:r>
      <w:r w:rsidR="00A31A6D">
        <w:rPr>
          <w:rFonts w:ascii="Calibri" w:eastAsia="Times New Roman" w:hAnsi="Calibri" w:cs="Courier New"/>
          <w:sz w:val="24"/>
          <w:szCs w:val="20"/>
          <w:shd w:val="clear" w:color="auto" w:fill="E1E2E5"/>
        </w:rPr>
        <w:t xml:space="preserve"> previous </w:t>
      </w:r>
      <w:r w:rsidR="009F4F9B">
        <w:rPr>
          <w:rFonts w:ascii="Calibri" w:eastAsia="Times New Roman" w:hAnsi="Calibri" w:cs="Courier New"/>
          <w:sz w:val="24"/>
          <w:szCs w:val="20"/>
          <w:shd w:val="clear" w:color="auto" w:fill="E1E2E5"/>
        </w:rPr>
        <w:t>objects present in the workspace</w:t>
      </w:r>
      <w:r w:rsidR="00A31A6D">
        <w:rPr>
          <w:rFonts w:ascii="Calibri" w:eastAsia="Times New Roman" w:hAnsi="Calibri" w:cs="Courier New"/>
          <w:sz w:val="24"/>
          <w:szCs w:val="20"/>
          <w:shd w:val="clear" w:color="auto" w:fill="E1E2E5"/>
        </w:rPr>
        <w:t xml:space="preserve"> in R</w:t>
      </w:r>
    </w:p>
    <w:p w14:paraId="339CEB5A" w14:textId="77777777" w:rsidR="003A60E2" w:rsidRDefault="003A60E2" w:rsidP="003A60E2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14:paraId="25FDB1F1" w14:textId="68FA3389" w:rsidR="003A60E2" w:rsidRDefault="003A60E2" w:rsidP="003A60E2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rm(list=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ls(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))</w:t>
      </w:r>
    </w:p>
    <w:p w14:paraId="6197FA84" w14:textId="1E727B70" w:rsidR="000A24C0" w:rsidRDefault="000A24C0" w:rsidP="003A60E2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14:paraId="72CFEA79" w14:textId="77777777" w:rsidR="007D758F" w:rsidRDefault="007D758F" w:rsidP="00A9692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14:paraId="5813F8B5" w14:textId="77777777" w:rsidR="00980E74" w:rsidRDefault="00980E74" w:rsidP="00980E74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library(lme4)</w:t>
      </w:r>
    </w:p>
    <w:p w14:paraId="51E9EA8F" w14:textId="77777777" w:rsidR="00A96923" w:rsidRPr="00BE3448" w:rsidRDefault="00A96923" w:rsidP="00BE3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EE5EA2A" w14:textId="77777777" w:rsidR="00C1750F" w:rsidRDefault="00C1750F" w:rsidP="00BE3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</w:p>
    <w:p w14:paraId="7EB19385" w14:textId="48639207" w:rsidR="00457DEA" w:rsidRDefault="00457DEA" w:rsidP="00BE3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22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#load your data</w:t>
      </w:r>
      <w:r w:rsidR="00D72220" w:rsidRPr="00D722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 &amp; rename it </w:t>
      </w:r>
      <w:r w:rsidR="0009527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‘</w:t>
      </w:r>
      <w:proofErr w:type="spellStart"/>
      <w:r w:rsidR="00D72220" w:rsidRPr="00D722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dat</w:t>
      </w:r>
      <w:proofErr w:type="spellEnd"/>
      <w:r w:rsidR="00095274">
        <w:rPr>
          <w:rFonts w:ascii="Lucida Console" w:eastAsia="Times New Roman" w:hAnsi="Lucida Console" w:cs="Courier New"/>
          <w:color w:val="0000FF"/>
          <w:sz w:val="20"/>
          <w:szCs w:val="20"/>
        </w:rPr>
        <w:t>’</w:t>
      </w:r>
    </w:p>
    <w:p w14:paraId="2FA28A1A" w14:textId="77777777" w:rsidR="00457DEA" w:rsidRDefault="00457DEA" w:rsidP="00BE3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0C33BA3" w14:textId="1DDE0C45" w:rsidR="00CA66E3" w:rsidRPr="00CA66E3" w:rsidRDefault="00BE3448" w:rsidP="00BE3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BE3448">
        <w:rPr>
          <w:rFonts w:ascii="Lucida Console" w:eastAsia="Times New Roman" w:hAnsi="Lucida Console" w:cs="Courier New"/>
          <w:color w:val="0000FF"/>
          <w:sz w:val="20"/>
          <w:szCs w:val="20"/>
        </w:rPr>
        <w:t>dat</w:t>
      </w:r>
      <w:proofErr w:type="spellEnd"/>
      <w:r w:rsidRPr="00BE34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E3448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BE3448">
        <w:rPr>
          <w:rFonts w:ascii="Lucida Console" w:eastAsia="Times New Roman" w:hAnsi="Lucida Console" w:cs="Courier New"/>
          <w:color w:val="0000FF"/>
          <w:sz w:val="20"/>
          <w:szCs w:val="20"/>
        </w:rPr>
        <w:t>"~/</w:t>
      </w:r>
      <w:r w:rsidR="007D758F">
        <w:rPr>
          <w:rFonts w:ascii="Lucida Console" w:eastAsia="Times New Roman" w:hAnsi="Lucida Console" w:cs="Courier New"/>
          <w:color w:val="0000FF"/>
          <w:sz w:val="20"/>
          <w:szCs w:val="20"/>
        </w:rPr>
        <w:t>your file name &amp; location</w:t>
      </w:r>
      <w:r w:rsidRPr="00BE3448">
        <w:rPr>
          <w:rFonts w:ascii="Lucida Console" w:eastAsia="Times New Roman" w:hAnsi="Lucida Console" w:cs="Courier New"/>
          <w:color w:val="0000FF"/>
          <w:sz w:val="20"/>
          <w:szCs w:val="20"/>
        </w:rPr>
        <w:t>.csv")</w:t>
      </w:r>
    </w:p>
    <w:p w14:paraId="51E9EA92" w14:textId="77777777" w:rsidR="004E2A3B" w:rsidRDefault="004E2A3B" w:rsidP="004E2A3B">
      <w:pPr>
        <w:rPr>
          <w:lang w:val="en-ZA" w:eastAsia="en-ZA"/>
        </w:rPr>
      </w:pPr>
    </w:p>
    <w:p w14:paraId="51E9EA93" w14:textId="3832631B" w:rsidR="00162B96" w:rsidRDefault="00162B96" w:rsidP="00162B96">
      <w:pPr>
        <w:pStyle w:val="Heading2"/>
        <w:rPr>
          <w:highlight w:val="yellow"/>
        </w:rPr>
      </w:pPr>
      <w:r>
        <w:rPr>
          <w:highlight w:val="yellow"/>
        </w:rPr>
        <w:t>#</w:t>
      </w:r>
      <w:r w:rsidR="00095274">
        <w:rPr>
          <w:highlight w:val="yellow"/>
        </w:rPr>
        <w:t>##</w:t>
      </w:r>
      <w:r w:rsidR="00D03B84">
        <w:rPr>
          <w:highlight w:val="yellow"/>
        </w:rPr>
        <w:t xml:space="preserve"> </w:t>
      </w:r>
      <w:r w:rsidR="00CA66E3">
        <w:rPr>
          <w:highlight w:val="yellow"/>
        </w:rPr>
        <w:t>c</w:t>
      </w:r>
      <w:r>
        <w:rPr>
          <w:highlight w:val="yellow"/>
        </w:rPr>
        <w:t>MCP100%</w:t>
      </w:r>
      <w:r w:rsidR="003E43C5">
        <w:rPr>
          <w:highlight w:val="yellow"/>
        </w:rPr>
        <w:t xml:space="preserve"> </w:t>
      </w:r>
      <w:r w:rsidR="007F34DE">
        <w:rPr>
          <w:highlight w:val="yellow"/>
        </w:rPr>
        <w:t>###</w:t>
      </w:r>
    </w:p>
    <w:p w14:paraId="5E3C05AF" w14:textId="77777777" w:rsidR="00FC4CC1" w:rsidRDefault="00FC4CC1" w:rsidP="00CA66E3">
      <w:pPr>
        <w:rPr>
          <w:highlight w:val="yellow"/>
        </w:rPr>
      </w:pPr>
    </w:p>
    <w:p w14:paraId="368E38E2" w14:textId="1121F18A" w:rsidR="00CA66E3" w:rsidRPr="00CA66E3" w:rsidRDefault="00CA66E3" w:rsidP="00CA66E3">
      <w:pPr>
        <w:rPr>
          <w:highlight w:val="yellow"/>
        </w:rPr>
      </w:pPr>
      <w:r>
        <w:rPr>
          <w:highlight w:val="yellow"/>
        </w:rPr>
        <w:t xml:space="preserve"># Here we calculate the breakpoint (in terms of number of months) for </w:t>
      </w:r>
      <w:r w:rsidR="00BD2D1B">
        <w:rPr>
          <w:highlight w:val="yellow"/>
        </w:rPr>
        <w:t>cumulative 100% MCP (minimum convex polygon).</w:t>
      </w:r>
    </w:p>
    <w:p w14:paraId="51E9EA94" w14:textId="35EB938F" w:rsidR="00162B96" w:rsidRDefault="00162B96" w:rsidP="00162B96">
      <w:pPr>
        <w:pStyle w:val="Heading3"/>
        <w:rPr>
          <w:highlight w:val="yellow"/>
        </w:rPr>
      </w:pPr>
      <w:r>
        <w:rPr>
          <w:highlight w:val="yellow"/>
        </w:rPr>
        <w:t xml:space="preserve"># 1st </w:t>
      </w:r>
      <w:proofErr w:type="gramStart"/>
      <w:r>
        <w:rPr>
          <w:highlight w:val="yellow"/>
        </w:rPr>
        <w:t>try</w:t>
      </w:r>
      <w:proofErr w:type="gramEnd"/>
    </w:p>
    <w:p w14:paraId="2988AFFD" w14:textId="25DEEDDD" w:rsidR="00BD2D1B" w:rsidRDefault="00BD2D1B" w:rsidP="00BD2D1B">
      <w:pPr>
        <w:rPr>
          <w:highlight w:val="yellow"/>
        </w:rPr>
      </w:pPr>
      <w:r>
        <w:rPr>
          <w:highlight w:val="yellow"/>
        </w:rPr>
        <w:t xml:space="preserve"># we guestimate a breakpoint of 15 months, i.e. that home-range size will plateau </w:t>
      </w:r>
      <w:r w:rsidR="00FC0F79">
        <w:rPr>
          <w:highlight w:val="yellow"/>
        </w:rPr>
        <w:t>after 15 months of tracking.</w:t>
      </w:r>
    </w:p>
    <w:p w14:paraId="74580DC0" w14:textId="733C1E24" w:rsidR="00D72220" w:rsidRPr="00BD2D1B" w:rsidRDefault="00D72220" w:rsidP="00BD2D1B">
      <w:pPr>
        <w:rPr>
          <w:highlight w:val="yellow"/>
        </w:rPr>
      </w:pPr>
      <w:r>
        <w:rPr>
          <w:highlight w:val="yellow"/>
        </w:rPr>
        <w:t xml:space="preserve"># in this example we </w:t>
      </w:r>
      <w:r w:rsidR="00FC1A0E">
        <w:rPr>
          <w:highlight w:val="yellow"/>
        </w:rPr>
        <w:t>searched for a breakpoint that fell within the range zero to</w:t>
      </w:r>
      <w:r>
        <w:rPr>
          <w:highlight w:val="yellow"/>
        </w:rPr>
        <w:t xml:space="preserve"> 30 months </w:t>
      </w:r>
    </w:p>
    <w:p w14:paraId="51E9EA97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98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bp = </w:t>
      </w:r>
      <w:r w:rsidRPr="00DC47CF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15</w:t>
      </w:r>
    </w:p>
    <w:p w14:paraId="51E9EA99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9A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b1 &lt;- function(x, bp)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ifelse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(x &lt; bp, bp - x, 0)</w:t>
      </w:r>
    </w:p>
    <w:p w14:paraId="51E9EA9B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9C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b2 &lt;- function(x, bp)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ifelse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(x &lt; bp, 0, x - bp)</w:t>
      </w:r>
    </w:p>
    <w:p w14:paraId="51E9EA9D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9E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lastRenderedPageBreak/>
        <w:t>foo &lt;- function(bp)</w:t>
      </w:r>
    </w:p>
    <w:p w14:paraId="51E9EA9F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{</w:t>
      </w:r>
    </w:p>
    <w:p w14:paraId="51E9EAA0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mod &lt;-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lmer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</w:t>
      </w:r>
      <w:r w:rsidRPr="0019078E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cMCP100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~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Subspecies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+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AgeClass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+ Sex 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+ b1(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MonthOfStudy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, bp) + b2(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MonthOfStudy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, bp) + (b1(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MonthOfStudy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, bp) + b2(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MonthOfStudy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, bp)|Bird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 + (1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|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DutyCycle) + (1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|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No_Fixes_Monthly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), data =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dat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</w:p>
    <w:p w14:paraId="51E9EAA1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deviance(mod)</w:t>
      </w:r>
    </w:p>
    <w:p w14:paraId="51E9EAA2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}</w:t>
      </w:r>
    </w:p>
    <w:p w14:paraId="51E9EAA3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A5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proofErr w:type="spellStart"/>
      <w:proofErr w:type="gram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search.range</w:t>
      </w:r>
      <w:proofErr w:type="spellEnd"/>
      <w:proofErr w:type="gram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&lt;- c(</w:t>
      </w:r>
      <w:r w:rsidRPr="00A544AF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0,</w:t>
      </w:r>
      <w: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3</w:t>
      </w:r>
      <w:r w:rsidRPr="00A544AF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0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</w:p>
    <w:p w14:paraId="51E9EAA6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A7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foo.opt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&lt;- </w:t>
      </w:r>
      <w:proofErr w:type="gram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optimize(</w:t>
      </w:r>
      <w:proofErr w:type="gram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foo, interval =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search.range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</w:p>
    <w:p w14:paraId="51E9EAA8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A9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bp &lt;-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foo.opt$minimum</w:t>
      </w:r>
      <w:proofErr w:type="spellEnd"/>
    </w:p>
    <w:p w14:paraId="51E9EAAA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AB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bp</w:t>
      </w:r>
    </w:p>
    <w:p w14:paraId="51E9EAAC" w14:textId="77777777" w:rsidR="00162B96" w:rsidRPr="00162B96" w:rsidRDefault="003E43C5" w:rsidP="00162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# </w:t>
      </w:r>
      <w:r w:rsidR="00162B96" w:rsidRPr="00162B9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[1] 8.081593</w:t>
      </w:r>
    </w:p>
    <w:p w14:paraId="51E9EAAD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AE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AF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proofErr w:type="spellStart"/>
      <w:proofErr w:type="gram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foo.root</w:t>
      </w:r>
      <w:proofErr w:type="spellEnd"/>
      <w:proofErr w:type="gram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&lt;- function(bp,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+ {foo(bp) -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}</w:t>
      </w:r>
    </w:p>
    <w:p w14:paraId="51E9EAB0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B1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&lt;-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foo.opt$objective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+ </w:t>
      </w:r>
      <w:proofErr w:type="spellStart"/>
      <w:proofErr w:type="gram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qchisq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</w:t>
      </w:r>
      <w:proofErr w:type="gram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0.95,1)</w:t>
      </w:r>
    </w:p>
    <w:p w14:paraId="51E9EAB2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B3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lb95 &lt;- </w:t>
      </w:r>
      <w:proofErr w:type="spellStart"/>
      <w:proofErr w:type="gram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uniroot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</w:t>
      </w:r>
      <w:proofErr w:type="spellStart"/>
      <w:proofErr w:type="gram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foo.root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, lower=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search.range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[1], upper=bp,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=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</w:p>
    <w:p w14:paraId="51E9EAB4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B5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ub95 &lt;- </w:t>
      </w:r>
      <w:proofErr w:type="spellStart"/>
      <w:proofErr w:type="gram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uniroot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</w:t>
      </w:r>
      <w:proofErr w:type="spellStart"/>
      <w:proofErr w:type="gram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foo.root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, lower=bp, upper=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search.range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[2],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=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</w:p>
    <w:p w14:paraId="51E9EAB6" w14:textId="77777777" w:rsidR="00162B96" w:rsidRDefault="00162B96" w:rsidP="00162B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lang w:val="en-ZA" w:eastAsia="en-ZA"/>
        </w:rPr>
      </w:pPr>
    </w:p>
    <w:p w14:paraId="51E9EAB7" w14:textId="77777777" w:rsidR="00162B96" w:rsidRDefault="00162B96" w:rsidP="00162B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985A8E">
        <w:rPr>
          <w:rFonts w:ascii="Lucida Console" w:hAnsi="Lucida Console"/>
          <w:color w:val="0000FF"/>
          <w:lang w:val="en-ZA" w:eastAsia="en-ZA"/>
        </w:rPr>
        <w:t>ub95$root</w:t>
      </w:r>
      <w:r w:rsidRPr="00DC47CF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1E9EAB8" w14:textId="77777777" w:rsidR="003E43C5" w:rsidRPr="003E43C5" w:rsidRDefault="003E43C5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# </w:t>
      </w:r>
      <w:r w:rsidRPr="003E43C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[1] 8.216483</w:t>
      </w:r>
    </w:p>
    <w:p w14:paraId="51E9EAB9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BA" w14:textId="77777777" w:rsidR="005E418F" w:rsidRDefault="005E418F" w:rsidP="005E4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A544AF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lb95$root</w:t>
      </w:r>
    </w:p>
    <w:p w14:paraId="51E9EABB" w14:textId="2AEF6A74" w:rsidR="003E43C5" w:rsidRDefault="003E43C5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43C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# [1] 8.081593</w:t>
      </w:r>
    </w:p>
    <w:p w14:paraId="3DD3A5A1" w14:textId="21BB379B" w:rsidR="00BD2D1B" w:rsidRDefault="00BD2D1B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7F49234" w14:textId="77777777" w:rsidR="009F6E5B" w:rsidRDefault="00BD2D1B" w:rsidP="0064025F">
      <w:pPr>
        <w:pStyle w:val="HTMLPreformatted"/>
        <w:shd w:val="clear" w:color="auto" w:fill="FFFFFF"/>
        <w:wordWrap w:val="0"/>
        <w:spacing w:line="225" w:lineRule="atLeast"/>
        <w:rPr>
          <w:highlight w:val="yellow"/>
        </w:rPr>
      </w:pPr>
      <w:r>
        <w:rPr>
          <w:highlight w:val="yellow"/>
        </w:rPr>
        <w:t xml:space="preserve"># </w:t>
      </w:r>
      <w:r w:rsidR="00BA5675">
        <w:rPr>
          <w:highlight w:val="yellow"/>
        </w:rPr>
        <w:t xml:space="preserve">Our results for </w:t>
      </w:r>
      <w:r w:rsidR="00BA5675" w:rsidRPr="00985A8E">
        <w:rPr>
          <w:rFonts w:ascii="Lucida Console" w:hAnsi="Lucida Console"/>
          <w:color w:val="0000FF"/>
          <w:lang w:val="en-ZA" w:eastAsia="en-ZA"/>
        </w:rPr>
        <w:t>bp</w:t>
      </w:r>
      <w:r w:rsidR="00BA5675">
        <w:rPr>
          <w:rFonts w:ascii="Lucida Console" w:hAnsi="Lucida Console"/>
          <w:color w:val="0000FF"/>
          <w:lang w:val="en-ZA" w:eastAsia="en-ZA"/>
        </w:rPr>
        <w:t xml:space="preserve">, </w:t>
      </w:r>
      <w:r w:rsidR="00BA5675" w:rsidRPr="00985A8E">
        <w:rPr>
          <w:rFonts w:ascii="Lucida Console" w:hAnsi="Lucida Console"/>
          <w:color w:val="0000FF"/>
          <w:lang w:val="en-ZA" w:eastAsia="en-ZA"/>
        </w:rPr>
        <w:t>ub95$root</w:t>
      </w:r>
      <w:r w:rsidR="00BA5675">
        <w:rPr>
          <w:rFonts w:ascii="Lucida Console" w:hAnsi="Lucida Console"/>
          <w:color w:val="0000FF"/>
          <w:lang w:val="en-ZA" w:eastAsia="en-ZA"/>
        </w:rPr>
        <w:t xml:space="preserve">, and </w:t>
      </w:r>
      <w:r w:rsidR="00BA5675" w:rsidRPr="00A544AF">
        <w:rPr>
          <w:rFonts w:ascii="Lucida Console" w:hAnsi="Lucida Console"/>
          <w:color w:val="0000FF"/>
          <w:lang w:val="en-ZA" w:eastAsia="en-ZA"/>
        </w:rPr>
        <w:t>lb95$root</w:t>
      </w:r>
      <w:r w:rsidR="00BA5675">
        <w:rPr>
          <w:rFonts w:ascii="Lucida Console" w:hAnsi="Lucida Console"/>
          <w:color w:val="0000FF"/>
          <w:lang w:val="en-ZA" w:eastAsia="en-ZA"/>
        </w:rPr>
        <w:t xml:space="preserve"> tell us that </w:t>
      </w:r>
      <w:r w:rsidR="0064025F">
        <w:rPr>
          <w:rFonts w:ascii="Lucida Console" w:hAnsi="Lucida Console"/>
          <w:color w:val="0000FF"/>
          <w:lang w:val="en-ZA" w:eastAsia="en-ZA"/>
        </w:rPr>
        <w:t>the</w:t>
      </w:r>
      <w:r>
        <w:rPr>
          <w:highlight w:val="yellow"/>
        </w:rPr>
        <w:t xml:space="preserve"> months up to and including 8 are lower slope, </w:t>
      </w:r>
    </w:p>
    <w:p w14:paraId="0BAE39C9" w14:textId="7DC5B9A1" w:rsidR="00BD2D1B" w:rsidRPr="005E418F" w:rsidRDefault="009F6E5B" w:rsidP="0064025F">
      <w:pPr>
        <w:pStyle w:val="HTMLPreformatted"/>
        <w:shd w:val="clear" w:color="auto" w:fill="FFFFFF"/>
        <w:wordWrap w:val="0"/>
        <w:spacing w:line="225" w:lineRule="atLeast"/>
        <w:rPr>
          <w:highlight w:val="yellow"/>
        </w:rPr>
      </w:pPr>
      <w:r>
        <w:rPr>
          <w:highlight w:val="yellow"/>
        </w:rPr>
        <w:t xml:space="preserve"># </w:t>
      </w:r>
      <w:r w:rsidR="00BD2D1B">
        <w:rPr>
          <w:highlight w:val="yellow"/>
        </w:rPr>
        <w:t>and months 9 and above are upper slope.</w:t>
      </w:r>
    </w:p>
    <w:p w14:paraId="2650FAB2" w14:textId="77777777" w:rsidR="00BD2D1B" w:rsidRPr="003E43C5" w:rsidRDefault="00BD2D1B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1E9EABC" w14:textId="77777777" w:rsidR="00162B96" w:rsidRPr="00A544AF" w:rsidRDefault="00162B96" w:rsidP="00162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BD" w14:textId="77777777" w:rsidR="00162B96" w:rsidRDefault="00162B96" w:rsidP="00162B96">
      <w:pPr>
        <w:rPr>
          <w:highlight w:val="yellow"/>
        </w:rPr>
      </w:pPr>
    </w:p>
    <w:p w14:paraId="51E9EABE" w14:textId="1597DF46" w:rsidR="00162B96" w:rsidRDefault="00162B96" w:rsidP="00162B96">
      <w:pPr>
        <w:pStyle w:val="Heading3"/>
        <w:rPr>
          <w:highlight w:val="yellow"/>
        </w:rPr>
      </w:pPr>
      <w:r>
        <w:rPr>
          <w:highlight w:val="yellow"/>
        </w:rPr>
        <w:t xml:space="preserve"># 2nd </w:t>
      </w:r>
      <w:proofErr w:type="gramStart"/>
      <w:r>
        <w:rPr>
          <w:highlight w:val="yellow"/>
        </w:rPr>
        <w:t>try</w:t>
      </w:r>
      <w:proofErr w:type="gramEnd"/>
    </w:p>
    <w:p w14:paraId="7E5D3553" w14:textId="58D3BA7F" w:rsidR="0064025F" w:rsidRDefault="0064025F" w:rsidP="0064025F">
      <w:pPr>
        <w:rPr>
          <w:highlight w:val="yellow"/>
        </w:rPr>
      </w:pPr>
    </w:p>
    <w:p w14:paraId="057152DC" w14:textId="3F974FE7" w:rsidR="0064025F" w:rsidRDefault="0064025F" w:rsidP="0064025F">
      <w:pPr>
        <w:rPr>
          <w:highlight w:val="yellow"/>
        </w:rPr>
      </w:pPr>
      <w:r>
        <w:rPr>
          <w:highlight w:val="yellow"/>
        </w:rPr>
        <w:t xml:space="preserve"># </w:t>
      </w:r>
      <w:r>
        <w:rPr>
          <w:highlight w:val="yellow"/>
        </w:rPr>
        <w:t xml:space="preserve">this time </w:t>
      </w:r>
      <w:r>
        <w:rPr>
          <w:highlight w:val="yellow"/>
        </w:rPr>
        <w:t xml:space="preserve">we guestimate a breakpoint of </w:t>
      </w:r>
      <w:r>
        <w:rPr>
          <w:highlight w:val="yellow"/>
        </w:rPr>
        <w:t>20</w:t>
      </w:r>
      <w:r>
        <w:rPr>
          <w:highlight w:val="yellow"/>
        </w:rPr>
        <w:t xml:space="preserve"> months, i.e. that home-range size will plateau after </w:t>
      </w:r>
      <w:r w:rsidR="00594BA4">
        <w:rPr>
          <w:highlight w:val="yellow"/>
        </w:rPr>
        <w:t>20</w:t>
      </w:r>
      <w:r>
        <w:rPr>
          <w:highlight w:val="yellow"/>
        </w:rPr>
        <w:t xml:space="preserve"> months of tracking.</w:t>
      </w:r>
    </w:p>
    <w:p w14:paraId="67846D01" w14:textId="5E1B934E" w:rsidR="0064025F" w:rsidRPr="00BD2D1B" w:rsidRDefault="0064025F" w:rsidP="0064025F">
      <w:pPr>
        <w:rPr>
          <w:highlight w:val="yellow"/>
        </w:rPr>
      </w:pPr>
      <w:r>
        <w:rPr>
          <w:highlight w:val="yellow"/>
        </w:rPr>
        <w:t xml:space="preserve"># in this example we searched for a breakpoint that fell within the range zero to </w:t>
      </w:r>
      <w:r w:rsidR="00594BA4">
        <w:rPr>
          <w:highlight w:val="yellow"/>
        </w:rPr>
        <w:t>48</w:t>
      </w:r>
      <w:r>
        <w:rPr>
          <w:highlight w:val="yellow"/>
        </w:rPr>
        <w:t xml:space="preserve"> months </w:t>
      </w:r>
      <w:r w:rsidR="00594BA4">
        <w:rPr>
          <w:highlight w:val="yellow"/>
        </w:rPr>
        <w:t>(we had up to 48 months of tracking data for each bird)</w:t>
      </w:r>
    </w:p>
    <w:p w14:paraId="51E9EABF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C0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library(lme4)</w:t>
      </w:r>
    </w:p>
    <w:p w14:paraId="51E9EAC1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C2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lastRenderedPageBreak/>
        <w:t xml:space="preserve">bp = </w:t>
      </w:r>
      <w:r w:rsidRPr="005E620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ZA" w:eastAsia="en-ZA"/>
        </w:rPr>
        <w:t>20</w:t>
      </w:r>
    </w:p>
    <w:p w14:paraId="51E9EAC3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C4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b1 &lt;- function(x, bp)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ifelse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(x &lt; bp, bp - x, 0)</w:t>
      </w:r>
    </w:p>
    <w:p w14:paraId="51E9EAC5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C6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b2 &lt;- function(x, bp)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ifelse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(x &lt; bp, 0, x - bp)</w:t>
      </w:r>
    </w:p>
    <w:p w14:paraId="51E9EAC7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C8" w14:textId="77777777" w:rsidR="003E43C5" w:rsidRPr="00985A8E" w:rsidRDefault="003E43C5" w:rsidP="003E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foo &lt;- function(bp)</w:t>
      </w:r>
    </w:p>
    <w:p w14:paraId="51E9EAC9" w14:textId="77777777" w:rsidR="003E43C5" w:rsidRPr="00985A8E" w:rsidRDefault="003E43C5" w:rsidP="003E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{</w:t>
      </w:r>
    </w:p>
    <w:p w14:paraId="51E9EACA" w14:textId="77777777" w:rsidR="003E43C5" w:rsidRPr="00985A8E" w:rsidRDefault="003E43C5" w:rsidP="003E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mod &lt;-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lmer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</w:t>
      </w:r>
      <w:r w:rsidRPr="0019078E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cMCP100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~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Subspecies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+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AgeClass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+ Sex 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+ b1(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MonthOfStudy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, bp) + b2(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MonthOfStudy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, bp) + (b1(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MonthOfStudy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, bp) + b2(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MonthOfStudy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, bp)|Bird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 + (1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|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DutyCycle) + (1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|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No_Fixes_Monthly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), data =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dat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</w:p>
    <w:p w14:paraId="51E9EACB" w14:textId="77777777" w:rsidR="003E43C5" w:rsidRPr="00985A8E" w:rsidRDefault="003E43C5" w:rsidP="003E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deviance(mod)</w:t>
      </w:r>
    </w:p>
    <w:p w14:paraId="51E9EACC" w14:textId="77777777" w:rsidR="003E43C5" w:rsidRDefault="003E43C5" w:rsidP="003E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}</w:t>
      </w:r>
    </w:p>
    <w:p w14:paraId="51E9EACD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CE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proofErr w:type="spellStart"/>
      <w:proofErr w:type="gram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search.range</w:t>
      </w:r>
      <w:proofErr w:type="spellEnd"/>
      <w:proofErr w:type="gram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&lt;- c(</w:t>
      </w:r>
      <w:r w:rsidRPr="00A544AF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0,</w:t>
      </w:r>
      <w:r w:rsidRPr="005E6202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ZA" w:eastAsia="en-ZA"/>
        </w:rPr>
        <w:t>48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</w:p>
    <w:p w14:paraId="51E9EACF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D0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foo.opt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&lt;- </w:t>
      </w:r>
      <w:proofErr w:type="gram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optimize(</w:t>
      </w:r>
      <w:proofErr w:type="gram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foo, interval =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search.range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</w:p>
    <w:p w14:paraId="51E9EAD1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D2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bp &lt;-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foo.opt$minimum</w:t>
      </w:r>
      <w:proofErr w:type="spellEnd"/>
    </w:p>
    <w:p w14:paraId="51E9EAD3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D4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bp</w:t>
      </w:r>
    </w:p>
    <w:p w14:paraId="51E9EAD5" w14:textId="77777777" w:rsidR="003E43C5" w:rsidRPr="003E43C5" w:rsidRDefault="003E43C5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43C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# [1] 8.045798</w:t>
      </w:r>
    </w:p>
    <w:p w14:paraId="51E9EAD6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D7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D8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proofErr w:type="spellStart"/>
      <w:proofErr w:type="gram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foo.root</w:t>
      </w:r>
      <w:proofErr w:type="spellEnd"/>
      <w:proofErr w:type="gram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&lt;- function(bp,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+ {foo(bp) -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}</w:t>
      </w:r>
    </w:p>
    <w:p w14:paraId="51E9EAD9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DA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&lt;-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foo.opt$objective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+ </w:t>
      </w:r>
      <w:proofErr w:type="spellStart"/>
      <w:proofErr w:type="gram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qchisq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</w:t>
      </w:r>
      <w:proofErr w:type="gram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0.95,1)</w:t>
      </w:r>
    </w:p>
    <w:p w14:paraId="51E9EADB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DC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lb95 &lt;- </w:t>
      </w:r>
      <w:proofErr w:type="spellStart"/>
      <w:proofErr w:type="gram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uniroot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</w:t>
      </w:r>
      <w:proofErr w:type="spellStart"/>
      <w:proofErr w:type="gram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foo.root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, lower=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search.range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[1], upper=bp,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=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</w:p>
    <w:p w14:paraId="51E9EADD" w14:textId="77777777" w:rsidR="00162B96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DE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ub95 &lt;- </w:t>
      </w:r>
      <w:proofErr w:type="spellStart"/>
      <w:proofErr w:type="gram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uniroot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</w:t>
      </w:r>
      <w:proofErr w:type="spellStart"/>
      <w:proofErr w:type="gram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foo.root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, lower=bp, upper=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search.range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[2],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=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tgt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</w:p>
    <w:p w14:paraId="51E9EADF" w14:textId="77777777" w:rsidR="00162B96" w:rsidRDefault="00162B96" w:rsidP="00162B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lang w:val="en-ZA" w:eastAsia="en-ZA"/>
        </w:rPr>
      </w:pPr>
    </w:p>
    <w:p w14:paraId="51E9EAE0" w14:textId="77777777" w:rsidR="00162B96" w:rsidRDefault="00162B96" w:rsidP="00162B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985A8E">
        <w:rPr>
          <w:rFonts w:ascii="Lucida Console" w:hAnsi="Lucida Console"/>
          <w:color w:val="0000FF"/>
          <w:lang w:val="en-ZA" w:eastAsia="en-ZA"/>
        </w:rPr>
        <w:t>ub95$root</w:t>
      </w:r>
      <w:r w:rsidRPr="00DC47CF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1E9EAE1" w14:textId="77777777" w:rsidR="003E43C5" w:rsidRPr="003E43C5" w:rsidRDefault="003E43C5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# </w:t>
      </w:r>
      <w:r w:rsidRPr="003E43C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[1] 8.06155</w:t>
      </w:r>
    </w:p>
    <w:p w14:paraId="51E9EAE2" w14:textId="77777777" w:rsidR="00162B96" w:rsidRDefault="00162B96" w:rsidP="00162B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51E9EAE3" w14:textId="77777777" w:rsidR="00162B96" w:rsidRPr="00985A8E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E4" w14:textId="77777777" w:rsidR="00162B96" w:rsidRDefault="00162B96" w:rsidP="00162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A544AF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lb95$root</w:t>
      </w:r>
    </w:p>
    <w:p w14:paraId="51E9EAE5" w14:textId="43C111BE" w:rsidR="003E43C5" w:rsidRDefault="003E43C5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43C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# [1] 8.045798</w:t>
      </w:r>
    </w:p>
    <w:p w14:paraId="60D291C5" w14:textId="092F140D" w:rsidR="00CA6BF2" w:rsidRDefault="00CA6BF2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20F642" w14:textId="01944362" w:rsidR="00CA6BF2" w:rsidRDefault="00CA6BF2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D3F71D" w14:textId="77777777" w:rsidR="00CA6BF2" w:rsidRDefault="00CA6BF2" w:rsidP="00CA6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F6FBC7" w14:textId="77777777" w:rsidR="00CA6BF2" w:rsidRDefault="00CA6BF2" w:rsidP="00CA6BF2">
      <w:pPr>
        <w:pStyle w:val="HTMLPreformatted"/>
        <w:shd w:val="clear" w:color="auto" w:fill="FFFFFF"/>
        <w:wordWrap w:val="0"/>
        <w:spacing w:line="225" w:lineRule="atLeast"/>
        <w:rPr>
          <w:highlight w:val="yellow"/>
        </w:rPr>
      </w:pPr>
      <w:r>
        <w:rPr>
          <w:highlight w:val="yellow"/>
        </w:rPr>
        <w:t xml:space="preserve"># </w:t>
      </w:r>
      <w:r>
        <w:rPr>
          <w:highlight w:val="yellow"/>
        </w:rPr>
        <w:t xml:space="preserve">Again, our results </w:t>
      </w:r>
      <w:r>
        <w:rPr>
          <w:highlight w:val="yellow"/>
        </w:rPr>
        <w:t xml:space="preserve">for </w:t>
      </w:r>
      <w:r w:rsidRPr="00985A8E">
        <w:rPr>
          <w:rFonts w:ascii="Lucida Console" w:hAnsi="Lucida Console"/>
          <w:color w:val="0000FF"/>
          <w:lang w:val="en-ZA" w:eastAsia="en-ZA"/>
        </w:rPr>
        <w:t>bp</w:t>
      </w:r>
      <w:r>
        <w:rPr>
          <w:rFonts w:ascii="Lucida Console" w:hAnsi="Lucida Console"/>
          <w:color w:val="0000FF"/>
          <w:lang w:val="en-ZA" w:eastAsia="en-ZA"/>
        </w:rPr>
        <w:t xml:space="preserve">, </w:t>
      </w:r>
      <w:r w:rsidRPr="00985A8E">
        <w:rPr>
          <w:rFonts w:ascii="Lucida Console" w:hAnsi="Lucida Console"/>
          <w:color w:val="0000FF"/>
          <w:lang w:val="en-ZA" w:eastAsia="en-ZA"/>
        </w:rPr>
        <w:t>ub95$root</w:t>
      </w:r>
      <w:r>
        <w:rPr>
          <w:rFonts w:ascii="Lucida Console" w:hAnsi="Lucida Console"/>
          <w:color w:val="0000FF"/>
          <w:lang w:val="en-ZA" w:eastAsia="en-ZA"/>
        </w:rPr>
        <w:t xml:space="preserve">, and </w:t>
      </w:r>
      <w:r w:rsidRPr="00A544AF">
        <w:rPr>
          <w:rFonts w:ascii="Lucida Console" w:hAnsi="Lucida Console"/>
          <w:color w:val="0000FF"/>
          <w:lang w:val="en-ZA" w:eastAsia="en-ZA"/>
        </w:rPr>
        <w:t>lb95$root</w:t>
      </w:r>
      <w:r>
        <w:rPr>
          <w:rFonts w:ascii="Lucida Console" w:hAnsi="Lucida Console"/>
          <w:color w:val="0000FF"/>
          <w:lang w:val="en-ZA" w:eastAsia="en-ZA"/>
        </w:rPr>
        <w:t xml:space="preserve"> tell us that the</w:t>
      </w:r>
      <w:r>
        <w:rPr>
          <w:highlight w:val="yellow"/>
        </w:rPr>
        <w:t xml:space="preserve"> months up to and including 8 are lower slope, </w:t>
      </w:r>
    </w:p>
    <w:p w14:paraId="08BBEF24" w14:textId="79161857" w:rsidR="00CA6BF2" w:rsidRPr="005E418F" w:rsidRDefault="00CA6BF2" w:rsidP="00CA6BF2">
      <w:pPr>
        <w:pStyle w:val="HTMLPreformatted"/>
        <w:shd w:val="clear" w:color="auto" w:fill="FFFFFF"/>
        <w:wordWrap w:val="0"/>
        <w:spacing w:line="225" w:lineRule="atLeast"/>
        <w:rPr>
          <w:highlight w:val="yellow"/>
        </w:rPr>
      </w:pPr>
      <w:r>
        <w:rPr>
          <w:highlight w:val="yellow"/>
        </w:rPr>
        <w:t xml:space="preserve"># </w:t>
      </w:r>
      <w:r>
        <w:rPr>
          <w:highlight w:val="yellow"/>
        </w:rPr>
        <w:t>and</w:t>
      </w:r>
      <w:r>
        <w:rPr>
          <w:highlight w:val="yellow"/>
        </w:rPr>
        <w:t xml:space="preserve"> that</w:t>
      </w:r>
      <w:r>
        <w:rPr>
          <w:highlight w:val="yellow"/>
        </w:rPr>
        <w:t xml:space="preserve"> months 9 and above are upper slope.</w:t>
      </w:r>
    </w:p>
    <w:p w14:paraId="2FE9AE64" w14:textId="77777777" w:rsidR="00CA6BF2" w:rsidRPr="003E43C5" w:rsidRDefault="00CA6BF2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1E9EAE6" w14:textId="77777777" w:rsidR="00162B96" w:rsidRDefault="00162B96" w:rsidP="00162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AE7" w14:textId="77777777" w:rsidR="00162B96" w:rsidRPr="00DC47CF" w:rsidRDefault="00162B96" w:rsidP="00162B96">
      <w:pPr>
        <w:rPr>
          <w:highlight w:val="yellow"/>
        </w:rPr>
      </w:pPr>
    </w:p>
    <w:p w14:paraId="51E9EAE8" w14:textId="65E8A6F0" w:rsidR="00BD7963" w:rsidRDefault="00BD7963" w:rsidP="00BD7963">
      <w:pPr>
        <w:pStyle w:val="Heading2"/>
        <w:rPr>
          <w:highlight w:val="yellow"/>
        </w:rPr>
      </w:pPr>
      <w:r>
        <w:rPr>
          <w:highlight w:val="yellow"/>
        </w:rPr>
        <w:t xml:space="preserve"># </w:t>
      </w:r>
      <w:r w:rsidR="003F391E">
        <w:rPr>
          <w:highlight w:val="yellow"/>
        </w:rPr>
        <w:t>This can be repeated for other measures of home-range size estimates, by replacing the response variable in your model</w:t>
      </w:r>
    </w:p>
    <w:p w14:paraId="29593668" w14:textId="10B104D8" w:rsidR="00B47933" w:rsidRDefault="00B47933" w:rsidP="00B47933">
      <w:pP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</w:pPr>
      <w:r>
        <w:rPr>
          <w:highlight w:val="yellow"/>
        </w:rPr>
        <w:t xml:space="preserve"># e.g. replace </w:t>
      </w:r>
      <w:r w:rsidRPr="0019078E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cMCP100</w:t>
      </w:r>
      <w: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 xml:space="preserve"> with </w:t>
      </w:r>
      <w:r w:rsidRPr="0019078E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c</w:t>
      </w:r>
      <w: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KDE50</w:t>
      </w:r>
      <w: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 xml:space="preserve"> or </w:t>
      </w:r>
      <w:r w:rsidRPr="0019078E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c</w:t>
      </w:r>
      <w: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KDE</w:t>
      </w:r>
      <w: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95</w:t>
      </w:r>
      <w:r w:rsidR="00F66408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, etc.</w:t>
      </w:r>
    </w:p>
    <w:p w14:paraId="72138E42" w14:textId="7345783A" w:rsidR="00F66408" w:rsidRDefault="00F66408" w:rsidP="00B47933">
      <w:pP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</w:pPr>
    </w:p>
    <w:p w14:paraId="51E9EBA6" w14:textId="77777777" w:rsidR="00110819" w:rsidRDefault="00110819" w:rsidP="00A5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7AE066C9" w14:textId="73DDA8F5" w:rsidR="00C84C90" w:rsidRDefault="00DD3ACF" w:rsidP="00894A3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# </w:t>
      </w:r>
      <w:r w:rsidR="007340B2"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You can test whether the </w:t>
      </w:r>
      <w:r w:rsidR="00D34824"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gradients calculated for lower and upper slopes fit well by finding </w:t>
      </w:r>
      <w:r w:rsidR="00DF04E3" w:rsidRPr="006172CC">
        <w:rPr>
          <w:rFonts w:ascii="Lucida Console" w:hAnsi="Lucida Console"/>
          <w:color w:val="000000"/>
          <w:highlight w:val="green"/>
          <w:bdr w:val="none" w:sz="0" w:space="0" w:color="auto" w:frame="1"/>
        </w:rPr>
        <w:t>R-squared</w:t>
      </w:r>
      <w:r w:rsidR="00D34824"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and p.</w:t>
      </w:r>
    </w:p>
    <w:p w14:paraId="19A7BB03" w14:textId="77777777" w:rsidR="00DF04E3" w:rsidRDefault="00DF04E3" w:rsidP="00894A3B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</w:p>
    <w:p w14:paraId="51E9EBA8" w14:textId="77777777" w:rsidR="00110819" w:rsidRDefault="00110819" w:rsidP="00A5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BA9" w14:textId="64DA847B" w:rsidR="00346448" w:rsidRDefault="006172CC" w:rsidP="00A5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6172C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ZA" w:eastAsia="en-ZA"/>
        </w:rPr>
        <w:t>#</w:t>
      </w:r>
      <w:r w:rsidR="00DF04E3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ZA" w:eastAsia="en-ZA"/>
        </w:rPr>
        <w:t>##</w:t>
      </w:r>
      <w:r w:rsidRPr="006172C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ZA" w:eastAsia="en-ZA"/>
        </w:rPr>
        <w:t xml:space="preserve"> </w:t>
      </w:r>
      <w:r w:rsidR="00346448" w:rsidRPr="006172C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val="en-ZA" w:eastAsia="en-ZA"/>
        </w:rPr>
        <w:t>Getting slopes for below and above the breaking point…</w:t>
      </w:r>
    </w:p>
    <w:p w14:paraId="23178E7A" w14:textId="59C19757" w:rsidR="006C0F6B" w:rsidRDefault="006C0F6B" w:rsidP="00A5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A78C4FD" w14:textId="77777777" w:rsidR="002D6B4A" w:rsidRDefault="006C0F6B" w:rsidP="006C0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 w:rsidRPr="00D722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#</w:t>
      </w:r>
      <w:r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 </w:t>
      </w:r>
      <w:r w:rsidR="000A5E8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Split your data into months 1 to 8 (this will be ‘</w:t>
      </w:r>
      <w:proofErr w:type="spellStart"/>
      <w:r w:rsidR="000A5E8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dat</w:t>
      </w:r>
      <w:proofErr w:type="spellEnd"/>
      <w:r w:rsidR="000A5E8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’ for lower slope) </w:t>
      </w:r>
    </w:p>
    <w:p w14:paraId="09B32D23" w14:textId="77777777" w:rsidR="002D6B4A" w:rsidRDefault="002D6B4A" w:rsidP="006C0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# </w:t>
      </w:r>
      <w:r w:rsidR="000A5E8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and </w:t>
      </w:r>
      <w:r w:rsidR="001E225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months </w:t>
      </w:r>
      <w:r w:rsidR="000A5E8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9 and up</w:t>
      </w:r>
      <w:r w:rsidR="001E225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 (this will be ‘</w:t>
      </w:r>
      <w:proofErr w:type="spellStart"/>
      <w:r w:rsidR="001E225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dat</w:t>
      </w:r>
      <w:proofErr w:type="spellEnd"/>
      <w:r w:rsidR="001E225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’ for upper slope). </w:t>
      </w:r>
    </w:p>
    <w:p w14:paraId="5B023DF4" w14:textId="14F07704" w:rsidR="006C0F6B" w:rsidRDefault="002D6B4A" w:rsidP="006C0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# </w:t>
      </w:r>
      <w:r w:rsidR="001E225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Then </w:t>
      </w:r>
      <w:r w:rsidR="006C0F6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load </w:t>
      </w:r>
      <w:r w:rsidR="006C0F6B" w:rsidRPr="00D722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your data</w:t>
      </w:r>
      <w:r w:rsidR="006C0F6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 </w:t>
      </w:r>
      <w:r w:rsidR="001E2256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each time </w:t>
      </w:r>
      <w:r w:rsidR="006C0F6B" w:rsidRPr="00D722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&amp; rename it </w:t>
      </w:r>
      <w:r w:rsidR="006C0F6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‘</w:t>
      </w:r>
      <w:proofErr w:type="spellStart"/>
      <w:r w:rsidR="006C0F6B" w:rsidRPr="00D722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dat</w:t>
      </w:r>
      <w:proofErr w:type="spellEnd"/>
      <w:r w:rsidR="006C0F6B">
        <w:rPr>
          <w:rFonts w:ascii="Lucida Console" w:eastAsia="Times New Roman" w:hAnsi="Lucida Console" w:cs="Courier New"/>
          <w:color w:val="0000FF"/>
          <w:sz w:val="20"/>
          <w:szCs w:val="20"/>
        </w:rPr>
        <w:t>’</w:t>
      </w:r>
      <w:r w:rsidR="001E22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for the sake of brevity.</w:t>
      </w:r>
    </w:p>
    <w:p w14:paraId="72D7C735" w14:textId="77777777" w:rsidR="006C0F6B" w:rsidRDefault="006C0F6B" w:rsidP="00A5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bookmarkStart w:id="0" w:name="_GoBack"/>
      <w:bookmarkEnd w:id="0"/>
    </w:p>
    <w:p w14:paraId="5084D9F9" w14:textId="5C571340" w:rsidR="006F433F" w:rsidRDefault="006F433F" w:rsidP="006F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note the </w:t>
      </w:r>
      <w:r w:rsidRPr="006172CC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R-squared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values in the summaries below, and the p-values for the lines fit to the lower and upper slopes:</w:t>
      </w:r>
    </w:p>
    <w:p w14:paraId="138A595E" w14:textId="77777777" w:rsidR="000A5E85" w:rsidRDefault="000A5E85" w:rsidP="006F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E9EBAA" w14:textId="77777777" w:rsidR="00346448" w:rsidRDefault="00346448" w:rsidP="00A5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BAD" w14:textId="0F6D6E0C" w:rsidR="006172CC" w:rsidRPr="00985A8E" w:rsidRDefault="006172CC" w:rsidP="00617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mod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1</w:t>
      </w:r>
      <w:r w:rsidR="006D7695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a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&lt;- </w:t>
      </w:r>
      <w:proofErr w:type="spellStart"/>
      <w:proofErr w:type="gram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lmer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</w:t>
      </w:r>
      <w:proofErr w:type="gramEnd"/>
      <w:r w:rsidRPr="0019078E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c</w:t>
      </w:r>
      <w: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  <w:lang w:val="en-ZA" w:eastAsia="en-ZA"/>
        </w:rPr>
        <w:t>MCP100_LowerSlope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~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Subspecies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+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AgeClass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+ Sex 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+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(1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|Bird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 + (1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|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DutyCycle) + (1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|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No_Fixes_Monthly</w:t>
      </w:r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), data = </w:t>
      </w:r>
      <w:proofErr w:type="spellStart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dat</w:t>
      </w:r>
      <w:proofErr w:type="spellEnd"/>
      <w:r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</w:p>
    <w:p w14:paraId="51E9EBAE" w14:textId="77777777" w:rsidR="00346448" w:rsidRDefault="00346448" w:rsidP="00A5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</w:p>
    <w:p w14:paraId="51E9EBAF" w14:textId="74237D2D" w:rsidR="006172CC" w:rsidRPr="006172CC" w:rsidRDefault="006172CC" w:rsidP="00617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172C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mod1</w:t>
      </w:r>
      <w:r w:rsidR="006D7695"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</w:p>
    <w:p w14:paraId="51E9EBBE" w14:textId="26333ADA" w:rsidR="006172CC" w:rsidRPr="006172CC" w:rsidRDefault="006172CC" w:rsidP="00617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172C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1E9EBC0" w14:textId="108617BE" w:rsidR="006172CC" w:rsidRPr="006172CC" w:rsidRDefault="006172CC" w:rsidP="00617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172C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summary(mod1</w:t>
      </w:r>
      <w:r w:rsidR="006D7695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a</w:t>
      </w:r>
      <w:r w:rsidRPr="006172C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)</w:t>
      </w:r>
    </w:p>
    <w:p w14:paraId="09BAF78D" w14:textId="77777777" w:rsidR="00AE46F0" w:rsidRDefault="00AE46F0" w:rsidP="00617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1E9EBEE" w14:textId="77777777" w:rsidR="006172CC" w:rsidRPr="006172CC" w:rsidRDefault="006172CC" w:rsidP="00617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E9EC05" w14:textId="77777777" w:rsidR="006172CC" w:rsidRDefault="006172CC" w:rsidP="00A5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 </w:t>
      </w:r>
    </w:p>
    <w:p w14:paraId="51E9EC0A" w14:textId="2004A125" w:rsidR="00D13A56" w:rsidRDefault="00D13A56" w:rsidP="00D1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3A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mod1b &lt;- </w:t>
      </w:r>
      <w:proofErr w:type="spellStart"/>
      <w:proofErr w:type="gramStart"/>
      <w:r w:rsidRPr="00D13A56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r w:rsidR="002D6B4A">
        <w:rPr>
          <w:rFonts w:ascii="Lucida Console" w:eastAsia="Times New Roman" w:hAnsi="Lucida Console" w:cs="Courier New"/>
          <w:color w:val="0000FF"/>
          <w:sz w:val="20"/>
          <w:szCs w:val="20"/>
        </w:rPr>
        <w:t>er</w:t>
      </w:r>
      <w:proofErr w:type="spellEnd"/>
      <w:r w:rsidRPr="00D13A5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13A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cMCP100_UpperSlope ~ Subspecies + </w:t>
      </w:r>
      <w:proofErr w:type="spellStart"/>
      <w:r w:rsidRPr="00D13A56">
        <w:rPr>
          <w:rFonts w:ascii="Lucida Console" w:eastAsia="Times New Roman" w:hAnsi="Lucida Console" w:cs="Courier New"/>
          <w:color w:val="0000FF"/>
          <w:sz w:val="20"/>
          <w:szCs w:val="20"/>
        </w:rPr>
        <w:t>AgeClass</w:t>
      </w:r>
      <w:proofErr w:type="spellEnd"/>
      <w:r w:rsidR="002505E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2505E9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+ Sex </w:t>
      </w:r>
      <w:r w:rsidR="002505E9"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 xml:space="preserve">+ </w:t>
      </w:r>
      <w:r w:rsidR="002505E9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(1</w:t>
      </w:r>
      <w:r w:rsidR="002505E9"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|Bird</w:t>
      </w:r>
      <w:r w:rsidR="002505E9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 + (1</w:t>
      </w:r>
      <w:r w:rsidR="002505E9"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|</w:t>
      </w:r>
      <w:r w:rsidR="002505E9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DutyCycle) + (1</w:t>
      </w:r>
      <w:r w:rsidR="002505E9"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|</w:t>
      </w:r>
      <w:r w:rsidR="002505E9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No_Fixes_Monthly</w:t>
      </w:r>
      <w:r w:rsidR="002505E9" w:rsidRPr="00985A8E">
        <w:rPr>
          <w:rFonts w:ascii="Lucida Console" w:eastAsia="Times New Roman" w:hAnsi="Lucida Console" w:cs="Courier New"/>
          <w:color w:val="0000FF"/>
          <w:sz w:val="20"/>
          <w:szCs w:val="20"/>
          <w:lang w:val="en-ZA" w:eastAsia="en-ZA"/>
        </w:rPr>
        <w:t>)</w:t>
      </w:r>
      <w:r w:rsidRPr="00D13A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 = </w:t>
      </w:r>
      <w:proofErr w:type="spellStart"/>
      <w:r w:rsidRPr="00D13A56">
        <w:rPr>
          <w:rFonts w:ascii="Lucida Console" w:eastAsia="Times New Roman" w:hAnsi="Lucida Console" w:cs="Courier New"/>
          <w:color w:val="0000FF"/>
          <w:sz w:val="20"/>
          <w:szCs w:val="20"/>
        </w:rPr>
        <w:t>dat</w:t>
      </w:r>
      <w:proofErr w:type="spellEnd"/>
      <w:r w:rsidRPr="00D13A5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CA6D38D" w14:textId="570EC83D" w:rsidR="00D40196" w:rsidRDefault="00D40196" w:rsidP="00D1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D249FB4" w14:textId="03B9E003" w:rsidR="00D40196" w:rsidRPr="00D13A56" w:rsidRDefault="00D40196" w:rsidP="00D1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172C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mod1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b</w:t>
      </w:r>
    </w:p>
    <w:p w14:paraId="7FC8A7A2" w14:textId="77777777" w:rsidR="002505E9" w:rsidRDefault="002505E9" w:rsidP="00D1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1E9EC0B" w14:textId="70AB898C" w:rsidR="00D13A56" w:rsidRPr="00D13A56" w:rsidRDefault="00D13A56" w:rsidP="00D1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3A56">
        <w:rPr>
          <w:rFonts w:ascii="Lucida Console" w:eastAsia="Times New Roman" w:hAnsi="Lucida Console" w:cs="Courier New"/>
          <w:color w:val="0000FF"/>
          <w:sz w:val="20"/>
          <w:szCs w:val="20"/>
        </w:rPr>
        <w:t>summary(mod1b)</w:t>
      </w:r>
    </w:p>
    <w:p w14:paraId="51E9EC0C" w14:textId="77777777" w:rsidR="00D13A56" w:rsidRPr="00D13A56" w:rsidRDefault="00D13A56" w:rsidP="00D1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sectPr w:rsidR="00D13A56" w:rsidRPr="00D13A56" w:rsidSect="00903BF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9CB"/>
    <w:rsid w:val="0000013C"/>
    <w:rsid w:val="00000981"/>
    <w:rsid w:val="00002515"/>
    <w:rsid w:val="000029B0"/>
    <w:rsid w:val="00006E80"/>
    <w:rsid w:val="000111FA"/>
    <w:rsid w:val="0001784A"/>
    <w:rsid w:val="0002087A"/>
    <w:rsid w:val="00020FC7"/>
    <w:rsid w:val="0002296F"/>
    <w:rsid w:val="00024B0B"/>
    <w:rsid w:val="000260BB"/>
    <w:rsid w:val="000351E0"/>
    <w:rsid w:val="0003523D"/>
    <w:rsid w:val="000352CE"/>
    <w:rsid w:val="00035FD8"/>
    <w:rsid w:val="00036E05"/>
    <w:rsid w:val="00037934"/>
    <w:rsid w:val="00041D2C"/>
    <w:rsid w:val="0004244C"/>
    <w:rsid w:val="00042DA3"/>
    <w:rsid w:val="00043585"/>
    <w:rsid w:val="0004486B"/>
    <w:rsid w:val="00045ECD"/>
    <w:rsid w:val="00045F5B"/>
    <w:rsid w:val="00046392"/>
    <w:rsid w:val="0005000F"/>
    <w:rsid w:val="000515D0"/>
    <w:rsid w:val="00053AF9"/>
    <w:rsid w:val="00055C5C"/>
    <w:rsid w:val="00060E69"/>
    <w:rsid w:val="00060FBE"/>
    <w:rsid w:val="0006101D"/>
    <w:rsid w:val="0006178F"/>
    <w:rsid w:val="00063EDF"/>
    <w:rsid w:val="00064545"/>
    <w:rsid w:val="00064A2C"/>
    <w:rsid w:val="00065455"/>
    <w:rsid w:val="00070443"/>
    <w:rsid w:val="00071600"/>
    <w:rsid w:val="000730C5"/>
    <w:rsid w:val="00073BB2"/>
    <w:rsid w:val="00074B23"/>
    <w:rsid w:val="00076413"/>
    <w:rsid w:val="0007650C"/>
    <w:rsid w:val="00076F19"/>
    <w:rsid w:val="00077A89"/>
    <w:rsid w:val="00082440"/>
    <w:rsid w:val="00083B4A"/>
    <w:rsid w:val="00083E30"/>
    <w:rsid w:val="00084F4C"/>
    <w:rsid w:val="000856D4"/>
    <w:rsid w:val="00093AA3"/>
    <w:rsid w:val="00094BEB"/>
    <w:rsid w:val="00095274"/>
    <w:rsid w:val="00095D8B"/>
    <w:rsid w:val="00096B6B"/>
    <w:rsid w:val="00097792"/>
    <w:rsid w:val="00097924"/>
    <w:rsid w:val="00097E20"/>
    <w:rsid w:val="000A01D8"/>
    <w:rsid w:val="000A062C"/>
    <w:rsid w:val="000A22D7"/>
    <w:rsid w:val="000A24C0"/>
    <w:rsid w:val="000A2AF5"/>
    <w:rsid w:val="000A3709"/>
    <w:rsid w:val="000A393A"/>
    <w:rsid w:val="000A4BFF"/>
    <w:rsid w:val="000A52D3"/>
    <w:rsid w:val="000A5BB0"/>
    <w:rsid w:val="000A5E85"/>
    <w:rsid w:val="000A68EF"/>
    <w:rsid w:val="000A780F"/>
    <w:rsid w:val="000B054D"/>
    <w:rsid w:val="000B105B"/>
    <w:rsid w:val="000B1A7F"/>
    <w:rsid w:val="000B1CB5"/>
    <w:rsid w:val="000B2035"/>
    <w:rsid w:val="000B4824"/>
    <w:rsid w:val="000B4FA4"/>
    <w:rsid w:val="000B5026"/>
    <w:rsid w:val="000B597A"/>
    <w:rsid w:val="000B63AD"/>
    <w:rsid w:val="000B64DF"/>
    <w:rsid w:val="000B65A8"/>
    <w:rsid w:val="000B679F"/>
    <w:rsid w:val="000B690C"/>
    <w:rsid w:val="000B6E2A"/>
    <w:rsid w:val="000C2819"/>
    <w:rsid w:val="000C60FE"/>
    <w:rsid w:val="000C79A2"/>
    <w:rsid w:val="000D414C"/>
    <w:rsid w:val="000D4AB3"/>
    <w:rsid w:val="000D5719"/>
    <w:rsid w:val="000D76E7"/>
    <w:rsid w:val="000D79D0"/>
    <w:rsid w:val="000E5CA9"/>
    <w:rsid w:val="000E6B7A"/>
    <w:rsid w:val="000F06A2"/>
    <w:rsid w:val="000F152B"/>
    <w:rsid w:val="000F20A5"/>
    <w:rsid w:val="000F2966"/>
    <w:rsid w:val="000F3A3E"/>
    <w:rsid w:val="000F3AD1"/>
    <w:rsid w:val="000F3B36"/>
    <w:rsid w:val="000F49EC"/>
    <w:rsid w:val="000F4CD3"/>
    <w:rsid w:val="000F4EE5"/>
    <w:rsid w:val="000F6742"/>
    <w:rsid w:val="000F67C4"/>
    <w:rsid w:val="000F737C"/>
    <w:rsid w:val="000F7542"/>
    <w:rsid w:val="00102D4E"/>
    <w:rsid w:val="001057CF"/>
    <w:rsid w:val="001063F7"/>
    <w:rsid w:val="001068C7"/>
    <w:rsid w:val="00106DC7"/>
    <w:rsid w:val="00106E91"/>
    <w:rsid w:val="00110819"/>
    <w:rsid w:val="001113B4"/>
    <w:rsid w:val="0011147C"/>
    <w:rsid w:val="00112BC5"/>
    <w:rsid w:val="00120C56"/>
    <w:rsid w:val="00120F86"/>
    <w:rsid w:val="00121E2C"/>
    <w:rsid w:val="0012264C"/>
    <w:rsid w:val="00122AB0"/>
    <w:rsid w:val="0012438A"/>
    <w:rsid w:val="0012513B"/>
    <w:rsid w:val="00125EFE"/>
    <w:rsid w:val="001263AD"/>
    <w:rsid w:val="00127875"/>
    <w:rsid w:val="001279CB"/>
    <w:rsid w:val="00127A12"/>
    <w:rsid w:val="00127CA0"/>
    <w:rsid w:val="00130E6B"/>
    <w:rsid w:val="001343D8"/>
    <w:rsid w:val="001346E0"/>
    <w:rsid w:val="0013538F"/>
    <w:rsid w:val="00135EA3"/>
    <w:rsid w:val="001371A7"/>
    <w:rsid w:val="00137276"/>
    <w:rsid w:val="001411F8"/>
    <w:rsid w:val="00141AD0"/>
    <w:rsid w:val="00143D0D"/>
    <w:rsid w:val="00143E90"/>
    <w:rsid w:val="00144735"/>
    <w:rsid w:val="00146716"/>
    <w:rsid w:val="00146F7D"/>
    <w:rsid w:val="0014707A"/>
    <w:rsid w:val="0014778F"/>
    <w:rsid w:val="00147AD5"/>
    <w:rsid w:val="001500AD"/>
    <w:rsid w:val="001508C9"/>
    <w:rsid w:val="00150C24"/>
    <w:rsid w:val="00150C6D"/>
    <w:rsid w:val="001522DC"/>
    <w:rsid w:val="00153157"/>
    <w:rsid w:val="00154564"/>
    <w:rsid w:val="00156A6F"/>
    <w:rsid w:val="001571BD"/>
    <w:rsid w:val="00157803"/>
    <w:rsid w:val="00157920"/>
    <w:rsid w:val="00157E19"/>
    <w:rsid w:val="001614FF"/>
    <w:rsid w:val="0016166D"/>
    <w:rsid w:val="00161B38"/>
    <w:rsid w:val="00162B96"/>
    <w:rsid w:val="00162E2C"/>
    <w:rsid w:val="00164B60"/>
    <w:rsid w:val="0016557B"/>
    <w:rsid w:val="001655A2"/>
    <w:rsid w:val="00166DAB"/>
    <w:rsid w:val="00170C68"/>
    <w:rsid w:val="001773D3"/>
    <w:rsid w:val="001813CE"/>
    <w:rsid w:val="001820AB"/>
    <w:rsid w:val="0018300B"/>
    <w:rsid w:val="0018317F"/>
    <w:rsid w:val="00183807"/>
    <w:rsid w:val="00185E91"/>
    <w:rsid w:val="00187395"/>
    <w:rsid w:val="0019078E"/>
    <w:rsid w:val="001932E4"/>
    <w:rsid w:val="0019472D"/>
    <w:rsid w:val="00194D3C"/>
    <w:rsid w:val="00195AE2"/>
    <w:rsid w:val="001A0DBC"/>
    <w:rsid w:val="001A59C5"/>
    <w:rsid w:val="001B00C5"/>
    <w:rsid w:val="001B0B6A"/>
    <w:rsid w:val="001B1AC9"/>
    <w:rsid w:val="001B1B08"/>
    <w:rsid w:val="001B1CB3"/>
    <w:rsid w:val="001B21C3"/>
    <w:rsid w:val="001B2667"/>
    <w:rsid w:val="001B275E"/>
    <w:rsid w:val="001B2C82"/>
    <w:rsid w:val="001B4976"/>
    <w:rsid w:val="001B5CAB"/>
    <w:rsid w:val="001C00EA"/>
    <w:rsid w:val="001C06C1"/>
    <w:rsid w:val="001C0921"/>
    <w:rsid w:val="001C14F0"/>
    <w:rsid w:val="001C49AE"/>
    <w:rsid w:val="001C600F"/>
    <w:rsid w:val="001C733F"/>
    <w:rsid w:val="001C76E1"/>
    <w:rsid w:val="001D0B9B"/>
    <w:rsid w:val="001D28BE"/>
    <w:rsid w:val="001D315F"/>
    <w:rsid w:val="001D532B"/>
    <w:rsid w:val="001D6998"/>
    <w:rsid w:val="001D7201"/>
    <w:rsid w:val="001D77E9"/>
    <w:rsid w:val="001E0538"/>
    <w:rsid w:val="001E2256"/>
    <w:rsid w:val="001E328F"/>
    <w:rsid w:val="001E4969"/>
    <w:rsid w:val="001E65E8"/>
    <w:rsid w:val="001E6999"/>
    <w:rsid w:val="001F286A"/>
    <w:rsid w:val="001F2EDA"/>
    <w:rsid w:val="001F3A9E"/>
    <w:rsid w:val="001F5FEA"/>
    <w:rsid w:val="001F7751"/>
    <w:rsid w:val="00200482"/>
    <w:rsid w:val="00201581"/>
    <w:rsid w:val="002041FC"/>
    <w:rsid w:val="00204753"/>
    <w:rsid w:val="00205596"/>
    <w:rsid w:val="00210B74"/>
    <w:rsid w:val="00211459"/>
    <w:rsid w:val="00212258"/>
    <w:rsid w:val="002127CB"/>
    <w:rsid w:val="00213DDA"/>
    <w:rsid w:val="002155AB"/>
    <w:rsid w:val="00215906"/>
    <w:rsid w:val="00217DC3"/>
    <w:rsid w:val="00222DD6"/>
    <w:rsid w:val="0022481A"/>
    <w:rsid w:val="00226359"/>
    <w:rsid w:val="002278B7"/>
    <w:rsid w:val="0023153A"/>
    <w:rsid w:val="0023193E"/>
    <w:rsid w:val="00231EF2"/>
    <w:rsid w:val="00232876"/>
    <w:rsid w:val="00232888"/>
    <w:rsid w:val="00233422"/>
    <w:rsid w:val="002373E2"/>
    <w:rsid w:val="00237A50"/>
    <w:rsid w:val="00237CE4"/>
    <w:rsid w:val="002416C5"/>
    <w:rsid w:val="002417BB"/>
    <w:rsid w:val="0024388A"/>
    <w:rsid w:val="00243B86"/>
    <w:rsid w:val="002441AA"/>
    <w:rsid w:val="00245020"/>
    <w:rsid w:val="00245896"/>
    <w:rsid w:val="002458B4"/>
    <w:rsid w:val="00245928"/>
    <w:rsid w:val="002466A7"/>
    <w:rsid w:val="00246752"/>
    <w:rsid w:val="0024733B"/>
    <w:rsid w:val="002505E9"/>
    <w:rsid w:val="002519F9"/>
    <w:rsid w:val="00251B46"/>
    <w:rsid w:val="00252A59"/>
    <w:rsid w:val="00252E01"/>
    <w:rsid w:val="00254EB0"/>
    <w:rsid w:val="00255A36"/>
    <w:rsid w:val="0025631A"/>
    <w:rsid w:val="00256B84"/>
    <w:rsid w:val="00257488"/>
    <w:rsid w:val="00262683"/>
    <w:rsid w:val="00265878"/>
    <w:rsid w:val="002662BB"/>
    <w:rsid w:val="002700A8"/>
    <w:rsid w:val="002702E3"/>
    <w:rsid w:val="0027114F"/>
    <w:rsid w:val="00274CAE"/>
    <w:rsid w:val="002751E5"/>
    <w:rsid w:val="0027664B"/>
    <w:rsid w:val="00276725"/>
    <w:rsid w:val="002771BA"/>
    <w:rsid w:val="00280656"/>
    <w:rsid w:val="00282BA3"/>
    <w:rsid w:val="0028432D"/>
    <w:rsid w:val="00285833"/>
    <w:rsid w:val="00285CEA"/>
    <w:rsid w:val="00286B10"/>
    <w:rsid w:val="00287772"/>
    <w:rsid w:val="00287B35"/>
    <w:rsid w:val="0029072E"/>
    <w:rsid w:val="00291205"/>
    <w:rsid w:val="00291320"/>
    <w:rsid w:val="00291D54"/>
    <w:rsid w:val="00292019"/>
    <w:rsid w:val="00293C4E"/>
    <w:rsid w:val="00294E25"/>
    <w:rsid w:val="00295DF4"/>
    <w:rsid w:val="00295FF1"/>
    <w:rsid w:val="00297785"/>
    <w:rsid w:val="002A08B8"/>
    <w:rsid w:val="002A0987"/>
    <w:rsid w:val="002A0AAB"/>
    <w:rsid w:val="002A0C0A"/>
    <w:rsid w:val="002A0FEE"/>
    <w:rsid w:val="002A2EE7"/>
    <w:rsid w:val="002A3DDD"/>
    <w:rsid w:val="002A455F"/>
    <w:rsid w:val="002A46B3"/>
    <w:rsid w:val="002A48E8"/>
    <w:rsid w:val="002A500E"/>
    <w:rsid w:val="002A5D3E"/>
    <w:rsid w:val="002A6A67"/>
    <w:rsid w:val="002A7D79"/>
    <w:rsid w:val="002B1C29"/>
    <w:rsid w:val="002B2B9B"/>
    <w:rsid w:val="002B3C2F"/>
    <w:rsid w:val="002B4958"/>
    <w:rsid w:val="002B4B32"/>
    <w:rsid w:val="002C3A40"/>
    <w:rsid w:val="002C56C8"/>
    <w:rsid w:val="002C5A89"/>
    <w:rsid w:val="002C60EE"/>
    <w:rsid w:val="002C70FE"/>
    <w:rsid w:val="002C7219"/>
    <w:rsid w:val="002C7454"/>
    <w:rsid w:val="002D02D7"/>
    <w:rsid w:val="002D121A"/>
    <w:rsid w:val="002D4507"/>
    <w:rsid w:val="002D4792"/>
    <w:rsid w:val="002D4AA1"/>
    <w:rsid w:val="002D6387"/>
    <w:rsid w:val="002D6B4A"/>
    <w:rsid w:val="002D79BD"/>
    <w:rsid w:val="002D7BB0"/>
    <w:rsid w:val="002D7F7C"/>
    <w:rsid w:val="002E19EE"/>
    <w:rsid w:val="002E3251"/>
    <w:rsid w:val="002E32F4"/>
    <w:rsid w:val="002E5333"/>
    <w:rsid w:val="002E5519"/>
    <w:rsid w:val="002E5B10"/>
    <w:rsid w:val="002E5D4C"/>
    <w:rsid w:val="002E61BD"/>
    <w:rsid w:val="002F09B7"/>
    <w:rsid w:val="002F18CD"/>
    <w:rsid w:val="002F1907"/>
    <w:rsid w:val="002F4408"/>
    <w:rsid w:val="002F4AFD"/>
    <w:rsid w:val="002F60F2"/>
    <w:rsid w:val="002F63A9"/>
    <w:rsid w:val="002F693F"/>
    <w:rsid w:val="002F73F0"/>
    <w:rsid w:val="002F788F"/>
    <w:rsid w:val="00300932"/>
    <w:rsid w:val="00300ED5"/>
    <w:rsid w:val="00301EBD"/>
    <w:rsid w:val="003030D1"/>
    <w:rsid w:val="00304522"/>
    <w:rsid w:val="00304ABC"/>
    <w:rsid w:val="00304E79"/>
    <w:rsid w:val="00306A1D"/>
    <w:rsid w:val="00307100"/>
    <w:rsid w:val="0030736E"/>
    <w:rsid w:val="00307CDA"/>
    <w:rsid w:val="00307FDD"/>
    <w:rsid w:val="003102DB"/>
    <w:rsid w:val="00310357"/>
    <w:rsid w:val="00311465"/>
    <w:rsid w:val="003115CB"/>
    <w:rsid w:val="003155A4"/>
    <w:rsid w:val="00316AC4"/>
    <w:rsid w:val="00317043"/>
    <w:rsid w:val="003206AE"/>
    <w:rsid w:val="00322EC5"/>
    <w:rsid w:val="0032538B"/>
    <w:rsid w:val="00325757"/>
    <w:rsid w:val="00325840"/>
    <w:rsid w:val="00325A2E"/>
    <w:rsid w:val="003313DE"/>
    <w:rsid w:val="00331792"/>
    <w:rsid w:val="0033277A"/>
    <w:rsid w:val="00332B8B"/>
    <w:rsid w:val="00332C15"/>
    <w:rsid w:val="0033356D"/>
    <w:rsid w:val="00333AD5"/>
    <w:rsid w:val="00334E9C"/>
    <w:rsid w:val="00336718"/>
    <w:rsid w:val="00340D97"/>
    <w:rsid w:val="003413BA"/>
    <w:rsid w:val="00341AFB"/>
    <w:rsid w:val="00342A47"/>
    <w:rsid w:val="00342A69"/>
    <w:rsid w:val="00345262"/>
    <w:rsid w:val="00346448"/>
    <w:rsid w:val="00347228"/>
    <w:rsid w:val="003476AE"/>
    <w:rsid w:val="00351223"/>
    <w:rsid w:val="003537A3"/>
    <w:rsid w:val="00354E17"/>
    <w:rsid w:val="00361294"/>
    <w:rsid w:val="003618F8"/>
    <w:rsid w:val="00362ABB"/>
    <w:rsid w:val="00366F7D"/>
    <w:rsid w:val="003740E4"/>
    <w:rsid w:val="003752F0"/>
    <w:rsid w:val="00380877"/>
    <w:rsid w:val="00382B70"/>
    <w:rsid w:val="00382F8E"/>
    <w:rsid w:val="00384DDC"/>
    <w:rsid w:val="00386706"/>
    <w:rsid w:val="0038683E"/>
    <w:rsid w:val="00390016"/>
    <w:rsid w:val="00390C34"/>
    <w:rsid w:val="00392160"/>
    <w:rsid w:val="003928B0"/>
    <w:rsid w:val="00394961"/>
    <w:rsid w:val="00395F51"/>
    <w:rsid w:val="00396F79"/>
    <w:rsid w:val="003979E9"/>
    <w:rsid w:val="00397AA9"/>
    <w:rsid w:val="003A13AB"/>
    <w:rsid w:val="003A1580"/>
    <w:rsid w:val="003A2D43"/>
    <w:rsid w:val="003A3AB2"/>
    <w:rsid w:val="003A5554"/>
    <w:rsid w:val="003A584B"/>
    <w:rsid w:val="003A5E97"/>
    <w:rsid w:val="003A60E2"/>
    <w:rsid w:val="003B0750"/>
    <w:rsid w:val="003B1C7E"/>
    <w:rsid w:val="003B24F5"/>
    <w:rsid w:val="003B2F68"/>
    <w:rsid w:val="003B517F"/>
    <w:rsid w:val="003B51F4"/>
    <w:rsid w:val="003B6328"/>
    <w:rsid w:val="003B6F50"/>
    <w:rsid w:val="003B7E43"/>
    <w:rsid w:val="003C1421"/>
    <w:rsid w:val="003C1CBA"/>
    <w:rsid w:val="003C34CB"/>
    <w:rsid w:val="003C45AC"/>
    <w:rsid w:val="003C4706"/>
    <w:rsid w:val="003C52C5"/>
    <w:rsid w:val="003C75A0"/>
    <w:rsid w:val="003C7BDA"/>
    <w:rsid w:val="003D0411"/>
    <w:rsid w:val="003D22B4"/>
    <w:rsid w:val="003D27A6"/>
    <w:rsid w:val="003D3D8D"/>
    <w:rsid w:val="003D4288"/>
    <w:rsid w:val="003D66B1"/>
    <w:rsid w:val="003D7DD2"/>
    <w:rsid w:val="003D7E23"/>
    <w:rsid w:val="003E044C"/>
    <w:rsid w:val="003E24D9"/>
    <w:rsid w:val="003E3624"/>
    <w:rsid w:val="003E4337"/>
    <w:rsid w:val="003E43C5"/>
    <w:rsid w:val="003E6586"/>
    <w:rsid w:val="003E75F1"/>
    <w:rsid w:val="003E7AAE"/>
    <w:rsid w:val="003F0588"/>
    <w:rsid w:val="003F0652"/>
    <w:rsid w:val="003F14F0"/>
    <w:rsid w:val="003F2DBF"/>
    <w:rsid w:val="003F391E"/>
    <w:rsid w:val="003F5A40"/>
    <w:rsid w:val="003F6943"/>
    <w:rsid w:val="003F7374"/>
    <w:rsid w:val="00402C2D"/>
    <w:rsid w:val="00403710"/>
    <w:rsid w:val="00404D1B"/>
    <w:rsid w:val="004062CA"/>
    <w:rsid w:val="004079BE"/>
    <w:rsid w:val="0041171E"/>
    <w:rsid w:val="00413A06"/>
    <w:rsid w:val="00414BF2"/>
    <w:rsid w:val="00417988"/>
    <w:rsid w:val="004200D7"/>
    <w:rsid w:val="0042066A"/>
    <w:rsid w:val="00421FB6"/>
    <w:rsid w:val="00423047"/>
    <w:rsid w:val="00423585"/>
    <w:rsid w:val="00425406"/>
    <w:rsid w:val="00426563"/>
    <w:rsid w:val="0043245D"/>
    <w:rsid w:val="00432A34"/>
    <w:rsid w:val="00433273"/>
    <w:rsid w:val="004336B3"/>
    <w:rsid w:val="004338D9"/>
    <w:rsid w:val="004354EE"/>
    <w:rsid w:val="00436D87"/>
    <w:rsid w:val="00436FBF"/>
    <w:rsid w:val="00440F78"/>
    <w:rsid w:val="00444401"/>
    <w:rsid w:val="004447CD"/>
    <w:rsid w:val="004461B5"/>
    <w:rsid w:val="00447B56"/>
    <w:rsid w:val="00450050"/>
    <w:rsid w:val="0045265D"/>
    <w:rsid w:val="00452B75"/>
    <w:rsid w:val="004530A6"/>
    <w:rsid w:val="004534F2"/>
    <w:rsid w:val="00457354"/>
    <w:rsid w:val="00457639"/>
    <w:rsid w:val="00457DEA"/>
    <w:rsid w:val="00457F13"/>
    <w:rsid w:val="00460065"/>
    <w:rsid w:val="00460511"/>
    <w:rsid w:val="00461F33"/>
    <w:rsid w:val="00463E19"/>
    <w:rsid w:val="00464C38"/>
    <w:rsid w:val="00464D6D"/>
    <w:rsid w:val="00465100"/>
    <w:rsid w:val="004651FD"/>
    <w:rsid w:val="004657BA"/>
    <w:rsid w:val="00466D9B"/>
    <w:rsid w:val="004670D6"/>
    <w:rsid w:val="004707C7"/>
    <w:rsid w:val="00470BFD"/>
    <w:rsid w:val="00473003"/>
    <w:rsid w:val="0047489D"/>
    <w:rsid w:val="00474FBC"/>
    <w:rsid w:val="004757DA"/>
    <w:rsid w:val="00476212"/>
    <w:rsid w:val="0048170F"/>
    <w:rsid w:val="00481EB4"/>
    <w:rsid w:val="004829AC"/>
    <w:rsid w:val="00482AE0"/>
    <w:rsid w:val="00482FFA"/>
    <w:rsid w:val="00482FFC"/>
    <w:rsid w:val="00485910"/>
    <w:rsid w:val="00485E9C"/>
    <w:rsid w:val="0048625B"/>
    <w:rsid w:val="00491E03"/>
    <w:rsid w:val="00492433"/>
    <w:rsid w:val="00493179"/>
    <w:rsid w:val="0049387B"/>
    <w:rsid w:val="00495B4D"/>
    <w:rsid w:val="00497C73"/>
    <w:rsid w:val="00497EAC"/>
    <w:rsid w:val="00497F18"/>
    <w:rsid w:val="004A1B37"/>
    <w:rsid w:val="004A429E"/>
    <w:rsid w:val="004A56CA"/>
    <w:rsid w:val="004A5FF9"/>
    <w:rsid w:val="004A6F86"/>
    <w:rsid w:val="004B2253"/>
    <w:rsid w:val="004B49AF"/>
    <w:rsid w:val="004B6F2A"/>
    <w:rsid w:val="004B730E"/>
    <w:rsid w:val="004C0754"/>
    <w:rsid w:val="004C1350"/>
    <w:rsid w:val="004C1799"/>
    <w:rsid w:val="004C1EF1"/>
    <w:rsid w:val="004C584D"/>
    <w:rsid w:val="004C67E8"/>
    <w:rsid w:val="004C68A7"/>
    <w:rsid w:val="004C790E"/>
    <w:rsid w:val="004D2B93"/>
    <w:rsid w:val="004D30F8"/>
    <w:rsid w:val="004D3788"/>
    <w:rsid w:val="004D3D99"/>
    <w:rsid w:val="004D4231"/>
    <w:rsid w:val="004D4664"/>
    <w:rsid w:val="004D4740"/>
    <w:rsid w:val="004D6821"/>
    <w:rsid w:val="004D74A8"/>
    <w:rsid w:val="004E1466"/>
    <w:rsid w:val="004E2A3B"/>
    <w:rsid w:val="004E3982"/>
    <w:rsid w:val="004E3C5E"/>
    <w:rsid w:val="004E5156"/>
    <w:rsid w:val="004E6195"/>
    <w:rsid w:val="004E7C65"/>
    <w:rsid w:val="004F1D8A"/>
    <w:rsid w:val="004F1F09"/>
    <w:rsid w:val="004F289E"/>
    <w:rsid w:val="004F3877"/>
    <w:rsid w:val="004F3FC7"/>
    <w:rsid w:val="004F4D16"/>
    <w:rsid w:val="004F5367"/>
    <w:rsid w:val="004F5561"/>
    <w:rsid w:val="004F5AA8"/>
    <w:rsid w:val="004F6679"/>
    <w:rsid w:val="0050052B"/>
    <w:rsid w:val="00500941"/>
    <w:rsid w:val="00501AC5"/>
    <w:rsid w:val="0050362E"/>
    <w:rsid w:val="005047A1"/>
    <w:rsid w:val="00504FE7"/>
    <w:rsid w:val="00505142"/>
    <w:rsid w:val="005056E1"/>
    <w:rsid w:val="0050676D"/>
    <w:rsid w:val="00506EE5"/>
    <w:rsid w:val="005102CF"/>
    <w:rsid w:val="005106DF"/>
    <w:rsid w:val="00510E2E"/>
    <w:rsid w:val="00512556"/>
    <w:rsid w:val="00513269"/>
    <w:rsid w:val="00513D5D"/>
    <w:rsid w:val="00513E3D"/>
    <w:rsid w:val="005174C5"/>
    <w:rsid w:val="0052133B"/>
    <w:rsid w:val="00523964"/>
    <w:rsid w:val="0052540A"/>
    <w:rsid w:val="005261CF"/>
    <w:rsid w:val="00527305"/>
    <w:rsid w:val="005273A7"/>
    <w:rsid w:val="00530AED"/>
    <w:rsid w:val="00531F04"/>
    <w:rsid w:val="00533247"/>
    <w:rsid w:val="00535F42"/>
    <w:rsid w:val="00541676"/>
    <w:rsid w:val="00543473"/>
    <w:rsid w:val="0054498D"/>
    <w:rsid w:val="00544E9F"/>
    <w:rsid w:val="00544FD4"/>
    <w:rsid w:val="00546E2C"/>
    <w:rsid w:val="00547039"/>
    <w:rsid w:val="00550427"/>
    <w:rsid w:val="00550A48"/>
    <w:rsid w:val="0055137B"/>
    <w:rsid w:val="00552363"/>
    <w:rsid w:val="00555384"/>
    <w:rsid w:val="00556D3D"/>
    <w:rsid w:val="00560EA2"/>
    <w:rsid w:val="00561793"/>
    <w:rsid w:val="005642AA"/>
    <w:rsid w:val="0056439A"/>
    <w:rsid w:val="0057199B"/>
    <w:rsid w:val="005741D4"/>
    <w:rsid w:val="00574D8E"/>
    <w:rsid w:val="00576262"/>
    <w:rsid w:val="00581825"/>
    <w:rsid w:val="00582FF5"/>
    <w:rsid w:val="0058324D"/>
    <w:rsid w:val="00583A9F"/>
    <w:rsid w:val="00583D2C"/>
    <w:rsid w:val="00585B09"/>
    <w:rsid w:val="005870CD"/>
    <w:rsid w:val="00590DEC"/>
    <w:rsid w:val="00591391"/>
    <w:rsid w:val="00591668"/>
    <w:rsid w:val="00591B03"/>
    <w:rsid w:val="005936A5"/>
    <w:rsid w:val="00594963"/>
    <w:rsid w:val="00594BA4"/>
    <w:rsid w:val="00596B11"/>
    <w:rsid w:val="00596CD5"/>
    <w:rsid w:val="005974A6"/>
    <w:rsid w:val="00597E6B"/>
    <w:rsid w:val="005A2699"/>
    <w:rsid w:val="005A28CF"/>
    <w:rsid w:val="005A2DD1"/>
    <w:rsid w:val="005A3F48"/>
    <w:rsid w:val="005A48FC"/>
    <w:rsid w:val="005A50A1"/>
    <w:rsid w:val="005A66F4"/>
    <w:rsid w:val="005A67A1"/>
    <w:rsid w:val="005A7866"/>
    <w:rsid w:val="005B02AB"/>
    <w:rsid w:val="005B18EA"/>
    <w:rsid w:val="005B1C70"/>
    <w:rsid w:val="005B245D"/>
    <w:rsid w:val="005C24D8"/>
    <w:rsid w:val="005C623A"/>
    <w:rsid w:val="005C7A1C"/>
    <w:rsid w:val="005D17A1"/>
    <w:rsid w:val="005D1DBD"/>
    <w:rsid w:val="005D27F0"/>
    <w:rsid w:val="005D2A0E"/>
    <w:rsid w:val="005D3112"/>
    <w:rsid w:val="005D481D"/>
    <w:rsid w:val="005D4A2D"/>
    <w:rsid w:val="005D5A21"/>
    <w:rsid w:val="005D7116"/>
    <w:rsid w:val="005E0676"/>
    <w:rsid w:val="005E202B"/>
    <w:rsid w:val="005E28E4"/>
    <w:rsid w:val="005E418F"/>
    <w:rsid w:val="005E462B"/>
    <w:rsid w:val="005E4E74"/>
    <w:rsid w:val="005E500C"/>
    <w:rsid w:val="005E594B"/>
    <w:rsid w:val="005E6054"/>
    <w:rsid w:val="005E6202"/>
    <w:rsid w:val="005E6FB6"/>
    <w:rsid w:val="005F083B"/>
    <w:rsid w:val="005F1706"/>
    <w:rsid w:val="005F17D2"/>
    <w:rsid w:val="005F2121"/>
    <w:rsid w:val="005F28E6"/>
    <w:rsid w:val="005F28F4"/>
    <w:rsid w:val="005F29D7"/>
    <w:rsid w:val="005F3D8D"/>
    <w:rsid w:val="005F4A6A"/>
    <w:rsid w:val="005F5AE4"/>
    <w:rsid w:val="005F5C7C"/>
    <w:rsid w:val="005F62C3"/>
    <w:rsid w:val="005F65C6"/>
    <w:rsid w:val="005F6724"/>
    <w:rsid w:val="005F686C"/>
    <w:rsid w:val="006006C8"/>
    <w:rsid w:val="00600EFC"/>
    <w:rsid w:val="006012A2"/>
    <w:rsid w:val="00601FFC"/>
    <w:rsid w:val="006025CA"/>
    <w:rsid w:val="00603D28"/>
    <w:rsid w:val="006068DE"/>
    <w:rsid w:val="00610167"/>
    <w:rsid w:val="00610DE7"/>
    <w:rsid w:val="00612F13"/>
    <w:rsid w:val="0061431A"/>
    <w:rsid w:val="00614510"/>
    <w:rsid w:val="00615765"/>
    <w:rsid w:val="006172CC"/>
    <w:rsid w:val="0062005E"/>
    <w:rsid w:val="0062045D"/>
    <w:rsid w:val="00621A6F"/>
    <w:rsid w:val="00622104"/>
    <w:rsid w:val="006224D3"/>
    <w:rsid w:val="00623058"/>
    <w:rsid w:val="00623173"/>
    <w:rsid w:val="00623C2F"/>
    <w:rsid w:val="006242FF"/>
    <w:rsid w:val="006250A5"/>
    <w:rsid w:val="0062644B"/>
    <w:rsid w:val="00627A15"/>
    <w:rsid w:val="006309CB"/>
    <w:rsid w:val="00633656"/>
    <w:rsid w:val="006338EC"/>
    <w:rsid w:val="00634441"/>
    <w:rsid w:val="00635A8E"/>
    <w:rsid w:val="00636D5F"/>
    <w:rsid w:val="0064025F"/>
    <w:rsid w:val="0064120B"/>
    <w:rsid w:val="006415E9"/>
    <w:rsid w:val="00641AE1"/>
    <w:rsid w:val="00641C3F"/>
    <w:rsid w:val="006442DC"/>
    <w:rsid w:val="00646E44"/>
    <w:rsid w:val="006476CA"/>
    <w:rsid w:val="00650F54"/>
    <w:rsid w:val="00652A5C"/>
    <w:rsid w:val="006534C1"/>
    <w:rsid w:val="0065437B"/>
    <w:rsid w:val="00654A3E"/>
    <w:rsid w:val="00654F5F"/>
    <w:rsid w:val="006558DE"/>
    <w:rsid w:val="00655E8B"/>
    <w:rsid w:val="00656167"/>
    <w:rsid w:val="00657927"/>
    <w:rsid w:val="00657B53"/>
    <w:rsid w:val="0066154D"/>
    <w:rsid w:val="00661BB8"/>
    <w:rsid w:val="006629D3"/>
    <w:rsid w:val="00663B76"/>
    <w:rsid w:val="0066479C"/>
    <w:rsid w:val="00664F77"/>
    <w:rsid w:val="00665ED8"/>
    <w:rsid w:val="00666B22"/>
    <w:rsid w:val="006673A7"/>
    <w:rsid w:val="00667A72"/>
    <w:rsid w:val="00670033"/>
    <w:rsid w:val="00670CEE"/>
    <w:rsid w:val="00671361"/>
    <w:rsid w:val="00674337"/>
    <w:rsid w:val="00676A3D"/>
    <w:rsid w:val="00677538"/>
    <w:rsid w:val="00682B07"/>
    <w:rsid w:val="00682FC1"/>
    <w:rsid w:val="006832E2"/>
    <w:rsid w:val="00684D96"/>
    <w:rsid w:val="00684FB0"/>
    <w:rsid w:val="0068532A"/>
    <w:rsid w:val="00686D9C"/>
    <w:rsid w:val="0069038C"/>
    <w:rsid w:val="0069155E"/>
    <w:rsid w:val="00692C4B"/>
    <w:rsid w:val="00694153"/>
    <w:rsid w:val="006946D3"/>
    <w:rsid w:val="006A2803"/>
    <w:rsid w:val="006A52AB"/>
    <w:rsid w:val="006A6F84"/>
    <w:rsid w:val="006A71EF"/>
    <w:rsid w:val="006B1749"/>
    <w:rsid w:val="006B1BF0"/>
    <w:rsid w:val="006B339D"/>
    <w:rsid w:val="006B545D"/>
    <w:rsid w:val="006B6F14"/>
    <w:rsid w:val="006C00F6"/>
    <w:rsid w:val="006C0E11"/>
    <w:rsid w:val="006C0F6B"/>
    <w:rsid w:val="006C13AE"/>
    <w:rsid w:val="006C1842"/>
    <w:rsid w:val="006C1FEE"/>
    <w:rsid w:val="006C303D"/>
    <w:rsid w:val="006C381D"/>
    <w:rsid w:val="006C4E07"/>
    <w:rsid w:val="006C53B8"/>
    <w:rsid w:val="006C648E"/>
    <w:rsid w:val="006C6525"/>
    <w:rsid w:val="006C737F"/>
    <w:rsid w:val="006C7B5E"/>
    <w:rsid w:val="006D1E63"/>
    <w:rsid w:val="006D2044"/>
    <w:rsid w:val="006D24EC"/>
    <w:rsid w:val="006D29AE"/>
    <w:rsid w:val="006D41A4"/>
    <w:rsid w:val="006D480A"/>
    <w:rsid w:val="006D57C6"/>
    <w:rsid w:val="006D7695"/>
    <w:rsid w:val="006D7A25"/>
    <w:rsid w:val="006D7B9A"/>
    <w:rsid w:val="006E09AD"/>
    <w:rsid w:val="006E1409"/>
    <w:rsid w:val="006E1C3D"/>
    <w:rsid w:val="006E50A4"/>
    <w:rsid w:val="006E593B"/>
    <w:rsid w:val="006E696D"/>
    <w:rsid w:val="006E73DE"/>
    <w:rsid w:val="006F0C7C"/>
    <w:rsid w:val="006F23C3"/>
    <w:rsid w:val="006F346B"/>
    <w:rsid w:val="006F433F"/>
    <w:rsid w:val="006F6457"/>
    <w:rsid w:val="006F70F0"/>
    <w:rsid w:val="0070107D"/>
    <w:rsid w:val="0070168D"/>
    <w:rsid w:val="00701C5E"/>
    <w:rsid w:val="0070236F"/>
    <w:rsid w:val="007030D9"/>
    <w:rsid w:val="00705417"/>
    <w:rsid w:val="00705A82"/>
    <w:rsid w:val="00706EA4"/>
    <w:rsid w:val="00707A71"/>
    <w:rsid w:val="00710070"/>
    <w:rsid w:val="007111B8"/>
    <w:rsid w:val="007111DD"/>
    <w:rsid w:val="00713523"/>
    <w:rsid w:val="00714147"/>
    <w:rsid w:val="007141D1"/>
    <w:rsid w:val="00714670"/>
    <w:rsid w:val="0071683C"/>
    <w:rsid w:val="00717C61"/>
    <w:rsid w:val="0072209C"/>
    <w:rsid w:val="00723101"/>
    <w:rsid w:val="00723FCE"/>
    <w:rsid w:val="0072440A"/>
    <w:rsid w:val="00724614"/>
    <w:rsid w:val="00724C4B"/>
    <w:rsid w:val="00725E5B"/>
    <w:rsid w:val="0073278F"/>
    <w:rsid w:val="007340B2"/>
    <w:rsid w:val="00734823"/>
    <w:rsid w:val="007361CF"/>
    <w:rsid w:val="00736B87"/>
    <w:rsid w:val="00737682"/>
    <w:rsid w:val="00737717"/>
    <w:rsid w:val="00740AD4"/>
    <w:rsid w:val="00745496"/>
    <w:rsid w:val="00745D9F"/>
    <w:rsid w:val="00746B03"/>
    <w:rsid w:val="00746BE4"/>
    <w:rsid w:val="0075015F"/>
    <w:rsid w:val="00750932"/>
    <w:rsid w:val="0075097D"/>
    <w:rsid w:val="007547EC"/>
    <w:rsid w:val="00755605"/>
    <w:rsid w:val="00755D40"/>
    <w:rsid w:val="0075755C"/>
    <w:rsid w:val="00760205"/>
    <w:rsid w:val="00760D20"/>
    <w:rsid w:val="0076131D"/>
    <w:rsid w:val="0076147A"/>
    <w:rsid w:val="007623B2"/>
    <w:rsid w:val="00762A35"/>
    <w:rsid w:val="0076335F"/>
    <w:rsid w:val="00770E8E"/>
    <w:rsid w:val="00771DA9"/>
    <w:rsid w:val="00772800"/>
    <w:rsid w:val="00773E57"/>
    <w:rsid w:val="007752D3"/>
    <w:rsid w:val="00776B2A"/>
    <w:rsid w:val="00776EFF"/>
    <w:rsid w:val="00780558"/>
    <w:rsid w:val="00780784"/>
    <w:rsid w:val="00780B91"/>
    <w:rsid w:val="00780D86"/>
    <w:rsid w:val="00781D72"/>
    <w:rsid w:val="0078203C"/>
    <w:rsid w:val="00785DA6"/>
    <w:rsid w:val="00790D3B"/>
    <w:rsid w:val="00792232"/>
    <w:rsid w:val="007926A1"/>
    <w:rsid w:val="0079518D"/>
    <w:rsid w:val="00797B6E"/>
    <w:rsid w:val="007A061F"/>
    <w:rsid w:val="007A175B"/>
    <w:rsid w:val="007A2380"/>
    <w:rsid w:val="007A266F"/>
    <w:rsid w:val="007A2933"/>
    <w:rsid w:val="007A2E56"/>
    <w:rsid w:val="007A5B88"/>
    <w:rsid w:val="007B0B21"/>
    <w:rsid w:val="007B13D2"/>
    <w:rsid w:val="007B499E"/>
    <w:rsid w:val="007B4ACF"/>
    <w:rsid w:val="007B5346"/>
    <w:rsid w:val="007B57EE"/>
    <w:rsid w:val="007B64AD"/>
    <w:rsid w:val="007B6A5A"/>
    <w:rsid w:val="007B720F"/>
    <w:rsid w:val="007C0693"/>
    <w:rsid w:val="007C1A47"/>
    <w:rsid w:val="007C48C0"/>
    <w:rsid w:val="007C5F6C"/>
    <w:rsid w:val="007C6CF3"/>
    <w:rsid w:val="007C76A5"/>
    <w:rsid w:val="007D0216"/>
    <w:rsid w:val="007D05A2"/>
    <w:rsid w:val="007D0CB6"/>
    <w:rsid w:val="007D135A"/>
    <w:rsid w:val="007D17DA"/>
    <w:rsid w:val="007D3BF9"/>
    <w:rsid w:val="007D5050"/>
    <w:rsid w:val="007D5512"/>
    <w:rsid w:val="007D6578"/>
    <w:rsid w:val="007D758F"/>
    <w:rsid w:val="007E03AC"/>
    <w:rsid w:val="007E15D5"/>
    <w:rsid w:val="007E1957"/>
    <w:rsid w:val="007E266B"/>
    <w:rsid w:val="007E33CA"/>
    <w:rsid w:val="007E77CA"/>
    <w:rsid w:val="007F0FC4"/>
    <w:rsid w:val="007F1A32"/>
    <w:rsid w:val="007F20F5"/>
    <w:rsid w:val="007F34DE"/>
    <w:rsid w:val="007F5E8B"/>
    <w:rsid w:val="007F736A"/>
    <w:rsid w:val="007F7BC9"/>
    <w:rsid w:val="008004ED"/>
    <w:rsid w:val="00800A97"/>
    <w:rsid w:val="00802D6E"/>
    <w:rsid w:val="00805013"/>
    <w:rsid w:val="00806901"/>
    <w:rsid w:val="00806B7C"/>
    <w:rsid w:val="00807318"/>
    <w:rsid w:val="00813F73"/>
    <w:rsid w:val="008154D2"/>
    <w:rsid w:val="00815928"/>
    <w:rsid w:val="008166A0"/>
    <w:rsid w:val="0081691F"/>
    <w:rsid w:val="00816A40"/>
    <w:rsid w:val="00817BE3"/>
    <w:rsid w:val="00820C16"/>
    <w:rsid w:val="0082152E"/>
    <w:rsid w:val="00821D6C"/>
    <w:rsid w:val="00822650"/>
    <w:rsid w:val="00825520"/>
    <w:rsid w:val="008279FF"/>
    <w:rsid w:val="008307FE"/>
    <w:rsid w:val="00830950"/>
    <w:rsid w:val="00831257"/>
    <w:rsid w:val="00832359"/>
    <w:rsid w:val="0083672D"/>
    <w:rsid w:val="00836FB5"/>
    <w:rsid w:val="00836FB6"/>
    <w:rsid w:val="00841872"/>
    <w:rsid w:val="0084294D"/>
    <w:rsid w:val="00844225"/>
    <w:rsid w:val="00844F0B"/>
    <w:rsid w:val="00845EF7"/>
    <w:rsid w:val="00846356"/>
    <w:rsid w:val="0084693B"/>
    <w:rsid w:val="00847F62"/>
    <w:rsid w:val="008517DC"/>
    <w:rsid w:val="00851B62"/>
    <w:rsid w:val="00851E5F"/>
    <w:rsid w:val="00852529"/>
    <w:rsid w:val="008525D4"/>
    <w:rsid w:val="008544F0"/>
    <w:rsid w:val="00854E59"/>
    <w:rsid w:val="008553F0"/>
    <w:rsid w:val="00855883"/>
    <w:rsid w:val="0085592F"/>
    <w:rsid w:val="00860597"/>
    <w:rsid w:val="00860F1F"/>
    <w:rsid w:val="0086138D"/>
    <w:rsid w:val="00861B9C"/>
    <w:rsid w:val="00863C1D"/>
    <w:rsid w:val="00864972"/>
    <w:rsid w:val="00865042"/>
    <w:rsid w:val="00865679"/>
    <w:rsid w:val="00866D0D"/>
    <w:rsid w:val="008672C4"/>
    <w:rsid w:val="00870399"/>
    <w:rsid w:val="0087209F"/>
    <w:rsid w:val="00872EE1"/>
    <w:rsid w:val="00874705"/>
    <w:rsid w:val="00875622"/>
    <w:rsid w:val="00876467"/>
    <w:rsid w:val="008764AB"/>
    <w:rsid w:val="00876E77"/>
    <w:rsid w:val="008772AB"/>
    <w:rsid w:val="0088067D"/>
    <w:rsid w:val="00881F4F"/>
    <w:rsid w:val="00882599"/>
    <w:rsid w:val="008825A3"/>
    <w:rsid w:val="00885754"/>
    <w:rsid w:val="00885885"/>
    <w:rsid w:val="00886DBD"/>
    <w:rsid w:val="008905DB"/>
    <w:rsid w:val="00892D48"/>
    <w:rsid w:val="00893E4C"/>
    <w:rsid w:val="00894747"/>
    <w:rsid w:val="00894A3B"/>
    <w:rsid w:val="00895D25"/>
    <w:rsid w:val="00896FBF"/>
    <w:rsid w:val="0089757A"/>
    <w:rsid w:val="008A1FFE"/>
    <w:rsid w:val="008A2ABF"/>
    <w:rsid w:val="008A2FE2"/>
    <w:rsid w:val="008A3E9B"/>
    <w:rsid w:val="008A42AC"/>
    <w:rsid w:val="008A54CD"/>
    <w:rsid w:val="008A5A5C"/>
    <w:rsid w:val="008A64C3"/>
    <w:rsid w:val="008B3EBC"/>
    <w:rsid w:val="008B6D09"/>
    <w:rsid w:val="008B7ECF"/>
    <w:rsid w:val="008B7F65"/>
    <w:rsid w:val="008C08F1"/>
    <w:rsid w:val="008C1A97"/>
    <w:rsid w:val="008C1EA4"/>
    <w:rsid w:val="008C2174"/>
    <w:rsid w:val="008C264F"/>
    <w:rsid w:val="008C26CF"/>
    <w:rsid w:val="008C2C9F"/>
    <w:rsid w:val="008C520C"/>
    <w:rsid w:val="008C6E26"/>
    <w:rsid w:val="008D0944"/>
    <w:rsid w:val="008D205C"/>
    <w:rsid w:val="008D401B"/>
    <w:rsid w:val="008D6257"/>
    <w:rsid w:val="008D7A6A"/>
    <w:rsid w:val="008E034D"/>
    <w:rsid w:val="008E20E4"/>
    <w:rsid w:val="008E26A2"/>
    <w:rsid w:val="008E30A9"/>
    <w:rsid w:val="008E3CBE"/>
    <w:rsid w:val="008E406E"/>
    <w:rsid w:val="008E44CF"/>
    <w:rsid w:val="008E5703"/>
    <w:rsid w:val="008E64E0"/>
    <w:rsid w:val="008E7D56"/>
    <w:rsid w:val="008F01C8"/>
    <w:rsid w:val="008F03EC"/>
    <w:rsid w:val="008F0A3E"/>
    <w:rsid w:val="008F0BD7"/>
    <w:rsid w:val="008F0E69"/>
    <w:rsid w:val="008F353A"/>
    <w:rsid w:val="008F3C73"/>
    <w:rsid w:val="008F49E1"/>
    <w:rsid w:val="008F4CC7"/>
    <w:rsid w:val="008F6359"/>
    <w:rsid w:val="008F6A5D"/>
    <w:rsid w:val="008F6B16"/>
    <w:rsid w:val="008F7D1A"/>
    <w:rsid w:val="008F7D9E"/>
    <w:rsid w:val="009027B7"/>
    <w:rsid w:val="00903BF4"/>
    <w:rsid w:val="00904291"/>
    <w:rsid w:val="00904EF6"/>
    <w:rsid w:val="00905334"/>
    <w:rsid w:val="009057CC"/>
    <w:rsid w:val="009059AF"/>
    <w:rsid w:val="00906632"/>
    <w:rsid w:val="00906D81"/>
    <w:rsid w:val="009073AD"/>
    <w:rsid w:val="00907AE6"/>
    <w:rsid w:val="00910AAB"/>
    <w:rsid w:val="00910BE9"/>
    <w:rsid w:val="00911967"/>
    <w:rsid w:val="00912BC8"/>
    <w:rsid w:val="00914CAB"/>
    <w:rsid w:val="00915112"/>
    <w:rsid w:val="00917A6F"/>
    <w:rsid w:val="009200A7"/>
    <w:rsid w:val="00924759"/>
    <w:rsid w:val="009251A6"/>
    <w:rsid w:val="00926AC7"/>
    <w:rsid w:val="00930292"/>
    <w:rsid w:val="00930993"/>
    <w:rsid w:val="00930BD6"/>
    <w:rsid w:val="00930C77"/>
    <w:rsid w:val="009317D3"/>
    <w:rsid w:val="00932077"/>
    <w:rsid w:val="00933F5F"/>
    <w:rsid w:val="00934329"/>
    <w:rsid w:val="0093460C"/>
    <w:rsid w:val="00934CA8"/>
    <w:rsid w:val="009353D5"/>
    <w:rsid w:val="009359F1"/>
    <w:rsid w:val="00936D4E"/>
    <w:rsid w:val="009400B4"/>
    <w:rsid w:val="00941887"/>
    <w:rsid w:val="00941AB4"/>
    <w:rsid w:val="00945E8A"/>
    <w:rsid w:val="00946D36"/>
    <w:rsid w:val="00950702"/>
    <w:rsid w:val="0095178C"/>
    <w:rsid w:val="00951D6E"/>
    <w:rsid w:val="00953399"/>
    <w:rsid w:val="0095510F"/>
    <w:rsid w:val="00956685"/>
    <w:rsid w:val="00957A39"/>
    <w:rsid w:val="00957A70"/>
    <w:rsid w:val="00960F30"/>
    <w:rsid w:val="0096117E"/>
    <w:rsid w:val="00963049"/>
    <w:rsid w:val="009670D3"/>
    <w:rsid w:val="009718D9"/>
    <w:rsid w:val="0097216C"/>
    <w:rsid w:val="00972E39"/>
    <w:rsid w:val="00973D6F"/>
    <w:rsid w:val="00976BF6"/>
    <w:rsid w:val="00980E74"/>
    <w:rsid w:val="009826C6"/>
    <w:rsid w:val="00983364"/>
    <w:rsid w:val="0098404F"/>
    <w:rsid w:val="00984343"/>
    <w:rsid w:val="00985A8E"/>
    <w:rsid w:val="00986106"/>
    <w:rsid w:val="00987864"/>
    <w:rsid w:val="009906D1"/>
    <w:rsid w:val="009919F7"/>
    <w:rsid w:val="0099284C"/>
    <w:rsid w:val="00992A2A"/>
    <w:rsid w:val="00993330"/>
    <w:rsid w:val="00993599"/>
    <w:rsid w:val="00996431"/>
    <w:rsid w:val="009A04A5"/>
    <w:rsid w:val="009A0DD7"/>
    <w:rsid w:val="009A1440"/>
    <w:rsid w:val="009A1FFA"/>
    <w:rsid w:val="009A2B56"/>
    <w:rsid w:val="009A3177"/>
    <w:rsid w:val="009A441B"/>
    <w:rsid w:val="009A48CC"/>
    <w:rsid w:val="009A4DC2"/>
    <w:rsid w:val="009A618F"/>
    <w:rsid w:val="009B24D2"/>
    <w:rsid w:val="009B2BDA"/>
    <w:rsid w:val="009B4012"/>
    <w:rsid w:val="009B4BF5"/>
    <w:rsid w:val="009B4DE7"/>
    <w:rsid w:val="009B53B9"/>
    <w:rsid w:val="009B5E43"/>
    <w:rsid w:val="009C0AE0"/>
    <w:rsid w:val="009C4271"/>
    <w:rsid w:val="009D017C"/>
    <w:rsid w:val="009D0A35"/>
    <w:rsid w:val="009D41DF"/>
    <w:rsid w:val="009D52CD"/>
    <w:rsid w:val="009D5FF1"/>
    <w:rsid w:val="009D6C23"/>
    <w:rsid w:val="009D752D"/>
    <w:rsid w:val="009E42A5"/>
    <w:rsid w:val="009E539C"/>
    <w:rsid w:val="009E57D4"/>
    <w:rsid w:val="009E6764"/>
    <w:rsid w:val="009E77DF"/>
    <w:rsid w:val="009E7D3E"/>
    <w:rsid w:val="009F1996"/>
    <w:rsid w:val="009F2D02"/>
    <w:rsid w:val="009F33E2"/>
    <w:rsid w:val="009F3483"/>
    <w:rsid w:val="009F3A27"/>
    <w:rsid w:val="009F4982"/>
    <w:rsid w:val="009F4F9B"/>
    <w:rsid w:val="009F63BC"/>
    <w:rsid w:val="009F6E5B"/>
    <w:rsid w:val="009F7A49"/>
    <w:rsid w:val="00A038D2"/>
    <w:rsid w:val="00A03C6E"/>
    <w:rsid w:val="00A04042"/>
    <w:rsid w:val="00A05CE5"/>
    <w:rsid w:val="00A06B90"/>
    <w:rsid w:val="00A07206"/>
    <w:rsid w:val="00A10315"/>
    <w:rsid w:val="00A119DE"/>
    <w:rsid w:val="00A13784"/>
    <w:rsid w:val="00A14CE4"/>
    <w:rsid w:val="00A164C4"/>
    <w:rsid w:val="00A16725"/>
    <w:rsid w:val="00A1736A"/>
    <w:rsid w:val="00A21C7B"/>
    <w:rsid w:val="00A244AD"/>
    <w:rsid w:val="00A245EA"/>
    <w:rsid w:val="00A25827"/>
    <w:rsid w:val="00A263F6"/>
    <w:rsid w:val="00A2751B"/>
    <w:rsid w:val="00A2760A"/>
    <w:rsid w:val="00A27CD6"/>
    <w:rsid w:val="00A31A6D"/>
    <w:rsid w:val="00A3465C"/>
    <w:rsid w:val="00A35270"/>
    <w:rsid w:val="00A40E24"/>
    <w:rsid w:val="00A4169E"/>
    <w:rsid w:val="00A4224E"/>
    <w:rsid w:val="00A43237"/>
    <w:rsid w:val="00A46684"/>
    <w:rsid w:val="00A47F64"/>
    <w:rsid w:val="00A5196B"/>
    <w:rsid w:val="00A5214E"/>
    <w:rsid w:val="00A53861"/>
    <w:rsid w:val="00A544AF"/>
    <w:rsid w:val="00A554B2"/>
    <w:rsid w:val="00A56B43"/>
    <w:rsid w:val="00A66155"/>
    <w:rsid w:val="00A67170"/>
    <w:rsid w:val="00A7005E"/>
    <w:rsid w:val="00A70CDF"/>
    <w:rsid w:val="00A71C52"/>
    <w:rsid w:val="00A73853"/>
    <w:rsid w:val="00A73890"/>
    <w:rsid w:val="00A73C23"/>
    <w:rsid w:val="00A80C92"/>
    <w:rsid w:val="00A8255B"/>
    <w:rsid w:val="00A835F1"/>
    <w:rsid w:val="00A8515B"/>
    <w:rsid w:val="00A8745C"/>
    <w:rsid w:val="00A87942"/>
    <w:rsid w:val="00A930C5"/>
    <w:rsid w:val="00A937F0"/>
    <w:rsid w:val="00A9399B"/>
    <w:rsid w:val="00A9510B"/>
    <w:rsid w:val="00A951C3"/>
    <w:rsid w:val="00A9569D"/>
    <w:rsid w:val="00A960AF"/>
    <w:rsid w:val="00A964BB"/>
    <w:rsid w:val="00A96923"/>
    <w:rsid w:val="00A97FD0"/>
    <w:rsid w:val="00AA2102"/>
    <w:rsid w:val="00AA36EE"/>
    <w:rsid w:val="00AA3B4D"/>
    <w:rsid w:val="00AA3F6A"/>
    <w:rsid w:val="00AA5646"/>
    <w:rsid w:val="00AA5A71"/>
    <w:rsid w:val="00AA602E"/>
    <w:rsid w:val="00AB3956"/>
    <w:rsid w:val="00AB5623"/>
    <w:rsid w:val="00AC0393"/>
    <w:rsid w:val="00AC313C"/>
    <w:rsid w:val="00AC36D8"/>
    <w:rsid w:val="00AC38DF"/>
    <w:rsid w:val="00AC3BBC"/>
    <w:rsid w:val="00AD14F4"/>
    <w:rsid w:val="00AD1EC2"/>
    <w:rsid w:val="00AD2BA1"/>
    <w:rsid w:val="00AD5958"/>
    <w:rsid w:val="00AD6419"/>
    <w:rsid w:val="00AD70A1"/>
    <w:rsid w:val="00AD7718"/>
    <w:rsid w:val="00AE036C"/>
    <w:rsid w:val="00AE154A"/>
    <w:rsid w:val="00AE2569"/>
    <w:rsid w:val="00AE2D54"/>
    <w:rsid w:val="00AE3683"/>
    <w:rsid w:val="00AE46F0"/>
    <w:rsid w:val="00AE529D"/>
    <w:rsid w:val="00AE547B"/>
    <w:rsid w:val="00AE670F"/>
    <w:rsid w:val="00AE6BE2"/>
    <w:rsid w:val="00AE6D5B"/>
    <w:rsid w:val="00AE758E"/>
    <w:rsid w:val="00AF1483"/>
    <w:rsid w:val="00AF1C27"/>
    <w:rsid w:val="00AF477B"/>
    <w:rsid w:val="00AF553F"/>
    <w:rsid w:val="00AF5834"/>
    <w:rsid w:val="00AF5F1A"/>
    <w:rsid w:val="00AF607B"/>
    <w:rsid w:val="00AF613E"/>
    <w:rsid w:val="00AF6615"/>
    <w:rsid w:val="00AF727D"/>
    <w:rsid w:val="00AF7C99"/>
    <w:rsid w:val="00B004EE"/>
    <w:rsid w:val="00B00577"/>
    <w:rsid w:val="00B00744"/>
    <w:rsid w:val="00B00E80"/>
    <w:rsid w:val="00B00EFC"/>
    <w:rsid w:val="00B02AA1"/>
    <w:rsid w:val="00B046F1"/>
    <w:rsid w:val="00B12581"/>
    <w:rsid w:val="00B13A1A"/>
    <w:rsid w:val="00B15067"/>
    <w:rsid w:val="00B15405"/>
    <w:rsid w:val="00B178F4"/>
    <w:rsid w:val="00B204FB"/>
    <w:rsid w:val="00B20E73"/>
    <w:rsid w:val="00B215AC"/>
    <w:rsid w:val="00B21CBD"/>
    <w:rsid w:val="00B22BF6"/>
    <w:rsid w:val="00B251B1"/>
    <w:rsid w:val="00B258AF"/>
    <w:rsid w:val="00B25ECF"/>
    <w:rsid w:val="00B271C8"/>
    <w:rsid w:val="00B31905"/>
    <w:rsid w:val="00B31B44"/>
    <w:rsid w:val="00B33D98"/>
    <w:rsid w:val="00B3694F"/>
    <w:rsid w:val="00B3707D"/>
    <w:rsid w:val="00B37274"/>
    <w:rsid w:val="00B3778D"/>
    <w:rsid w:val="00B4130E"/>
    <w:rsid w:val="00B42C2D"/>
    <w:rsid w:val="00B43655"/>
    <w:rsid w:val="00B43EFB"/>
    <w:rsid w:val="00B46F6A"/>
    <w:rsid w:val="00B47933"/>
    <w:rsid w:val="00B5156C"/>
    <w:rsid w:val="00B515FD"/>
    <w:rsid w:val="00B54066"/>
    <w:rsid w:val="00B54A4B"/>
    <w:rsid w:val="00B57B25"/>
    <w:rsid w:val="00B6097D"/>
    <w:rsid w:val="00B612C8"/>
    <w:rsid w:val="00B65983"/>
    <w:rsid w:val="00B66923"/>
    <w:rsid w:val="00B70639"/>
    <w:rsid w:val="00B70AC5"/>
    <w:rsid w:val="00B7163D"/>
    <w:rsid w:val="00B72730"/>
    <w:rsid w:val="00B727BE"/>
    <w:rsid w:val="00B756E1"/>
    <w:rsid w:val="00B7653A"/>
    <w:rsid w:val="00B76617"/>
    <w:rsid w:val="00B76B06"/>
    <w:rsid w:val="00B80881"/>
    <w:rsid w:val="00B81DE8"/>
    <w:rsid w:val="00B83517"/>
    <w:rsid w:val="00B83EC7"/>
    <w:rsid w:val="00B8410A"/>
    <w:rsid w:val="00B865E5"/>
    <w:rsid w:val="00B86871"/>
    <w:rsid w:val="00B905F2"/>
    <w:rsid w:val="00B91347"/>
    <w:rsid w:val="00B919A9"/>
    <w:rsid w:val="00B9435D"/>
    <w:rsid w:val="00B94C5D"/>
    <w:rsid w:val="00B958FE"/>
    <w:rsid w:val="00B976BC"/>
    <w:rsid w:val="00B979AB"/>
    <w:rsid w:val="00BA3DA1"/>
    <w:rsid w:val="00BA4B22"/>
    <w:rsid w:val="00BA5034"/>
    <w:rsid w:val="00BA5675"/>
    <w:rsid w:val="00BA62EB"/>
    <w:rsid w:val="00BA6EFC"/>
    <w:rsid w:val="00BA7AE1"/>
    <w:rsid w:val="00BB0530"/>
    <w:rsid w:val="00BB23FA"/>
    <w:rsid w:val="00BB3582"/>
    <w:rsid w:val="00BB5017"/>
    <w:rsid w:val="00BB6DD4"/>
    <w:rsid w:val="00BB6F74"/>
    <w:rsid w:val="00BB7AD7"/>
    <w:rsid w:val="00BC22E2"/>
    <w:rsid w:val="00BC2BA6"/>
    <w:rsid w:val="00BC2EBD"/>
    <w:rsid w:val="00BC3B1A"/>
    <w:rsid w:val="00BC492E"/>
    <w:rsid w:val="00BC4B7B"/>
    <w:rsid w:val="00BC4C5F"/>
    <w:rsid w:val="00BC59EF"/>
    <w:rsid w:val="00BC6337"/>
    <w:rsid w:val="00BD1673"/>
    <w:rsid w:val="00BD28AA"/>
    <w:rsid w:val="00BD2D1B"/>
    <w:rsid w:val="00BD3AE6"/>
    <w:rsid w:val="00BD6379"/>
    <w:rsid w:val="00BD7963"/>
    <w:rsid w:val="00BE1911"/>
    <w:rsid w:val="00BE1C55"/>
    <w:rsid w:val="00BE2687"/>
    <w:rsid w:val="00BE2C16"/>
    <w:rsid w:val="00BE3448"/>
    <w:rsid w:val="00BE4CB8"/>
    <w:rsid w:val="00BE575B"/>
    <w:rsid w:val="00BE5AC9"/>
    <w:rsid w:val="00BE61E0"/>
    <w:rsid w:val="00BE66D9"/>
    <w:rsid w:val="00BE6C52"/>
    <w:rsid w:val="00BE6C8D"/>
    <w:rsid w:val="00BF0545"/>
    <w:rsid w:val="00BF1A79"/>
    <w:rsid w:val="00BF2578"/>
    <w:rsid w:val="00BF2FC1"/>
    <w:rsid w:val="00BF40FD"/>
    <w:rsid w:val="00BF47BA"/>
    <w:rsid w:val="00BF5088"/>
    <w:rsid w:val="00C00136"/>
    <w:rsid w:val="00C01A6C"/>
    <w:rsid w:val="00C02B7C"/>
    <w:rsid w:val="00C066D1"/>
    <w:rsid w:val="00C13E57"/>
    <w:rsid w:val="00C14394"/>
    <w:rsid w:val="00C143C0"/>
    <w:rsid w:val="00C152A7"/>
    <w:rsid w:val="00C16E1D"/>
    <w:rsid w:val="00C1750F"/>
    <w:rsid w:val="00C17D2B"/>
    <w:rsid w:val="00C21AB3"/>
    <w:rsid w:val="00C22034"/>
    <w:rsid w:val="00C24F74"/>
    <w:rsid w:val="00C26D27"/>
    <w:rsid w:val="00C273EF"/>
    <w:rsid w:val="00C277CF"/>
    <w:rsid w:val="00C30CFD"/>
    <w:rsid w:val="00C31126"/>
    <w:rsid w:val="00C31E79"/>
    <w:rsid w:val="00C3203D"/>
    <w:rsid w:val="00C32E4C"/>
    <w:rsid w:val="00C35362"/>
    <w:rsid w:val="00C353BA"/>
    <w:rsid w:val="00C35B91"/>
    <w:rsid w:val="00C35ED4"/>
    <w:rsid w:val="00C36B82"/>
    <w:rsid w:val="00C37436"/>
    <w:rsid w:val="00C403E0"/>
    <w:rsid w:val="00C4076D"/>
    <w:rsid w:val="00C433BA"/>
    <w:rsid w:val="00C43839"/>
    <w:rsid w:val="00C4453C"/>
    <w:rsid w:val="00C44C7A"/>
    <w:rsid w:val="00C4557E"/>
    <w:rsid w:val="00C46FB6"/>
    <w:rsid w:val="00C478C9"/>
    <w:rsid w:val="00C47FF4"/>
    <w:rsid w:val="00C50198"/>
    <w:rsid w:val="00C50907"/>
    <w:rsid w:val="00C51241"/>
    <w:rsid w:val="00C535F5"/>
    <w:rsid w:val="00C53EAC"/>
    <w:rsid w:val="00C54099"/>
    <w:rsid w:val="00C54D4D"/>
    <w:rsid w:val="00C55EC8"/>
    <w:rsid w:val="00C567A5"/>
    <w:rsid w:val="00C57276"/>
    <w:rsid w:val="00C5740C"/>
    <w:rsid w:val="00C636B9"/>
    <w:rsid w:val="00C63F01"/>
    <w:rsid w:val="00C6573B"/>
    <w:rsid w:val="00C65DCF"/>
    <w:rsid w:val="00C7091F"/>
    <w:rsid w:val="00C71D2D"/>
    <w:rsid w:val="00C72C46"/>
    <w:rsid w:val="00C76DAE"/>
    <w:rsid w:val="00C77502"/>
    <w:rsid w:val="00C7774C"/>
    <w:rsid w:val="00C807CB"/>
    <w:rsid w:val="00C80810"/>
    <w:rsid w:val="00C83C87"/>
    <w:rsid w:val="00C84C90"/>
    <w:rsid w:val="00C85896"/>
    <w:rsid w:val="00C871E8"/>
    <w:rsid w:val="00C87828"/>
    <w:rsid w:val="00C93DFB"/>
    <w:rsid w:val="00C941D1"/>
    <w:rsid w:val="00C94E40"/>
    <w:rsid w:val="00C9622A"/>
    <w:rsid w:val="00C968AC"/>
    <w:rsid w:val="00C96C86"/>
    <w:rsid w:val="00C9754F"/>
    <w:rsid w:val="00C97BD7"/>
    <w:rsid w:val="00CA1BAE"/>
    <w:rsid w:val="00CA1DC0"/>
    <w:rsid w:val="00CA318A"/>
    <w:rsid w:val="00CA339D"/>
    <w:rsid w:val="00CA6544"/>
    <w:rsid w:val="00CA66E3"/>
    <w:rsid w:val="00CA6817"/>
    <w:rsid w:val="00CA6BF2"/>
    <w:rsid w:val="00CB0ABA"/>
    <w:rsid w:val="00CB1201"/>
    <w:rsid w:val="00CB1DB7"/>
    <w:rsid w:val="00CB2350"/>
    <w:rsid w:val="00CB51F1"/>
    <w:rsid w:val="00CB5933"/>
    <w:rsid w:val="00CB5F2B"/>
    <w:rsid w:val="00CB69CF"/>
    <w:rsid w:val="00CB6A12"/>
    <w:rsid w:val="00CB7721"/>
    <w:rsid w:val="00CB7A7C"/>
    <w:rsid w:val="00CC0889"/>
    <w:rsid w:val="00CC1172"/>
    <w:rsid w:val="00CC1814"/>
    <w:rsid w:val="00CC19E9"/>
    <w:rsid w:val="00CC25B6"/>
    <w:rsid w:val="00CC49B4"/>
    <w:rsid w:val="00CC6BC3"/>
    <w:rsid w:val="00CD02C0"/>
    <w:rsid w:val="00CD0A35"/>
    <w:rsid w:val="00CD120D"/>
    <w:rsid w:val="00CD2365"/>
    <w:rsid w:val="00CD352E"/>
    <w:rsid w:val="00CD36D0"/>
    <w:rsid w:val="00CD381E"/>
    <w:rsid w:val="00CD3A77"/>
    <w:rsid w:val="00CD3D15"/>
    <w:rsid w:val="00CD3E1C"/>
    <w:rsid w:val="00CD6254"/>
    <w:rsid w:val="00CD7409"/>
    <w:rsid w:val="00CD7BCB"/>
    <w:rsid w:val="00CE4CA1"/>
    <w:rsid w:val="00CE5E0D"/>
    <w:rsid w:val="00CF285E"/>
    <w:rsid w:val="00CF31DC"/>
    <w:rsid w:val="00CF40F9"/>
    <w:rsid w:val="00CF4C10"/>
    <w:rsid w:val="00CF4E40"/>
    <w:rsid w:val="00CF67B1"/>
    <w:rsid w:val="00CF6D8E"/>
    <w:rsid w:val="00CF7476"/>
    <w:rsid w:val="00D000CC"/>
    <w:rsid w:val="00D03B84"/>
    <w:rsid w:val="00D053DC"/>
    <w:rsid w:val="00D0711B"/>
    <w:rsid w:val="00D0713F"/>
    <w:rsid w:val="00D100D9"/>
    <w:rsid w:val="00D12376"/>
    <w:rsid w:val="00D1264C"/>
    <w:rsid w:val="00D1274D"/>
    <w:rsid w:val="00D137D8"/>
    <w:rsid w:val="00D13A56"/>
    <w:rsid w:val="00D143DF"/>
    <w:rsid w:val="00D1639A"/>
    <w:rsid w:val="00D165AD"/>
    <w:rsid w:val="00D20A96"/>
    <w:rsid w:val="00D21C83"/>
    <w:rsid w:val="00D22073"/>
    <w:rsid w:val="00D22627"/>
    <w:rsid w:val="00D237FE"/>
    <w:rsid w:val="00D24777"/>
    <w:rsid w:val="00D2611C"/>
    <w:rsid w:val="00D26545"/>
    <w:rsid w:val="00D26ACE"/>
    <w:rsid w:val="00D26F6A"/>
    <w:rsid w:val="00D271E9"/>
    <w:rsid w:val="00D30B56"/>
    <w:rsid w:val="00D31C8C"/>
    <w:rsid w:val="00D328E9"/>
    <w:rsid w:val="00D32AB0"/>
    <w:rsid w:val="00D336E9"/>
    <w:rsid w:val="00D34824"/>
    <w:rsid w:val="00D35FCB"/>
    <w:rsid w:val="00D37090"/>
    <w:rsid w:val="00D370A8"/>
    <w:rsid w:val="00D37F44"/>
    <w:rsid w:val="00D40196"/>
    <w:rsid w:val="00D41743"/>
    <w:rsid w:val="00D43322"/>
    <w:rsid w:val="00D47427"/>
    <w:rsid w:val="00D47CE4"/>
    <w:rsid w:val="00D513CC"/>
    <w:rsid w:val="00D52021"/>
    <w:rsid w:val="00D523B1"/>
    <w:rsid w:val="00D57468"/>
    <w:rsid w:val="00D60AFB"/>
    <w:rsid w:val="00D60E1E"/>
    <w:rsid w:val="00D61D93"/>
    <w:rsid w:val="00D62B2F"/>
    <w:rsid w:val="00D6394E"/>
    <w:rsid w:val="00D643FC"/>
    <w:rsid w:val="00D64420"/>
    <w:rsid w:val="00D652D6"/>
    <w:rsid w:val="00D66CCD"/>
    <w:rsid w:val="00D72220"/>
    <w:rsid w:val="00D73939"/>
    <w:rsid w:val="00D76882"/>
    <w:rsid w:val="00D76B2C"/>
    <w:rsid w:val="00D775FA"/>
    <w:rsid w:val="00D81C38"/>
    <w:rsid w:val="00D81C3B"/>
    <w:rsid w:val="00D8241E"/>
    <w:rsid w:val="00D83597"/>
    <w:rsid w:val="00D83689"/>
    <w:rsid w:val="00D83B0F"/>
    <w:rsid w:val="00D84E64"/>
    <w:rsid w:val="00D87794"/>
    <w:rsid w:val="00D90536"/>
    <w:rsid w:val="00D90AA2"/>
    <w:rsid w:val="00D932E9"/>
    <w:rsid w:val="00D9336A"/>
    <w:rsid w:val="00D94296"/>
    <w:rsid w:val="00D95BF8"/>
    <w:rsid w:val="00D96F06"/>
    <w:rsid w:val="00D97A33"/>
    <w:rsid w:val="00DA2A6A"/>
    <w:rsid w:val="00DA3A57"/>
    <w:rsid w:val="00DA406B"/>
    <w:rsid w:val="00DA7695"/>
    <w:rsid w:val="00DB3AA8"/>
    <w:rsid w:val="00DB5360"/>
    <w:rsid w:val="00DB64AF"/>
    <w:rsid w:val="00DB7EB8"/>
    <w:rsid w:val="00DC060C"/>
    <w:rsid w:val="00DC1665"/>
    <w:rsid w:val="00DC23BE"/>
    <w:rsid w:val="00DC3568"/>
    <w:rsid w:val="00DC36B1"/>
    <w:rsid w:val="00DC47CF"/>
    <w:rsid w:val="00DC6226"/>
    <w:rsid w:val="00DC6CD5"/>
    <w:rsid w:val="00DC781E"/>
    <w:rsid w:val="00DD0978"/>
    <w:rsid w:val="00DD2A5E"/>
    <w:rsid w:val="00DD2B7D"/>
    <w:rsid w:val="00DD3361"/>
    <w:rsid w:val="00DD3ACF"/>
    <w:rsid w:val="00DD70C1"/>
    <w:rsid w:val="00DE1C1B"/>
    <w:rsid w:val="00DE281D"/>
    <w:rsid w:val="00DE2A74"/>
    <w:rsid w:val="00DE479E"/>
    <w:rsid w:val="00DE5244"/>
    <w:rsid w:val="00DE5B58"/>
    <w:rsid w:val="00DE739F"/>
    <w:rsid w:val="00DF04E3"/>
    <w:rsid w:val="00DF148D"/>
    <w:rsid w:val="00DF2A3F"/>
    <w:rsid w:val="00DF42B7"/>
    <w:rsid w:val="00DF43D6"/>
    <w:rsid w:val="00DF5386"/>
    <w:rsid w:val="00DF547C"/>
    <w:rsid w:val="00DF5A47"/>
    <w:rsid w:val="00E0182C"/>
    <w:rsid w:val="00E029BD"/>
    <w:rsid w:val="00E03D3A"/>
    <w:rsid w:val="00E03EF2"/>
    <w:rsid w:val="00E046FA"/>
    <w:rsid w:val="00E06453"/>
    <w:rsid w:val="00E1074C"/>
    <w:rsid w:val="00E12BC3"/>
    <w:rsid w:val="00E13831"/>
    <w:rsid w:val="00E147E3"/>
    <w:rsid w:val="00E15063"/>
    <w:rsid w:val="00E15BA1"/>
    <w:rsid w:val="00E1722A"/>
    <w:rsid w:val="00E20467"/>
    <w:rsid w:val="00E20879"/>
    <w:rsid w:val="00E20DF9"/>
    <w:rsid w:val="00E213D8"/>
    <w:rsid w:val="00E22FBE"/>
    <w:rsid w:val="00E243A8"/>
    <w:rsid w:val="00E266CD"/>
    <w:rsid w:val="00E271DF"/>
    <w:rsid w:val="00E27A5C"/>
    <w:rsid w:val="00E3375F"/>
    <w:rsid w:val="00E33F5E"/>
    <w:rsid w:val="00E353E2"/>
    <w:rsid w:val="00E37D1D"/>
    <w:rsid w:val="00E37D22"/>
    <w:rsid w:val="00E40015"/>
    <w:rsid w:val="00E40E10"/>
    <w:rsid w:val="00E410B6"/>
    <w:rsid w:val="00E4171B"/>
    <w:rsid w:val="00E41B5E"/>
    <w:rsid w:val="00E41EB1"/>
    <w:rsid w:val="00E42148"/>
    <w:rsid w:val="00E43477"/>
    <w:rsid w:val="00E43DA9"/>
    <w:rsid w:val="00E4535D"/>
    <w:rsid w:val="00E45644"/>
    <w:rsid w:val="00E472AB"/>
    <w:rsid w:val="00E47715"/>
    <w:rsid w:val="00E50579"/>
    <w:rsid w:val="00E512F0"/>
    <w:rsid w:val="00E52B3D"/>
    <w:rsid w:val="00E53CE0"/>
    <w:rsid w:val="00E54820"/>
    <w:rsid w:val="00E55D46"/>
    <w:rsid w:val="00E562CE"/>
    <w:rsid w:val="00E60EDE"/>
    <w:rsid w:val="00E63A2E"/>
    <w:rsid w:val="00E64337"/>
    <w:rsid w:val="00E651DD"/>
    <w:rsid w:val="00E65912"/>
    <w:rsid w:val="00E6592A"/>
    <w:rsid w:val="00E65CE1"/>
    <w:rsid w:val="00E67172"/>
    <w:rsid w:val="00E6798C"/>
    <w:rsid w:val="00E705A4"/>
    <w:rsid w:val="00E706D0"/>
    <w:rsid w:val="00E70DF4"/>
    <w:rsid w:val="00E70E73"/>
    <w:rsid w:val="00E71832"/>
    <w:rsid w:val="00E72F98"/>
    <w:rsid w:val="00E732A6"/>
    <w:rsid w:val="00E73DA9"/>
    <w:rsid w:val="00E75D6A"/>
    <w:rsid w:val="00E76B5F"/>
    <w:rsid w:val="00E77623"/>
    <w:rsid w:val="00E80B0D"/>
    <w:rsid w:val="00E810ED"/>
    <w:rsid w:val="00E8313F"/>
    <w:rsid w:val="00E84851"/>
    <w:rsid w:val="00E853F3"/>
    <w:rsid w:val="00E86C33"/>
    <w:rsid w:val="00E87181"/>
    <w:rsid w:val="00E90814"/>
    <w:rsid w:val="00E908EF"/>
    <w:rsid w:val="00E91BBE"/>
    <w:rsid w:val="00E923D8"/>
    <w:rsid w:val="00E92B54"/>
    <w:rsid w:val="00E94CA0"/>
    <w:rsid w:val="00E95C6B"/>
    <w:rsid w:val="00E96320"/>
    <w:rsid w:val="00E9682F"/>
    <w:rsid w:val="00E96E78"/>
    <w:rsid w:val="00E970F9"/>
    <w:rsid w:val="00E97714"/>
    <w:rsid w:val="00EA146E"/>
    <w:rsid w:val="00EA2B11"/>
    <w:rsid w:val="00EA39A9"/>
    <w:rsid w:val="00EA4CF3"/>
    <w:rsid w:val="00EA51C0"/>
    <w:rsid w:val="00EA53C0"/>
    <w:rsid w:val="00EA5793"/>
    <w:rsid w:val="00EA5E87"/>
    <w:rsid w:val="00EA735B"/>
    <w:rsid w:val="00EB0192"/>
    <w:rsid w:val="00EB01F4"/>
    <w:rsid w:val="00EB141A"/>
    <w:rsid w:val="00EB1FA1"/>
    <w:rsid w:val="00EB2B03"/>
    <w:rsid w:val="00EB3487"/>
    <w:rsid w:val="00EB7905"/>
    <w:rsid w:val="00EC027F"/>
    <w:rsid w:val="00EC06B4"/>
    <w:rsid w:val="00EC1AD6"/>
    <w:rsid w:val="00EC3F77"/>
    <w:rsid w:val="00EC42A0"/>
    <w:rsid w:val="00EC43CA"/>
    <w:rsid w:val="00EC45C2"/>
    <w:rsid w:val="00EC5D30"/>
    <w:rsid w:val="00EC6D8B"/>
    <w:rsid w:val="00EC7267"/>
    <w:rsid w:val="00EC72A1"/>
    <w:rsid w:val="00ED2260"/>
    <w:rsid w:val="00ED273B"/>
    <w:rsid w:val="00ED503C"/>
    <w:rsid w:val="00ED6981"/>
    <w:rsid w:val="00ED7146"/>
    <w:rsid w:val="00ED7717"/>
    <w:rsid w:val="00EE1282"/>
    <w:rsid w:val="00EE17E0"/>
    <w:rsid w:val="00EE3DC0"/>
    <w:rsid w:val="00EE725E"/>
    <w:rsid w:val="00EE7A04"/>
    <w:rsid w:val="00EE7E17"/>
    <w:rsid w:val="00EF0D1A"/>
    <w:rsid w:val="00EF2B96"/>
    <w:rsid w:val="00EF3C48"/>
    <w:rsid w:val="00EF40A7"/>
    <w:rsid w:val="00EF4D11"/>
    <w:rsid w:val="00EF4E0B"/>
    <w:rsid w:val="00EF4F3F"/>
    <w:rsid w:val="00EF5E5F"/>
    <w:rsid w:val="00EF718E"/>
    <w:rsid w:val="00EF759E"/>
    <w:rsid w:val="00F02C4E"/>
    <w:rsid w:val="00F03846"/>
    <w:rsid w:val="00F048A9"/>
    <w:rsid w:val="00F05BE0"/>
    <w:rsid w:val="00F1018A"/>
    <w:rsid w:val="00F101F4"/>
    <w:rsid w:val="00F1049A"/>
    <w:rsid w:val="00F10780"/>
    <w:rsid w:val="00F11EE4"/>
    <w:rsid w:val="00F122A1"/>
    <w:rsid w:val="00F127B9"/>
    <w:rsid w:val="00F1570D"/>
    <w:rsid w:val="00F178AF"/>
    <w:rsid w:val="00F20D7E"/>
    <w:rsid w:val="00F21352"/>
    <w:rsid w:val="00F21909"/>
    <w:rsid w:val="00F2208C"/>
    <w:rsid w:val="00F220F7"/>
    <w:rsid w:val="00F22372"/>
    <w:rsid w:val="00F232A1"/>
    <w:rsid w:val="00F23898"/>
    <w:rsid w:val="00F252ED"/>
    <w:rsid w:val="00F25BBE"/>
    <w:rsid w:val="00F26639"/>
    <w:rsid w:val="00F2724A"/>
    <w:rsid w:val="00F27D36"/>
    <w:rsid w:val="00F31E8A"/>
    <w:rsid w:val="00F32FA3"/>
    <w:rsid w:val="00F334DD"/>
    <w:rsid w:val="00F35241"/>
    <w:rsid w:val="00F3612D"/>
    <w:rsid w:val="00F362F6"/>
    <w:rsid w:val="00F41173"/>
    <w:rsid w:val="00F41B98"/>
    <w:rsid w:val="00F4265A"/>
    <w:rsid w:val="00F42812"/>
    <w:rsid w:val="00F44A12"/>
    <w:rsid w:val="00F46B76"/>
    <w:rsid w:val="00F50EAB"/>
    <w:rsid w:val="00F515D0"/>
    <w:rsid w:val="00F51FB3"/>
    <w:rsid w:val="00F52E52"/>
    <w:rsid w:val="00F55132"/>
    <w:rsid w:val="00F559AF"/>
    <w:rsid w:val="00F5730C"/>
    <w:rsid w:val="00F6152A"/>
    <w:rsid w:val="00F61F3A"/>
    <w:rsid w:val="00F639FA"/>
    <w:rsid w:val="00F64BF9"/>
    <w:rsid w:val="00F6557E"/>
    <w:rsid w:val="00F66408"/>
    <w:rsid w:val="00F6645A"/>
    <w:rsid w:val="00F669BF"/>
    <w:rsid w:val="00F678F7"/>
    <w:rsid w:val="00F6797E"/>
    <w:rsid w:val="00F67BFF"/>
    <w:rsid w:val="00F70153"/>
    <w:rsid w:val="00F70648"/>
    <w:rsid w:val="00F76113"/>
    <w:rsid w:val="00F769FF"/>
    <w:rsid w:val="00F76A6D"/>
    <w:rsid w:val="00F771F6"/>
    <w:rsid w:val="00F77E27"/>
    <w:rsid w:val="00F77F0B"/>
    <w:rsid w:val="00F8182A"/>
    <w:rsid w:val="00F822F8"/>
    <w:rsid w:val="00F829B7"/>
    <w:rsid w:val="00F8557C"/>
    <w:rsid w:val="00F869E0"/>
    <w:rsid w:val="00F9274F"/>
    <w:rsid w:val="00F933E3"/>
    <w:rsid w:val="00F94EFD"/>
    <w:rsid w:val="00F9704B"/>
    <w:rsid w:val="00F972C1"/>
    <w:rsid w:val="00F97CF5"/>
    <w:rsid w:val="00FA0DEA"/>
    <w:rsid w:val="00FA1EA6"/>
    <w:rsid w:val="00FA22A2"/>
    <w:rsid w:val="00FA307A"/>
    <w:rsid w:val="00FA44C3"/>
    <w:rsid w:val="00FA662C"/>
    <w:rsid w:val="00FA71C0"/>
    <w:rsid w:val="00FB0D83"/>
    <w:rsid w:val="00FB2111"/>
    <w:rsid w:val="00FB2455"/>
    <w:rsid w:val="00FB4E48"/>
    <w:rsid w:val="00FB5FB8"/>
    <w:rsid w:val="00FB7625"/>
    <w:rsid w:val="00FC081D"/>
    <w:rsid w:val="00FC0F79"/>
    <w:rsid w:val="00FC1A0E"/>
    <w:rsid w:val="00FC1FEF"/>
    <w:rsid w:val="00FC3B91"/>
    <w:rsid w:val="00FC4CC1"/>
    <w:rsid w:val="00FC4FA7"/>
    <w:rsid w:val="00FC588C"/>
    <w:rsid w:val="00FC6B29"/>
    <w:rsid w:val="00FC6B3A"/>
    <w:rsid w:val="00FC72A6"/>
    <w:rsid w:val="00FD0DDE"/>
    <w:rsid w:val="00FD4D0C"/>
    <w:rsid w:val="00FD5152"/>
    <w:rsid w:val="00FD6891"/>
    <w:rsid w:val="00FD7B9E"/>
    <w:rsid w:val="00FE087B"/>
    <w:rsid w:val="00FE143B"/>
    <w:rsid w:val="00FE339F"/>
    <w:rsid w:val="00FE40B1"/>
    <w:rsid w:val="00FE5301"/>
    <w:rsid w:val="00FE5CDC"/>
    <w:rsid w:val="00FF13DE"/>
    <w:rsid w:val="00FF2563"/>
    <w:rsid w:val="00FF5AEE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9E5BC"/>
  <w15:docId w15:val="{6DEE23F5-0140-42C6-A634-82FD88A6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CB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362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D83597"/>
    <w:pPr>
      <w:spacing w:line="240" w:lineRule="auto"/>
    </w:pPr>
    <w:rPr>
      <w:b/>
      <w:bCs/>
      <w:sz w:val="20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0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9CB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6309CB"/>
  </w:style>
  <w:style w:type="character" w:customStyle="1" w:styleId="gnvmtomchab">
    <w:name w:val="gnvmtomchab"/>
    <w:basedOn w:val="DefaultParagraphFont"/>
    <w:rsid w:val="006309CB"/>
  </w:style>
  <w:style w:type="character" w:customStyle="1" w:styleId="gnvmtomclab">
    <w:name w:val="gnvmtomclab"/>
    <w:basedOn w:val="DefaultParagraphFont"/>
    <w:rsid w:val="006309CB"/>
  </w:style>
  <w:style w:type="character" w:styleId="Hyperlink">
    <w:name w:val="Hyperlink"/>
    <w:basedOn w:val="DefaultParagraphFont"/>
    <w:uiPriority w:val="99"/>
    <w:unhideWhenUsed/>
    <w:rsid w:val="0081691F"/>
    <w:rPr>
      <w:color w:val="0000FF" w:themeColor="hyperlink"/>
      <w:u w:val="single"/>
    </w:rPr>
  </w:style>
  <w:style w:type="character" w:customStyle="1" w:styleId="gnkrckgcmrb">
    <w:name w:val="gnkrckgcmrb"/>
    <w:basedOn w:val="DefaultParagraphFont"/>
    <w:rsid w:val="000A780F"/>
  </w:style>
  <w:style w:type="character" w:customStyle="1" w:styleId="gnkrckgcmsb">
    <w:name w:val="gnkrckgcmsb"/>
    <w:basedOn w:val="DefaultParagraphFont"/>
    <w:rsid w:val="000A780F"/>
  </w:style>
  <w:style w:type="character" w:customStyle="1" w:styleId="gewyw5ybjeb">
    <w:name w:val="gewyw5ybjeb"/>
    <w:basedOn w:val="DefaultParagraphFont"/>
    <w:rsid w:val="00DC3568"/>
  </w:style>
  <w:style w:type="character" w:customStyle="1" w:styleId="gewyw5ybmdb">
    <w:name w:val="gewyw5ybmdb"/>
    <w:basedOn w:val="DefaultParagraphFont"/>
    <w:rsid w:val="00DC3568"/>
  </w:style>
  <w:style w:type="character" w:customStyle="1" w:styleId="Heading2Char">
    <w:name w:val="Heading 2 Char"/>
    <w:basedOn w:val="DefaultParagraphFont"/>
    <w:link w:val="Heading2"/>
    <w:uiPriority w:val="9"/>
    <w:rsid w:val="00DC35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gnkrckgcasb">
    <w:name w:val="gnkrckgcasb"/>
    <w:basedOn w:val="DefaultParagraphFont"/>
    <w:rsid w:val="009A1FFA"/>
  </w:style>
  <w:style w:type="character" w:customStyle="1" w:styleId="gnkrckgcgsb">
    <w:name w:val="gnkrckgcgsb"/>
    <w:basedOn w:val="DefaultParagraphFont"/>
    <w:rsid w:val="00985A8E"/>
  </w:style>
  <w:style w:type="character" w:customStyle="1" w:styleId="Heading3Char">
    <w:name w:val="Heading 3 Char"/>
    <w:basedOn w:val="DefaultParagraphFont"/>
    <w:link w:val="Heading3"/>
    <w:uiPriority w:val="9"/>
    <w:rsid w:val="00E22F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F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28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964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45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320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691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6119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844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953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5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214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7486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6507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064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7185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656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3613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s.stackexchange.com/questions/19772/estimating-the-break-point-in-a-broken-stick-piecewise-linear-model-with-rando/19777#19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uKzn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Lindy</dc:creator>
  <cp:lastModifiedBy>Lindy Thompson</cp:lastModifiedBy>
  <cp:revision>72</cp:revision>
  <dcterms:created xsi:type="dcterms:W3CDTF">2020-04-07T12:59:00Z</dcterms:created>
  <dcterms:modified xsi:type="dcterms:W3CDTF">2020-04-07T14:53:00Z</dcterms:modified>
</cp:coreProperties>
</file>