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5A108" w14:textId="3E03DEC9" w:rsidR="00715B9D" w:rsidRDefault="00DA732F">
      <w:r>
        <w:rPr>
          <w:rFonts w:hint="eastAsia"/>
        </w:rPr>
        <w:t>部门需要提供的材料：</w:t>
      </w:r>
    </w:p>
    <w:p w14:paraId="2C353DA1" w14:textId="211964DF" w:rsidR="001F6B86" w:rsidRDefault="00DA732F" w:rsidP="001F6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本部门可以办理的证照</w:t>
      </w:r>
      <w:r w:rsidR="00A14471">
        <w:rPr>
          <w:rFonts w:hint="eastAsia"/>
        </w:rPr>
        <w:t>清单</w:t>
      </w:r>
      <w:r w:rsidR="005F1812">
        <w:rPr>
          <w:rFonts w:hint="eastAsia"/>
        </w:rPr>
        <w:t>及清单上对应的纸质版证照</w:t>
      </w:r>
    </w:p>
    <w:p w14:paraId="0FDAA947" w14:textId="1F367FA6" w:rsidR="002077B0" w:rsidRDefault="002077B0" w:rsidP="001F6B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本部门可以审批的批复</w:t>
      </w:r>
      <w:r w:rsidR="00120FA4">
        <w:rPr>
          <w:rFonts w:hint="eastAsia"/>
        </w:rPr>
        <w:t>清单</w:t>
      </w:r>
    </w:p>
    <w:p w14:paraId="348AFBAF" w14:textId="70C7E9CC" w:rsidR="00DA732F" w:rsidRDefault="00DA732F" w:rsidP="00DA73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部门印章</w:t>
      </w:r>
    </w:p>
    <w:p w14:paraId="785C69EC" w14:textId="2FF0AFD5" w:rsidR="00A14471" w:rsidRDefault="0065479A" w:rsidP="00BF44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是否同意由市政府统一申请电子印章</w:t>
      </w:r>
    </w:p>
    <w:p w14:paraId="3F965DEA" w14:textId="045C2A19" w:rsidR="003C0555" w:rsidRDefault="00D76250" w:rsidP="00BF44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负责人和联系电话</w:t>
      </w:r>
    </w:p>
    <w:p w14:paraId="017B8A7C" w14:textId="045984BE" w:rsidR="005F1812" w:rsidRDefault="005F1812" w:rsidP="005F1812">
      <w:r>
        <w:rPr>
          <w:rFonts w:hint="eastAsia"/>
        </w:rPr>
        <w:t>要求：</w:t>
      </w:r>
    </w:p>
    <w:p w14:paraId="794626B7" w14:textId="5CB38380" w:rsidR="005F1812" w:rsidRDefault="00C56987" w:rsidP="005F1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提供</w:t>
      </w:r>
      <w:r w:rsidR="00CD3678">
        <w:rPr>
          <w:rFonts w:hint="eastAsia"/>
        </w:rPr>
        <w:t>纸质版证照包含正副本，及样证（已经办理的证）</w:t>
      </w:r>
      <w:r w:rsidR="00DA51A8">
        <w:rPr>
          <w:rFonts w:hint="eastAsia"/>
        </w:rPr>
        <w:t>，清单按照</w:t>
      </w:r>
      <w:r w:rsidR="00F4171B">
        <w:rPr>
          <w:rFonts w:hint="eastAsia"/>
        </w:rPr>
        <w:t>提供的</w:t>
      </w:r>
      <w:r w:rsidR="00DA51A8">
        <w:rPr>
          <w:rFonts w:hint="eastAsia"/>
        </w:rPr>
        <w:t>模板</w:t>
      </w:r>
      <w:r w:rsidR="00F4171B">
        <w:rPr>
          <w:rFonts w:hint="eastAsia"/>
        </w:rPr>
        <w:t>填写</w:t>
      </w:r>
      <w:r w:rsidR="00A748B4">
        <w:rPr>
          <w:rFonts w:hint="eastAsia"/>
        </w:rPr>
        <w:t>。</w:t>
      </w:r>
      <w:bookmarkStart w:id="0" w:name="_GoBack"/>
      <w:bookmarkEnd w:id="0"/>
    </w:p>
    <w:p w14:paraId="15A39A72" w14:textId="70651A1F" w:rsidR="00AB0071" w:rsidRDefault="00C56987" w:rsidP="005F1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提供纸质</w:t>
      </w:r>
      <w:r w:rsidR="00AB0071">
        <w:rPr>
          <w:rFonts w:hint="eastAsia"/>
        </w:rPr>
        <w:t>批文要求有第一页红头字</w:t>
      </w:r>
      <w:r w:rsidR="008F7A87">
        <w:rPr>
          <w:rFonts w:hint="eastAsia"/>
        </w:rPr>
        <w:t>，包含空白</w:t>
      </w:r>
      <w:r w:rsidR="002F7B02">
        <w:rPr>
          <w:rFonts w:hint="eastAsia"/>
        </w:rPr>
        <w:t>批文</w:t>
      </w:r>
      <w:r w:rsidR="008F7A87">
        <w:rPr>
          <w:rFonts w:hint="eastAsia"/>
        </w:rPr>
        <w:t>和</w:t>
      </w:r>
      <w:r w:rsidR="006A7493">
        <w:rPr>
          <w:rFonts w:hint="eastAsia"/>
        </w:rPr>
        <w:t>示例（有内容）</w:t>
      </w:r>
      <w:r w:rsidR="008F7A87">
        <w:rPr>
          <w:rFonts w:hint="eastAsia"/>
        </w:rPr>
        <w:t>批文</w:t>
      </w:r>
      <w:r w:rsidR="00AB0071">
        <w:rPr>
          <w:rFonts w:hint="eastAsia"/>
        </w:rPr>
        <w:t>。</w:t>
      </w:r>
    </w:p>
    <w:p w14:paraId="47DA669A" w14:textId="7F5FF908" w:rsidR="00CD3678" w:rsidRDefault="00CD3678" w:rsidP="00CD36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部门印章盖在A</w:t>
      </w:r>
      <w:r>
        <w:t>4</w:t>
      </w:r>
      <w:r>
        <w:rPr>
          <w:rFonts w:hint="eastAsia"/>
        </w:rPr>
        <w:t>纸上，</w:t>
      </w:r>
      <w:r w:rsidR="002C24F2">
        <w:rPr>
          <w:rFonts w:hint="eastAsia"/>
        </w:rPr>
        <w:t>文字</w:t>
      </w:r>
      <w:r>
        <w:rPr>
          <w:rFonts w:hint="eastAsia"/>
        </w:rPr>
        <w:t>能够清晰可见。</w:t>
      </w:r>
    </w:p>
    <w:sectPr w:rsidR="00CD3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3CAE"/>
    <w:multiLevelType w:val="hybridMultilevel"/>
    <w:tmpl w:val="E0DA9272"/>
    <w:lvl w:ilvl="0" w:tplc="F788E7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812F00"/>
    <w:multiLevelType w:val="hybridMultilevel"/>
    <w:tmpl w:val="4158188C"/>
    <w:lvl w:ilvl="0" w:tplc="03FC1D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EEE4F33"/>
    <w:multiLevelType w:val="hybridMultilevel"/>
    <w:tmpl w:val="D7CC2DAA"/>
    <w:lvl w:ilvl="0" w:tplc="8A8463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7C"/>
    <w:rsid w:val="00120FA4"/>
    <w:rsid w:val="00131B0D"/>
    <w:rsid w:val="00153D6C"/>
    <w:rsid w:val="001E2508"/>
    <w:rsid w:val="001E7924"/>
    <w:rsid w:val="001F6B86"/>
    <w:rsid w:val="002077B0"/>
    <w:rsid w:val="002C24F2"/>
    <w:rsid w:val="002F7B02"/>
    <w:rsid w:val="00391AAE"/>
    <w:rsid w:val="003C0555"/>
    <w:rsid w:val="004416AC"/>
    <w:rsid w:val="004F2C7C"/>
    <w:rsid w:val="005010D4"/>
    <w:rsid w:val="005F1812"/>
    <w:rsid w:val="0065479A"/>
    <w:rsid w:val="00661AF7"/>
    <w:rsid w:val="006A7493"/>
    <w:rsid w:val="00715B9D"/>
    <w:rsid w:val="00823759"/>
    <w:rsid w:val="008F7A87"/>
    <w:rsid w:val="009566AC"/>
    <w:rsid w:val="00A14471"/>
    <w:rsid w:val="00A748B4"/>
    <w:rsid w:val="00AA73DC"/>
    <w:rsid w:val="00AB0071"/>
    <w:rsid w:val="00AB4085"/>
    <w:rsid w:val="00B045E8"/>
    <w:rsid w:val="00BF443B"/>
    <w:rsid w:val="00C56987"/>
    <w:rsid w:val="00C85914"/>
    <w:rsid w:val="00CD3678"/>
    <w:rsid w:val="00D76250"/>
    <w:rsid w:val="00DA51A8"/>
    <w:rsid w:val="00DA732F"/>
    <w:rsid w:val="00F4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0E68"/>
  <w15:chartTrackingRefBased/>
  <w15:docId w15:val="{CC81A2EA-2789-42EC-A45B-45741686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3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Vi. MSI</dc:creator>
  <cp:keywords/>
  <dc:description/>
  <cp:lastModifiedBy>Vi. MSI</cp:lastModifiedBy>
  <cp:revision>45</cp:revision>
  <dcterms:created xsi:type="dcterms:W3CDTF">2018-10-17T06:37:00Z</dcterms:created>
  <dcterms:modified xsi:type="dcterms:W3CDTF">2018-10-17T07:57:00Z</dcterms:modified>
</cp:coreProperties>
</file>