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C7" w:rsidRPr="00E22046" w:rsidRDefault="003F4407" w:rsidP="00CA7083">
      <w:pPr>
        <w:spacing w:line="360" w:lineRule="auto"/>
        <w:jc w:val="center"/>
        <w:rPr>
          <w:rFonts w:ascii="宋体" w:eastAsia="宋体" w:hAnsi="宋体"/>
          <w:b/>
          <w:sz w:val="44"/>
          <w:szCs w:val="44"/>
        </w:rPr>
      </w:pPr>
      <w:r w:rsidRPr="00E22046">
        <w:rPr>
          <w:rFonts w:ascii="宋体" w:eastAsia="宋体" w:hAnsi="宋体" w:hint="eastAsia"/>
          <w:b/>
          <w:sz w:val="44"/>
          <w:szCs w:val="44"/>
        </w:rPr>
        <w:t>电子</w:t>
      </w:r>
      <w:r w:rsidRPr="00E22046">
        <w:rPr>
          <w:rFonts w:ascii="宋体" w:eastAsia="宋体" w:hAnsi="宋体"/>
          <w:b/>
          <w:sz w:val="44"/>
          <w:szCs w:val="44"/>
        </w:rPr>
        <w:t>证照报送要求</w:t>
      </w:r>
    </w:p>
    <w:p w:rsidR="003F4407" w:rsidRPr="003C7669" w:rsidRDefault="003F4407" w:rsidP="00554311">
      <w:pPr>
        <w:spacing w:line="360" w:lineRule="auto"/>
        <w:rPr>
          <w:rFonts w:ascii="宋体" w:eastAsia="宋体" w:hAnsi="宋体"/>
        </w:rPr>
      </w:pPr>
    </w:p>
    <w:p w:rsidR="003F4407" w:rsidRPr="00346024" w:rsidRDefault="003F4407" w:rsidP="0034602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46024">
        <w:rPr>
          <w:rFonts w:ascii="宋体" w:eastAsia="宋体" w:hAnsi="宋体" w:hint="eastAsia"/>
          <w:sz w:val="24"/>
          <w:szCs w:val="24"/>
        </w:rPr>
        <w:t>报送截止日期</w:t>
      </w:r>
      <w:r w:rsidR="008B43EB">
        <w:rPr>
          <w:rFonts w:ascii="宋体" w:eastAsia="宋体" w:hAnsi="宋体" w:hint="eastAsia"/>
          <w:sz w:val="24"/>
          <w:szCs w:val="24"/>
        </w:rPr>
        <w:t>：收到</w:t>
      </w:r>
      <w:r w:rsidR="00BC7685">
        <w:rPr>
          <w:rFonts w:ascii="宋体" w:eastAsia="宋体" w:hAnsi="宋体" w:hint="eastAsia"/>
          <w:sz w:val="24"/>
          <w:szCs w:val="24"/>
        </w:rPr>
        <w:t>文档</w:t>
      </w:r>
      <w:r w:rsidR="006D66EA">
        <w:rPr>
          <w:rFonts w:ascii="宋体" w:eastAsia="宋体" w:hAnsi="宋体" w:hint="eastAsia"/>
          <w:sz w:val="24"/>
          <w:szCs w:val="24"/>
        </w:rPr>
        <w:t>7</w:t>
      </w:r>
      <w:r w:rsidRPr="00346024">
        <w:rPr>
          <w:rFonts w:ascii="宋体" w:eastAsia="宋体" w:hAnsi="宋体"/>
          <w:sz w:val="24"/>
          <w:szCs w:val="24"/>
        </w:rPr>
        <w:t>日</w:t>
      </w:r>
      <w:r w:rsidR="006D66EA">
        <w:rPr>
          <w:rFonts w:ascii="宋体" w:eastAsia="宋体" w:hAnsi="宋体" w:hint="eastAsia"/>
          <w:sz w:val="24"/>
          <w:szCs w:val="24"/>
        </w:rPr>
        <w:t>内</w:t>
      </w:r>
      <w:r w:rsidRPr="00346024">
        <w:rPr>
          <w:rFonts w:ascii="宋体" w:eastAsia="宋体" w:hAnsi="宋体" w:hint="eastAsia"/>
          <w:sz w:val="24"/>
          <w:szCs w:val="24"/>
        </w:rPr>
        <w:t>；</w:t>
      </w:r>
    </w:p>
    <w:p w:rsidR="00C47B27" w:rsidRDefault="006C40B3" w:rsidP="00511EFB">
      <w:pPr>
        <w:spacing w:line="360" w:lineRule="auto"/>
        <w:rPr>
          <w:rStyle w:val="a4"/>
          <w:rFonts w:ascii="宋体" w:eastAsia="宋体" w:hAnsi="宋体"/>
          <w:sz w:val="24"/>
          <w:szCs w:val="24"/>
        </w:rPr>
      </w:pPr>
      <w:r w:rsidRPr="003C7669">
        <w:rPr>
          <w:rFonts w:ascii="宋体" w:eastAsia="宋体" w:hAnsi="宋体" w:hint="eastAsia"/>
          <w:sz w:val="24"/>
          <w:szCs w:val="24"/>
        </w:rPr>
        <w:t>二、</w:t>
      </w:r>
      <w:r w:rsidR="003F4407" w:rsidRPr="003C7669">
        <w:rPr>
          <w:rFonts w:ascii="宋体" w:eastAsia="宋体" w:hAnsi="宋体" w:hint="eastAsia"/>
          <w:sz w:val="24"/>
          <w:szCs w:val="24"/>
        </w:rPr>
        <w:t>电子版材料报送邮箱：</w:t>
      </w:r>
      <w:hyperlink r:id="rId7" w:history="1">
        <w:r w:rsidR="00FA13C2" w:rsidRPr="0020187B">
          <w:rPr>
            <w:rStyle w:val="a4"/>
            <w:rFonts w:ascii="宋体" w:eastAsia="宋体" w:hAnsi="宋体"/>
            <w:sz w:val="24"/>
            <w:szCs w:val="24"/>
          </w:rPr>
          <w:t>645855910@qq.com</w:t>
        </w:r>
      </w:hyperlink>
      <w:r w:rsidR="00FA13C2">
        <w:rPr>
          <w:rFonts w:ascii="宋体" w:eastAsia="宋体" w:hAnsi="宋体"/>
          <w:sz w:val="24"/>
          <w:szCs w:val="24"/>
        </w:rPr>
        <w:t xml:space="preserve">   </w:t>
      </w:r>
      <w:r w:rsidR="00FA13C2">
        <w:rPr>
          <w:rFonts w:ascii="宋体" w:eastAsia="宋体" w:hAnsi="宋体" w:hint="eastAsia"/>
          <w:sz w:val="24"/>
          <w:szCs w:val="24"/>
        </w:rPr>
        <w:t>联系人</w:t>
      </w:r>
      <w:r w:rsidR="00E06CA2">
        <w:rPr>
          <w:rFonts w:ascii="宋体" w:eastAsia="宋体" w:hAnsi="宋体" w:hint="eastAsia"/>
          <w:sz w:val="24"/>
          <w:szCs w:val="24"/>
        </w:rPr>
        <w:t>：</w:t>
      </w:r>
      <w:r w:rsidR="00FA13C2">
        <w:rPr>
          <w:rFonts w:ascii="宋体" w:eastAsia="宋体" w:hAnsi="宋体" w:hint="eastAsia"/>
          <w:sz w:val="24"/>
          <w:szCs w:val="24"/>
        </w:rPr>
        <w:t>李林峰 176282840</w:t>
      </w:r>
      <w:r w:rsidR="00053F48">
        <w:rPr>
          <w:rFonts w:ascii="宋体" w:eastAsia="宋体" w:hAnsi="宋体" w:hint="eastAsia"/>
          <w:sz w:val="24"/>
          <w:szCs w:val="24"/>
        </w:rPr>
        <w:t>6</w:t>
      </w:r>
      <w:r w:rsidR="00FA13C2">
        <w:rPr>
          <w:rFonts w:ascii="宋体" w:eastAsia="宋体" w:hAnsi="宋体" w:hint="eastAsia"/>
          <w:sz w:val="24"/>
          <w:szCs w:val="24"/>
        </w:rPr>
        <w:t>1</w:t>
      </w:r>
    </w:p>
    <w:p w:rsidR="00CB5D25" w:rsidRDefault="00511EFB" w:rsidP="00511EF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/>
          <w:sz w:val="24"/>
          <w:szCs w:val="24"/>
        </w:rPr>
        <w:t>、</w:t>
      </w:r>
      <w:r w:rsidR="006F5B8D" w:rsidRPr="00511EFB">
        <w:rPr>
          <w:rFonts w:ascii="宋体" w:eastAsia="宋体" w:hAnsi="宋体"/>
          <w:sz w:val="24"/>
          <w:szCs w:val="24"/>
        </w:rPr>
        <w:t>报送</w:t>
      </w:r>
      <w:r w:rsidR="00CB5D25" w:rsidRPr="00511EFB">
        <w:rPr>
          <w:rFonts w:ascii="宋体" w:eastAsia="宋体" w:hAnsi="宋体" w:hint="eastAsia"/>
          <w:sz w:val="24"/>
          <w:szCs w:val="24"/>
        </w:rPr>
        <w:t>要求</w:t>
      </w:r>
    </w:p>
    <w:p w:rsidR="006D4E6C" w:rsidRDefault="00F73F38" w:rsidP="00F73F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D4E6C">
        <w:rPr>
          <w:rFonts w:ascii="宋体" w:eastAsia="宋体" w:hAnsi="宋体" w:hint="eastAsia"/>
          <w:sz w:val="24"/>
          <w:szCs w:val="24"/>
        </w:rPr>
        <w:t>每个部门所有报送材料统一到一个文件夹下面，以“部门名称-电子证照”</w:t>
      </w:r>
      <w:r w:rsidR="008105F0">
        <w:rPr>
          <w:rFonts w:ascii="宋体" w:eastAsia="宋体" w:hAnsi="宋体" w:hint="eastAsia"/>
          <w:sz w:val="24"/>
          <w:szCs w:val="24"/>
        </w:rPr>
        <w:t>命名</w:t>
      </w:r>
      <w:r w:rsidR="006D4E6C">
        <w:rPr>
          <w:rFonts w:ascii="宋体" w:eastAsia="宋体" w:hAnsi="宋体" w:hint="eastAsia"/>
          <w:sz w:val="24"/>
          <w:szCs w:val="24"/>
        </w:rPr>
        <w:t>，目录结构如下</w:t>
      </w:r>
    </w:p>
    <w:p w:rsidR="00C65CC9" w:rsidRDefault="00D2350E" w:rsidP="00C40CC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="00250ECA">
        <w:rPr>
          <w:noProof/>
        </w:rPr>
        <w:drawing>
          <wp:inline distT="0" distB="0" distL="0" distR="0" wp14:anchorId="7613DE41" wp14:editId="73425FEB">
            <wp:extent cx="2600000" cy="7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EA" w:rsidRDefault="006059B5" w:rsidP="007E0B1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（2）每个证照单独建立一个文件夹，</w:t>
      </w:r>
      <w:r w:rsidRPr="003C7669">
        <w:rPr>
          <w:rFonts w:ascii="宋体" w:eastAsia="宋体" w:hAnsi="宋体" w:hint="eastAsia"/>
          <w:sz w:val="24"/>
          <w:szCs w:val="24"/>
        </w:rPr>
        <w:t>文件夹命名要求为“证照全称”</w:t>
      </w:r>
      <w:r w:rsidR="00520AE9">
        <w:rPr>
          <w:rFonts w:ascii="宋体" w:eastAsia="宋体" w:hAnsi="宋体" w:hint="eastAsia"/>
          <w:sz w:val="24"/>
          <w:szCs w:val="24"/>
        </w:rPr>
        <w:t>。如</w:t>
      </w:r>
      <w:r w:rsidR="00520AE9">
        <w:rPr>
          <w:rFonts w:ascii="宋体" w:eastAsia="宋体" w:hAnsi="宋体"/>
          <w:sz w:val="24"/>
          <w:szCs w:val="24"/>
        </w:rPr>
        <w:t>下图所示</w:t>
      </w:r>
    </w:p>
    <w:p w:rsidR="00F954C6" w:rsidRPr="00EB67EA" w:rsidRDefault="00C2462F" w:rsidP="007E0B1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8A74C1">
        <w:rPr>
          <w:noProof/>
        </w:rPr>
        <w:drawing>
          <wp:inline distT="0" distB="0" distL="0" distR="0" wp14:anchorId="7DD6FE3F" wp14:editId="4EE0CFA8">
            <wp:extent cx="5695950" cy="603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05" b="25432"/>
                    <a:stretch/>
                  </pic:blipFill>
                  <pic:spPr bwMode="auto">
                    <a:xfrm>
                      <a:off x="0" y="0"/>
                      <a:ext cx="5699710" cy="60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D25" w:rsidRDefault="00B0420F" w:rsidP="00B042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F83234" w:rsidRPr="00B0420F">
        <w:rPr>
          <w:rFonts w:ascii="宋体" w:eastAsia="宋体" w:hAnsi="宋体" w:hint="eastAsia"/>
          <w:sz w:val="24"/>
          <w:szCs w:val="24"/>
        </w:rPr>
        <w:t>电子证照模板登记表</w:t>
      </w:r>
      <w:r w:rsidR="00C97EE6" w:rsidRPr="00B0420F">
        <w:rPr>
          <w:rFonts w:ascii="宋体" w:eastAsia="宋体" w:hAnsi="宋体"/>
          <w:sz w:val="24"/>
          <w:szCs w:val="24"/>
        </w:rPr>
        <w:t>v1.0</w:t>
      </w:r>
      <w:r w:rsidR="00C97EE6" w:rsidRPr="00B0420F">
        <w:rPr>
          <w:rFonts w:ascii="宋体" w:eastAsia="宋体" w:hAnsi="宋体" w:hint="eastAsia"/>
          <w:sz w:val="24"/>
          <w:szCs w:val="24"/>
        </w:rPr>
        <w:t>（以下</w:t>
      </w:r>
      <w:r w:rsidR="00C97EE6" w:rsidRPr="00B0420F">
        <w:rPr>
          <w:rFonts w:ascii="宋体" w:eastAsia="宋体" w:hAnsi="宋体"/>
          <w:sz w:val="24"/>
          <w:szCs w:val="24"/>
        </w:rPr>
        <w:t>简称</w:t>
      </w:r>
      <w:r w:rsidR="00DA31D9" w:rsidRPr="00B0420F">
        <w:rPr>
          <w:rFonts w:ascii="宋体" w:eastAsia="宋体" w:hAnsi="宋体" w:hint="eastAsia"/>
          <w:sz w:val="24"/>
          <w:szCs w:val="24"/>
        </w:rPr>
        <w:t>模板</w:t>
      </w:r>
      <w:r w:rsidR="00C97EE6" w:rsidRPr="00B0420F">
        <w:rPr>
          <w:rFonts w:ascii="宋体" w:eastAsia="宋体" w:hAnsi="宋体" w:hint="eastAsia"/>
          <w:sz w:val="24"/>
          <w:szCs w:val="24"/>
        </w:rPr>
        <w:t>）</w:t>
      </w:r>
      <w:r w:rsidR="00CB5D25" w:rsidRPr="00B0420F">
        <w:rPr>
          <w:rFonts w:ascii="宋体" w:eastAsia="宋体" w:hAnsi="宋体" w:hint="eastAsia"/>
          <w:sz w:val="24"/>
          <w:szCs w:val="24"/>
        </w:rPr>
        <w:t>统一用“证照全称</w:t>
      </w:r>
      <w:r w:rsidR="00CB5D25" w:rsidRPr="00B0420F">
        <w:rPr>
          <w:rFonts w:ascii="宋体" w:eastAsia="宋体" w:hAnsi="宋体"/>
          <w:sz w:val="24"/>
          <w:szCs w:val="24"/>
        </w:rPr>
        <w:t>”命名</w:t>
      </w:r>
      <w:r w:rsidR="00CB4B5C" w:rsidRPr="00B0420F">
        <w:rPr>
          <w:rFonts w:ascii="宋体" w:eastAsia="宋体" w:hAnsi="宋体" w:hint="eastAsia"/>
          <w:sz w:val="24"/>
          <w:szCs w:val="24"/>
        </w:rPr>
        <w:t>，</w:t>
      </w:r>
      <w:r w:rsidR="00137BF2" w:rsidRPr="00B0420F">
        <w:rPr>
          <w:rFonts w:ascii="宋体" w:eastAsia="宋体" w:hAnsi="宋体" w:hint="eastAsia"/>
          <w:sz w:val="24"/>
          <w:szCs w:val="24"/>
        </w:rPr>
        <w:t>每个证照填写一张表。</w:t>
      </w:r>
      <w:r w:rsidR="009128C9">
        <w:rPr>
          <w:rFonts w:ascii="宋体" w:eastAsia="宋体" w:hAnsi="宋体" w:hint="eastAsia"/>
          <w:sz w:val="24"/>
          <w:szCs w:val="24"/>
        </w:rPr>
        <w:t>如下图所示：</w:t>
      </w:r>
    </w:p>
    <w:p w:rsidR="00533FB0" w:rsidRPr="00533FB0" w:rsidRDefault="005E62BB" w:rsidP="007964B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613E26">
        <w:rPr>
          <w:noProof/>
        </w:rPr>
        <w:drawing>
          <wp:inline distT="0" distB="0" distL="0" distR="0" wp14:anchorId="1C9106B3" wp14:editId="5274CCE2">
            <wp:extent cx="6645910" cy="38017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D8" w:rsidRPr="00E2474E" w:rsidRDefault="00E2474E" w:rsidP="00AC21F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C338AB">
        <w:rPr>
          <w:rFonts w:ascii="宋体" w:eastAsia="宋体" w:hAnsi="宋体" w:hint="eastAsia"/>
          <w:sz w:val="24"/>
          <w:szCs w:val="24"/>
        </w:rPr>
        <w:t>证照扫描件</w:t>
      </w:r>
      <w:r w:rsidR="00CB5D25" w:rsidRPr="00E2474E">
        <w:rPr>
          <w:rFonts w:ascii="宋体" w:eastAsia="宋体" w:hAnsi="宋体" w:hint="eastAsia"/>
          <w:sz w:val="24"/>
          <w:szCs w:val="24"/>
        </w:rPr>
        <w:t>：提供部门所有证照</w:t>
      </w:r>
      <w:r w:rsidR="00B95F6A" w:rsidRPr="00E2474E">
        <w:rPr>
          <w:rFonts w:ascii="宋体" w:eastAsia="宋体" w:hAnsi="宋体" w:hint="eastAsia"/>
          <w:sz w:val="24"/>
          <w:szCs w:val="24"/>
        </w:rPr>
        <w:t>的</w:t>
      </w:r>
      <w:r w:rsidR="00CB5D25" w:rsidRPr="00E2474E">
        <w:rPr>
          <w:rFonts w:ascii="宋体" w:eastAsia="宋体" w:hAnsi="宋体"/>
          <w:b/>
          <w:color w:val="FF0000"/>
          <w:sz w:val="24"/>
          <w:szCs w:val="24"/>
        </w:rPr>
        <w:t>1:1</w:t>
      </w:r>
      <w:r w:rsidR="00CB5D25" w:rsidRPr="00E2474E">
        <w:rPr>
          <w:rFonts w:ascii="宋体" w:eastAsia="宋体" w:hAnsi="宋体" w:hint="eastAsia"/>
          <w:b/>
          <w:color w:val="FF0000"/>
          <w:sz w:val="24"/>
          <w:szCs w:val="24"/>
        </w:rPr>
        <w:t>（</w:t>
      </w:r>
      <w:r w:rsidR="00655312" w:rsidRPr="00E2474E">
        <w:rPr>
          <w:rFonts w:ascii="宋体" w:eastAsia="宋体" w:hAnsi="宋体" w:hint="eastAsia"/>
          <w:b/>
          <w:color w:val="FF0000"/>
          <w:sz w:val="24"/>
          <w:szCs w:val="24"/>
        </w:rPr>
        <w:t>20</w:t>
      </w:r>
      <w:r w:rsidR="00CB5D25" w:rsidRPr="00E2474E">
        <w:rPr>
          <w:rFonts w:ascii="宋体" w:eastAsia="宋体" w:hAnsi="宋体" w:hint="eastAsia"/>
          <w:b/>
          <w:color w:val="FF0000"/>
          <w:sz w:val="24"/>
          <w:szCs w:val="24"/>
        </w:rPr>
        <w:t>0</w:t>
      </w:r>
      <w:r w:rsidR="00CB5D25" w:rsidRPr="00E2474E">
        <w:rPr>
          <w:rFonts w:ascii="宋体" w:eastAsia="宋体" w:hAnsi="宋体"/>
          <w:b/>
          <w:color w:val="FF0000"/>
          <w:sz w:val="24"/>
          <w:szCs w:val="24"/>
        </w:rPr>
        <w:t>dpi</w:t>
      </w:r>
      <w:r w:rsidR="00CB5D25" w:rsidRPr="00E2474E">
        <w:rPr>
          <w:rFonts w:ascii="宋体" w:eastAsia="宋体" w:hAnsi="宋体" w:hint="eastAsia"/>
          <w:b/>
          <w:color w:val="FF0000"/>
          <w:sz w:val="24"/>
          <w:szCs w:val="24"/>
        </w:rPr>
        <w:t>）</w:t>
      </w:r>
      <w:r w:rsidR="00CB5D25" w:rsidRPr="00E2474E">
        <w:rPr>
          <w:rFonts w:ascii="宋体" w:eastAsia="宋体" w:hAnsi="宋体"/>
          <w:sz w:val="24"/>
          <w:szCs w:val="24"/>
        </w:rPr>
        <w:t>扫描件</w:t>
      </w:r>
      <w:r w:rsidR="007F101C" w:rsidRPr="00E2474E">
        <w:rPr>
          <w:rFonts w:ascii="宋体" w:eastAsia="宋体" w:hAnsi="宋体" w:hint="eastAsia"/>
          <w:sz w:val="24"/>
          <w:szCs w:val="24"/>
        </w:rPr>
        <w:t>（</w:t>
      </w:r>
      <w:r w:rsidR="007F101C" w:rsidRPr="00E2474E">
        <w:rPr>
          <w:rFonts w:ascii="宋体" w:eastAsia="宋体" w:hAnsi="宋体" w:hint="eastAsia"/>
          <w:b/>
          <w:color w:val="FF0000"/>
          <w:sz w:val="24"/>
          <w:szCs w:val="24"/>
        </w:rPr>
        <w:t>JPG格式</w:t>
      </w:r>
      <w:r w:rsidR="007F101C" w:rsidRPr="00E2474E">
        <w:rPr>
          <w:rFonts w:ascii="宋体" w:eastAsia="宋体" w:hAnsi="宋体" w:hint="eastAsia"/>
          <w:sz w:val="24"/>
          <w:szCs w:val="24"/>
        </w:rPr>
        <w:t>）</w:t>
      </w:r>
      <w:r w:rsidR="0023129B" w:rsidRPr="00E2474E">
        <w:rPr>
          <w:rFonts w:ascii="宋体" w:eastAsia="宋体" w:hAnsi="宋体" w:hint="eastAsia"/>
          <w:sz w:val="24"/>
          <w:szCs w:val="24"/>
        </w:rPr>
        <w:t>，</w:t>
      </w:r>
      <w:r w:rsidR="0023129B" w:rsidRPr="00E2474E">
        <w:rPr>
          <w:rFonts w:ascii="宋体" w:eastAsia="宋体" w:hAnsi="宋体"/>
          <w:sz w:val="24"/>
          <w:szCs w:val="24"/>
        </w:rPr>
        <w:t>包含空白</w:t>
      </w:r>
      <w:r w:rsidR="00094193">
        <w:rPr>
          <w:rFonts w:ascii="宋体" w:eastAsia="宋体" w:hAnsi="宋体" w:hint="eastAsia"/>
          <w:sz w:val="24"/>
          <w:szCs w:val="24"/>
        </w:rPr>
        <w:t>证照</w:t>
      </w:r>
      <w:r w:rsidR="0023129B" w:rsidRPr="00E2474E">
        <w:rPr>
          <w:rFonts w:ascii="宋体" w:eastAsia="宋体" w:hAnsi="宋体"/>
          <w:sz w:val="24"/>
          <w:szCs w:val="24"/>
        </w:rPr>
        <w:t>和</w:t>
      </w:r>
      <w:r w:rsidR="0023129B" w:rsidRPr="00E2474E">
        <w:rPr>
          <w:rFonts w:ascii="宋体" w:eastAsia="宋体" w:hAnsi="宋体" w:hint="eastAsia"/>
          <w:sz w:val="24"/>
          <w:szCs w:val="24"/>
        </w:rPr>
        <w:t>带</w:t>
      </w:r>
      <w:r w:rsidR="0023129B" w:rsidRPr="00E2474E">
        <w:rPr>
          <w:rFonts w:ascii="宋体" w:eastAsia="宋体" w:hAnsi="宋体"/>
          <w:sz w:val="24"/>
          <w:szCs w:val="24"/>
        </w:rPr>
        <w:t>打</w:t>
      </w:r>
      <w:r w:rsidR="0023129B" w:rsidRPr="00E2474E">
        <w:rPr>
          <w:rFonts w:ascii="宋体" w:eastAsia="宋体" w:hAnsi="宋体"/>
          <w:sz w:val="24"/>
          <w:szCs w:val="24"/>
        </w:rPr>
        <w:lastRenderedPageBreak/>
        <w:t>印样例的</w:t>
      </w:r>
      <w:r w:rsidR="00094193">
        <w:rPr>
          <w:rFonts w:ascii="宋体" w:eastAsia="宋体" w:hAnsi="宋体" w:hint="eastAsia"/>
          <w:sz w:val="24"/>
          <w:szCs w:val="24"/>
        </w:rPr>
        <w:t>证照</w:t>
      </w:r>
      <w:r w:rsidR="00F24F25" w:rsidRPr="00E2474E">
        <w:rPr>
          <w:rFonts w:ascii="宋体" w:eastAsia="宋体" w:hAnsi="宋体" w:hint="eastAsia"/>
          <w:sz w:val="24"/>
          <w:szCs w:val="24"/>
        </w:rPr>
        <w:t>各一份</w:t>
      </w:r>
      <w:r w:rsidR="00CB5D25" w:rsidRPr="00E2474E">
        <w:rPr>
          <w:rFonts w:ascii="宋体" w:eastAsia="宋体" w:hAnsi="宋体"/>
          <w:sz w:val="24"/>
          <w:szCs w:val="24"/>
        </w:rPr>
        <w:t>，统一放置在</w:t>
      </w:r>
      <w:r w:rsidR="002B4744" w:rsidRPr="00E2474E">
        <w:rPr>
          <w:rFonts w:ascii="宋体" w:eastAsia="宋体" w:hAnsi="宋体" w:hint="eastAsia"/>
          <w:sz w:val="24"/>
          <w:szCs w:val="24"/>
        </w:rPr>
        <w:t>“</w:t>
      </w:r>
      <w:r w:rsidR="00797A36">
        <w:rPr>
          <w:rFonts w:ascii="宋体" w:eastAsia="宋体" w:hAnsi="宋体" w:hint="eastAsia"/>
          <w:sz w:val="24"/>
          <w:szCs w:val="24"/>
        </w:rPr>
        <w:t>证照扫描件</w:t>
      </w:r>
      <w:r w:rsidR="002B4744" w:rsidRPr="00E2474E">
        <w:rPr>
          <w:rFonts w:ascii="宋体" w:eastAsia="宋体" w:hAnsi="宋体" w:hint="eastAsia"/>
          <w:sz w:val="24"/>
          <w:szCs w:val="24"/>
        </w:rPr>
        <w:t>”</w:t>
      </w:r>
      <w:r w:rsidR="00CB5D25" w:rsidRPr="00E2474E">
        <w:rPr>
          <w:rFonts w:ascii="宋体" w:eastAsia="宋体" w:hAnsi="宋体"/>
          <w:sz w:val="24"/>
          <w:szCs w:val="24"/>
        </w:rPr>
        <w:t>文件夹</w:t>
      </w:r>
      <w:r w:rsidR="00E73211" w:rsidRPr="00E2474E">
        <w:rPr>
          <w:rFonts w:ascii="宋体" w:eastAsia="宋体" w:hAnsi="宋体" w:hint="eastAsia"/>
          <w:sz w:val="24"/>
          <w:szCs w:val="24"/>
        </w:rPr>
        <w:t>下</w:t>
      </w:r>
      <w:r w:rsidR="00775F23" w:rsidRPr="00E2474E">
        <w:rPr>
          <w:rFonts w:ascii="宋体" w:eastAsia="宋体" w:hAnsi="宋体" w:hint="eastAsia"/>
          <w:sz w:val="24"/>
          <w:szCs w:val="24"/>
        </w:rPr>
        <w:t>，</w:t>
      </w:r>
      <w:r w:rsidR="00775F23" w:rsidRPr="00E2474E">
        <w:rPr>
          <w:rFonts w:ascii="宋体" w:eastAsia="宋体" w:hAnsi="宋体"/>
          <w:sz w:val="24"/>
          <w:szCs w:val="24"/>
        </w:rPr>
        <w:t>证照</w:t>
      </w:r>
      <w:r w:rsidR="006544D1">
        <w:rPr>
          <w:rFonts w:ascii="宋体" w:eastAsia="宋体" w:hAnsi="宋体" w:hint="eastAsia"/>
          <w:sz w:val="24"/>
          <w:szCs w:val="24"/>
        </w:rPr>
        <w:t>扫描件</w:t>
      </w:r>
      <w:r w:rsidR="00775F23" w:rsidRPr="00E2474E">
        <w:rPr>
          <w:rFonts w:ascii="宋体" w:eastAsia="宋体" w:hAnsi="宋体"/>
          <w:sz w:val="24"/>
          <w:szCs w:val="24"/>
        </w:rPr>
        <w:t>命名如下图所示：</w:t>
      </w:r>
    </w:p>
    <w:p w:rsidR="003C5494" w:rsidRDefault="00AC21F8" w:rsidP="0022206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8131604" wp14:editId="038B525D">
            <wp:extent cx="6645910" cy="1356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BE" w:rsidRDefault="00765ECA" w:rsidP="00765EC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（5）证照目录收集表：所有证照模板搜集完以后，请填写证照目录收集表</w:t>
      </w:r>
      <w:r w:rsidR="00BF1007">
        <w:rPr>
          <w:rFonts w:ascii="宋体" w:eastAsia="宋体" w:hAnsi="宋体" w:hint="eastAsia"/>
          <w:sz w:val="24"/>
          <w:szCs w:val="24"/>
        </w:rPr>
        <w:t>，如下图所示</w:t>
      </w:r>
    </w:p>
    <w:p w:rsidR="00BF1007" w:rsidRPr="003C5494" w:rsidRDefault="00D66B53" w:rsidP="00905F8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E52C3EA" wp14:editId="79C54AE2">
            <wp:extent cx="5987224" cy="220187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945" cy="221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25" w:rsidRPr="00A062A4" w:rsidRDefault="00A062A4" w:rsidP="003D05AD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3D3645">
        <w:rPr>
          <w:rFonts w:ascii="宋体" w:eastAsia="宋体" w:hAnsi="宋体" w:hint="eastAsia"/>
          <w:sz w:val="24"/>
          <w:szCs w:val="24"/>
        </w:rPr>
        <w:t>6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）</w:t>
      </w:r>
      <w:r w:rsidR="00261F6D" w:rsidRPr="00A062A4">
        <w:rPr>
          <w:rFonts w:ascii="宋体" w:eastAsia="宋体" w:hAnsi="宋体" w:hint="eastAsia"/>
          <w:sz w:val="24"/>
          <w:szCs w:val="24"/>
        </w:rPr>
        <w:t>请</w:t>
      </w:r>
      <w:r w:rsidR="00CB5D25" w:rsidRPr="00A062A4">
        <w:rPr>
          <w:rFonts w:ascii="宋体" w:eastAsia="宋体" w:hAnsi="宋体" w:hint="eastAsia"/>
          <w:sz w:val="24"/>
          <w:szCs w:val="24"/>
        </w:rPr>
        <w:t>参考</w:t>
      </w:r>
      <w:r w:rsidR="00A505D1" w:rsidRPr="00A062A4">
        <w:rPr>
          <w:rFonts w:ascii="宋体" w:eastAsia="宋体" w:hAnsi="宋体" w:hint="eastAsia"/>
          <w:sz w:val="24"/>
          <w:szCs w:val="24"/>
        </w:rPr>
        <w:t>“示例”</w:t>
      </w:r>
      <w:r w:rsidR="00EC5C7D" w:rsidRPr="00A062A4">
        <w:rPr>
          <w:rFonts w:ascii="宋体" w:eastAsia="宋体" w:hAnsi="宋体" w:hint="eastAsia"/>
          <w:sz w:val="24"/>
          <w:szCs w:val="24"/>
        </w:rPr>
        <w:t>文件夹</w:t>
      </w:r>
      <w:r w:rsidR="00D010B5" w:rsidRPr="00A062A4">
        <w:rPr>
          <w:rFonts w:ascii="宋体" w:eastAsia="宋体" w:hAnsi="宋体" w:hint="eastAsia"/>
          <w:sz w:val="24"/>
          <w:szCs w:val="24"/>
        </w:rPr>
        <w:t>进行</w:t>
      </w:r>
      <w:r w:rsidR="00D010B5" w:rsidRPr="00A062A4">
        <w:rPr>
          <w:rFonts w:ascii="宋体" w:eastAsia="宋体" w:hAnsi="宋体"/>
          <w:sz w:val="24"/>
          <w:szCs w:val="24"/>
        </w:rPr>
        <w:t>填报</w:t>
      </w:r>
      <w:r w:rsidR="00050DC2" w:rsidRPr="00A062A4">
        <w:rPr>
          <w:rFonts w:ascii="宋体" w:eastAsia="宋体" w:hAnsi="宋体" w:hint="eastAsia"/>
          <w:sz w:val="24"/>
          <w:szCs w:val="24"/>
        </w:rPr>
        <w:t>。</w:t>
      </w:r>
    </w:p>
    <w:sectPr w:rsidR="00CB5D25" w:rsidRPr="00A062A4" w:rsidSect="003F4407"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07C" w:rsidRDefault="00C9307C" w:rsidP="00E22046">
      <w:r>
        <w:separator/>
      </w:r>
    </w:p>
  </w:endnote>
  <w:endnote w:type="continuationSeparator" w:id="0">
    <w:p w:rsidR="00C9307C" w:rsidRDefault="00C9307C" w:rsidP="00E2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7741762"/>
      <w:docPartObj>
        <w:docPartGallery w:val="Page Numbers (Bottom of Page)"/>
        <w:docPartUnique/>
      </w:docPartObj>
    </w:sdtPr>
    <w:sdtEndPr/>
    <w:sdtContent>
      <w:p w:rsidR="00E22046" w:rsidRDefault="00E220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3DE" w:rsidRPr="003413DE">
          <w:rPr>
            <w:noProof/>
            <w:lang w:val="zh-CN"/>
          </w:rPr>
          <w:t>2</w:t>
        </w:r>
        <w:r>
          <w:fldChar w:fldCharType="end"/>
        </w:r>
      </w:p>
    </w:sdtContent>
  </w:sdt>
  <w:p w:rsidR="00E22046" w:rsidRDefault="00E220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07C" w:rsidRDefault="00C9307C" w:rsidP="00E22046">
      <w:r>
        <w:separator/>
      </w:r>
    </w:p>
  </w:footnote>
  <w:footnote w:type="continuationSeparator" w:id="0">
    <w:p w:rsidR="00C9307C" w:rsidRDefault="00C9307C" w:rsidP="00E22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5783"/>
    <w:multiLevelType w:val="hybridMultilevel"/>
    <w:tmpl w:val="14CAEA0A"/>
    <w:lvl w:ilvl="0" w:tplc="C7B2A770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8972D0"/>
    <w:multiLevelType w:val="hybridMultilevel"/>
    <w:tmpl w:val="E18C69B6"/>
    <w:lvl w:ilvl="0" w:tplc="4AA40C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575150"/>
    <w:multiLevelType w:val="hybridMultilevel"/>
    <w:tmpl w:val="60806A50"/>
    <w:lvl w:ilvl="0" w:tplc="744C028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902D7"/>
    <w:multiLevelType w:val="hybridMultilevel"/>
    <w:tmpl w:val="4252AB7E"/>
    <w:lvl w:ilvl="0" w:tplc="ADC83C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CFA0A248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4FEEE6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4F363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CAE8D42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866C6A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020CE5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51E648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75D0088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4" w15:restartNumberingAfterBreak="0">
    <w:nsid w:val="4A5C752C"/>
    <w:multiLevelType w:val="hybridMultilevel"/>
    <w:tmpl w:val="756C1462"/>
    <w:lvl w:ilvl="0" w:tplc="FFCA87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1FD640E"/>
    <w:multiLevelType w:val="hybridMultilevel"/>
    <w:tmpl w:val="B47A3416"/>
    <w:lvl w:ilvl="0" w:tplc="CBC8388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CFB"/>
    <w:rsid w:val="00006592"/>
    <w:rsid w:val="000454AF"/>
    <w:rsid w:val="00050DC2"/>
    <w:rsid w:val="00052E7F"/>
    <w:rsid w:val="00053F48"/>
    <w:rsid w:val="0006287A"/>
    <w:rsid w:val="000748F9"/>
    <w:rsid w:val="00094193"/>
    <w:rsid w:val="000B6205"/>
    <w:rsid w:val="000C5E79"/>
    <w:rsid w:val="000D277A"/>
    <w:rsid w:val="00115AB0"/>
    <w:rsid w:val="00137BF2"/>
    <w:rsid w:val="0014222E"/>
    <w:rsid w:val="001C0A2C"/>
    <w:rsid w:val="001C2828"/>
    <w:rsid w:val="001C4D43"/>
    <w:rsid w:val="001F2277"/>
    <w:rsid w:val="00222063"/>
    <w:rsid w:val="0022561F"/>
    <w:rsid w:val="0023129B"/>
    <w:rsid w:val="00235F45"/>
    <w:rsid w:val="00244BC4"/>
    <w:rsid w:val="00250ECA"/>
    <w:rsid w:val="00261F6D"/>
    <w:rsid w:val="00280F0D"/>
    <w:rsid w:val="002974F8"/>
    <w:rsid w:val="002A3488"/>
    <w:rsid w:val="002B4744"/>
    <w:rsid w:val="002C6FF3"/>
    <w:rsid w:val="002E4A1D"/>
    <w:rsid w:val="003037E7"/>
    <w:rsid w:val="0031508F"/>
    <w:rsid w:val="00316148"/>
    <w:rsid w:val="00333DE9"/>
    <w:rsid w:val="00335D7A"/>
    <w:rsid w:val="003413DE"/>
    <w:rsid w:val="00346024"/>
    <w:rsid w:val="00356CC1"/>
    <w:rsid w:val="0037256B"/>
    <w:rsid w:val="0037764C"/>
    <w:rsid w:val="00387B85"/>
    <w:rsid w:val="00391230"/>
    <w:rsid w:val="003A0E76"/>
    <w:rsid w:val="003A145A"/>
    <w:rsid w:val="003C5494"/>
    <w:rsid w:val="003C7669"/>
    <w:rsid w:val="003D05AD"/>
    <w:rsid w:val="003D3645"/>
    <w:rsid w:val="003F4407"/>
    <w:rsid w:val="00427146"/>
    <w:rsid w:val="0044108B"/>
    <w:rsid w:val="004A49D2"/>
    <w:rsid w:val="004B2061"/>
    <w:rsid w:val="00511EFB"/>
    <w:rsid w:val="00520AE9"/>
    <w:rsid w:val="00533FB0"/>
    <w:rsid w:val="00541975"/>
    <w:rsid w:val="00547F71"/>
    <w:rsid w:val="005516F5"/>
    <w:rsid w:val="00554311"/>
    <w:rsid w:val="00572EF0"/>
    <w:rsid w:val="00591EC8"/>
    <w:rsid w:val="005D275E"/>
    <w:rsid w:val="005D69FA"/>
    <w:rsid w:val="005E62BB"/>
    <w:rsid w:val="0060376A"/>
    <w:rsid w:val="006059B5"/>
    <w:rsid w:val="00612078"/>
    <w:rsid w:val="00613E26"/>
    <w:rsid w:val="0063635D"/>
    <w:rsid w:val="006464B0"/>
    <w:rsid w:val="006544D1"/>
    <w:rsid w:val="00654597"/>
    <w:rsid w:val="00655312"/>
    <w:rsid w:val="0067065C"/>
    <w:rsid w:val="00670ED4"/>
    <w:rsid w:val="006729A7"/>
    <w:rsid w:val="006769DB"/>
    <w:rsid w:val="006B4CFD"/>
    <w:rsid w:val="006C40B3"/>
    <w:rsid w:val="006C4EDE"/>
    <w:rsid w:val="006D4E6C"/>
    <w:rsid w:val="006D66EA"/>
    <w:rsid w:val="006E3E7A"/>
    <w:rsid w:val="006E6695"/>
    <w:rsid w:val="006F5B8D"/>
    <w:rsid w:val="00724809"/>
    <w:rsid w:val="00765ECA"/>
    <w:rsid w:val="00774097"/>
    <w:rsid w:val="00775F23"/>
    <w:rsid w:val="00777049"/>
    <w:rsid w:val="00777170"/>
    <w:rsid w:val="007964BE"/>
    <w:rsid w:val="00797A36"/>
    <w:rsid w:val="007C7AE4"/>
    <w:rsid w:val="007D7F8C"/>
    <w:rsid w:val="007E0B10"/>
    <w:rsid w:val="007E5F0D"/>
    <w:rsid w:val="007F101C"/>
    <w:rsid w:val="007F505A"/>
    <w:rsid w:val="00807D7A"/>
    <w:rsid w:val="008105F0"/>
    <w:rsid w:val="00823656"/>
    <w:rsid w:val="008321D1"/>
    <w:rsid w:val="008354B1"/>
    <w:rsid w:val="00836A65"/>
    <w:rsid w:val="008501F3"/>
    <w:rsid w:val="008609FC"/>
    <w:rsid w:val="00877342"/>
    <w:rsid w:val="0089055E"/>
    <w:rsid w:val="008A74C1"/>
    <w:rsid w:val="008B027D"/>
    <w:rsid w:val="008B43EB"/>
    <w:rsid w:val="008B5446"/>
    <w:rsid w:val="008D3C2B"/>
    <w:rsid w:val="008E4260"/>
    <w:rsid w:val="008E4484"/>
    <w:rsid w:val="008F2639"/>
    <w:rsid w:val="008F7D22"/>
    <w:rsid w:val="00901302"/>
    <w:rsid w:val="00905F85"/>
    <w:rsid w:val="00911C18"/>
    <w:rsid w:val="009128C9"/>
    <w:rsid w:val="00916876"/>
    <w:rsid w:val="009205D7"/>
    <w:rsid w:val="00940165"/>
    <w:rsid w:val="00954764"/>
    <w:rsid w:val="009C132C"/>
    <w:rsid w:val="009D7296"/>
    <w:rsid w:val="009E4ABA"/>
    <w:rsid w:val="009F7EF6"/>
    <w:rsid w:val="00A0149F"/>
    <w:rsid w:val="00A062A4"/>
    <w:rsid w:val="00A2368A"/>
    <w:rsid w:val="00A40C24"/>
    <w:rsid w:val="00A505D1"/>
    <w:rsid w:val="00A52F55"/>
    <w:rsid w:val="00A845F5"/>
    <w:rsid w:val="00A859A3"/>
    <w:rsid w:val="00A90B3D"/>
    <w:rsid w:val="00A92864"/>
    <w:rsid w:val="00AA1B6B"/>
    <w:rsid w:val="00AA7E28"/>
    <w:rsid w:val="00AC21F8"/>
    <w:rsid w:val="00AE1ED2"/>
    <w:rsid w:val="00AF285F"/>
    <w:rsid w:val="00AF6576"/>
    <w:rsid w:val="00B0420F"/>
    <w:rsid w:val="00B372CD"/>
    <w:rsid w:val="00B4196E"/>
    <w:rsid w:val="00B52532"/>
    <w:rsid w:val="00B563F8"/>
    <w:rsid w:val="00B628A8"/>
    <w:rsid w:val="00B76DED"/>
    <w:rsid w:val="00B83B6E"/>
    <w:rsid w:val="00B951AA"/>
    <w:rsid w:val="00B95958"/>
    <w:rsid w:val="00B95F6A"/>
    <w:rsid w:val="00BB2C16"/>
    <w:rsid w:val="00BC7685"/>
    <w:rsid w:val="00BF1007"/>
    <w:rsid w:val="00C2462F"/>
    <w:rsid w:val="00C32158"/>
    <w:rsid w:val="00C338AB"/>
    <w:rsid w:val="00C40CCF"/>
    <w:rsid w:val="00C47B27"/>
    <w:rsid w:val="00C616A7"/>
    <w:rsid w:val="00C65CC9"/>
    <w:rsid w:val="00C76CFB"/>
    <w:rsid w:val="00C837BC"/>
    <w:rsid w:val="00C8465F"/>
    <w:rsid w:val="00C90FF6"/>
    <w:rsid w:val="00C9307C"/>
    <w:rsid w:val="00C97EE6"/>
    <w:rsid w:val="00CA4143"/>
    <w:rsid w:val="00CA5680"/>
    <w:rsid w:val="00CA5A75"/>
    <w:rsid w:val="00CA7083"/>
    <w:rsid w:val="00CB4B5C"/>
    <w:rsid w:val="00CB5D25"/>
    <w:rsid w:val="00CC6344"/>
    <w:rsid w:val="00D010B5"/>
    <w:rsid w:val="00D1605C"/>
    <w:rsid w:val="00D160C7"/>
    <w:rsid w:val="00D2350E"/>
    <w:rsid w:val="00D26AD8"/>
    <w:rsid w:val="00D36B22"/>
    <w:rsid w:val="00D51028"/>
    <w:rsid w:val="00D54432"/>
    <w:rsid w:val="00D601EA"/>
    <w:rsid w:val="00D66B53"/>
    <w:rsid w:val="00D7074E"/>
    <w:rsid w:val="00D7587E"/>
    <w:rsid w:val="00DA31D9"/>
    <w:rsid w:val="00DC47BF"/>
    <w:rsid w:val="00DF0198"/>
    <w:rsid w:val="00DF6503"/>
    <w:rsid w:val="00E06CA2"/>
    <w:rsid w:val="00E16140"/>
    <w:rsid w:val="00E22046"/>
    <w:rsid w:val="00E2474E"/>
    <w:rsid w:val="00E50125"/>
    <w:rsid w:val="00E73211"/>
    <w:rsid w:val="00E7756F"/>
    <w:rsid w:val="00E8692F"/>
    <w:rsid w:val="00EB67EA"/>
    <w:rsid w:val="00EC5C7D"/>
    <w:rsid w:val="00EF3160"/>
    <w:rsid w:val="00F24F25"/>
    <w:rsid w:val="00F73F38"/>
    <w:rsid w:val="00F81633"/>
    <w:rsid w:val="00F82F74"/>
    <w:rsid w:val="00F83234"/>
    <w:rsid w:val="00F85C5A"/>
    <w:rsid w:val="00F954C6"/>
    <w:rsid w:val="00FA13C2"/>
    <w:rsid w:val="00FA5BC8"/>
    <w:rsid w:val="00FC5923"/>
    <w:rsid w:val="00F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58A9"/>
  <w15:chartTrackingRefBased/>
  <w15:docId w15:val="{F87AD0A1-2E80-4151-B0EE-C3045E6A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D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7F8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22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20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2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2046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FA1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954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645855910@qq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jinchaoyang</dc:creator>
  <cp:keywords/>
  <dc:description/>
  <cp:lastModifiedBy>Vi. MSI</cp:lastModifiedBy>
  <cp:revision>272</cp:revision>
  <dcterms:created xsi:type="dcterms:W3CDTF">2017-10-19T10:10:00Z</dcterms:created>
  <dcterms:modified xsi:type="dcterms:W3CDTF">2018-10-15T07:02:00Z</dcterms:modified>
</cp:coreProperties>
</file>