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4813A" w14:textId="1B5700A2" w:rsidR="005D734B" w:rsidRDefault="005D734B">
      <w:r>
        <w:t>Questionário para definir a persona</w:t>
      </w:r>
    </w:p>
    <w:p w14:paraId="1E16134F" w14:textId="56BFF5C6" w:rsidR="00773019" w:rsidRDefault="005C59B8">
      <w:r>
        <w:t>1.Qual a sua idade?</w:t>
      </w:r>
    </w:p>
    <w:p w14:paraId="66F63F58" w14:textId="0E8920F4" w:rsidR="005C59B8" w:rsidRDefault="005C59B8">
      <w:r>
        <w:t>2.Onde você mora?</w:t>
      </w:r>
    </w:p>
    <w:p w14:paraId="3DC1E0D2" w14:textId="5D50DDE5" w:rsidR="005C59B8" w:rsidRDefault="005C59B8">
      <w:r>
        <w:t>3.Quais assuntos te chamam mais atenção?</w:t>
      </w:r>
    </w:p>
    <w:p w14:paraId="7B32309D" w14:textId="7BAC840F" w:rsidR="005C59B8" w:rsidRDefault="005C59B8">
      <w:r>
        <w:t>4.</w:t>
      </w:r>
      <w:r w:rsidR="00076290">
        <w:t>Qual seu estilo de roupa?</w:t>
      </w:r>
    </w:p>
    <w:p w14:paraId="51574ED0" w14:textId="49317DC3" w:rsidR="005C59B8" w:rsidRDefault="005C59B8">
      <w:r>
        <w:t>5.</w:t>
      </w:r>
      <w:r w:rsidR="00076290">
        <w:t>O que você faz no seu tempo livre?</w:t>
      </w:r>
    </w:p>
    <w:p w14:paraId="45E48BE6" w14:textId="38F7EBCF" w:rsidR="005C59B8" w:rsidRDefault="005C59B8">
      <w:r>
        <w:t>6.</w:t>
      </w:r>
      <w:r w:rsidR="00076290">
        <w:t>Quais são seus hábitos?</w:t>
      </w:r>
    </w:p>
    <w:p w14:paraId="69ED3EB6" w14:textId="13226F9F" w:rsidR="005C59B8" w:rsidRDefault="00D54E95">
      <w:r>
        <w:t>7</w:t>
      </w:r>
      <w:r w:rsidR="00076290">
        <w:t>.Qual o sexo?</w:t>
      </w:r>
    </w:p>
    <w:p w14:paraId="6DAA700B" w14:textId="0CCDF418" w:rsidR="00F30FE7" w:rsidRDefault="00D54E95">
      <w:r>
        <w:t>8</w:t>
      </w:r>
      <w:r w:rsidR="00F30FE7">
        <w:t>.</w:t>
      </w:r>
      <w:r w:rsidR="00076290">
        <w:t>Está trabalhando? Se sim</w:t>
      </w:r>
      <w:r>
        <w:t xml:space="preserve"> qual sua profissão?</w:t>
      </w:r>
    </w:p>
    <w:p w14:paraId="68119FDE" w14:textId="2AAEADC8" w:rsidR="00D54E95" w:rsidRDefault="00D54E95">
      <w:r>
        <w:t>9.Você costuma comprar roupas pela internet ?</w:t>
      </w:r>
    </w:p>
    <w:p w14:paraId="155BBB1A" w14:textId="77777777" w:rsidR="00C72ACF" w:rsidRDefault="00C72ACF"/>
    <w:p w14:paraId="73C4E564" w14:textId="77777777" w:rsidR="00F30FE7" w:rsidRDefault="00F30FE7"/>
    <w:sectPr w:rsidR="00F30F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B8"/>
    <w:rsid w:val="00076290"/>
    <w:rsid w:val="001B0684"/>
    <w:rsid w:val="005C59B8"/>
    <w:rsid w:val="005D734B"/>
    <w:rsid w:val="00773019"/>
    <w:rsid w:val="00C72ACF"/>
    <w:rsid w:val="00D25E00"/>
    <w:rsid w:val="00D54E95"/>
    <w:rsid w:val="00F3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ED3F8"/>
  <w15:chartTrackingRefBased/>
  <w15:docId w15:val="{1102D3EA-07A7-4008-9BDE-D27CEB52B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2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7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49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Mentes</dc:creator>
  <cp:keywords/>
  <dc:description/>
  <cp:lastModifiedBy>Andreia Mentes</cp:lastModifiedBy>
  <cp:revision>6</cp:revision>
  <dcterms:created xsi:type="dcterms:W3CDTF">2021-03-18T11:57:00Z</dcterms:created>
  <dcterms:modified xsi:type="dcterms:W3CDTF">2021-03-23T14:10:00Z</dcterms:modified>
</cp:coreProperties>
</file>