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DDAB1" w:themeColor="background1" w:themeShade="E5"/>
  <w:body>
    <w:p w:rsidR="00371F78" w:rsidRDefault="0081274A" w:rsidP="0081274A">
      <w:pPr>
        <w:pStyle w:val="a3"/>
        <w:numPr>
          <w:ilvl w:val="0"/>
          <w:numId w:val="1"/>
        </w:numPr>
        <w:ind w:firstLineChars="0"/>
      </w:pPr>
      <w:r w:rsidRPr="0081274A">
        <w:t>So there are 206,209 customers in total. Out of which, the last purchase of 131,209 customers are given as train set and we need to predict for the rest 75,000 customers.</w:t>
      </w:r>
    </w:p>
    <w:p w:rsidR="00B2020F" w:rsidRDefault="00B2020F" w:rsidP="004E326F">
      <w:pPr>
        <w:pStyle w:val="a3"/>
        <w:numPr>
          <w:ilvl w:val="0"/>
          <w:numId w:val="1"/>
        </w:numPr>
        <w:ind w:firstLineChars="0"/>
      </w:pPr>
      <w:r w:rsidRPr="00B2020F">
        <w:t> </w:t>
      </w:r>
      <w:r>
        <w:t>E</w:t>
      </w:r>
      <w:r w:rsidRPr="00B2020F">
        <w:t>val_set tells us as to which of the three datasets (prior</w:t>
      </w:r>
      <w:r w:rsidR="004E326F">
        <w:t>-</w:t>
      </w:r>
      <w:r w:rsidR="004E326F" w:rsidRPr="004E326F">
        <w:t xml:space="preserve"> 32434489</w:t>
      </w:r>
      <w:r w:rsidRPr="00B2020F">
        <w:t>, train</w:t>
      </w:r>
      <w:r w:rsidR="004E326F">
        <w:t>-</w:t>
      </w:r>
      <w:r w:rsidR="004E326F" w:rsidRPr="004E326F">
        <w:t xml:space="preserve"> 1384617</w:t>
      </w:r>
      <w:r w:rsidRPr="00B2020F">
        <w:t xml:space="preserve"> or test</w:t>
      </w:r>
      <w:r w:rsidR="004E326F">
        <w:t>-</w:t>
      </w:r>
      <w:r w:rsidR="004E326F" w:rsidRPr="004E326F">
        <w:t xml:space="preserve"> 75000</w:t>
      </w:r>
      <w:r w:rsidRPr="00B2020F">
        <w:t>) the given row goes to.</w:t>
      </w:r>
    </w:p>
    <w:p w:rsidR="004E326F" w:rsidRDefault="004E326F" w:rsidP="004E32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930A991" wp14:editId="0BC379A7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F" w:rsidRDefault="00F5157F" w:rsidP="00195DE3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rders.</w:t>
      </w:r>
      <w:r>
        <w:t>csv</w:t>
      </w:r>
      <w:r w:rsidR="00195DE3">
        <w:t>(3421083)</w:t>
      </w:r>
      <w:r>
        <w:t>+order_products_train.csv</w:t>
      </w:r>
      <w:r w:rsidR="00195DE3">
        <w:t>(</w:t>
      </w:r>
      <w:r w:rsidR="00195DE3" w:rsidRPr="00195DE3">
        <w:t>1384617</w:t>
      </w:r>
      <w:r w:rsidR="00195DE3">
        <w:t>)</w:t>
      </w:r>
      <w:r>
        <w:t>+goods.csv=order_details.csv</w:t>
      </w:r>
      <w:r w:rsidR="00195DE3">
        <w:t>(</w:t>
      </w:r>
      <w:r w:rsidR="00195DE3" w:rsidRPr="00195DE3">
        <w:t>1384617</w:t>
      </w:r>
      <w:r w:rsidR="00195DE3">
        <w:t>)</w:t>
      </w:r>
      <w:r w:rsidR="00270062">
        <w:t>---on “order_id”</w:t>
      </w:r>
    </w:p>
    <w:p w:rsidR="00F5157F" w:rsidRDefault="009163C5" w:rsidP="00DE116B">
      <w:pPr>
        <w:pStyle w:val="a3"/>
        <w:numPr>
          <w:ilvl w:val="0"/>
          <w:numId w:val="1"/>
        </w:numPr>
        <w:ind w:firstLineChars="0"/>
      </w:pPr>
      <w:r>
        <w:t>Order_details.csv+</w:t>
      </w:r>
      <w:r w:rsidR="00DE116B">
        <w:t>(concat)+</w:t>
      </w:r>
      <w:r>
        <w:t>merge(merge(op_pri</w:t>
      </w:r>
      <w:bookmarkStart w:id="0" w:name="_GoBack"/>
      <w:bookmarkEnd w:id="0"/>
      <w:r>
        <w:t>or.csv</w:t>
      </w:r>
      <w:r w:rsidR="00195DE3">
        <w:t>(</w:t>
      </w:r>
      <w:r w:rsidR="00195DE3" w:rsidRPr="00195DE3">
        <w:t>32434489</w:t>
      </w:r>
      <w:r w:rsidR="00195DE3">
        <w:t>)</w:t>
      </w:r>
      <w:r w:rsidR="00306553">
        <w:t>,</w:t>
      </w:r>
      <w:r>
        <w:t>goods), orders)=order_details.csv</w:t>
      </w:r>
      <w:r w:rsidR="00DE116B">
        <w:t>(</w:t>
      </w:r>
      <w:r w:rsidR="00DE116B" w:rsidRPr="00DE116B">
        <w:t>33819114</w:t>
      </w:r>
      <w:r w:rsidR="00DE116B">
        <w:t>)</w:t>
      </w:r>
    </w:p>
    <w:p w:rsidR="00DE116B" w:rsidRDefault="00DE116B" w:rsidP="00DE116B">
      <w:pPr>
        <w:pStyle w:val="a3"/>
        <w:numPr>
          <w:ilvl w:val="0"/>
          <w:numId w:val="1"/>
        </w:numPr>
        <w:ind w:firstLineChars="0"/>
      </w:pPr>
      <w:r w:rsidRPr="00DE116B">
        <w:t>test_orders = orders[orders.eval_set == 'test']</w:t>
      </w:r>
    </w:p>
    <w:sectPr w:rsidR="00DE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6F6" w:rsidRDefault="00F416F6" w:rsidP="00B2020F">
      <w:r>
        <w:separator/>
      </w:r>
    </w:p>
  </w:endnote>
  <w:endnote w:type="continuationSeparator" w:id="0">
    <w:p w:rsidR="00F416F6" w:rsidRDefault="00F416F6" w:rsidP="00B2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6F6" w:rsidRDefault="00F416F6" w:rsidP="00B2020F">
      <w:r>
        <w:separator/>
      </w:r>
    </w:p>
  </w:footnote>
  <w:footnote w:type="continuationSeparator" w:id="0">
    <w:p w:rsidR="00F416F6" w:rsidRDefault="00F416F6" w:rsidP="00B2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326BD"/>
    <w:multiLevelType w:val="hybridMultilevel"/>
    <w:tmpl w:val="37148190"/>
    <w:lvl w:ilvl="0" w:tplc="C002C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8"/>
    <w:rsid w:val="00195DE3"/>
    <w:rsid w:val="00270062"/>
    <w:rsid w:val="00306553"/>
    <w:rsid w:val="00371F78"/>
    <w:rsid w:val="00441CA8"/>
    <w:rsid w:val="004E326F"/>
    <w:rsid w:val="00651A51"/>
    <w:rsid w:val="00705AA8"/>
    <w:rsid w:val="0081274A"/>
    <w:rsid w:val="009163C5"/>
    <w:rsid w:val="00A235F6"/>
    <w:rsid w:val="00B2020F"/>
    <w:rsid w:val="00DE116B"/>
    <w:rsid w:val="00F416F6"/>
    <w:rsid w:val="00F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FCDE2-09CD-438A-81F7-4A82C2F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2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20F"/>
    <w:rPr>
      <w:sz w:val="18"/>
      <w:szCs w:val="18"/>
    </w:rPr>
  </w:style>
  <w:style w:type="character" w:customStyle="1" w:styleId="apple-converted-space">
    <w:name w:val="apple-converted-space"/>
    <w:basedOn w:val="a0"/>
    <w:rsid w:val="00B2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吴明林</dc:creator>
  <cp:keywords/>
  <dc:description/>
  <cp:lastModifiedBy>lenovo</cp:lastModifiedBy>
  <cp:revision>7</cp:revision>
  <dcterms:created xsi:type="dcterms:W3CDTF">2017-06-21T04:54:00Z</dcterms:created>
  <dcterms:modified xsi:type="dcterms:W3CDTF">2017-06-29T06:18:00Z</dcterms:modified>
</cp:coreProperties>
</file>