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50CD0" w14:textId="77777777" w:rsidR="00F27FE7" w:rsidRPr="005312DD" w:rsidRDefault="00F27FE7" w:rsidP="00F27FE7">
      <w:pPr>
        <w:pStyle w:val="Ttulo1"/>
        <w:pBdr>
          <w:bottom w:val="single" w:sz="8" w:space="4" w:color="B8860B"/>
        </w:pBdr>
      </w:pPr>
      <w:r>
        <w:t>História do Mundo</w:t>
      </w:r>
    </w:p>
    <w:p w14:paraId="16F956FD" w14:textId="77777777" w:rsidR="00F27FE7" w:rsidRPr="005312DD" w:rsidRDefault="00F27FE7" w:rsidP="00F27FE7">
      <w:pPr>
        <w:jc w:val="both"/>
      </w:pPr>
    </w:p>
    <w:p w14:paraId="768AF010" w14:textId="77777777" w:rsidR="00F27FE7" w:rsidRPr="005312DD" w:rsidRDefault="00F27FE7" w:rsidP="00F27FE7">
      <w:pPr>
        <w:pStyle w:val="code-line"/>
        <w:spacing w:before="0" w:beforeAutospacing="0" w:after="240" w:afterAutospacing="0"/>
        <w:jc w:val="both"/>
        <w:rPr>
          <w:rFonts w:ascii="Arial" w:hAnsi="Arial" w:cs="Arial"/>
          <w:sz w:val="22"/>
          <w:szCs w:val="22"/>
        </w:rPr>
      </w:pPr>
      <w:r w:rsidRPr="005312DD">
        <w:rPr>
          <w:rStyle w:val="Forte"/>
          <w:rFonts w:ascii="Arial" w:hAnsi="Arial" w:cs="Arial"/>
          <w:sz w:val="22"/>
          <w:szCs w:val="22"/>
        </w:rPr>
        <w:t>Como usar este capítulo</w:t>
      </w:r>
    </w:p>
    <w:p w14:paraId="4B2892F1" w14:textId="77777777" w:rsidR="00F27FE7" w:rsidRPr="005312DD" w:rsidRDefault="00F27FE7" w:rsidP="00F27FE7">
      <w:pPr>
        <w:pStyle w:val="code-line"/>
        <w:spacing w:before="0" w:beforeAutospacing="0" w:after="240" w:afterAutospacing="0"/>
        <w:ind w:firstLine="708"/>
        <w:jc w:val="both"/>
        <w:rPr>
          <w:rFonts w:ascii="Arial" w:hAnsi="Arial" w:cs="Arial"/>
          <w:sz w:val="22"/>
          <w:szCs w:val="22"/>
        </w:rPr>
      </w:pPr>
      <w:r w:rsidRPr="005312DD">
        <w:rPr>
          <w:rFonts w:ascii="Arial" w:hAnsi="Arial" w:cs="Arial"/>
          <w:sz w:val="22"/>
          <w:szCs w:val="22"/>
        </w:rPr>
        <w:t xml:space="preserve">Este </w:t>
      </w:r>
      <w:r>
        <w:rPr>
          <w:rFonts w:ascii="Arial" w:hAnsi="Arial" w:cs="Arial"/>
          <w:sz w:val="22"/>
          <w:szCs w:val="22"/>
        </w:rPr>
        <w:t>capítulo</w:t>
      </w:r>
      <w:r w:rsidRPr="005312DD">
        <w:rPr>
          <w:rFonts w:ascii="Arial" w:hAnsi="Arial" w:cs="Arial"/>
          <w:sz w:val="22"/>
          <w:szCs w:val="22"/>
        </w:rPr>
        <w:t xml:space="preserve"> contém a história oficial do mundo do Reino Mágico organizada em cinco eras, cada uma narrada por uma das Entidades Elementais. O texto está escrito em voz narrativa — adequado para ser lido em voz alta para os jogadores no início de uma campanha, ou como material de referência para o Mestre construir o cenário.</w:t>
      </w:r>
    </w:p>
    <w:p w14:paraId="6E9A0E93" w14:textId="77777777" w:rsidR="00F27FE7" w:rsidRPr="005312DD" w:rsidRDefault="00F27FE7" w:rsidP="00F27FE7">
      <w:pPr>
        <w:pStyle w:val="code-line"/>
        <w:spacing w:before="0" w:beforeAutospacing="0" w:after="240" w:afterAutospacing="0"/>
        <w:ind w:firstLine="360"/>
        <w:jc w:val="both"/>
        <w:rPr>
          <w:rFonts w:ascii="Arial" w:hAnsi="Arial" w:cs="Arial"/>
          <w:sz w:val="22"/>
          <w:szCs w:val="22"/>
        </w:rPr>
      </w:pPr>
      <w:r w:rsidRPr="005312DD">
        <w:rPr>
          <w:rFonts w:ascii="Arial" w:hAnsi="Arial" w:cs="Arial"/>
          <w:sz w:val="22"/>
          <w:szCs w:val="22"/>
        </w:rPr>
        <w:t>Cada capítulo pode ser usado de três formas:</w:t>
      </w:r>
    </w:p>
    <w:p w14:paraId="272E143E" w14:textId="77777777" w:rsidR="00F27FE7" w:rsidRPr="005312DD" w:rsidRDefault="00F27FE7">
      <w:pPr>
        <w:pStyle w:val="code-line"/>
        <w:numPr>
          <w:ilvl w:val="0"/>
          <w:numId w:val="1"/>
        </w:numPr>
        <w:jc w:val="both"/>
        <w:rPr>
          <w:rFonts w:ascii="Arial" w:hAnsi="Arial" w:cs="Arial"/>
          <w:sz w:val="22"/>
          <w:szCs w:val="22"/>
        </w:rPr>
      </w:pPr>
      <w:r w:rsidRPr="005312DD">
        <w:rPr>
          <w:rStyle w:val="Forte"/>
          <w:rFonts w:ascii="Arial" w:hAnsi="Arial" w:cs="Arial"/>
          <w:sz w:val="22"/>
          <w:szCs w:val="22"/>
        </w:rPr>
        <w:t>Leitura direta</w:t>
      </w:r>
      <w:r w:rsidRPr="005312DD">
        <w:rPr>
          <w:rFonts w:ascii="Arial" w:hAnsi="Arial" w:cs="Arial"/>
          <w:sz w:val="22"/>
          <w:szCs w:val="22"/>
        </w:rPr>
        <w:t>: leia para os jogadores antes ou durante a campanha como introdução ao mundo</w:t>
      </w:r>
    </w:p>
    <w:p w14:paraId="2DCB454C" w14:textId="77777777" w:rsidR="00F27FE7" w:rsidRPr="005312DD" w:rsidRDefault="00F27FE7">
      <w:pPr>
        <w:pStyle w:val="code-line"/>
        <w:numPr>
          <w:ilvl w:val="0"/>
          <w:numId w:val="1"/>
        </w:numPr>
        <w:jc w:val="both"/>
        <w:rPr>
          <w:rFonts w:ascii="Arial" w:hAnsi="Arial" w:cs="Arial"/>
          <w:sz w:val="22"/>
          <w:szCs w:val="22"/>
        </w:rPr>
      </w:pPr>
      <w:r w:rsidRPr="005312DD">
        <w:rPr>
          <w:rStyle w:val="Forte"/>
          <w:rFonts w:ascii="Arial" w:hAnsi="Arial" w:cs="Arial"/>
          <w:sz w:val="22"/>
          <w:szCs w:val="22"/>
        </w:rPr>
        <w:t>Referência do Mestre</w:t>
      </w:r>
      <w:r w:rsidRPr="005312DD">
        <w:rPr>
          <w:rFonts w:ascii="Arial" w:hAnsi="Arial" w:cs="Arial"/>
          <w:sz w:val="22"/>
          <w:szCs w:val="22"/>
        </w:rPr>
        <w:t>: consulte para detalhes históricos ao criar NPCs, localizações e conflitos</w:t>
      </w:r>
    </w:p>
    <w:p w14:paraId="6A2E45FB" w14:textId="77777777" w:rsidR="00F27FE7" w:rsidRPr="005312DD" w:rsidRDefault="00F27FE7">
      <w:pPr>
        <w:pStyle w:val="code-line"/>
        <w:numPr>
          <w:ilvl w:val="0"/>
          <w:numId w:val="1"/>
        </w:numPr>
        <w:jc w:val="both"/>
        <w:rPr>
          <w:rFonts w:ascii="Arial" w:hAnsi="Arial" w:cs="Arial"/>
          <w:sz w:val="22"/>
          <w:szCs w:val="22"/>
        </w:rPr>
      </w:pPr>
      <w:r w:rsidRPr="005312DD">
        <w:rPr>
          <w:rStyle w:val="Forte"/>
          <w:rFonts w:ascii="Arial" w:hAnsi="Arial" w:cs="Arial"/>
          <w:sz w:val="22"/>
          <w:szCs w:val="22"/>
        </w:rPr>
        <w:t>Gancho de aventura</w:t>
      </w:r>
      <w:r w:rsidRPr="005312DD">
        <w:rPr>
          <w:rFonts w:ascii="Arial" w:hAnsi="Arial" w:cs="Arial"/>
          <w:sz w:val="22"/>
          <w:szCs w:val="22"/>
        </w:rPr>
        <w:t>: cada capítulo termina com fios narrativos abertos que podem virar campanhas inteiras</w:t>
      </w:r>
    </w:p>
    <w:p w14:paraId="0C3F9211" w14:textId="77777777" w:rsidR="00F27FE7" w:rsidRPr="005312DD" w:rsidRDefault="00F27FE7" w:rsidP="00F27FE7">
      <w:pPr>
        <w:pStyle w:val="code-line"/>
        <w:spacing w:before="0" w:beforeAutospacing="0" w:after="240" w:afterAutospacing="0"/>
        <w:ind w:firstLine="708"/>
        <w:jc w:val="both"/>
        <w:rPr>
          <w:rFonts w:ascii="Arial" w:hAnsi="Arial" w:cs="Arial"/>
          <w:sz w:val="22"/>
          <w:szCs w:val="22"/>
        </w:rPr>
      </w:pPr>
      <w:r w:rsidRPr="005312DD">
        <w:rPr>
          <w:rFonts w:ascii="Arial" w:hAnsi="Arial" w:cs="Arial"/>
          <w:sz w:val="22"/>
          <w:szCs w:val="22"/>
        </w:rPr>
        <w:t>A história termina </w:t>
      </w:r>
      <w:r w:rsidRPr="005312DD">
        <w:rPr>
          <w:rStyle w:val="Forte"/>
          <w:rFonts w:ascii="Arial" w:hAnsi="Arial" w:cs="Arial"/>
          <w:sz w:val="22"/>
          <w:szCs w:val="22"/>
        </w:rPr>
        <w:t>antes</w:t>
      </w:r>
      <w:r w:rsidRPr="005312DD">
        <w:rPr>
          <w:rFonts w:ascii="Arial" w:hAnsi="Arial" w:cs="Arial"/>
          <w:sz w:val="22"/>
          <w:szCs w:val="22"/>
        </w:rPr>
        <w:t> dos eventos de uma campanha típica. O que acontece depois — o destino do selo do Negativo, os arquivos de Ignareth, a Seita do Vazio, o retorno de Veryn — é a história que seus jogadores vão escrever.</w:t>
      </w:r>
    </w:p>
    <w:p w14:paraId="7DD34E85" w14:textId="77777777" w:rsidR="00F27FE7" w:rsidRPr="005312DD" w:rsidRDefault="00F27FE7" w:rsidP="00F27FE7">
      <w:pPr>
        <w:jc w:val="both"/>
      </w:pPr>
    </w:p>
    <w:p w14:paraId="2E7834EF" w14:textId="77777777" w:rsidR="00F27FE7" w:rsidRPr="005312DD" w:rsidRDefault="00F27FE7" w:rsidP="00F27FE7">
      <w:pPr>
        <w:rPr>
          <w:b/>
          <w:bCs/>
        </w:rPr>
      </w:pPr>
      <w:r w:rsidRPr="005312DD">
        <w:rPr>
          <w:b/>
          <w:bCs/>
        </w:rPr>
        <w:t>Linha do Tempo do Mundo</w:t>
      </w:r>
    </w:p>
    <w:p w14:paraId="54938EF6" w14:textId="77777777" w:rsidR="00F27FE7" w:rsidRPr="005312DD" w:rsidRDefault="00F27FE7" w:rsidP="00F27FE7"/>
    <w:tbl>
      <w:tblPr>
        <w:tblStyle w:val="TabeladeGrade4"/>
        <w:tblW w:w="0" w:type="auto"/>
        <w:tblLook w:val="04A0" w:firstRow="1" w:lastRow="0" w:firstColumn="1" w:lastColumn="0" w:noHBand="0" w:noVBand="1"/>
      </w:tblPr>
      <w:tblGrid>
        <w:gridCol w:w="704"/>
        <w:gridCol w:w="1631"/>
        <w:gridCol w:w="1705"/>
        <w:gridCol w:w="4454"/>
      </w:tblGrid>
      <w:tr w:rsidR="00F27FE7" w:rsidRPr="005312DD" w14:paraId="49E0EC03" w14:textId="77777777" w:rsidTr="00383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3BE060EA" w14:textId="77777777" w:rsidR="00F27FE7" w:rsidRPr="005312DD" w:rsidRDefault="00F27FE7" w:rsidP="00383174">
            <w:pPr>
              <w:spacing w:after="168"/>
              <w:jc w:val="center"/>
              <w:rPr>
                <w:color w:val="auto"/>
                <w:sz w:val="18"/>
                <w:szCs w:val="18"/>
              </w:rPr>
            </w:pPr>
            <w:r w:rsidRPr="005312DD">
              <w:rPr>
                <w:b w:val="0"/>
                <w:bCs w:val="0"/>
                <w:color w:val="auto"/>
                <w:sz w:val="18"/>
                <w:szCs w:val="18"/>
              </w:rPr>
              <w:t>Era</w:t>
            </w:r>
          </w:p>
        </w:tc>
        <w:tc>
          <w:tcPr>
            <w:tcW w:w="1631" w:type="dxa"/>
            <w:hideMark/>
          </w:tcPr>
          <w:p w14:paraId="29F2B9EA" w14:textId="77777777" w:rsidR="00F27FE7" w:rsidRPr="005312DD" w:rsidRDefault="00F27FE7" w:rsidP="00383174">
            <w:pPr>
              <w:spacing w:after="168"/>
              <w:jc w:val="center"/>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5312DD">
              <w:rPr>
                <w:b w:val="0"/>
                <w:bCs w:val="0"/>
                <w:color w:val="auto"/>
                <w:sz w:val="18"/>
                <w:szCs w:val="18"/>
              </w:rPr>
              <w:t>Nome</w:t>
            </w:r>
          </w:p>
        </w:tc>
        <w:tc>
          <w:tcPr>
            <w:tcW w:w="0" w:type="auto"/>
            <w:hideMark/>
          </w:tcPr>
          <w:p w14:paraId="5FD315BB" w14:textId="77777777" w:rsidR="00F27FE7" w:rsidRPr="005312DD" w:rsidRDefault="00F27FE7" w:rsidP="00383174">
            <w:pPr>
              <w:spacing w:after="168"/>
              <w:jc w:val="center"/>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5312DD">
              <w:rPr>
                <w:b w:val="0"/>
                <w:bCs w:val="0"/>
                <w:color w:val="auto"/>
                <w:sz w:val="18"/>
                <w:szCs w:val="18"/>
              </w:rPr>
              <w:t>Narrador</w:t>
            </w:r>
          </w:p>
        </w:tc>
        <w:tc>
          <w:tcPr>
            <w:tcW w:w="0" w:type="auto"/>
            <w:hideMark/>
          </w:tcPr>
          <w:p w14:paraId="3FF58AF7" w14:textId="77777777" w:rsidR="00F27FE7" w:rsidRPr="005312DD" w:rsidRDefault="00F27FE7" w:rsidP="00383174">
            <w:pPr>
              <w:spacing w:after="168"/>
              <w:jc w:val="both"/>
              <w:cnfStyle w:val="100000000000" w:firstRow="1" w:lastRow="0" w:firstColumn="0" w:lastColumn="0" w:oddVBand="0" w:evenVBand="0" w:oddHBand="0" w:evenHBand="0" w:firstRowFirstColumn="0" w:firstRowLastColumn="0" w:lastRowFirstColumn="0" w:lastRowLastColumn="0"/>
              <w:rPr>
                <w:b w:val="0"/>
                <w:bCs w:val="0"/>
                <w:color w:val="auto"/>
                <w:sz w:val="18"/>
                <w:szCs w:val="18"/>
              </w:rPr>
            </w:pPr>
            <w:r w:rsidRPr="005312DD">
              <w:rPr>
                <w:b w:val="0"/>
                <w:bCs w:val="0"/>
                <w:color w:val="auto"/>
                <w:sz w:val="18"/>
                <w:szCs w:val="18"/>
              </w:rPr>
              <w:t>Evento Central</w:t>
            </w:r>
          </w:p>
        </w:tc>
      </w:tr>
      <w:tr w:rsidR="00F27FE7" w:rsidRPr="005312DD" w14:paraId="75519096" w14:textId="77777777" w:rsidTr="00383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4CB1777" w14:textId="77777777" w:rsidR="00F27FE7" w:rsidRPr="005312DD" w:rsidRDefault="00F27FE7" w:rsidP="00383174">
            <w:pPr>
              <w:spacing w:after="168"/>
              <w:jc w:val="center"/>
              <w:rPr>
                <w:b w:val="0"/>
                <w:bCs w:val="0"/>
                <w:sz w:val="18"/>
                <w:szCs w:val="18"/>
              </w:rPr>
            </w:pPr>
            <w:r w:rsidRPr="005312DD">
              <w:rPr>
                <w:sz w:val="18"/>
                <w:szCs w:val="18"/>
              </w:rPr>
              <w:t>I</w:t>
            </w:r>
          </w:p>
        </w:tc>
        <w:tc>
          <w:tcPr>
            <w:tcW w:w="1631" w:type="dxa"/>
            <w:hideMark/>
          </w:tcPr>
          <w:p w14:paraId="0E500B0C"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A Criação e as Entidades</w:t>
            </w:r>
          </w:p>
        </w:tc>
        <w:tc>
          <w:tcPr>
            <w:tcW w:w="0" w:type="auto"/>
            <w:hideMark/>
          </w:tcPr>
          <w:p w14:paraId="2FC48488"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O Andarilho (Vento)</w:t>
            </w:r>
          </w:p>
        </w:tc>
        <w:tc>
          <w:tcPr>
            <w:tcW w:w="0" w:type="auto"/>
            <w:hideMark/>
          </w:tcPr>
          <w:p w14:paraId="211D1F96" w14:textId="77777777" w:rsidR="00F27FE7" w:rsidRPr="005312DD" w:rsidRDefault="00F27FE7" w:rsidP="00383174">
            <w:pPr>
              <w:spacing w:after="168"/>
              <w:jc w:val="both"/>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Colisão do Tudo e Nada; nascimento dos Cinco Pilares e do Negativo; surgimento da Mana e das Entidades</w:t>
            </w:r>
          </w:p>
        </w:tc>
      </w:tr>
      <w:tr w:rsidR="00F27FE7" w:rsidRPr="005312DD" w14:paraId="61DFB4EE" w14:textId="77777777" w:rsidTr="00383174">
        <w:tc>
          <w:tcPr>
            <w:cnfStyle w:val="001000000000" w:firstRow="0" w:lastRow="0" w:firstColumn="1" w:lastColumn="0" w:oddVBand="0" w:evenVBand="0" w:oddHBand="0" w:evenHBand="0" w:firstRowFirstColumn="0" w:firstRowLastColumn="0" w:lastRowFirstColumn="0" w:lastRowLastColumn="0"/>
            <w:tcW w:w="704" w:type="dxa"/>
            <w:hideMark/>
          </w:tcPr>
          <w:p w14:paraId="5524B530" w14:textId="77777777" w:rsidR="00F27FE7" w:rsidRPr="005312DD" w:rsidRDefault="00F27FE7" w:rsidP="00383174">
            <w:pPr>
              <w:spacing w:after="168"/>
              <w:jc w:val="center"/>
              <w:rPr>
                <w:sz w:val="18"/>
                <w:szCs w:val="18"/>
              </w:rPr>
            </w:pPr>
            <w:r w:rsidRPr="005312DD">
              <w:rPr>
                <w:sz w:val="18"/>
                <w:szCs w:val="18"/>
              </w:rPr>
              <w:t>II</w:t>
            </w:r>
          </w:p>
        </w:tc>
        <w:tc>
          <w:tcPr>
            <w:tcW w:w="1631" w:type="dxa"/>
            <w:hideMark/>
          </w:tcPr>
          <w:p w14:paraId="7C47E573"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8"/>
                <w:szCs w:val="18"/>
              </w:rPr>
            </w:pPr>
            <w:r w:rsidRPr="005312DD">
              <w:rPr>
                <w:sz w:val="18"/>
                <w:szCs w:val="18"/>
              </w:rPr>
              <w:t>A Era dos Primeiros Reinos</w:t>
            </w:r>
          </w:p>
        </w:tc>
        <w:tc>
          <w:tcPr>
            <w:tcW w:w="0" w:type="auto"/>
            <w:hideMark/>
          </w:tcPr>
          <w:p w14:paraId="6D3A6602"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8"/>
                <w:szCs w:val="18"/>
              </w:rPr>
            </w:pPr>
            <w:r w:rsidRPr="005312DD">
              <w:rPr>
                <w:sz w:val="18"/>
                <w:szCs w:val="18"/>
              </w:rPr>
              <w:t>O Rei das Montanhas (Terra)</w:t>
            </w:r>
          </w:p>
        </w:tc>
        <w:tc>
          <w:tcPr>
            <w:tcW w:w="0" w:type="auto"/>
            <w:hideMark/>
          </w:tcPr>
          <w:p w14:paraId="74685708" w14:textId="77777777" w:rsidR="00F27FE7" w:rsidRPr="005312DD" w:rsidRDefault="00F27FE7" w:rsidP="00383174">
            <w:pPr>
              <w:spacing w:after="168"/>
              <w:jc w:val="both"/>
              <w:cnfStyle w:val="000000000000" w:firstRow="0" w:lastRow="0" w:firstColumn="0" w:lastColumn="0" w:oddVBand="0" w:evenVBand="0" w:oddHBand="0" w:evenHBand="0" w:firstRowFirstColumn="0" w:firstRowLastColumn="0" w:lastRowFirstColumn="0" w:lastRowLastColumn="0"/>
              <w:rPr>
                <w:sz w:val="18"/>
                <w:szCs w:val="18"/>
              </w:rPr>
            </w:pPr>
            <w:r w:rsidRPr="005312DD">
              <w:rPr>
                <w:sz w:val="18"/>
                <w:szCs w:val="18"/>
              </w:rPr>
              <w:t>As raças se estabelecem; conflitos e guerras; manipulação de Veryn; os Dez Heróis e o Grande Conselho</w:t>
            </w:r>
          </w:p>
        </w:tc>
      </w:tr>
      <w:tr w:rsidR="00F27FE7" w:rsidRPr="005312DD" w14:paraId="085B6A1F" w14:textId="77777777" w:rsidTr="00383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5E2D055F" w14:textId="77777777" w:rsidR="00F27FE7" w:rsidRPr="005312DD" w:rsidRDefault="00F27FE7" w:rsidP="00383174">
            <w:pPr>
              <w:spacing w:after="168"/>
              <w:jc w:val="center"/>
              <w:rPr>
                <w:sz w:val="18"/>
                <w:szCs w:val="18"/>
              </w:rPr>
            </w:pPr>
            <w:r w:rsidRPr="005312DD">
              <w:rPr>
                <w:sz w:val="18"/>
                <w:szCs w:val="18"/>
              </w:rPr>
              <w:t>III</w:t>
            </w:r>
          </w:p>
        </w:tc>
        <w:tc>
          <w:tcPr>
            <w:tcW w:w="1631" w:type="dxa"/>
            <w:hideMark/>
          </w:tcPr>
          <w:p w14:paraId="0033F178"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A Era das Guerras Vermelhas</w:t>
            </w:r>
          </w:p>
        </w:tc>
        <w:tc>
          <w:tcPr>
            <w:tcW w:w="0" w:type="auto"/>
            <w:hideMark/>
          </w:tcPr>
          <w:p w14:paraId="63C347E8"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A Dama de Vermelho (Fogo)</w:t>
            </w:r>
          </w:p>
        </w:tc>
        <w:tc>
          <w:tcPr>
            <w:tcW w:w="0" w:type="auto"/>
            <w:hideMark/>
          </w:tcPr>
          <w:p w14:paraId="55AA7BC7" w14:textId="77777777" w:rsidR="00F27FE7" w:rsidRPr="005312DD" w:rsidRDefault="00F27FE7" w:rsidP="00383174">
            <w:pPr>
              <w:spacing w:after="168"/>
              <w:jc w:val="both"/>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Ignareth invade Solveran; 16 anos de guerra; descoberta e catástrofe do Negativo; origem dos Maculados</w:t>
            </w:r>
          </w:p>
        </w:tc>
      </w:tr>
      <w:tr w:rsidR="00F27FE7" w:rsidRPr="005312DD" w14:paraId="53DC90C5" w14:textId="77777777" w:rsidTr="00383174">
        <w:tc>
          <w:tcPr>
            <w:cnfStyle w:val="001000000000" w:firstRow="0" w:lastRow="0" w:firstColumn="1" w:lastColumn="0" w:oddVBand="0" w:evenVBand="0" w:oddHBand="0" w:evenHBand="0" w:firstRowFirstColumn="0" w:firstRowLastColumn="0" w:lastRowFirstColumn="0" w:lastRowLastColumn="0"/>
            <w:tcW w:w="704" w:type="dxa"/>
            <w:hideMark/>
          </w:tcPr>
          <w:p w14:paraId="3602DF29" w14:textId="77777777" w:rsidR="00F27FE7" w:rsidRPr="005312DD" w:rsidRDefault="00F27FE7" w:rsidP="00383174">
            <w:pPr>
              <w:spacing w:after="168"/>
              <w:jc w:val="center"/>
              <w:rPr>
                <w:sz w:val="18"/>
                <w:szCs w:val="18"/>
              </w:rPr>
            </w:pPr>
            <w:r w:rsidRPr="005312DD">
              <w:rPr>
                <w:sz w:val="18"/>
                <w:szCs w:val="18"/>
              </w:rPr>
              <w:t>IV</w:t>
            </w:r>
          </w:p>
        </w:tc>
        <w:tc>
          <w:tcPr>
            <w:tcW w:w="1631" w:type="dxa"/>
            <w:hideMark/>
          </w:tcPr>
          <w:p w14:paraId="2737EEB4"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8"/>
                <w:szCs w:val="18"/>
              </w:rPr>
            </w:pPr>
            <w:r w:rsidRPr="005312DD">
              <w:rPr>
                <w:sz w:val="18"/>
                <w:szCs w:val="18"/>
              </w:rPr>
              <w:t>A Era das Terras Esquecidas</w:t>
            </w:r>
          </w:p>
        </w:tc>
        <w:tc>
          <w:tcPr>
            <w:tcW w:w="0" w:type="auto"/>
            <w:hideMark/>
          </w:tcPr>
          <w:p w14:paraId="27CD3BD2"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8"/>
                <w:szCs w:val="18"/>
              </w:rPr>
            </w:pPr>
            <w:r w:rsidRPr="005312DD">
              <w:rPr>
                <w:sz w:val="18"/>
                <w:szCs w:val="18"/>
              </w:rPr>
              <w:t>O Afogado (Água)</w:t>
            </w:r>
          </w:p>
        </w:tc>
        <w:tc>
          <w:tcPr>
            <w:tcW w:w="0" w:type="auto"/>
            <w:hideMark/>
          </w:tcPr>
          <w:p w14:paraId="077CA542" w14:textId="77777777" w:rsidR="00F27FE7" w:rsidRPr="005312DD" w:rsidRDefault="00F27FE7" w:rsidP="00383174">
            <w:pPr>
              <w:spacing w:after="168"/>
              <w:jc w:val="both"/>
              <w:cnfStyle w:val="000000000000" w:firstRow="0" w:lastRow="0" w:firstColumn="0" w:lastColumn="0" w:oddVBand="0" w:evenVBand="0" w:oddHBand="0" w:evenHBand="0" w:firstRowFirstColumn="0" w:firstRowLastColumn="0" w:lastRowFirstColumn="0" w:lastRowLastColumn="0"/>
              <w:rPr>
                <w:sz w:val="18"/>
                <w:szCs w:val="18"/>
              </w:rPr>
            </w:pPr>
            <w:r w:rsidRPr="005312DD">
              <w:rPr>
                <w:sz w:val="18"/>
                <w:szCs w:val="18"/>
              </w:rPr>
              <w:t>Décadas pós-desastre; os Infernais desaparecem; Terra Devastadas; os novos povos</w:t>
            </w:r>
          </w:p>
        </w:tc>
      </w:tr>
      <w:tr w:rsidR="00F27FE7" w:rsidRPr="005312DD" w14:paraId="0BEA7B04" w14:textId="77777777" w:rsidTr="003831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hideMark/>
          </w:tcPr>
          <w:p w14:paraId="4FAAAD75" w14:textId="77777777" w:rsidR="00F27FE7" w:rsidRPr="005312DD" w:rsidRDefault="00F27FE7" w:rsidP="00383174">
            <w:pPr>
              <w:spacing w:after="168"/>
              <w:jc w:val="center"/>
              <w:rPr>
                <w:sz w:val="18"/>
                <w:szCs w:val="18"/>
              </w:rPr>
            </w:pPr>
            <w:r w:rsidRPr="005312DD">
              <w:rPr>
                <w:sz w:val="18"/>
                <w:szCs w:val="18"/>
              </w:rPr>
              <w:t>V</w:t>
            </w:r>
          </w:p>
        </w:tc>
        <w:tc>
          <w:tcPr>
            <w:tcW w:w="1631" w:type="dxa"/>
            <w:hideMark/>
          </w:tcPr>
          <w:p w14:paraId="61CD3DD0"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O Mundo que Está de Pé</w:t>
            </w:r>
          </w:p>
        </w:tc>
        <w:tc>
          <w:tcPr>
            <w:tcW w:w="0" w:type="auto"/>
            <w:hideMark/>
          </w:tcPr>
          <w:p w14:paraId="19C94C60"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O Trovador (Trovão)</w:t>
            </w:r>
          </w:p>
        </w:tc>
        <w:tc>
          <w:tcPr>
            <w:tcW w:w="0" w:type="auto"/>
            <w:hideMark/>
          </w:tcPr>
          <w:p w14:paraId="5A83C35C" w14:textId="77777777" w:rsidR="00F27FE7" w:rsidRPr="005312DD" w:rsidRDefault="00F27FE7" w:rsidP="00383174">
            <w:pPr>
              <w:spacing w:after="168"/>
              <w:jc w:val="both"/>
              <w:cnfStyle w:val="000000100000" w:firstRow="0" w:lastRow="0" w:firstColumn="0" w:lastColumn="0" w:oddVBand="0" w:evenVBand="0" w:oddHBand="1" w:evenHBand="0" w:firstRowFirstColumn="0" w:firstRowLastColumn="0" w:lastRowFirstColumn="0" w:lastRowLastColumn="0"/>
              <w:rPr>
                <w:sz w:val="18"/>
                <w:szCs w:val="18"/>
              </w:rPr>
            </w:pPr>
            <w:r w:rsidRPr="005312DD">
              <w:rPr>
                <w:sz w:val="18"/>
                <w:szCs w:val="18"/>
              </w:rPr>
              <w:t>Estado atual do mundo; o Instituto Real; a Seita do Vazio; chegada dos Celestiais</w:t>
            </w:r>
          </w:p>
        </w:tc>
      </w:tr>
    </w:tbl>
    <w:p w14:paraId="3D7DECB8" w14:textId="77777777" w:rsidR="00F27FE7" w:rsidRDefault="00F27FE7" w:rsidP="00F27FE7">
      <w:pPr>
        <w:jc w:val="both"/>
      </w:pPr>
    </w:p>
    <w:p w14:paraId="22EF2563" w14:textId="77777777" w:rsidR="00F27FE7" w:rsidRDefault="00F27FE7" w:rsidP="00F27FE7">
      <w:pPr>
        <w:jc w:val="both"/>
      </w:pPr>
    </w:p>
    <w:p w14:paraId="4B7A18F0" w14:textId="77777777" w:rsidR="00F27FE7" w:rsidRDefault="00F27FE7" w:rsidP="00F27FE7">
      <w:pPr>
        <w:jc w:val="both"/>
      </w:pPr>
    </w:p>
    <w:p w14:paraId="261B7E17" w14:textId="77777777" w:rsidR="00F27FE7" w:rsidRDefault="00F27FE7" w:rsidP="00F27FE7">
      <w:pPr>
        <w:jc w:val="both"/>
      </w:pPr>
    </w:p>
    <w:p w14:paraId="07C0F61A" w14:textId="77777777" w:rsidR="00F27FE7" w:rsidRDefault="00F27FE7" w:rsidP="00F27FE7">
      <w:pPr>
        <w:jc w:val="both"/>
      </w:pPr>
    </w:p>
    <w:p w14:paraId="10ADEA56" w14:textId="77777777" w:rsidR="00F27FE7" w:rsidRDefault="00F27FE7" w:rsidP="00F27FE7">
      <w:pPr>
        <w:jc w:val="both"/>
      </w:pPr>
    </w:p>
    <w:p w14:paraId="7B03A321" w14:textId="77777777" w:rsidR="00F27FE7" w:rsidRDefault="00F27FE7" w:rsidP="00F27FE7">
      <w:pPr>
        <w:jc w:val="both"/>
      </w:pPr>
    </w:p>
    <w:p w14:paraId="55962A8A" w14:textId="77777777" w:rsidR="00F27FE7" w:rsidRDefault="00F27FE7" w:rsidP="00F27FE7">
      <w:pPr>
        <w:jc w:val="both"/>
      </w:pPr>
    </w:p>
    <w:p w14:paraId="7CEACC37" w14:textId="77777777" w:rsidR="00F27FE7" w:rsidRDefault="00F27FE7" w:rsidP="00F27FE7">
      <w:pPr>
        <w:jc w:val="both"/>
      </w:pPr>
    </w:p>
    <w:p w14:paraId="56A9633F" w14:textId="77777777" w:rsidR="00F27FE7" w:rsidRDefault="00F27FE7" w:rsidP="00F27FE7">
      <w:pPr>
        <w:jc w:val="both"/>
      </w:pPr>
    </w:p>
    <w:p w14:paraId="3B515F19" w14:textId="77777777" w:rsidR="00F27FE7" w:rsidRDefault="00F27FE7" w:rsidP="00F27FE7">
      <w:pPr>
        <w:jc w:val="both"/>
      </w:pPr>
    </w:p>
    <w:p w14:paraId="3BBA1B8C" w14:textId="77777777" w:rsidR="00F27FE7" w:rsidRDefault="00F27FE7" w:rsidP="00F27FE7">
      <w:pPr>
        <w:jc w:val="both"/>
      </w:pPr>
    </w:p>
    <w:p w14:paraId="6DBF9F0D" w14:textId="77777777" w:rsidR="00F27FE7" w:rsidRPr="005312DD" w:rsidRDefault="00F27FE7" w:rsidP="00F27FE7">
      <w:pPr>
        <w:jc w:val="both"/>
      </w:pPr>
    </w:p>
    <w:p w14:paraId="6B45A3B7" w14:textId="77777777" w:rsidR="00F27FE7" w:rsidRDefault="00F27FE7" w:rsidP="00F27FE7">
      <w:pPr>
        <w:rPr>
          <w:b/>
          <w:bCs/>
        </w:rPr>
      </w:pPr>
      <w:r w:rsidRPr="005312DD">
        <w:rPr>
          <w:b/>
          <w:bCs/>
        </w:rPr>
        <w:t>Personagens Históricos Principais</w:t>
      </w:r>
    </w:p>
    <w:p w14:paraId="69A69632" w14:textId="77777777" w:rsidR="00F27FE7" w:rsidRPr="005312DD" w:rsidRDefault="00F27FE7" w:rsidP="00F27FE7">
      <w:pPr>
        <w:rPr>
          <w:b/>
          <w:bCs/>
        </w:rPr>
      </w:pPr>
    </w:p>
    <w:tbl>
      <w:tblPr>
        <w:tblStyle w:val="TabeladeGrade4"/>
        <w:tblW w:w="0" w:type="auto"/>
        <w:jc w:val="center"/>
        <w:tblLook w:val="04A0" w:firstRow="1" w:lastRow="0" w:firstColumn="1" w:lastColumn="0" w:noHBand="0" w:noVBand="1"/>
      </w:tblPr>
      <w:tblGrid>
        <w:gridCol w:w="2119"/>
        <w:gridCol w:w="1619"/>
        <w:gridCol w:w="2323"/>
        <w:gridCol w:w="2433"/>
      </w:tblGrid>
      <w:tr w:rsidR="00F27FE7" w:rsidRPr="005312DD" w14:paraId="5B81CE3A" w14:textId="77777777" w:rsidTr="00383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DCD99A" w14:textId="77777777" w:rsidR="00F27FE7" w:rsidRPr="005312DD" w:rsidRDefault="00F27FE7" w:rsidP="00383174">
            <w:pPr>
              <w:spacing w:after="168"/>
              <w:jc w:val="center"/>
              <w:rPr>
                <w:color w:val="auto"/>
                <w:sz w:val="16"/>
                <w:szCs w:val="16"/>
              </w:rPr>
            </w:pPr>
            <w:r w:rsidRPr="005312DD">
              <w:rPr>
                <w:b w:val="0"/>
                <w:bCs w:val="0"/>
                <w:color w:val="auto"/>
                <w:sz w:val="16"/>
                <w:szCs w:val="16"/>
              </w:rPr>
              <w:t>Nome</w:t>
            </w:r>
          </w:p>
        </w:tc>
        <w:tc>
          <w:tcPr>
            <w:tcW w:w="0" w:type="auto"/>
            <w:hideMark/>
          </w:tcPr>
          <w:p w14:paraId="5194AFD4" w14:textId="77777777" w:rsidR="00F27FE7" w:rsidRPr="005312DD" w:rsidRDefault="00F27FE7" w:rsidP="00383174">
            <w:pPr>
              <w:spacing w:after="168"/>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5312DD">
              <w:rPr>
                <w:b w:val="0"/>
                <w:bCs w:val="0"/>
                <w:color w:val="auto"/>
                <w:sz w:val="16"/>
                <w:szCs w:val="16"/>
              </w:rPr>
              <w:t>Raça</w:t>
            </w:r>
          </w:p>
        </w:tc>
        <w:tc>
          <w:tcPr>
            <w:tcW w:w="0" w:type="auto"/>
            <w:hideMark/>
          </w:tcPr>
          <w:p w14:paraId="502A2B69" w14:textId="77777777" w:rsidR="00F27FE7" w:rsidRPr="005312DD" w:rsidRDefault="00F27FE7" w:rsidP="00383174">
            <w:pPr>
              <w:spacing w:after="168"/>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5312DD">
              <w:rPr>
                <w:b w:val="0"/>
                <w:bCs w:val="0"/>
                <w:color w:val="auto"/>
                <w:sz w:val="16"/>
                <w:szCs w:val="16"/>
              </w:rPr>
              <w:t>Papel</w:t>
            </w:r>
          </w:p>
        </w:tc>
        <w:tc>
          <w:tcPr>
            <w:tcW w:w="0" w:type="auto"/>
            <w:hideMark/>
          </w:tcPr>
          <w:p w14:paraId="7CD03B59" w14:textId="77777777" w:rsidR="00F27FE7" w:rsidRPr="005312DD" w:rsidRDefault="00F27FE7" w:rsidP="00383174">
            <w:pPr>
              <w:spacing w:after="168"/>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sidRPr="005312DD">
              <w:rPr>
                <w:b w:val="0"/>
                <w:bCs w:val="0"/>
                <w:color w:val="auto"/>
                <w:sz w:val="16"/>
                <w:szCs w:val="16"/>
              </w:rPr>
              <w:t>Status</w:t>
            </w:r>
          </w:p>
        </w:tc>
      </w:tr>
      <w:tr w:rsidR="00F27FE7" w:rsidRPr="005312DD" w14:paraId="42A5995A"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D15B84" w14:textId="77777777" w:rsidR="00F27FE7" w:rsidRPr="005312DD" w:rsidRDefault="00F27FE7" w:rsidP="00383174">
            <w:pPr>
              <w:spacing w:after="168"/>
              <w:jc w:val="center"/>
              <w:rPr>
                <w:b w:val="0"/>
                <w:bCs w:val="0"/>
                <w:sz w:val="16"/>
                <w:szCs w:val="16"/>
              </w:rPr>
            </w:pPr>
            <w:r w:rsidRPr="005312DD">
              <w:rPr>
                <w:sz w:val="16"/>
                <w:szCs w:val="16"/>
              </w:rPr>
              <w:t>Os Cinco Pilares</w:t>
            </w:r>
          </w:p>
        </w:tc>
        <w:tc>
          <w:tcPr>
            <w:tcW w:w="0" w:type="auto"/>
            <w:hideMark/>
          </w:tcPr>
          <w:p w14:paraId="03B0A5A2"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Primordiais</w:t>
            </w:r>
          </w:p>
        </w:tc>
        <w:tc>
          <w:tcPr>
            <w:tcW w:w="0" w:type="auto"/>
            <w:hideMark/>
          </w:tcPr>
          <w:p w14:paraId="2ACEE0B0"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Sustentam o cosmos; selaram o Negativo</w:t>
            </w:r>
          </w:p>
        </w:tc>
        <w:tc>
          <w:tcPr>
            <w:tcW w:w="0" w:type="auto"/>
            <w:hideMark/>
          </w:tcPr>
          <w:p w14:paraId="5D8E998D"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Existem, raramente percebidos</w:t>
            </w:r>
          </w:p>
        </w:tc>
      </w:tr>
      <w:tr w:rsidR="00F27FE7" w:rsidRPr="005312DD" w14:paraId="32D67C38" w14:textId="77777777" w:rsidTr="0038317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8F772" w14:textId="77777777" w:rsidR="00F27FE7" w:rsidRPr="005312DD" w:rsidRDefault="00F27FE7" w:rsidP="00383174">
            <w:pPr>
              <w:spacing w:after="168"/>
              <w:jc w:val="center"/>
              <w:rPr>
                <w:sz w:val="16"/>
                <w:szCs w:val="16"/>
              </w:rPr>
            </w:pPr>
            <w:r w:rsidRPr="005312DD">
              <w:rPr>
                <w:sz w:val="16"/>
                <w:szCs w:val="16"/>
              </w:rPr>
              <w:t>O Negativo</w:t>
            </w:r>
          </w:p>
        </w:tc>
        <w:tc>
          <w:tcPr>
            <w:tcW w:w="0" w:type="auto"/>
            <w:hideMark/>
          </w:tcPr>
          <w:p w14:paraId="1B39C3E2"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Primordial (criação do Nada)</w:t>
            </w:r>
          </w:p>
        </w:tc>
        <w:tc>
          <w:tcPr>
            <w:tcW w:w="0" w:type="auto"/>
            <w:hideMark/>
          </w:tcPr>
          <w:p w14:paraId="121C650F"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A ameaça central selada</w:t>
            </w:r>
          </w:p>
        </w:tc>
        <w:tc>
          <w:tcPr>
            <w:tcW w:w="0" w:type="auto"/>
            <w:hideMark/>
          </w:tcPr>
          <w:p w14:paraId="665DAD84"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Selado; fragmento causou o desastre de Ignareth</w:t>
            </w:r>
          </w:p>
        </w:tc>
      </w:tr>
      <w:tr w:rsidR="00F27FE7" w:rsidRPr="005312DD" w14:paraId="50A9AE29"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682CF5" w14:textId="77777777" w:rsidR="00F27FE7" w:rsidRPr="005312DD" w:rsidRDefault="00F27FE7" w:rsidP="00383174">
            <w:pPr>
              <w:spacing w:after="168"/>
              <w:jc w:val="center"/>
              <w:rPr>
                <w:sz w:val="16"/>
                <w:szCs w:val="16"/>
              </w:rPr>
            </w:pPr>
            <w:r w:rsidRPr="005312DD">
              <w:rPr>
                <w:sz w:val="16"/>
                <w:szCs w:val="16"/>
              </w:rPr>
              <w:t>A Dama dos Desejos</w:t>
            </w:r>
          </w:p>
        </w:tc>
        <w:tc>
          <w:tcPr>
            <w:tcW w:w="0" w:type="auto"/>
            <w:hideMark/>
          </w:tcPr>
          <w:p w14:paraId="5C91B12F"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Primordial da Corrupção</w:t>
            </w:r>
          </w:p>
        </w:tc>
        <w:tc>
          <w:tcPr>
            <w:tcW w:w="0" w:type="auto"/>
            <w:hideMark/>
          </w:tcPr>
          <w:p w14:paraId="5C472D6B"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Manipulou Veryn</w:t>
            </w:r>
          </w:p>
        </w:tc>
        <w:tc>
          <w:tcPr>
            <w:tcW w:w="0" w:type="auto"/>
            <w:hideMark/>
          </w:tcPr>
          <w:p w14:paraId="31A63771"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Ativa</w:t>
            </w:r>
          </w:p>
        </w:tc>
      </w:tr>
      <w:tr w:rsidR="00F27FE7" w:rsidRPr="005312DD" w14:paraId="3B81F44A" w14:textId="77777777" w:rsidTr="0038317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B3902" w14:textId="77777777" w:rsidR="00F27FE7" w:rsidRPr="005312DD" w:rsidRDefault="00F27FE7" w:rsidP="00383174">
            <w:pPr>
              <w:spacing w:after="168"/>
              <w:jc w:val="center"/>
              <w:rPr>
                <w:sz w:val="16"/>
                <w:szCs w:val="16"/>
              </w:rPr>
            </w:pPr>
            <w:r w:rsidRPr="005312DD">
              <w:rPr>
                <w:sz w:val="16"/>
                <w:szCs w:val="16"/>
              </w:rPr>
              <w:t>O Espelho Dourado</w:t>
            </w:r>
          </w:p>
        </w:tc>
        <w:tc>
          <w:tcPr>
            <w:tcW w:w="0" w:type="auto"/>
            <w:hideMark/>
          </w:tcPr>
          <w:p w14:paraId="3016BA99"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Primordial da Corrupção</w:t>
            </w:r>
          </w:p>
        </w:tc>
        <w:tc>
          <w:tcPr>
            <w:tcW w:w="0" w:type="auto"/>
            <w:hideMark/>
          </w:tcPr>
          <w:p w14:paraId="73015440"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Corrompeu os Infernais</w:t>
            </w:r>
          </w:p>
        </w:tc>
        <w:tc>
          <w:tcPr>
            <w:tcW w:w="0" w:type="auto"/>
            <w:hideMark/>
          </w:tcPr>
          <w:p w14:paraId="1509FED5"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Ativo</w:t>
            </w:r>
          </w:p>
        </w:tc>
      </w:tr>
      <w:tr w:rsidR="00F27FE7" w:rsidRPr="005312DD" w14:paraId="42D17E7A"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859C98" w14:textId="77777777" w:rsidR="00F27FE7" w:rsidRPr="005312DD" w:rsidRDefault="00F27FE7" w:rsidP="00383174">
            <w:pPr>
              <w:spacing w:after="168"/>
              <w:jc w:val="center"/>
              <w:rPr>
                <w:sz w:val="16"/>
                <w:szCs w:val="16"/>
              </w:rPr>
            </w:pPr>
            <w:r w:rsidRPr="005312DD">
              <w:rPr>
                <w:sz w:val="16"/>
                <w:szCs w:val="16"/>
              </w:rPr>
              <w:t>Veryn Esmeraldanobre</w:t>
            </w:r>
          </w:p>
        </w:tc>
        <w:tc>
          <w:tcPr>
            <w:tcW w:w="0" w:type="auto"/>
            <w:hideMark/>
          </w:tcPr>
          <w:p w14:paraId="37D5214D"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Feérico</w:t>
            </w:r>
          </w:p>
        </w:tc>
        <w:tc>
          <w:tcPr>
            <w:tcW w:w="0" w:type="auto"/>
            <w:hideMark/>
          </w:tcPr>
          <w:p w14:paraId="066B55A7"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Manipulador que iniciou as Guerras</w:t>
            </w:r>
          </w:p>
        </w:tc>
        <w:tc>
          <w:tcPr>
            <w:tcW w:w="0" w:type="auto"/>
            <w:hideMark/>
          </w:tcPr>
          <w:p w14:paraId="5EC19081"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Desaparecido</w:t>
            </w:r>
          </w:p>
        </w:tc>
      </w:tr>
      <w:tr w:rsidR="00F27FE7" w:rsidRPr="005312DD" w14:paraId="680C7CB5" w14:textId="77777777" w:rsidTr="0038317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EDF172" w14:textId="77777777" w:rsidR="00F27FE7" w:rsidRPr="005312DD" w:rsidRDefault="00F27FE7" w:rsidP="00383174">
            <w:pPr>
              <w:spacing w:after="168"/>
              <w:jc w:val="center"/>
              <w:rPr>
                <w:sz w:val="16"/>
                <w:szCs w:val="16"/>
              </w:rPr>
            </w:pPr>
            <w:r w:rsidRPr="005312DD">
              <w:rPr>
                <w:sz w:val="16"/>
                <w:szCs w:val="16"/>
              </w:rPr>
              <w:t>Durn Maçaneta-de-Ferro</w:t>
            </w:r>
          </w:p>
        </w:tc>
        <w:tc>
          <w:tcPr>
            <w:tcW w:w="0" w:type="auto"/>
            <w:hideMark/>
          </w:tcPr>
          <w:p w14:paraId="3854AE88"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Anão</w:t>
            </w:r>
          </w:p>
        </w:tc>
        <w:tc>
          <w:tcPr>
            <w:tcW w:w="0" w:type="auto"/>
            <w:hideMark/>
          </w:tcPr>
          <w:p w14:paraId="23B864A9"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Herói dos Dez, primeiro passo para o Conselho</w:t>
            </w:r>
          </w:p>
        </w:tc>
        <w:tc>
          <w:tcPr>
            <w:tcW w:w="0" w:type="auto"/>
            <w:hideMark/>
          </w:tcPr>
          <w:p w14:paraId="73FA6548"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Histórico</w:t>
            </w:r>
          </w:p>
        </w:tc>
      </w:tr>
      <w:tr w:rsidR="00F27FE7" w:rsidRPr="005312DD" w14:paraId="2DDB44DD"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1907D7" w14:textId="77777777" w:rsidR="00F27FE7" w:rsidRPr="005312DD" w:rsidRDefault="00F27FE7" w:rsidP="00383174">
            <w:pPr>
              <w:spacing w:after="168"/>
              <w:jc w:val="center"/>
              <w:rPr>
                <w:sz w:val="16"/>
                <w:szCs w:val="16"/>
              </w:rPr>
            </w:pPr>
            <w:r w:rsidRPr="005312DD">
              <w:rPr>
                <w:sz w:val="16"/>
                <w:szCs w:val="16"/>
              </w:rPr>
              <w:t>Aeva das Raízes Profundas</w:t>
            </w:r>
          </w:p>
        </w:tc>
        <w:tc>
          <w:tcPr>
            <w:tcW w:w="0" w:type="auto"/>
            <w:hideMark/>
          </w:tcPr>
          <w:p w14:paraId="554EA603"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Elfa</w:t>
            </w:r>
          </w:p>
        </w:tc>
        <w:tc>
          <w:tcPr>
            <w:tcW w:w="0" w:type="auto"/>
            <w:hideMark/>
          </w:tcPr>
          <w:p w14:paraId="454391F0"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Herói dos Dez, expôs Veryn</w:t>
            </w:r>
          </w:p>
        </w:tc>
        <w:tc>
          <w:tcPr>
            <w:tcW w:w="0" w:type="auto"/>
            <w:hideMark/>
          </w:tcPr>
          <w:p w14:paraId="4C427DA7"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Histórico</w:t>
            </w:r>
          </w:p>
        </w:tc>
      </w:tr>
      <w:tr w:rsidR="00F27FE7" w:rsidRPr="005312DD" w14:paraId="4AF2463B" w14:textId="77777777" w:rsidTr="0038317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ED99EA" w14:textId="77777777" w:rsidR="00F27FE7" w:rsidRPr="005312DD" w:rsidRDefault="00F27FE7" w:rsidP="00383174">
            <w:pPr>
              <w:spacing w:after="168"/>
              <w:jc w:val="center"/>
              <w:rPr>
                <w:sz w:val="16"/>
                <w:szCs w:val="16"/>
              </w:rPr>
            </w:pPr>
            <w:r w:rsidRPr="005312DD">
              <w:rPr>
                <w:sz w:val="16"/>
                <w:szCs w:val="16"/>
              </w:rPr>
              <w:t>Mira Filha-de-Ninguém</w:t>
            </w:r>
          </w:p>
        </w:tc>
        <w:tc>
          <w:tcPr>
            <w:tcW w:w="0" w:type="auto"/>
            <w:hideMark/>
          </w:tcPr>
          <w:p w14:paraId="693698B9"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Humana</w:t>
            </w:r>
          </w:p>
        </w:tc>
        <w:tc>
          <w:tcPr>
            <w:tcW w:w="0" w:type="auto"/>
            <w:hideMark/>
          </w:tcPr>
          <w:p w14:paraId="6E8DCE91"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Herói dos Dez, diplomata do Conselho</w:t>
            </w:r>
          </w:p>
        </w:tc>
        <w:tc>
          <w:tcPr>
            <w:tcW w:w="0" w:type="auto"/>
            <w:hideMark/>
          </w:tcPr>
          <w:p w14:paraId="513A76F4"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Histórico</w:t>
            </w:r>
          </w:p>
        </w:tc>
      </w:tr>
      <w:tr w:rsidR="00F27FE7" w:rsidRPr="005312DD" w14:paraId="2F818BAF"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7D2C3C" w14:textId="77777777" w:rsidR="00F27FE7" w:rsidRPr="005312DD" w:rsidRDefault="00F27FE7" w:rsidP="00383174">
            <w:pPr>
              <w:spacing w:after="168"/>
              <w:jc w:val="center"/>
              <w:rPr>
                <w:sz w:val="16"/>
                <w:szCs w:val="16"/>
              </w:rPr>
            </w:pPr>
            <w:r w:rsidRPr="005312DD">
              <w:rPr>
                <w:sz w:val="16"/>
                <w:szCs w:val="16"/>
              </w:rPr>
              <w:t>Rei Valdrak Chama-Imortal</w:t>
            </w:r>
          </w:p>
        </w:tc>
        <w:tc>
          <w:tcPr>
            <w:tcW w:w="0" w:type="auto"/>
            <w:hideMark/>
          </w:tcPr>
          <w:p w14:paraId="1C16DBBB"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Infernal</w:t>
            </w:r>
          </w:p>
        </w:tc>
        <w:tc>
          <w:tcPr>
            <w:tcW w:w="0" w:type="auto"/>
            <w:hideMark/>
          </w:tcPr>
          <w:p w14:paraId="33F857EC"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Rei de Ignareth, caiu com o reino</w:t>
            </w:r>
          </w:p>
        </w:tc>
        <w:tc>
          <w:tcPr>
            <w:tcW w:w="0" w:type="auto"/>
            <w:hideMark/>
          </w:tcPr>
          <w:p w14:paraId="5951BB0B"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Histórico</w:t>
            </w:r>
          </w:p>
        </w:tc>
      </w:tr>
      <w:tr w:rsidR="00F27FE7" w:rsidRPr="005312DD" w14:paraId="72D35819" w14:textId="77777777" w:rsidTr="0038317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D887A0" w14:textId="77777777" w:rsidR="00F27FE7" w:rsidRPr="005312DD" w:rsidRDefault="00F27FE7" w:rsidP="00383174">
            <w:pPr>
              <w:spacing w:after="168"/>
              <w:jc w:val="center"/>
              <w:rPr>
                <w:sz w:val="16"/>
                <w:szCs w:val="16"/>
              </w:rPr>
            </w:pPr>
            <w:r w:rsidRPr="005312DD">
              <w:rPr>
                <w:sz w:val="16"/>
                <w:szCs w:val="16"/>
              </w:rPr>
              <w:t>Duquesa Cariza das Piras Eternas</w:t>
            </w:r>
          </w:p>
        </w:tc>
        <w:tc>
          <w:tcPr>
            <w:tcW w:w="0" w:type="auto"/>
            <w:hideMark/>
          </w:tcPr>
          <w:p w14:paraId="68D7D0CD"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Infernal</w:t>
            </w:r>
          </w:p>
        </w:tc>
        <w:tc>
          <w:tcPr>
            <w:tcW w:w="0" w:type="auto"/>
            <w:hideMark/>
          </w:tcPr>
          <w:p w14:paraId="3A7233D8"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General sobrevivente</w:t>
            </w:r>
          </w:p>
        </w:tc>
        <w:tc>
          <w:tcPr>
            <w:tcW w:w="0" w:type="auto"/>
            <w:hideMark/>
          </w:tcPr>
          <w:p w14:paraId="4A3BCA79"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Desaparecida dos registros</w:t>
            </w:r>
          </w:p>
        </w:tc>
      </w:tr>
      <w:tr w:rsidR="00F27FE7" w:rsidRPr="005312DD" w14:paraId="78D05E60"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B69C" w14:textId="77777777" w:rsidR="00F27FE7" w:rsidRPr="005312DD" w:rsidRDefault="00F27FE7" w:rsidP="00383174">
            <w:pPr>
              <w:spacing w:after="168"/>
              <w:jc w:val="center"/>
              <w:rPr>
                <w:sz w:val="16"/>
                <w:szCs w:val="16"/>
              </w:rPr>
            </w:pPr>
            <w:r w:rsidRPr="005312DD">
              <w:rPr>
                <w:sz w:val="16"/>
                <w:szCs w:val="16"/>
              </w:rPr>
              <w:t>Lysa das Cinzas Brancas</w:t>
            </w:r>
          </w:p>
        </w:tc>
        <w:tc>
          <w:tcPr>
            <w:tcW w:w="0" w:type="auto"/>
            <w:hideMark/>
          </w:tcPr>
          <w:p w14:paraId="44555E81"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Infernal</w:t>
            </w:r>
          </w:p>
        </w:tc>
        <w:tc>
          <w:tcPr>
            <w:tcW w:w="0" w:type="auto"/>
            <w:hideMark/>
          </w:tcPr>
          <w:p w14:paraId="1A1760EB"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Estudiosa que identificou o perigo</w:t>
            </w:r>
          </w:p>
        </w:tc>
        <w:tc>
          <w:tcPr>
            <w:tcW w:w="0" w:type="auto"/>
            <w:hideMark/>
          </w:tcPr>
          <w:p w14:paraId="0DEDD9FC"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Destino incerto</w:t>
            </w:r>
          </w:p>
        </w:tc>
      </w:tr>
      <w:tr w:rsidR="00F27FE7" w:rsidRPr="005312DD" w14:paraId="1B8B80BC" w14:textId="77777777" w:rsidTr="0038317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C1942A" w14:textId="77777777" w:rsidR="00F27FE7" w:rsidRPr="005312DD" w:rsidRDefault="00F27FE7" w:rsidP="00383174">
            <w:pPr>
              <w:spacing w:after="168"/>
              <w:jc w:val="center"/>
              <w:rPr>
                <w:sz w:val="16"/>
                <w:szCs w:val="16"/>
              </w:rPr>
            </w:pPr>
            <w:r w:rsidRPr="005312DD">
              <w:rPr>
                <w:sz w:val="16"/>
                <w:szCs w:val="16"/>
              </w:rPr>
              <w:t>Rhem das Marcas Brancas</w:t>
            </w:r>
          </w:p>
        </w:tc>
        <w:tc>
          <w:tcPr>
            <w:tcW w:w="0" w:type="auto"/>
            <w:hideMark/>
          </w:tcPr>
          <w:p w14:paraId="595E02DF"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Maculado</w:t>
            </w:r>
          </w:p>
        </w:tc>
        <w:tc>
          <w:tcPr>
            <w:tcW w:w="0" w:type="auto"/>
            <w:hideMark/>
          </w:tcPr>
          <w:p w14:paraId="06A10958"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Primeiro sobrevivente a chegar em Solveran</w:t>
            </w:r>
          </w:p>
        </w:tc>
        <w:tc>
          <w:tcPr>
            <w:tcW w:w="0" w:type="auto"/>
            <w:hideMark/>
          </w:tcPr>
          <w:p w14:paraId="6AF030C2" w14:textId="77777777" w:rsidR="00F27FE7" w:rsidRPr="005312DD" w:rsidRDefault="00F27FE7" w:rsidP="00383174">
            <w:pPr>
              <w:spacing w:after="168"/>
              <w:jc w:val="center"/>
              <w:cnfStyle w:val="000000000000" w:firstRow="0" w:lastRow="0" w:firstColumn="0" w:lastColumn="0" w:oddVBand="0" w:evenVBand="0" w:oddHBand="0" w:evenHBand="0" w:firstRowFirstColumn="0" w:firstRowLastColumn="0" w:lastRowFirstColumn="0" w:lastRowLastColumn="0"/>
              <w:rPr>
                <w:sz w:val="16"/>
                <w:szCs w:val="16"/>
              </w:rPr>
            </w:pPr>
            <w:r w:rsidRPr="005312DD">
              <w:rPr>
                <w:sz w:val="16"/>
                <w:szCs w:val="16"/>
              </w:rPr>
              <w:t>Histórico</w:t>
            </w:r>
          </w:p>
        </w:tc>
      </w:tr>
      <w:tr w:rsidR="00F27FE7" w:rsidRPr="005312DD" w14:paraId="7DFDC3E3" w14:textId="77777777" w:rsidTr="00383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D66252" w14:textId="77777777" w:rsidR="00F27FE7" w:rsidRPr="005312DD" w:rsidRDefault="00F27FE7" w:rsidP="00383174">
            <w:pPr>
              <w:spacing w:after="168"/>
              <w:jc w:val="center"/>
              <w:rPr>
                <w:sz w:val="16"/>
                <w:szCs w:val="16"/>
              </w:rPr>
            </w:pPr>
            <w:r w:rsidRPr="005312DD">
              <w:rPr>
                <w:sz w:val="16"/>
                <w:szCs w:val="16"/>
              </w:rPr>
              <w:t>Saereneth a Portadora</w:t>
            </w:r>
          </w:p>
        </w:tc>
        <w:tc>
          <w:tcPr>
            <w:tcW w:w="0" w:type="auto"/>
            <w:hideMark/>
          </w:tcPr>
          <w:p w14:paraId="2886BC35"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Celestial</w:t>
            </w:r>
          </w:p>
        </w:tc>
        <w:tc>
          <w:tcPr>
            <w:tcW w:w="0" w:type="auto"/>
            <w:hideMark/>
          </w:tcPr>
          <w:p w14:paraId="53EEFD9E"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Trouxe a Ordem dos Cinco</w:t>
            </w:r>
          </w:p>
        </w:tc>
        <w:tc>
          <w:tcPr>
            <w:tcW w:w="0" w:type="auto"/>
            <w:hideMark/>
          </w:tcPr>
          <w:p w14:paraId="1284715D" w14:textId="77777777" w:rsidR="00F27FE7" w:rsidRPr="005312DD" w:rsidRDefault="00F27FE7" w:rsidP="00383174">
            <w:pPr>
              <w:spacing w:after="168"/>
              <w:jc w:val="center"/>
              <w:cnfStyle w:val="000000100000" w:firstRow="0" w:lastRow="0" w:firstColumn="0" w:lastColumn="0" w:oddVBand="0" w:evenVBand="0" w:oddHBand="1" w:evenHBand="0" w:firstRowFirstColumn="0" w:firstRowLastColumn="0" w:lastRowFirstColumn="0" w:lastRowLastColumn="0"/>
              <w:rPr>
                <w:sz w:val="16"/>
                <w:szCs w:val="16"/>
              </w:rPr>
            </w:pPr>
            <w:r w:rsidRPr="005312DD">
              <w:rPr>
                <w:sz w:val="16"/>
                <w:szCs w:val="16"/>
              </w:rPr>
              <w:t>Ativa</w:t>
            </w:r>
          </w:p>
        </w:tc>
      </w:tr>
    </w:tbl>
    <w:p w14:paraId="0B50EA22" w14:textId="77777777" w:rsidR="00F27FE7" w:rsidRPr="005312DD" w:rsidRDefault="00F27FE7" w:rsidP="00F27FE7">
      <w:pPr>
        <w:jc w:val="both"/>
      </w:pPr>
    </w:p>
    <w:p w14:paraId="3A32C7D5" w14:textId="77777777" w:rsidR="00F27FE7" w:rsidRDefault="00F27FE7" w:rsidP="00F27FE7">
      <w:pPr>
        <w:rPr>
          <w:b/>
          <w:bCs/>
        </w:rPr>
      </w:pPr>
      <w:r w:rsidRPr="005312DD">
        <w:rPr>
          <w:b/>
          <w:bCs/>
        </w:rPr>
        <w:t>Facções Ativas no Mundo Atual</w:t>
      </w:r>
    </w:p>
    <w:p w14:paraId="49291A09" w14:textId="77777777" w:rsidR="00F27FE7" w:rsidRPr="005312DD" w:rsidRDefault="00F27FE7" w:rsidP="00F27FE7">
      <w:pPr>
        <w:rPr>
          <w:b/>
          <w:bCs/>
        </w:rPr>
      </w:pPr>
    </w:p>
    <w:p w14:paraId="48D89513" w14:textId="77777777" w:rsidR="00F27FE7" w:rsidRPr="005312DD" w:rsidRDefault="00F27FE7">
      <w:pPr>
        <w:pStyle w:val="code-line"/>
        <w:numPr>
          <w:ilvl w:val="0"/>
          <w:numId w:val="5"/>
        </w:numPr>
        <w:spacing w:before="0" w:beforeAutospacing="0" w:after="240" w:afterAutospacing="0"/>
        <w:jc w:val="both"/>
        <w:rPr>
          <w:rFonts w:ascii="Arial" w:hAnsi="Arial" w:cs="Arial"/>
          <w:sz w:val="22"/>
          <w:szCs w:val="22"/>
        </w:rPr>
      </w:pPr>
      <w:r w:rsidRPr="005312DD">
        <w:rPr>
          <w:rStyle w:val="Forte"/>
          <w:rFonts w:ascii="Arial" w:hAnsi="Arial" w:cs="Arial"/>
          <w:sz w:val="22"/>
          <w:szCs w:val="22"/>
        </w:rPr>
        <w:t>O Grande Conselho</w:t>
      </w:r>
      <w:r w:rsidRPr="005312DD">
        <w:rPr>
          <w:rFonts w:ascii="Arial" w:hAnsi="Arial" w:cs="Arial"/>
          <w:sz w:val="22"/>
          <w:szCs w:val="22"/>
        </w:rPr>
        <w:t> — Estrutura de representação inter-racial no Continente Ancestral. Funcional, com disputas, às vezes lento. A instituição mais importante do mundo.</w:t>
      </w:r>
    </w:p>
    <w:p w14:paraId="37DBD085" w14:textId="77777777" w:rsidR="00F27FE7" w:rsidRPr="005312DD" w:rsidRDefault="00F27FE7">
      <w:pPr>
        <w:pStyle w:val="code-line"/>
        <w:numPr>
          <w:ilvl w:val="0"/>
          <w:numId w:val="5"/>
        </w:numPr>
        <w:spacing w:before="0" w:beforeAutospacing="0" w:after="240" w:afterAutospacing="0"/>
        <w:jc w:val="both"/>
        <w:rPr>
          <w:rFonts w:ascii="Arial" w:hAnsi="Arial" w:cs="Arial"/>
          <w:sz w:val="22"/>
          <w:szCs w:val="22"/>
        </w:rPr>
      </w:pPr>
      <w:r w:rsidRPr="005312DD">
        <w:rPr>
          <w:rStyle w:val="Forte"/>
          <w:rFonts w:ascii="Arial" w:hAnsi="Arial" w:cs="Arial"/>
          <w:sz w:val="22"/>
          <w:szCs w:val="22"/>
        </w:rPr>
        <w:t>O Instituto Real</w:t>
      </w:r>
      <w:r w:rsidRPr="005312DD">
        <w:rPr>
          <w:rFonts w:ascii="Arial" w:hAnsi="Arial" w:cs="Arial"/>
          <w:sz w:val="22"/>
          <w:szCs w:val="22"/>
        </w:rPr>
        <w:t> — Centro de aprendizado e arquivo histórico. Forma todas as classes. Monitora a Seita do Vazio. Tem os documentos de Lysa das Cinzas Brancas em seus arquivos.</w:t>
      </w:r>
    </w:p>
    <w:p w14:paraId="06DB5743" w14:textId="77777777" w:rsidR="00F27FE7" w:rsidRPr="005312DD" w:rsidRDefault="00F27FE7">
      <w:pPr>
        <w:pStyle w:val="code-line"/>
        <w:numPr>
          <w:ilvl w:val="0"/>
          <w:numId w:val="5"/>
        </w:numPr>
        <w:spacing w:before="0" w:beforeAutospacing="0" w:after="240" w:afterAutospacing="0"/>
        <w:jc w:val="both"/>
        <w:rPr>
          <w:rFonts w:ascii="Arial" w:hAnsi="Arial" w:cs="Arial"/>
          <w:sz w:val="22"/>
          <w:szCs w:val="22"/>
        </w:rPr>
      </w:pPr>
      <w:r w:rsidRPr="005312DD">
        <w:rPr>
          <w:rStyle w:val="Forte"/>
          <w:rFonts w:ascii="Arial" w:hAnsi="Arial" w:cs="Arial"/>
          <w:sz w:val="22"/>
          <w:szCs w:val="22"/>
        </w:rPr>
        <w:t>A Seita do Vazio</w:t>
      </w:r>
      <w:r w:rsidRPr="005312DD">
        <w:rPr>
          <w:rFonts w:ascii="Arial" w:hAnsi="Arial" w:cs="Arial"/>
          <w:sz w:val="22"/>
          <w:szCs w:val="22"/>
        </w:rPr>
        <w:t> — Culto que venera o Negativo como divindade. Células independentes em todo o Continente Ancestral e Terra Devastadas. Graus variados de perigo.</w:t>
      </w:r>
    </w:p>
    <w:p w14:paraId="27AF49C2" w14:textId="77777777" w:rsidR="00F27FE7" w:rsidRPr="005312DD" w:rsidRDefault="00F27FE7">
      <w:pPr>
        <w:pStyle w:val="code-line"/>
        <w:numPr>
          <w:ilvl w:val="0"/>
          <w:numId w:val="5"/>
        </w:numPr>
        <w:spacing w:before="0" w:beforeAutospacing="0" w:after="240" w:afterAutospacing="0"/>
        <w:jc w:val="both"/>
        <w:rPr>
          <w:rFonts w:ascii="Arial" w:hAnsi="Arial" w:cs="Arial"/>
          <w:sz w:val="22"/>
          <w:szCs w:val="22"/>
        </w:rPr>
      </w:pPr>
      <w:r w:rsidRPr="005312DD">
        <w:rPr>
          <w:rStyle w:val="Forte"/>
          <w:rFonts w:ascii="Arial" w:hAnsi="Arial" w:cs="Arial"/>
          <w:sz w:val="22"/>
          <w:szCs w:val="22"/>
        </w:rPr>
        <w:t>A Ordem dos Cinco</w:t>
      </w:r>
      <w:r w:rsidRPr="005312DD">
        <w:rPr>
          <w:rFonts w:ascii="Arial" w:hAnsi="Arial" w:cs="Arial"/>
          <w:sz w:val="22"/>
          <w:szCs w:val="22"/>
        </w:rPr>
        <w:t> — Organização dos Celestiais. Corpo de conhecimento sobre os Pilares e o selo do Negativo. Instala-se nas cidades, ensina quem quer aprender.</w:t>
      </w:r>
    </w:p>
    <w:p w14:paraId="0AAD5598" w14:textId="77777777" w:rsidR="00F27FE7" w:rsidRPr="005312DD" w:rsidRDefault="00F27FE7">
      <w:pPr>
        <w:pStyle w:val="code-line"/>
        <w:numPr>
          <w:ilvl w:val="0"/>
          <w:numId w:val="5"/>
        </w:numPr>
        <w:spacing w:before="0" w:beforeAutospacing="0" w:after="240" w:afterAutospacing="0"/>
        <w:jc w:val="both"/>
        <w:rPr>
          <w:rFonts w:ascii="Arial" w:hAnsi="Arial" w:cs="Arial"/>
          <w:sz w:val="22"/>
          <w:szCs w:val="22"/>
        </w:rPr>
      </w:pPr>
      <w:r w:rsidRPr="005312DD">
        <w:rPr>
          <w:rStyle w:val="Forte"/>
          <w:rFonts w:ascii="Arial" w:hAnsi="Arial" w:cs="Arial"/>
          <w:sz w:val="22"/>
          <w:szCs w:val="22"/>
        </w:rPr>
        <w:lastRenderedPageBreak/>
        <w:t>Tribos de Orcs</w:t>
      </w:r>
      <w:r w:rsidRPr="005312DD">
        <w:rPr>
          <w:rFonts w:ascii="Arial" w:hAnsi="Arial" w:cs="Arial"/>
          <w:sz w:val="22"/>
          <w:szCs w:val="22"/>
        </w:rPr>
        <w:t> — Único povo organizado no interior de Terra Devastadas. Conhecem as rotas seguras. Relação possível mas não garantida com forasteiros.</w:t>
      </w:r>
    </w:p>
    <w:p w14:paraId="36B971F3" w14:textId="77777777" w:rsidR="00F27FE7" w:rsidRPr="005312DD" w:rsidRDefault="00F27FE7">
      <w:pPr>
        <w:pStyle w:val="code-line"/>
        <w:numPr>
          <w:ilvl w:val="0"/>
          <w:numId w:val="5"/>
        </w:numPr>
        <w:spacing w:before="0" w:beforeAutospacing="0" w:after="240" w:afterAutospacing="0"/>
        <w:jc w:val="both"/>
        <w:rPr>
          <w:rFonts w:ascii="Arial" w:hAnsi="Arial" w:cs="Arial"/>
          <w:sz w:val="22"/>
          <w:szCs w:val="22"/>
        </w:rPr>
      </w:pPr>
      <w:r w:rsidRPr="005312DD">
        <w:rPr>
          <w:rStyle w:val="Forte"/>
          <w:rFonts w:ascii="Arial" w:hAnsi="Arial" w:cs="Arial"/>
          <w:sz w:val="22"/>
          <w:szCs w:val="22"/>
        </w:rPr>
        <w:t>As Nagas</w:t>
      </w:r>
      <w:r w:rsidRPr="005312DD">
        <w:rPr>
          <w:rFonts w:ascii="Arial" w:hAnsi="Arial" w:cs="Arial"/>
          <w:sz w:val="22"/>
          <w:szCs w:val="22"/>
        </w:rPr>
        <w:t> — Povo anfíbio nos mares entre os continentes. Comerciantes de informação. Neutros.</w:t>
      </w:r>
    </w:p>
    <w:p w14:paraId="035546EE" w14:textId="77777777" w:rsidR="00F27FE7" w:rsidRPr="002A2B77" w:rsidRDefault="00F27FE7" w:rsidP="00F27FE7">
      <w:pPr>
        <w:pStyle w:val="Ttulo2"/>
      </w:pPr>
      <w:bookmarkStart w:id="0" w:name="_Toc231070046"/>
      <w:r w:rsidRPr="002A2B77">
        <w:t>Capítulo I — O Que o Vento Carrega</w:t>
      </w:r>
      <w:bookmarkEnd w:id="0"/>
    </w:p>
    <w:p w14:paraId="798ECF28" w14:textId="77777777" w:rsidR="00F27FE7" w:rsidRDefault="00F27FE7" w:rsidP="00F27FE7">
      <w:pPr>
        <w:pStyle w:val="SemEspaamento"/>
        <w:jc w:val="both"/>
      </w:pPr>
    </w:p>
    <w:p w14:paraId="76AE224C" w14:textId="77777777" w:rsidR="00F27FE7" w:rsidRPr="002A2B77" w:rsidRDefault="00F27FE7" w:rsidP="00F27FE7">
      <w:pPr>
        <w:pStyle w:val="SemEspaamento"/>
        <w:ind w:firstLine="708"/>
        <w:jc w:val="both"/>
      </w:pPr>
      <w:r w:rsidRPr="002A2B77">
        <w:t>Chega sem avisar.</w:t>
      </w:r>
    </w:p>
    <w:p w14:paraId="1166BC9E" w14:textId="77777777" w:rsidR="00F27FE7" w:rsidRDefault="00F27FE7" w:rsidP="00F27FE7">
      <w:pPr>
        <w:pStyle w:val="SemEspaamento"/>
        <w:jc w:val="both"/>
      </w:pPr>
    </w:p>
    <w:p w14:paraId="2D5EA861" w14:textId="77777777" w:rsidR="00F27FE7" w:rsidRPr="002A2B77" w:rsidRDefault="00F27FE7" w:rsidP="00F27FE7">
      <w:pPr>
        <w:pStyle w:val="SemEspaamento"/>
        <w:ind w:firstLine="708"/>
        <w:jc w:val="both"/>
      </w:pPr>
      <w:r w:rsidRPr="002A2B77">
        <w:t>Você nem percebe no início — talvez uma corrente fria que passa pela janela mesmo com ela fechada, talvez o farfalhar de uma página que você tinha certeza estar quieta sobre a mesa. Talvez apenas a sensação de que o ar ao seu redor ficou mais antigo de repente. Mais pesado de memória.</w:t>
      </w:r>
    </w:p>
    <w:p w14:paraId="236E66CF" w14:textId="77777777" w:rsidR="00F27FE7" w:rsidRDefault="00F27FE7" w:rsidP="00F27FE7">
      <w:pPr>
        <w:pStyle w:val="SemEspaamento"/>
        <w:jc w:val="both"/>
      </w:pPr>
    </w:p>
    <w:p w14:paraId="5D6AD74F" w14:textId="77777777" w:rsidR="00F27FE7" w:rsidRPr="002A2B77" w:rsidRDefault="00F27FE7" w:rsidP="00F27FE7">
      <w:pPr>
        <w:pStyle w:val="SemEspaamento"/>
        <w:ind w:firstLine="708"/>
        <w:jc w:val="both"/>
      </w:pPr>
      <w:r w:rsidRPr="002A2B77">
        <w:t>E então a voz.</w:t>
      </w:r>
    </w:p>
    <w:p w14:paraId="66D2CFCF" w14:textId="77777777" w:rsidR="00F27FE7" w:rsidRDefault="00F27FE7" w:rsidP="00F27FE7">
      <w:pPr>
        <w:pStyle w:val="SemEspaamento"/>
        <w:jc w:val="both"/>
      </w:pPr>
    </w:p>
    <w:p w14:paraId="407B176F" w14:textId="77777777" w:rsidR="00F27FE7" w:rsidRPr="002A2B77" w:rsidRDefault="00F27FE7" w:rsidP="00F27FE7">
      <w:pPr>
        <w:pStyle w:val="SemEspaamento"/>
        <w:ind w:firstLine="708"/>
        <w:jc w:val="both"/>
      </w:pPr>
      <w:r w:rsidRPr="002A2B77">
        <w:t>Não vem de nenhum lugar específico. Vem de todos os lugares ao mesmo tempo, como o vento costuma fazer. E começa sem apresentação, sem cerimônia, da forma como apenas alguém muito, muito velho começa uma história — como se você já devesse saber quem está falando.</w:t>
      </w:r>
    </w:p>
    <w:p w14:paraId="4D3ED1FE" w14:textId="77777777" w:rsidR="00F27FE7" w:rsidRPr="002A2B77" w:rsidRDefault="00F27FE7" w:rsidP="00F27FE7">
      <w:pPr>
        <w:pStyle w:val="SemEspaamento"/>
        <w:jc w:val="both"/>
      </w:pPr>
    </w:p>
    <w:p w14:paraId="7E0AE0DA" w14:textId="77777777" w:rsidR="00F27FE7" w:rsidRPr="002A2B77" w:rsidRDefault="00F27FE7" w:rsidP="00F27FE7">
      <w:pPr>
        <w:pStyle w:val="SemEspaamento"/>
        <w:jc w:val="both"/>
        <w:rPr>
          <w:i/>
          <w:iCs/>
        </w:rPr>
      </w:pPr>
      <w:r w:rsidRPr="002A2B77">
        <w:rPr>
          <w:i/>
          <w:iCs/>
        </w:rPr>
        <w:t>"Você quer saber de onde veio tudo isso?"</w:t>
      </w:r>
    </w:p>
    <w:p w14:paraId="0260F466" w14:textId="77777777" w:rsidR="00F27FE7" w:rsidRDefault="00F27FE7" w:rsidP="00F27FE7">
      <w:pPr>
        <w:pStyle w:val="SemEspaamento"/>
        <w:jc w:val="both"/>
        <w:rPr>
          <w:i/>
          <w:iCs/>
        </w:rPr>
      </w:pPr>
      <w:r w:rsidRPr="002A2B77">
        <w:rPr>
          <w:i/>
          <w:iCs/>
        </w:rPr>
        <w:t>"Tudo bem. Eu estava lá."</w:t>
      </w:r>
    </w:p>
    <w:p w14:paraId="5C8CA16E" w14:textId="77777777" w:rsidR="00F27FE7" w:rsidRDefault="00F27FE7" w:rsidP="00F27FE7">
      <w:pPr>
        <w:pStyle w:val="SemEspaamento"/>
        <w:jc w:val="both"/>
      </w:pPr>
    </w:p>
    <w:p w14:paraId="1A19D188" w14:textId="77777777" w:rsidR="00F27FE7" w:rsidRPr="002A2B77" w:rsidRDefault="00F27FE7" w:rsidP="00F27FE7">
      <w:pPr>
        <w:pStyle w:val="Ttulo3"/>
      </w:pPr>
      <w:bookmarkStart w:id="1" w:name="_Toc231070047"/>
      <w:r w:rsidRPr="002A2B77">
        <w:t>I — Antes do Primeiro Sopro</w:t>
      </w:r>
      <w:bookmarkEnd w:id="1"/>
    </w:p>
    <w:p w14:paraId="6B880D58" w14:textId="77777777" w:rsidR="00F27FE7" w:rsidRDefault="00F27FE7" w:rsidP="00F27FE7">
      <w:pPr>
        <w:pStyle w:val="SemEspaamento"/>
        <w:jc w:val="both"/>
      </w:pPr>
    </w:p>
    <w:p w14:paraId="5D74D8FC" w14:textId="77777777" w:rsidR="00F27FE7" w:rsidRPr="002A2B77" w:rsidRDefault="00F27FE7" w:rsidP="00F27FE7">
      <w:pPr>
        <w:pStyle w:val="SemEspaamento"/>
        <w:ind w:firstLine="708"/>
        <w:jc w:val="both"/>
      </w:pPr>
      <w:r w:rsidRPr="002A2B77">
        <w:t>Não foi fácil lembrar do que veio antes de mim.</w:t>
      </w:r>
    </w:p>
    <w:p w14:paraId="66B52AAA" w14:textId="77777777" w:rsidR="00F27FE7" w:rsidRDefault="00F27FE7" w:rsidP="00F27FE7">
      <w:pPr>
        <w:pStyle w:val="SemEspaamento"/>
        <w:jc w:val="both"/>
      </w:pPr>
    </w:p>
    <w:p w14:paraId="4F32A3E8" w14:textId="77777777" w:rsidR="00F27FE7" w:rsidRPr="002A2B77" w:rsidRDefault="00F27FE7" w:rsidP="00F27FE7">
      <w:pPr>
        <w:pStyle w:val="SemEspaamento"/>
        <w:ind w:firstLine="708"/>
        <w:jc w:val="both"/>
      </w:pPr>
      <w:r w:rsidRPr="002A2B77">
        <w:t>Porque antes de mim não havia vento. E sem vento, não havia movimento. E sem movimento — bem. Você tenta imaginar um universo sem nenhum grão de ar se deslocando entre dois pontos e vai entender o problema. É uma coisa difícil de segurar na mente. Escorrega.</w:t>
      </w:r>
    </w:p>
    <w:p w14:paraId="64C6E78D" w14:textId="77777777" w:rsidR="00F27FE7" w:rsidRDefault="00F27FE7" w:rsidP="00F27FE7">
      <w:pPr>
        <w:pStyle w:val="SemEspaamento"/>
        <w:jc w:val="both"/>
      </w:pPr>
    </w:p>
    <w:p w14:paraId="3DADF81F" w14:textId="77777777" w:rsidR="00F27FE7" w:rsidRPr="002A2B77" w:rsidRDefault="00F27FE7" w:rsidP="00F27FE7">
      <w:pPr>
        <w:pStyle w:val="SemEspaamento"/>
        <w:ind w:firstLine="708"/>
        <w:jc w:val="both"/>
      </w:pPr>
      <w:r w:rsidRPr="002A2B77">
        <w:t>Mas eu sei o que havia, mesmo assim. Porque o vento não nasce do nada — ele nasce da diferença. Da pressão que empurra contra outra pressão até que uma delas cede. E eu aprendi muito cedo que toda diferença tem uma origem. Toda origem tem dois lados.</w:t>
      </w:r>
    </w:p>
    <w:p w14:paraId="56148651" w14:textId="77777777" w:rsidR="00F27FE7" w:rsidRPr="002A2B77" w:rsidRDefault="00F27FE7" w:rsidP="00F27FE7">
      <w:pPr>
        <w:pStyle w:val="SemEspaamento"/>
        <w:jc w:val="both"/>
      </w:pPr>
      <w:r w:rsidRPr="002A2B77">
        <w:t>Os dois lados do começo de tudo tinham nomes simples, diretos, do tipo que só conceitos absolutos conseguem ter.</w:t>
      </w:r>
    </w:p>
    <w:p w14:paraId="6C71AF15" w14:textId="77777777" w:rsidR="00F27FE7" w:rsidRDefault="00F27FE7" w:rsidP="00F27FE7">
      <w:pPr>
        <w:pStyle w:val="SemEspaamento"/>
        <w:jc w:val="both"/>
      </w:pPr>
    </w:p>
    <w:p w14:paraId="6056BAC7" w14:textId="77777777" w:rsidR="00F27FE7" w:rsidRPr="002A2B77" w:rsidRDefault="00F27FE7" w:rsidP="00F27FE7">
      <w:pPr>
        <w:pStyle w:val="SemEspaamento"/>
        <w:ind w:firstLine="708"/>
        <w:jc w:val="both"/>
      </w:pPr>
      <w:r w:rsidRPr="002A2B77">
        <w:t>O Tudo e o Nada.</w:t>
      </w:r>
    </w:p>
    <w:p w14:paraId="7A4851C3" w14:textId="77777777" w:rsidR="00F27FE7" w:rsidRDefault="00F27FE7" w:rsidP="00F27FE7">
      <w:pPr>
        <w:pStyle w:val="SemEspaamento"/>
        <w:jc w:val="both"/>
      </w:pPr>
    </w:p>
    <w:p w14:paraId="43758E24" w14:textId="77777777" w:rsidR="00F27FE7" w:rsidRPr="002A2B77" w:rsidRDefault="00F27FE7" w:rsidP="00F27FE7">
      <w:pPr>
        <w:pStyle w:val="SemEspaamento"/>
        <w:ind w:firstLine="708"/>
        <w:jc w:val="both"/>
      </w:pPr>
      <w:r w:rsidRPr="002A2B77">
        <w:t>Não eram como as entidades que você conhece hoje. Não tinham forma, rosto, intenção no sentido que os mortais entendem. O Tudo era simplesmente o ato de criar em estado puro — uma pressão constante para fora, para o novo, para o que ainda não existe mas poderia. E o Nada era o retorno inevitável. O que desfaz. O que encerra. O que faz o ciclo fechar.</w:t>
      </w:r>
    </w:p>
    <w:p w14:paraId="0FDACEED" w14:textId="77777777" w:rsidR="00F27FE7" w:rsidRDefault="00F27FE7" w:rsidP="00F27FE7">
      <w:pPr>
        <w:pStyle w:val="SemEspaamento"/>
        <w:jc w:val="both"/>
      </w:pPr>
    </w:p>
    <w:p w14:paraId="58411763" w14:textId="77777777" w:rsidR="00F27FE7" w:rsidRPr="002A2B77" w:rsidRDefault="00F27FE7" w:rsidP="00F27FE7">
      <w:pPr>
        <w:pStyle w:val="SemEspaamento"/>
        <w:ind w:firstLine="708"/>
        <w:jc w:val="both"/>
      </w:pPr>
      <w:r w:rsidRPr="002A2B77">
        <w:t>Juntos, eles formavam uma balança.</w:t>
      </w:r>
    </w:p>
    <w:p w14:paraId="542B2122" w14:textId="77777777" w:rsidR="00F27FE7" w:rsidRDefault="00F27FE7" w:rsidP="00F27FE7">
      <w:pPr>
        <w:pStyle w:val="SemEspaamento"/>
        <w:jc w:val="both"/>
      </w:pPr>
    </w:p>
    <w:p w14:paraId="15A2EBF9" w14:textId="77777777" w:rsidR="00F27FE7" w:rsidRPr="002A2B77" w:rsidRDefault="00F27FE7" w:rsidP="00F27FE7">
      <w:pPr>
        <w:pStyle w:val="SemEspaamento"/>
        <w:ind w:firstLine="708"/>
        <w:jc w:val="both"/>
      </w:pPr>
      <w:r w:rsidRPr="002A2B77">
        <w:lastRenderedPageBreak/>
        <w:t>O Tudo criava. O Nada dissolvia. A criação voltava ao vazio. O vazio alimentava a criação novamente.</w:t>
      </w:r>
    </w:p>
    <w:p w14:paraId="26436209" w14:textId="77777777" w:rsidR="00F27FE7" w:rsidRDefault="00F27FE7" w:rsidP="00F27FE7">
      <w:pPr>
        <w:pStyle w:val="SemEspaamento"/>
        <w:jc w:val="both"/>
      </w:pPr>
    </w:p>
    <w:p w14:paraId="0214BE0D" w14:textId="77777777" w:rsidR="00F27FE7" w:rsidRPr="002A2B77" w:rsidRDefault="00F27FE7" w:rsidP="00F27FE7">
      <w:pPr>
        <w:pStyle w:val="SemEspaamento"/>
        <w:ind w:firstLine="708"/>
        <w:jc w:val="both"/>
      </w:pPr>
      <w:r w:rsidRPr="002A2B77">
        <w:t>Perfeito. Silencioso. Eterno.</w:t>
      </w:r>
    </w:p>
    <w:p w14:paraId="70CBB6D6" w14:textId="77777777" w:rsidR="00F27FE7" w:rsidRDefault="00F27FE7" w:rsidP="00F27FE7">
      <w:pPr>
        <w:pStyle w:val="SemEspaamento"/>
        <w:jc w:val="both"/>
      </w:pPr>
    </w:p>
    <w:p w14:paraId="52321FD6" w14:textId="77777777" w:rsidR="00F27FE7" w:rsidRPr="002A2B77" w:rsidRDefault="00F27FE7" w:rsidP="00F27FE7">
      <w:pPr>
        <w:pStyle w:val="SemEspaamento"/>
        <w:ind w:firstLine="708"/>
        <w:jc w:val="both"/>
      </w:pPr>
      <w:r w:rsidRPr="002A2B77">
        <w:t>Os Elfos — quando descobriram essa parte da história — chamaram esse período de A Era Sem Eco. Faz sentido para eles: um povo que valoriza memória acima de tudo vai naturalmente se espantar com uma era em que não havia nada para ser lembrado. Nenhum som que pudesse reverter. Nenhum instante que importasse o suficiente para ser guardado.</w:t>
      </w:r>
    </w:p>
    <w:p w14:paraId="67FC3B77" w14:textId="77777777" w:rsidR="00F27FE7" w:rsidRDefault="00F27FE7" w:rsidP="00F27FE7">
      <w:pPr>
        <w:pStyle w:val="SemEspaamento"/>
        <w:jc w:val="both"/>
      </w:pPr>
    </w:p>
    <w:p w14:paraId="5282458E" w14:textId="77777777" w:rsidR="00F27FE7" w:rsidRPr="002A2B77" w:rsidRDefault="00F27FE7" w:rsidP="00F27FE7">
      <w:pPr>
        <w:pStyle w:val="SemEspaamento"/>
        <w:ind w:firstLine="708"/>
        <w:jc w:val="both"/>
      </w:pPr>
      <w:r w:rsidRPr="002A2B77">
        <w:t>Os Anões, mais práticos, simplesmente chamam de antes da pedra existir. Para eles, se não há rocha, não há história. Difícil discutir.</w:t>
      </w:r>
    </w:p>
    <w:p w14:paraId="6AB3460E" w14:textId="77777777" w:rsidR="00F27FE7" w:rsidRDefault="00F27FE7" w:rsidP="00F27FE7">
      <w:pPr>
        <w:pStyle w:val="SemEspaamento"/>
        <w:jc w:val="both"/>
      </w:pPr>
    </w:p>
    <w:p w14:paraId="7A936F62" w14:textId="77777777" w:rsidR="00F27FE7" w:rsidRDefault="00F27FE7" w:rsidP="00F27FE7">
      <w:pPr>
        <w:pStyle w:val="SemEspaamento"/>
        <w:ind w:firstLine="708"/>
        <w:jc w:val="both"/>
      </w:pPr>
      <w:r w:rsidRPr="002A2B77">
        <w:t>Os Faunos — que sentem o mundo pelos instintos antes de pensar sobre ele — dizem que às vezes, nas noites muito frias quando a floresta fica completamente parada, é possível sentir um fragmento daquele silêncio original. Aquela ausência total que existia antes de qualquer coisa começar.</w:t>
      </w:r>
    </w:p>
    <w:p w14:paraId="0524FCD0" w14:textId="77777777" w:rsidR="00F27FE7" w:rsidRPr="002A2B77" w:rsidRDefault="00F27FE7" w:rsidP="00F27FE7">
      <w:pPr>
        <w:pStyle w:val="SemEspaamento"/>
        <w:ind w:firstLine="708"/>
        <w:jc w:val="both"/>
      </w:pPr>
    </w:p>
    <w:p w14:paraId="770374ED" w14:textId="77777777" w:rsidR="00F27FE7" w:rsidRPr="002A2B77" w:rsidRDefault="00F27FE7" w:rsidP="00F27FE7">
      <w:pPr>
        <w:pStyle w:val="SemEspaamento"/>
        <w:ind w:firstLine="708"/>
        <w:jc w:val="both"/>
      </w:pPr>
      <w:r w:rsidRPr="002A2B77">
        <w:t>Talvez eles estejam certos. O vento conhece bem o silêncio que vem antes dele.</w:t>
      </w:r>
    </w:p>
    <w:p w14:paraId="5AA99F3B" w14:textId="77777777" w:rsidR="00F27FE7" w:rsidRPr="002A2B77" w:rsidRDefault="00F27FE7" w:rsidP="00F27FE7">
      <w:pPr>
        <w:pStyle w:val="SemEspaamento"/>
        <w:jc w:val="both"/>
      </w:pPr>
      <w:r w:rsidRPr="002A2B77">
        <w:t>O problema com a perfeição é que ela não dura.</w:t>
      </w:r>
    </w:p>
    <w:p w14:paraId="384E9372" w14:textId="77777777" w:rsidR="00F27FE7" w:rsidRDefault="00F27FE7" w:rsidP="00F27FE7">
      <w:pPr>
        <w:pStyle w:val="SemEspaamento"/>
        <w:jc w:val="both"/>
      </w:pPr>
    </w:p>
    <w:p w14:paraId="397B3D4D" w14:textId="77777777" w:rsidR="00F27FE7" w:rsidRDefault="00F27FE7" w:rsidP="00F27FE7">
      <w:pPr>
        <w:pStyle w:val="SemEspaamento"/>
        <w:ind w:firstLine="708"/>
        <w:jc w:val="both"/>
      </w:pPr>
      <w:r w:rsidRPr="002A2B77">
        <w:t xml:space="preserve">Não pode durar. Porque o Tudo continuou criando. E o Nada continuou consumindo. </w:t>
      </w:r>
    </w:p>
    <w:p w14:paraId="47EB985A" w14:textId="77777777" w:rsidR="00F27FE7" w:rsidRDefault="00F27FE7" w:rsidP="00F27FE7">
      <w:pPr>
        <w:pStyle w:val="SemEspaamento"/>
        <w:jc w:val="both"/>
      </w:pPr>
    </w:p>
    <w:p w14:paraId="34408552" w14:textId="77777777" w:rsidR="00F27FE7" w:rsidRPr="002A2B77" w:rsidRDefault="00F27FE7" w:rsidP="00F27FE7">
      <w:pPr>
        <w:pStyle w:val="SemEspaamento"/>
        <w:ind w:firstLine="708"/>
        <w:jc w:val="both"/>
      </w:pPr>
      <w:r w:rsidRPr="002A2B77">
        <w:t>E os dois foram crescendo — maiores do que a balança conseguia comportar — até que a distância entre eles, que sempre existiu, começou a diminuir.</w:t>
      </w:r>
    </w:p>
    <w:p w14:paraId="2A475F5A" w14:textId="77777777" w:rsidR="00F27FE7" w:rsidRDefault="00F27FE7" w:rsidP="00F27FE7">
      <w:pPr>
        <w:pStyle w:val="SemEspaamento"/>
        <w:jc w:val="both"/>
      </w:pPr>
    </w:p>
    <w:p w14:paraId="0F21BAE4" w14:textId="77777777" w:rsidR="00F27FE7" w:rsidRPr="002A2B77" w:rsidRDefault="00F27FE7" w:rsidP="00F27FE7">
      <w:pPr>
        <w:pStyle w:val="SemEspaamento"/>
        <w:ind w:firstLine="708"/>
        <w:jc w:val="both"/>
      </w:pPr>
      <w:r w:rsidRPr="002A2B77">
        <w:t>E então eles se encontraram.</w:t>
      </w:r>
    </w:p>
    <w:p w14:paraId="1C0B8357" w14:textId="77777777" w:rsidR="00F27FE7" w:rsidRPr="002A2B77" w:rsidRDefault="00F27FE7" w:rsidP="00F27FE7">
      <w:pPr>
        <w:pStyle w:val="SemEspaamento"/>
        <w:jc w:val="both"/>
      </w:pPr>
    </w:p>
    <w:p w14:paraId="00BA512A" w14:textId="77777777" w:rsidR="00F27FE7" w:rsidRPr="002A2B77" w:rsidRDefault="00F27FE7" w:rsidP="00F27FE7">
      <w:pPr>
        <w:pStyle w:val="Ttulo3"/>
      </w:pPr>
      <w:bookmarkStart w:id="2" w:name="_Toc231070048"/>
      <w:r w:rsidRPr="002A2B77">
        <w:t>II — O Grande Choque e o Primeiro Vento</w:t>
      </w:r>
      <w:bookmarkEnd w:id="2"/>
    </w:p>
    <w:p w14:paraId="06C86059" w14:textId="77777777" w:rsidR="00F27FE7" w:rsidRDefault="00F27FE7" w:rsidP="00F27FE7">
      <w:pPr>
        <w:pStyle w:val="SemEspaamento"/>
        <w:jc w:val="both"/>
      </w:pPr>
    </w:p>
    <w:p w14:paraId="5024F0A0" w14:textId="77777777" w:rsidR="00F27FE7" w:rsidRPr="002A2B77" w:rsidRDefault="00F27FE7" w:rsidP="00F27FE7">
      <w:pPr>
        <w:pStyle w:val="SemEspaamento"/>
        <w:ind w:firstLine="708"/>
        <w:jc w:val="both"/>
      </w:pPr>
      <w:r w:rsidRPr="002A2B77">
        <w:t>Eu nasci nesse momento.</w:t>
      </w:r>
    </w:p>
    <w:p w14:paraId="34301B9B" w14:textId="77777777" w:rsidR="00F27FE7" w:rsidRDefault="00F27FE7" w:rsidP="00F27FE7">
      <w:pPr>
        <w:pStyle w:val="SemEspaamento"/>
        <w:jc w:val="both"/>
      </w:pPr>
    </w:p>
    <w:p w14:paraId="349FD3A3" w14:textId="77777777" w:rsidR="00F27FE7" w:rsidRPr="002A2B77" w:rsidRDefault="00F27FE7" w:rsidP="00F27FE7">
      <w:pPr>
        <w:pStyle w:val="SemEspaamento"/>
        <w:ind w:firstLine="708"/>
        <w:jc w:val="both"/>
      </w:pPr>
      <w:r w:rsidRPr="002A2B77">
        <w:t>Não de forma gentil. Não de forma planejada. Nasci porque a colisão entre o Tudo e o Nada criou a primeira diferença de pressão no universo recém-nascido, e diferença de pressão é tudo que o vento precisa para existir.</w:t>
      </w:r>
    </w:p>
    <w:p w14:paraId="7286F53F" w14:textId="77777777" w:rsidR="00F27FE7" w:rsidRDefault="00F27FE7" w:rsidP="00F27FE7">
      <w:pPr>
        <w:pStyle w:val="SemEspaamento"/>
        <w:jc w:val="both"/>
      </w:pPr>
    </w:p>
    <w:p w14:paraId="3E7B5458" w14:textId="77777777" w:rsidR="00F27FE7" w:rsidRPr="002A2B77" w:rsidRDefault="00F27FE7" w:rsidP="00F27FE7">
      <w:pPr>
        <w:pStyle w:val="SemEspaamento"/>
        <w:ind w:firstLine="708"/>
        <w:jc w:val="both"/>
      </w:pPr>
      <w:r w:rsidRPr="002A2B77">
        <w:t>Mas vou contar o que eu vi antes de me tornar eu mesmo, porque o vento carrega memórias que antecedem sua própria existência. É um dom estranho. Às vezes parece mais uma maldição.</w:t>
      </w:r>
    </w:p>
    <w:p w14:paraId="1C5F8186" w14:textId="77777777" w:rsidR="00F27FE7" w:rsidRDefault="00F27FE7" w:rsidP="00F27FE7">
      <w:pPr>
        <w:pStyle w:val="SemEspaamento"/>
        <w:jc w:val="both"/>
      </w:pPr>
    </w:p>
    <w:p w14:paraId="16F8A515" w14:textId="77777777" w:rsidR="00F27FE7" w:rsidRPr="002A2B77" w:rsidRDefault="00F27FE7" w:rsidP="00F27FE7">
      <w:pPr>
        <w:pStyle w:val="SemEspaamento"/>
        <w:ind w:firstLine="708"/>
        <w:jc w:val="both"/>
      </w:pPr>
      <w:r w:rsidRPr="002A2B77">
        <w:t>A colisão não foi violenta da forma que os mortais imaginam quando pensam em impacto. Não houve estrondo — porque não havia ar para carregar som ainda. Não houve luz — porque não havia espaço para a luz se propagar. Foi mais como... dois conceitos absolutos se tocando pela primeira vez e percebendo que o toque era impossível de desfazer.</w:t>
      </w:r>
    </w:p>
    <w:p w14:paraId="5BE1E155" w14:textId="77777777" w:rsidR="00F27FE7" w:rsidRDefault="00F27FE7" w:rsidP="00F27FE7">
      <w:pPr>
        <w:pStyle w:val="SemEspaamento"/>
        <w:jc w:val="both"/>
      </w:pPr>
    </w:p>
    <w:p w14:paraId="038E5765" w14:textId="77777777" w:rsidR="00F27FE7" w:rsidRPr="002A2B77" w:rsidRDefault="00F27FE7" w:rsidP="00F27FE7">
      <w:pPr>
        <w:pStyle w:val="SemEspaamento"/>
        <w:ind w:firstLine="708"/>
        <w:jc w:val="both"/>
      </w:pPr>
      <w:r w:rsidRPr="002A2B77">
        <w:t>E então, em um instante que não tinha duração porque o tempo ainda não existia:</w:t>
      </w:r>
    </w:p>
    <w:p w14:paraId="06BB652F" w14:textId="77777777" w:rsidR="00F27FE7" w:rsidRDefault="00F27FE7" w:rsidP="00F27FE7">
      <w:pPr>
        <w:pStyle w:val="SemEspaamento"/>
        <w:jc w:val="both"/>
      </w:pPr>
    </w:p>
    <w:p w14:paraId="5E2564FC" w14:textId="77777777" w:rsidR="00F27FE7" w:rsidRPr="002A2B77" w:rsidRDefault="00F27FE7" w:rsidP="00F27FE7">
      <w:pPr>
        <w:pStyle w:val="SemEspaamento"/>
        <w:ind w:firstLine="708"/>
        <w:jc w:val="both"/>
      </w:pPr>
      <w:r w:rsidRPr="002A2B77">
        <w:t>Havia um universo.</w:t>
      </w:r>
    </w:p>
    <w:p w14:paraId="5B9FF821" w14:textId="77777777" w:rsidR="00F27FE7" w:rsidRDefault="00F27FE7" w:rsidP="00F27FE7">
      <w:pPr>
        <w:pStyle w:val="SemEspaamento"/>
        <w:jc w:val="both"/>
      </w:pPr>
    </w:p>
    <w:p w14:paraId="22FEE900" w14:textId="77777777" w:rsidR="00F27FE7" w:rsidRPr="002A2B77" w:rsidRDefault="00F27FE7" w:rsidP="00F27FE7">
      <w:pPr>
        <w:pStyle w:val="SemEspaamento"/>
        <w:ind w:firstLine="708"/>
        <w:jc w:val="both"/>
      </w:pPr>
      <w:r w:rsidRPr="002A2B77">
        <w:lastRenderedPageBreak/>
        <w:t>O espaço se abriu como uma respiração profunda — e fui essa respiração. O tempo nasceu para que os eventos pudessem ter ordem, e eu os atravessei todos desde o primeiro. As estrelas explodiram para a existência ainda quentes de origem. Planos de realidade se formaram, camadas sobre camadas, como sedimento no fundo de um rio, só que ao contrário — construindo para cima em vez de afundar.</w:t>
      </w:r>
    </w:p>
    <w:p w14:paraId="283D64C4" w14:textId="77777777" w:rsidR="00F27FE7" w:rsidRDefault="00F27FE7" w:rsidP="00F27FE7">
      <w:pPr>
        <w:pStyle w:val="SemEspaamento"/>
        <w:jc w:val="both"/>
      </w:pPr>
    </w:p>
    <w:p w14:paraId="564F7CC8" w14:textId="77777777" w:rsidR="00F27FE7" w:rsidRPr="002A2B77" w:rsidRDefault="00F27FE7" w:rsidP="00F27FE7">
      <w:pPr>
        <w:pStyle w:val="SemEspaamento"/>
        <w:ind w:firstLine="708"/>
        <w:jc w:val="both"/>
      </w:pPr>
      <w:r w:rsidRPr="002A2B77">
        <w:t>Eu estava em todos os lugares ao mesmo tempo porque o vento, quando nasce, não conhece fronteiras ainda.</w:t>
      </w:r>
    </w:p>
    <w:p w14:paraId="4272ECBB" w14:textId="77777777" w:rsidR="00F27FE7" w:rsidRDefault="00F27FE7" w:rsidP="00F27FE7">
      <w:pPr>
        <w:pStyle w:val="SemEspaamento"/>
        <w:jc w:val="both"/>
      </w:pPr>
    </w:p>
    <w:p w14:paraId="4DF0A73C" w14:textId="77777777" w:rsidR="00F27FE7" w:rsidRPr="002A2B77" w:rsidRDefault="00F27FE7" w:rsidP="00F27FE7">
      <w:pPr>
        <w:pStyle w:val="SemEspaamento"/>
        <w:ind w:firstLine="708"/>
        <w:jc w:val="both"/>
      </w:pPr>
      <w:r w:rsidRPr="002A2B77">
        <w:t>Mas o Tudo havia colapsado.</w:t>
      </w:r>
    </w:p>
    <w:p w14:paraId="244C98D1" w14:textId="77777777" w:rsidR="00F27FE7" w:rsidRDefault="00F27FE7" w:rsidP="00F27FE7">
      <w:pPr>
        <w:pStyle w:val="SemEspaamento"/>
        <w:ind w:firstLine="708"/>
        <w:jc w:val="both"/>
      </w:pPr>
      <w:r w:rsidRPr="002A2B77">
        <w:t>A força da criação ao colidir com o Nada o fragmentou. Aquele conceito imenso e sem nome se partiu em cinco — cinco grandes pilares, cinco leis fundamentais que passaram a sustentar o cosmos recém-nascido no lugar do Tudo que havia desaparecido.</w:t>
      </w:r>
    </w:p>
    <w:p w14:paraId="298F529C" w14:textId="77777777" w:rsidR="00F27FE7" w:rsidRPr="002A2B77" w:rsidRDefault="00F27FE7" w:rsidP="00F27FE7">
      <w:pPr>
        <w:pStyle w:val="SemEspaamento"/>
        <w:ind w:firstLine="708"/>
        <w:jc w:val="both"/>
      </w:pPr>
    </w:p>
    <w:p w14:paraId="7A60E57D" w14:textId="77777777" w:rsidR="00F27FE7" w:rsidRPr="002A2B77" w:rsidRDefault="00F27FE7" w:rsidP="00F27FE7">
      <w:pPr>
        <w:pStyle w:val="SemEspaamento"/>
        <w:ind w:firstLine="708"/>
        <w:jc w:val="both"/>
      </w:pPr>
      <w:r w:rsidRPr="002A2B77">
        <w:t>Não eram deuses. Eram algo anterior ao conceito de deus. Eram as regras da existência ganhando vontade própria.</w:t>
      </w:r>
    </w:p>
    <w:p w14:paraId="7250DCCD" w14:textId="77777777" w:rsidR="00F27FE7" w:rsidRDefault="00F27FE7" w:rsidP="00F27FE7">
      <w:pPr>
        <w:pStyle w:val="SemEspaamento"/>
        <w:jc w:val="both"/>
      </w:pPr>
    </w:p>
    <w:p w14:paraId="23338FFF" w14:textId="77777777" w:rsidR="00F27FE7" w:rsidRPr="002A2B77" w:rsidRDefault="00F27FE7" w:rsidP="00F27FE7">
      <w:pPr>
        <w:pStyle w:val="SemEspaamento"/>
        <w:ind w:firstLine="708"/>
        <w:jc w:val="both"/>
      </w:pPr>
      <w:r w:rsidRPr="002A2B77">
        <w:t>E eu os conheci antes que qualquer mortal soubesse seus nomes.</w:t>
      </w:r>
    </w:p>
    <w:p w14:paraId="0C27F64B" w14:textId="77777777" w:rsidR="00F27FE7" w:rsidRDefault="00F27FE7" w:rsidP="00F27FE7">
      <w:pPr>
        <w:pStyle w:val="SemEspaamento"/>
        <w:jc w:val="both"/>
      </w:pPr>
    </w:p>
    <w:p w14:paraId="742047C0" w14:textId="77777777" w:rsidR="00F27FE7" w:rsidRPr="002A2B77" w:rsidRDefault="00F27FE7" w:rsidP="00F27FE7">
      <w:pPr>
        <w:pStyle w:val="Ttulo3"/>
      </w:pPr>
      <w:bookmarkStart w:id="3" w:name="_Toc231070049"/>
      <w:r w:rsidRPr="002A2B77">
        <w:t>III — Os Cinco Fragmentos do Tudo</w:t>
      </w:r>
      <w:bookmarkEnd w:id="3"/>
    </w:p>
    <w:p w14:paraId="156D8CE9" w14:textId="77777777" w:rsidR="00F27FE7" w:rsidRPr="002A2B77" w:rsidRDefault="00F27FE7" w:rsidP="00F27FE7">
      <w:pPr>
        <w:pStyle w:val="SemEspaamento"/>
        <w:jc w:val="both"/>
        <w:rPr>
          <w:i/>
          <w:iCs/>
        </w:rPr>
      </w:pPr>
      <w:r w:rsidRPr="002A2B77">
        <w:rPr>
          <w:i/>
          <w:iCs/>
        </w:rPr>
        <w:t>“Deixa-me te contar sobre cada um deles. Já passei pelos domínios de todos."</w:t>
      </w:r>
    </w:p>
    <w:p w14:paraId="26C3795F" w14:textId="77777777" w:rsidR="00F27FE7" w:rsidRPr="002A2B77" w:rsidRDefault="00F27FE7" w:rsidP="00F27FE7">
      <w:pPr>
        <w:pStyle w:val="SemEspaamento"/>
        <w:jc w:val="both"/>
      </w:pPr>
    </w:p>
    <w:p w14:paraId="34140A3A" w14:textId="77777777" w:rsidR="00F27FE7" w:rsidRPr="002A2B77" w:rsidRDefault="00F27FE7" w:rsidP="00F27FE7">
      <w:pPr>
        <w:pStyle w:val="SemEspaamento"/>
        <w:jc w:val="both"/>
        <w:rPr>
          <w:b/>
          <w:bCs/>
        </w:rPr>
      </w:pPr>
      <w:r w:rsidRPr="002A2B77">
        <w:rPr>
          <w:b/>
          <w:bCs/>
        </w:rPr>
        <w:t>O Primeiro Amanhecer.</w:t>
      </w:r>
    </w:p>
    <w:p w14:paraId="7FD92F4E" w14:textId="77777777" w:rsidR="00F27FE7" w:rsidRDefault="00F27FE7" w:rsidP="00F27FE7">
      <w:pPr>
        <w:pStyle w:val="SemEspaamento"/>
        <w:jc w:val="both"/>
      </w:pPr>
    </w:p>
    <w:p w14:paraId="49F8B42D" w14:textId="77777777" w:rsidR="00F27FE7" w:rsidRPr="002A2B77" w:rsidRDefault="00F27FE7" w:rsidP="00F27FE7">
      <w:pPr>
        <w:pStyle w:val="SemEspaamento"/>
        <w:ind w:firstLine="708"/>
        <w:jc w:val="both"/>
      </w:pPr>
      <w:r w:rsidRPr="002A2B77">
        <w:t>Eu a encontrei antes de qualquer outra coisa no universo recém-nascido. Ela era a primeira luz — não o sol, não as estrelas, não o fogo. A ideia de luz antes mesmo que a luz soubesse o que era.</w:t>
      </w:r>
    </w:p>
    <w:p w14:paraId="65251177" w14:textId="77777777" w:rsidR="00F27FE7" w:rsidRDefault="00F27FE7" w:rsidP="00F27FE7">
      <w:pPr>
        <w:pStyle w:val="SemEspaamento"/>
        <w:jc w:val="both"/>
      </w:pPr>
    </w:p>
    <w:p w14:paraId="5A1BEA61" w14:textId="77777777" w:rsidR="00F27FE7" w:rsidRPr="002A2B77" w:rsidRDefault="00F27FE7" w:rsidP="00F27FE7">
      <w:pPr>
        <w:pStyle w:val="SemEspaamento"/>
        <w:ind w:firstLine="708"/>
        <w:jc w:val="both"/>
      </w:pPr>
      <w:r w:rsidRPr="002A2B77">
        <w:t>Pensa assim: quando o universo nasceu no escuro absoluto da colisão, alguém precisou ser o primeiro ponto de brilho. A primeira prova de que a escuridão não era o estado definitivo das coisas.</w:t>
      </w:r>
    </w:p>
    <w:p w14:paraId="7BFB7782" w14:textId="77777777" w:rsidR="00F27FE7" w:rsidRDefault="00F27FE7" w:rsidP="00F27FE7">
      <w:pPr>
        <w:pStyle w:val="SemEspaamento"/>
        <w:jc w:val="both"/>
      </w:pPr>
    </w:p>
    <w:p w14:paraId="7924A21F" w14:textId="77777777" w:rsidR="00F27FE7" w:rsidRPr="002A2B77" w:rsidRDefault="00F27FE7" w:rsidP="00F27FE7">
      <w:pPr>
        <w:pStyle w:val="SemEspaamento"/>
        <w:ind w:firstLine="708"/>
        <w:jc w:val="both"/>
      </w:pPr>
      <w:r w:rsidRPr="002A2B77">
        <w:t>Ela foi isso.</w:t>
      </w:r>
    </w:p>
    <w:p w14:paraId="0D6C6EAF" w14:textId="77777777" w:rsidR="00F27FE7" w:rsidRDefault="00F27FE7" w:rsidP="00F27FE7">
      <w:pPr>
        <w:pStyle w:val="SemEspaamento"/>
        <w:jc w:val="both"/>
      </w:pPr>
    </w:p>
    <w:p w14:paraId="13DEE6F3" w14:textId="77777777" w:rsidR="00F27FE7" w:rsidRPr="002A2B77" w:rsidRDefault="00F27FE7" w:rsidP="00F27FE7">
      <w:pPr>
        <w:pStyle w:val="SemEspaamento"/>
        <w:ind w:firstLine="708"/>
        <w:jc w:val="both"/>
      </w:pPr>
      <w:r w:rsidRPr="002A2B77">
        <w:t>Aprendi a respeitar O Primeiro Amanhecer antes de aprender muita coisa. Ela é gentil da forma que o amanhecer real é gentil — não porque seja fraca, mas porque sabe que não precisa de força para ser inevitável. O sol não precisa gritar para nascer. Ela também não.</w:t>
      </w:r>
    </w:p>
    <w:p w14:paraId="694EB4AB" w14:textId="77777777" w:rsidR="00F27FE7" w:rsidRDefault="00F27FE7" w:rsidP="00F27FE7">
      <w:pPr>
        <w:pStyle w:val="SemEspaamento"/>
        <w:jc w:val="both"/>
      </w:pPr>
    </w:p>
    <w:p w14:paraId="0B75ED66" w14:textId="77777777" w:rsidR="00F27FE7" w:rsidRPr="002A2B77" w:rsidRDefault="00F27FE7" w:rsidP="00F27FE7">
      <w:pPr>
        <w:pStyle w:val="SemEspaamento"/>
        <w:ind w:firstLine="708"/>
        <w:jc w:val="both"/>
      </w:pPr>
      <w:r w:rsidRPr="002A2B77">
        <w:t>O que os Celestiais cultuam nela não é o poder. É a persistência. Ela representa a existência que continua mesmo quando não deveria. A vida que insiste em voltar mesmo depois de ser destruída. Os templos dos Celestiais são construídos voltados para o horizonte justamente por isso — para que os primeiros raios atravessem os salões no momento exato do amanhecer, como se ela mesma entrasse pela porta.</w:t>
      </w:r>
    </w:p>
    <w:p w14:paraId="46211D66" w14:textId="77777777" w:rsidR="00F27FE7" w:rsidRDefault="00F27FE7" w:rsidP="00F27FE7">
      <w:pPr>
        <w:pStyle w:val="SemEspaamento"/>
        <w:jc w:val="both"/>
      </w:pPr>
    </w:p>
    <w:p w14:paraId="7F71A67F" w14:textId="77777777" w:rsidR="00F27FE7" w:rsidRPr="002A2B77" w:rsidRDefault="00F27FE7" w:rsidP="00F27FE7">
      <w:pPr>
        <w:pStyle w:val="SemEspaamento"/>
        <w:ind w:firstLine="708"/>
        <w:jc w:val="both"/>
      </w:pPr>
      <w:r w:rsidRPr="002A2B77">
        <w:t>Os Humanos, que já construíram impérios inteiros e os viram cair e construíram outros em cima das ruínas, entendem ela de um jeito diferente. Para eles, o Primeiro Amanhecer é o símbolo de que destruição não é o fim. É apenas o espaço entre o fim de uma coisa e o começo da próxima.</w:t>
      </w:r>
    </w:p>
    <w:p w14:paraId="460D4B2D" w14:textId="77777777" w:rsidR="00F27FE7" w:rsidRPr="002A2B77" w:rsidRDefault="00F27FE7" w:rsidP="00F27FE7">
      <w:pPr>
        <w:pStyle w:val="SemEspaamento"/>
        <w:jc w:val="both"/>
      </w:pPr>
    </w:p>
    <w:p w14:paraId="0709CCB3" w14:textId="77777777" w:rsidR="00F27FE7" w:rsidRPr="002A2B77" w:rsidRDefault="00F27FE7" w:rsidP="00F27FE7">
      <w:pPr>
        <w:pStyle w:val="SemEspaamento"/>
        <w:jc w:val="both"/>
        <w:rPr>
          <w:b/>
          <w:bCs/>
        </w:rPr>
      </w:pPr>
      <w:r w:rsidRPr="002A2B77">
        <w:rPr>
          <w:b/>
          <w:bCs/>
        </w:rPr>
        <w:t>O Senhor do Silêncio.</w:t>
      </w:r>
    </w:p>
    <w:p w14:paraId="1DFEB038" w14:textId="77777777" w:rsidR="00F27FE7" w:rsidRDefault="00F27FE7" w:rsidP="00F27FE7">
      <w:pPr>
        <w:pStyle w:val="SemEspaamento"/>
        <w:jc w:val="both"/>
      </w:pPr>
    </w:p>
    <w:p w14:paraId="4EBB08DE" w14:textId="77777777" w:rsidR="00F27FE7" w:rsidRPr="002A2B77" w:rsidRDefault="00F27FE7" w:rsidP="00F27FE7">
      <w:pPr>
        <w:pStyle w:val="SemEspaamento"/>
        <w:ind w:firstLine="708"/>
        <w:jc w:val="both"/>
      </w:pPr>
      <w:r w:rsidRPr="002A2B77">
        <w:lastRenderedPageBreak/>
        <w:t>Onde O Primeiro Amanhecer é a promessa de começo, o Senhor do Silêncio é a certeza do fim.</w:t>
      </w:r>
    </w:p>
    <w:p w14:paraId="78501326" w14:textId="77777777" w:rsidR="00F27FE7" w:rsidRDefault="00F27FE7" w:rsidP="00F27FE7">
      <w:pPr>
        <w:pStyle w:val="SemEspaamento"/>
        <w:jc w:val="both"/>
      </w:pPr>
    </w:p>
    <w:p w14:paraId="32FB853A" w14:textId="77777777" w:rsidR="00F27FE7" w:rsidRPr="002A2B77" w:rsidRDefault="00F27FE7" w:rsidP="00F27FE7">
      <w:pPr>
        <w:pStyle w:val="SemEspaamento"/>
        <w:ind w:firstLine="708"/>
        <w:jc w:val="both"/>
      </w:pPr>
      <w:r w:rsidRPr="002A2B77">
        <w:t>Não me entenda mal — eu o respeito profundamente. O vento sabe melhor do que qualquer coisa que tudo passa. Toda tempestade termina. Todo sopro cessa. Toda história chega ao ponto final. E alguém precisa guardar esses pontos finais para que os começos tenham sentido.</w:t>
      </w:r>
    </w:p>
    <w:p w14:paraId="7632D59D" w14:textId="77777777" w:rsidR="00F27FE7" w:rsidRDefault="00F27FE7" w:rsidP="00F27FE7">
      <w:pPr>
        <w:pStyle w:val="SemEspaamento"/>
        <w:ind w:firstLine="708"/>
        <w:jc w:val="both"/>
      </w:pPr>
    </w:p>
    <w:p w14:paraId="1739D62F" w14:textId="77777777" w:rsidR="00F27FE7" w:rsidRPr="002A2B77" w:rsidRDefault="00F27FE7" w:rsidP="00F27FE7">
      <w:pPr>
        <w:pStyle w:val="SemEspaamento"/>
        <w:ind w:firstLine="708"/>
        <w:jc w:val="both"/>
      </w:pPr>
      <w:r w:rsidRPr="002A2B77">
        <w:t>É ele.</w:t>
      </w:r>
    </w:p>
    <w:p w14:paraId="20DA7D27" w14:textId="77777777" w:rsidR="00F27FE7" w:rsidRDefault="00F27FE7" w:rsidP="00F27FE7">
      <w:pPr>
        <w:pStyle w:val="SemEspaamento"/>
        <w:jc w:val="both"/>
      </w:pPr>
    </w:p>
    <w:p w14:paraId="78FFFDDB" w14:textId="77777777" w:rsidR="00F27FE7" w:rsidRPr="002A2B77" w:rsidRDefault="00F27FE7" w:rsidP="00F27FE7">
      <w:pPr>
        <w:pStyle w:val="SemEspaamento"/>
        <w:ind w:firstLine="708"/>
        <w:jc w:val="both"/>
      </w:pPr>
      <w:r w:rsidRPr="002A2B77">
        <w:t>Os Elfos, com sua longevidade que às vezes os faz esquecer que também vão terminar, têm uma relação complicada com o Senhor do Silêncio. Constroem arquivos imensas de memória justamente porque sabem que o esquecimento — aquele silêncio particular que ele representa — chega para todos eventualmente. Mesmo para eles.</w:t>
      </w:r>
    </w:p>
    <w:p w14:paraId="0FBABFB6" w14:textId="77777777" w:rsidR="00F27FE7" w:rsidRDefault="00F27FE7" w:rsidP="00F27FE7">
      <w:pPr>
        <w:pStyle w:val="SemEspaamento"/>
        <w:jc w:val="both"/>
      </w:pPr>
    </w:p>
    <w:p w14:paraId="0A59540E" w14:textId="77777777" w:rsidR="00F27FE7" w:rsidRPr="002A2B77" w:rsidRDefault="00F27FE7" w:rsidP="00F27FE7">
      <w:pPr>
        <w:pStyle w:val="SemEspaamento"/>
        <w:ind w:firstLine="708"/>
        <w:jc w:val="both"/>
      </w:pPr>
      <w:r w:rsidRPr="002A2B77">
        <w:t>Os Anões o tratam com respeito direto, sem cerimônia. Tem um ditado nos clãs anões que os Faunos de certa região adotaram também: "A honra de um homem é o que o Senhor do Silêncio carrega depois." O que você foi na vida é o que sobrevive ao fim dela. Não as riquezas. Não o trono. O que você foi.</w:t>
      </w:r>
    </w:p>
    <w:p w14:paraId="1FFA53A3" w14:textId="77777777" w:rsidR="00F27FE7" w:rsidRDefault="00F27FE7" w:rsidP="00F27FE7">
      <w:pPr>
        <w:pStyle w:val="SemEspaamento"/>
        <w:jc w:val="both"/>
      </w:pPr>
    </w:p>
    <w:p w14:paraId="616750AE" w14:textId="77777777" w:rsidR="00F27FE7" w:rsidRPr="002A2B77" w:rsidRDefault="00F27FE7" w:rsidP="00F27FE7">
      <w:pPr>
        <w:pStyle w:val="SemEspaamento"/>
        <w:jc w:val="both"/>
        <w:rPr>
          <w:b/>
          <w:bCs/>
        </w:rPr>
      </w:pPr>
      <w:r w:rsidRPr="002A2B77">
        <w:rPr>
          <w:b/>
          <w:bCs/>
        </w:rPr>
        <w:t>O Arquiteto Sem Face.</w:t>
      </w:r>
    </w:p>
    <w:p w14:paraId="538F1374" w14:textId="77777777" w:rsidR="00F27FE7" w:rsidRDefault="00F27FE7" w:rsidP="00F27FE7">
      <w:pPr>
        <w:pStyle w:val="SemEspaamento"/>
        <w:jc w:val="both"/>
      </w:pPr>
    </w:p>
    <w:p w14:paraId="32EA26BA" w14:textId="77777777" w:rsidR="00F27FE7" w:rsidRPr="002A2B77" w:rsidRDefault="00F27FE7" w:rsidP="00F27FE7">
      <w:pPr>
        <w:pStyle w:val="SemEspaamento"/>
        <w:ind w:firstLine="708"/>
        <w:jc w:val="both"/>
      </w:pPr>
      <w:r w:rsidRPr="002A2B77">
        <w:t>Esse eu nunca vi.</w:t>
      </w:r>
    </w:p>
    <w:p w14:paraId="5BDC8263" w14:textId="77777777" w:rsidR="00F27FE7" w:rsidRDefault="00F27FE7" w:rsidP="00F27FE7">
      <w:pPr>
        <w:pStyle w:val="SemEspaamento"/>
        <w:jc w:val="both"/>
      </w:pPr>
    </w:p>
    <w:p w14:paraId="3583017B" w14:textId="77777777" w:rsidR="00F27FE7" w:rsidRPr="002A2B77" w:rsidRDefault="00F27FE7" w:rsidP="00F27FE7">
      <w:pPr>
        <w:pStyle w:val="SemEspaamento"/>
        <w:ind w:firstLine="708"/>
        <w:jc w:val="both"/>
      </w:pPr>
      <w:r w:rsidRPr="002A2B77">
        <w:t>Não porque seja invisível — mas porque o vento passa por lugares, e o Arquiteto não está em nenhum lugar. Está em todos os lugares ao mesmo tempo, incorporado nas próprias leis do que existe.</w:t>
      </w:r>
    </w:p>
    <w:p w14:paraId="7DDCACA3" w14:textId="77777777" w:rsidR="00F27FE7" w:rsidRDefault="00F27FE7" w:rsidP="00F27FE7">
      <w:pPr>
        <w:pStyle w:val="SemEspaamento"/>
        <w:jc w:val="both"/>
      </w:pPr>
    </w:p>
    <w:p w14:paraId="15D7EB12" w14:textId="77777777" w:rsidR="00F27FE7" w:rsidRPr="002A2B77" w:rsidRDefault="00F27FE7" w:rsidP="00F27FE7">
      <w:pPr>
        <w:pStyle w:val="SemEspaamento"/>
        <w:ind w:firstLine="708"/>
        <w:jc w:val="both"/>
      </w:pPr>
      <w:r w:rsidRPr="002A2B77">
        <w:t>As montanhas não surgiram por acidente. Os oceanos não ocupam seus lugares por casualidade. Cada padrão que se repete na natureza — na espiral de uma concha, na simetria de uma asa, na forma como os rios encontram o mar — é uma assinatura. A mesma assinatura em coisas infinitamente diferentes.</w:t>
      </w:r>
    </w:p>
    <w:p w14:paraId="1761BCC7" w14:textId="77777777" w:rsidR="00F27FE7" w:rsidRDefault="00F27FE7" w:rsidP="00F27FE7">
      <w:pPr>
        <w:pStyle w:val="SemEspaamento"/>
        <w:jc w:val="both"/>
      </w:pPr>
    </w:p>
    <w:p w14:paraId="1B93CA5A" w14:textId="77777777" w:rsidR="00F27FE7" w:rsidRPr="002A2B77" w:rsidRDefault="00F27FE7" w:rsidP="00F27FE7">
      <w:pPr>
        <w:pStyle w:val="SemEspaamento"/>
        <w:ind w:firstLine="708"/>
        <w:jc w:val="both"/>
      </w:pPr>
      <w:r w:rsidRPr="002A2B77">
        <w:t>O Arquiteto as desenhou todas.</w:t>
      </w:r>
    </w:p>
    <w:p w14:paraId="0FC6B10B" w14:textId="77777777" w:rsidR="00F27FE7" w:rsidRDefault="00F27FE7" w:rsidP="00F27FE7">
      <w:pPr>
        <w:pStyle w:val="SemEspaamento"/>
        <w:jc w:val="both"/>
      </w:pPr>
    </w:p>
    <w:p w14:paraId="5482BE5F" w14:textId="77777777" w:rsidR="00F27FE7" w:rsidRPr="002A2B77" w:rsidRDefault="00F27FE7" w:rsidP="00F27FE7">
      <w:pPr>
        <w:pStyle w:val="SemEspaamento"/>
        <w:ind w:firstLine="708"/>
        <w:jc w:val="both"/>
      </w:pPr>
      <w:r w:rsidRPr="002A2B77">
        <w:t>Incluindo as que ainda não existem.</w:t>
      </w:r>
    </w:p>
    <w:p w14:paraId="36CE3860" w14:textId="77777777" w:rsidR="00F27FE7" w:rsidRDefault="00F27FE7" w:rsidP="00F27FE7">
      <w:pPr>
        <w:pStyle w:val="SemEspaamento"/>
        <w:jc w:val="both"/>
      </w:pPr>
    </w:p>
    <w:p w14:paraId="20558A00" w14:textId="77777777" w:rsidR="00F27FE7" w:rsidRPr="002A2B77" w:rsidRDefault="00F27FE7" w:rsidP="00F27FE7">
      <w:pPr>
        <w:pStyle w:val="SemEspaamento"/>
        <w:ind w:firstLine="708"/>
        <w:jc w:val="both"/>
      </w:pPr>
      <w:r w:rsidRPr="002A2B77">
        <w:t>Os Draconatos têm uma veneração particular por ele, uma que os outros povos às vezes acham estranha. Para os Draconatos, o Arquiteto não representa apenas a criação do mundo físico — representa a intenção por trás da criação. A ideia de que nada é sem propósito. Que a herança que carregam no sangue — o fogo, as escamas, a memória ancestral — foi desenhada assim por alguma razão que talvez eles ainda estejam descobrindo.</w:t>
      </w:r>
    </w:p>
    <w:p w14:paraId="0C9BF4A6" w14:textId="77777777" w:rsidR="00F27FE7" w:rsidRPr="002A2B77" w:rsidRDefault="00F27FE7" w:rsidP="00F27FE7">
      <w:pPr>
        <w:pStyle w:val="SemEspaamento"/>
        <w:jc w:val="both"/>
      </w:pPr>
    </w:p>
    <w:p w14:paraId="56054531" w14:textId="77777777" w:rsidR="00F27FE7" w:rsidRPr="002A2B77" w:rsidRDefault="00F27FE7" w:rsidP="00F27FE7">
      <w:pPr>
        <w:pStyle w:val="SemEspaamento"/>
        <w:jc w:val="both"/>
        <w:rPr>
          <w:b/>
          <w:bCs/>
        </w:rPr>
      </w:pPr>
      <w:r w:rsidRPr="002A2B77">
        <w:rPr>
          <w:b/>
          <w:bCs/>
        </w:rPr>
        <w:t>O Guardião do Tempo.</w:t>
      </w:r>
    </w:p>
    <w:p w14:paraId="233C4E2E" w14:textId="77777777" w:rsidR="00F27FE7" w:rsidRDefault="00F27FE7" w:rsidP="00F27FE7">
      <w:pPr>
        <w:pStyle w:val="SemEspaamento"/>
        <w:jc w:val="both"/>
      </w:pPr>
    </w:p>
    <w:p w14:paraId="5B900B55" w14:textId="77777777" w:rsidR="00F27FE7" w:rsidRPr="002A2B77" w:rsidRDefault="00F27FE7" w:rsidP="00F27FE7">
      <w:pPr>
        <w:pStyle w:val="SemEspaamento"/>
        <w:ind w:firstLine="708"/>
        <w:jc w:val="both"/>
      </w:pPr>
      <w:r w:rsidRPr="002A2B77">
        <w:t>Alguém precisava segurar o fio.</w:t>
      </w:r>
    </w:p>
    <w:p w14:paraId="400FA6CD" w14:textId="77777777" w:rsidR="00F27FE7" w:rsidRPr="002A2B77" w:rsidRDefault="00F27FE7" w:rsidP="00F27FE7">
      <w:pPr>
        <w:pStyle w:val="SemEspaamento"/>
        <w:jc w:val="both"/>
      </w:pPr>
      <w:r w:rsidRPr="002A2B77">
        <w:t>O tempo não existe sozinho. Existe porque algo garante que o instante anterior permaneça anterior, e o instante seguinte ainda não tenha chegado. Sem o Guardião, passado e futuro se dobrariam um sobre o outro e o presente deixaria de ter sentido.</w:t>
      </w:r>
    </w:p>
    <w:p w14:paraId="337EE808" w14:textId="77777777" w:rsidR="00F27FE7" w:rsidRDefault="00F27FE7" w:rsidP="00F27FE7">
      <w:pPr>
        <w:pStyle w:val="SemEspaamento"/>
        <w:jc w:val="both"/>
      </w:pPr>
    </w:p>
    <w:p w14:paraId="2698416A" w14:textId="77777777" w:rsidR="00F27FE7" w:rsidRPr="002A2B77" w:rsidRDefault="00F27FE7" w:rsidP="00F27FE7">
      <w:pPr>
        <w:pStyle w:val="SemEspaamento"/>
        <w:ind w:firstLine="708"/>
        <w:jc w:val="both"/>
      </w:pPr>
      <w:r w:rsidRPr="002A2B77">
        <w:t>Passei pela borda do domínio dele uma vez. Só uma. O vento não costuma voltar a lugares que o deixam desorientado, e naquele lugar a sensação era de que todas as direções existiam ao mesmo tempo — o que para mim, que existo em direção, é profundamente perturbador.</w:t>
      </w:r>
    </w:p>
    <w:p w14:paraId="3A12566D" w14:textId="77777777" w:rsidR="00F27FE7" w:rsidRDefault="00F27FE7" w:rsidP="00F27FE7">
      <w:pPr>
        <w:pStyle w:val="SemEspaamento"/>
        <w:jc w:val="both"/>
      </w:pPr>
    </w:p>
    <w:p w14:paraId="6C8A620C" w14:textId="77777777" w:rsidR="00F27FE7" w:rsidRPr="002A2B77" w:rsidRDefault="00F27FE7" w:rsidP="00F27FE7">
      <w:pPr>
        <w:pStyle w:val="SemEspaamento"/>
        <w:ind w:firstLine="708"/>
        <w:jc w:val="both"/>
      </w:pPr>
      <w:r w:rsidRPr="002A2B77">
        <w:t>Os Magos do Reino são os que mais estudam o Guardião do Tempo, e com razão. Toda magia tem uma sequência — intenção, canalização, manifestação, dissolução. Alterar qualquer parte dessa sequência sem entender o papel do Tempo é o caminho mais rápido para um desastre arcano. Os estudiosos de robes e grimórios sabem que ele não é um aliado, não é um inimigo — é uma constante. E constantes não se negocia. Se aprende a trabalhar com elas.</w:t>
      </w:r>
    </w:p>
    <w:p w14:paraId="13E04705" w14:textId="77777777" w:rsidR="00F27FE7" w:rsidRDefault="00F27FE7" w:rsidP="00F27FE7">
      <w:pPr>
        <w:pStyle w:val="SemEspaamento"/>
        <w:jc w:val="both"/>
      </w:pPr>
    </w:p>
    <w:p w14:paraId="1E114A95" w14:textId="77777777" w:rsidR="00F27FE7" w:rsidRDefault="00F27FE7" w:rsidP="00F27FE7">
      <w:pPr>
        <w:pStyle w:val="SemEspaamento"/>
        <w:jc w:val="both"/>
      </w:pPr>
    </w:p>
    <w:p w14:paraId="1866FFB6" w14:textId="77777777" w:rsidR="00F27FE7" w:rsidRDefault="00F27FE7" w:rsidP="00F27FE7">
      <w:pPr>
        <w:pStyle w:val="SemEspaamento"/>
        <w:jc w:val="both"/>
      </w:pPr>
    </w:p>
    <w:p w14:paraId="426CAAD4" w14:textId="77777777" w:rsidR="00F27FE7" w:rsidRDefault="00F27FE7" w:rsidP="00F27FE7">
      <w:pPr>
        <w:pStyle w:val="SemEspaamento"/>
        <w:jc w:val="both"/>
      </w:pPr>
    </w:p>
    <w:p w14:paraId="5DE26C51" w14:textId="77777777" w:rsidR="00F27FE7" w:rsidRDefault="00F27FE7" w:rsidP="00F27FE7">
      <w:pPr>
        <w:pStyle w:val="SemEspaamento"/>
        <w:jc w:val="both"/>
      </w:pPr>
    </w:p>
    <w:p w14:paraId="52624F71" w14:textId="77777777" w:rsidR="00F27FE7" w:rsidRPr="002A2B77" w:rsidRDefault="00F27FE7" w:rsidP="00F27FE7">
      <w:pPr>
        <w:pStyle w:val="SemEspaamento"/>
        <w:jc w:val="both"/>
        <w:rPr>
          <w:b/>
          <w:bCs/>
        </w:rPr>
      </w:pPr>
      <w:r w:rsidRPr="002A2B77">
        <w:rPr>
          <w:b/>
          <w:bCs/>
        </w:rPr>
        <w:t>A Tecelã.</w:t>
      </w:r>
    </w:p>
    <w:p w14:paraId="208E9119" w14:textId="77777777" w:rsidR="00F27FE7" w:rsidRDefault="00F27FE7" w:rsidP="00F27FE7">
      <w:pPr>
        <w:pStyle w:val="SemEspaamento"/>
        <w:jc w:val="both"/>
      </w:pPr>
    </w:p>
    <w:p w14:paraId="186126E7" w14:textId="77777777" w:rsidR="00F27FE7" w:rsidRPr="002A2B77" w:rsidRDefault="00F27FE7" w:rsidP="00F27FE7">
      <w:pPr>
        <w:pStyle w:val="SemEspaamento"/>
        <w:ind w:firstLine="708"/>
        <w:jc w:val="both"/>
      </w:pPr>
      <w:r w:rsidRPr="002A2B77">
        <w:t>A última a despertar. E talvez a mais difícil de entender.</w:t>
      </w:r>
    </w:p>
    <w:p w14:paraId="621E35F2" w14:textId="77777777" w:rsidR="00F27FE7" w:rsidRDefault="00F27FE7" w:rsidP="00F27FE7">
      <w:pPr>
        <w:pStyle w:val="SemEspaamento"/>
        <w:jc w:val="both"/>
      </w:pPr>
    </w:p>
    <w:p w14:paraId="3C087070" w14:textId="77777777" w:rsidR="00F27FE7" w:rsidRPr="002A2B77" w:rsidRDefault="00F27FE7" w:rsidP="00F27FE7">
      <w:pPr>
        <w:pStyle w:val="SemEspaamento"/>
        <w:ind w:firstLine="708"/>
        <w:jc w:val="both"/>
      </w:pPr>
      <w:r w:rsidRPr="002A2B77">
        <w:t>Ela não controla destinos. Esse é o maior equívoco que os mortais têm sobre ela. Ela não decide o que vai acontecer. Ela conecta. Une cada ação com sua consequência, cada encontro com seu significado, cada vida com os fios das outras vidas que ela toca.</w:t>
      </w:r>
    </w:p>
    <w:p w14:paraId="2ACE4544" w14:textId="77777777" w:rsidR="00F27FE7" w:rsidRPr="002A2B77" w:rsidRDefault="00F27FE7" w:rsidP="00F27FE7">
      <w:pPr>
        <w:pStyle w:val="SemEspaamento"/>
        <w:jc w:val="both"/>
      </w:pPr>
      <w:r w:rsidRPr="002A2B77">
        <w:t>O mundo inteiro é seu tear. Cada criatura viva é um fio. E o padrão muda a cada decisão tomada.</w:t>
      </w:r>
    </w:p>
    <w:p w14:paraId="46440D9B" w14:textId="77777777" w:rsidR="00F27FE7" w:rsidRDefault="00F27FE7" w:rsidP="00F27FE7">
      <w:pPr>
        <w:pStyle w:val="SemEspaamento"/>
        <w:jc w:val="both"/>
      </w:pPr>
    </w:p>
    <w:p w14:paraId="3BCACD39" w14:textId="77777777" w:rsidR="00F27FE7" w:rsidRPr="002A2B77" w:rsidRDefault="00F27FE7" w:rsidP="00F27FE7">
      <w:pPr>
        <w:pStyle w:val="SemEspaamento"/>
        <w:ind w:firstLine="708"/>
        <w:jc w:val="both"/>
      </w:pPr>
      <w:r w:rsidRPr="002A2B77">
        <w:t>Os Feéricos entendem isso melhor do que qualquer raça, eu acho. Talvez porque eles mesmos existam entre as dobras da realidade — entre o que é e o que poderia ser — e conhecem bem a sensação de estar em vários fios ao mesmo tempo. Para os Feéricos, a Tecelã não é uma divindade a ser adorada. É mais como... uma colega de trabalho. Alguém que faz o mesmo trabalho de costurar o impossível ao real, só que em escala cósmica.</w:t>
      </w:r>
    </w:p>
    <w:p w14:paraId="6E2FDC58" w14:textId="77777777" w:rsidR="00F27FE7" w:rsidRDefault="00F27FE7" w:rsidP="00F27FE7">
      <w:pPr>
        <w:pStyle w:val="SemEspaamento"/>
        <w:jc w:val="both"/>
      </w:pPr>
    </w:p>
    <w:p w14:paraId="3D25179A" w14:textId="77777777" w:rsidR="00F27FE7" w:rsidRPr="002A2B77" w:rsidRDefault="00F27FE7" w:rsidP="00F27FE7">
      <w:pPr>
        <w:pStyle w:val="SemEspaamento"/>
        <w:ind w:firstLine="708"/>
        <w:jc w:val="both"/>
      </w:pPr>
      <w:r w:rsidRPr="002A2B77">
        <w:t>Os Maculados têm outra perspectiva. Para um povo que carrega marcas visíveis de onde esteve e o que atravessou, a ideia de que cada experiência fica tecida permanentemente no padrão do mundo é simultaneamente consoladora e aterrorizante. Nada que você faz desaparece. Tudo fica no tecido.</w:t>
      </w:r>
    </w:p>
    <w:p w14:paraId="53073DB2" w14:textId="77777777" w:rsidR="00F27FE7" w:rsidRDefault="00F27FE7" w:rsidP="00F27FE7">
      <w:pPr>
        <w:pStyle w:val="SemEspaamento"/>
        <w:jc w:val="both"/>
      </w:pPr>
    </w:p>
    <w:p w14:paraId="57D6ABD5" w14:textId="77777777" w:rsidR="00F27FE7" w:rsidRPr="002A2B77" w:rsidRDefault="00F27FE7" w:rsidP="00F27FE7">
      <w:pPr>
        <w:pStyle w:val="SemEspaamento"/>
        <w:ind w:firstLine="708"/>
        <w:jc w:val="both"/>
      </w:pPr>
      <w:r w:rsidRPr="002A2B77">
        <w:t>Tudo.</w:t>
      </w:r>
    </w:p>
    <w:p w14:paraId="618ADFDF" w14:textId="77777777" w:rsidR="00F27FE7" w:rsidRDefault="00F27FE7" w:rsidP="00F27FE7">
      <w:pPr>
        <w:pStyle w:val="SemEspaamento"/>
        <w:jc w:val="both"/>
      </w:pPr>
    </w:p>
    <w:p w14:paraId="27BB5185" w14:textId="77777777" w:rsidR="00F27FE7" w:rsidRPr="002A2B77" w:rsidRDefault="00F27FE7" w:rsidP="00F27FE7">
      <w:pPr>
        <w:pStyle w:val="SemEspaamento"/>
        <w:ind w:firstLine="708"/>
        <w:jc w:val="both"/>
      </w:pPr>
      <w:r w:rsidRPr="002A2B77">
        <w:t>Os Cinco nunca falaram diretamente entre si — pelo menos não de uma forma que se pareça com conversa. Existem como leis paralelas, cada uma sustentando um aspecto da existência. E juntos, mantinham a realidade intacta.</w:t>
      </w:r>
    </w:p>
    <w:p w14:paraId="5833172F" w14:textId="77777777" w:rsidR="00F27FE7" w:rsidRDefault="00F27FE7" w:rsidP="00F27FE7">
      <w:pPr>
        <w:pStyle w:val="SemEspaamento"/>
        <w:jc w:val="both"/>
      </w:pPr>
    </w:p>
    <w:p w14:paraId="3B0D44EF" w14:textId="77777777" w:rsidR="00F27FE7" w:rsidRPr="002A2B77" w:rsidRDefault="00F27FE7" w:rsidP="00F27FE7">
      <w:pPr>
        <w:pStyle w:val="SemEspaamento"/>
        <w:ind w:firstLine="708"/>
        <w:jc w:val="both"/>
      </w:pPr>
      <w:r w:rsidRPr="002A2B77">
        <w:t>Mas o equilíbrio havia quebrado para sempre.</w:t>
      </w:r>
    </w:p>
    <w:p w14:paraId="071A5D05" w14:textId="77777777" w:rsidR="00F27FE7" w:rsidRDefault="00F27FE7" w:rsidP="00F27FE7">
      <w:pPr>
        <w:pStyle w:val="SemEspaamento"/>
        <w:jc w:val="both"/>
      </w:pPr>
    </w:p>
    <w:p w14:paraId="196F3447" w14:textId="77777777" w:rsidR="00F27FE7" w:rsidRPr="002A2B77" w:rsidRDefault="00F27FE7" w:rsidP="00F27FE7">
      <w:pPr>
        <w:pStyle w:val="SemEspaamento"/>
        <w:ind w:firstLine="708"/>
        <w:jc w:val="both"/>
      </w:pPr>
      <w:r w:rsidRPr="002A2B77">
        <w:t>O Nada continuou expandindo. Sozinho, sem o Tudo para contrabalanceá-lo, cresceu sem limites. E o universo existiu sob essa tensão por eras imensas — a criação fracionada nos Cinco, o vazio crescendo em silêncio na periferia de tudo.</w:t>
      </w:r>
    </w:p>
    <w:p w14:paraId="5A3548C1" w14:textId="77777777" w:rsidR="00F27FE7" w:rsidRDefault="00F27FE7" w:rsidP="00F27FE7">
      <w:pPr>
        <w:pStyle w:val="SemEspaamento"/>
        <w:jc w:val="both"/>
      </w:pPr>
    </w:p>
    <w:p w14:paraId="49350076" w14:textId="77777777" w:rsidR="00F27FE7" w:rsidRPr="002A2B77" w:rsidRDefault="00F27FE7" w:rsidP="00F27FE7">
      <w:pPr>
        <w:pStyle w:val="SemEspaamento"/>
        <w:ind w:firstLine="708"/>
        <w:jc w:val="both"/>
      </w:pPr>
      <w:r w:rsidRPr="002A2B77">
        <w:t>Até que o Nada fez algo que ninguém esperava.</w:t>
      </w:r>
    </w:p>
    <w:p w14:paraId="115F7B5F" w14:textId="77777777" w:rsidR="00F27FE7" w:rsidRDefault="00F27FE7" w:rsidP="00F27FE7">
      <w:pPr>
        <w:pStyle w:val="SemEspaamento"/>
        <w:jc w:val="both"/>
      </w:pPr>
    </w:p>
    <w:p w14:paraId="170CB073" w14:textId="77777777" w:rsidR="00F27FE7" w:rsidRPr="002A2B77" w:rsidRDefault="00F27FE7" w:rsidP="00F27FE7">
      <w:pPr>
        <w:pStyle w:val="SemEspaamento"/>
        <w:ind w:firstLine="708"/>
        <w:jc w:val="both"/>
      </w:pPr>
      <w:r w:rsidRPr="002A2B77">
        <w:t>O Nada criou.</w:t>
      </w:r>
    </w:p>
    <w:p w14:paraId="5CD9E373" w14:textId="77777777" w:rsidR="00F27FE7" w:rsidRDefault="00F27FE7" w:rsidP="00F27FE7">
      <w:pPr>
        <w:pStyle w:val="SemEspaamento"/>
        <w:jc w:val="both"/>
      </w:pPr>
    </w:p>
    <w:p w14:paraId="2DF78B0B" w14:textId="77777777" w:rsidR="00F27FE7" w:rsidRPr="002A2B77" w:rsidRDefault="00F27FE7" w:rsidP="00F27FE7">
      <w:pPr>
        <w:pStyle w:val="Ttulo3"/>
      </w:pPr>
      <w:bookmarkStart w:id="4" w:name="_Toc231070050"/>
      <w:r w:rsidRPr="002A2B77">
        <w:t>IV — O Erro do Vazio — O Nascimento do Negativo</w:t>
      </w:r>
      <w:bookmarkEnd w:id="4"/>
    </w:p>
    <w:p w14:paraId="0C9DFDCA" w14:textId="77777777" w:rsidR="00F27FE7" w:rsidRDefault="00F27FE7" w:rsidP="00F27FE7">
      <w:pPr>
        <w:pStyle w:val="SemEspaamento"/>
        <w:jc w:val="both"/>
      </w:pPr>
    </w:p>
    <w:p w14:paraId="241DEB3A" w14:textId="77777777" w:rsidR="00F27FE7" w:rsidRPr="002A2B77" w:rsidRDefault="00F27FE7" w:rsidP="00F27FE7">
      <w:pPr>
        <w:pStyle w:val="SemEspaamento"/>
        <w:ind w:firstLine="708"/>
        <w:jc w:val="both"/>
      </w:pPr>
      <w:r w:rsidRPr="002A2B77">
        <w:lastRenderedPageBreak/>
        <w:t>Eu estava perto quando aconteceu.</w:t>
      </w:r>
    </w:p>
    <w:p w14:paraId="2AD5D66E" w14:textId="77777777" w:rsidR="00F27FE7" w:rsidRDefault="00F27FE7" w:rsidP="00F27FE7">
      <w:pPr>
        <w:pStyle w:val="SemEspaamento"/>
        <w:jc w:val="both"/>
      </w:pPr>
    </w:p>
    <w:p w14:paraId="689002F0" w14:textId="77777777" w:rsidR="00F27FE7" w:rsidRPr="002A2B77" w:rsidRDefault="00F27FE7" w:rsidP="00F27FE7">
      <w:pPr>
        <w:pStyle w:val="SemEspaamento"/>
        <w:ind w:firstLine="708"/>
        <w:jc w:val="both"/>
      </w:pPr>
      <w:r w:rsidRPr="002A2B77">
        <w:t>Não perto o suficiente para ver — o evento ocorreu além das bordas do universo conhecido, naquele espaço onde o vento não vai porque não há nada para empurrar. Mas senti. Senti como uma pressão errada na direção errada. Como se o ar tivesse tentado respirar para dentro de si mesmo.</w:t>
      </w:r>
    </w:p>
    <w:p w14:paraId="77CDAE3D" w14:textId="77777777" w:rsidR="00F27FE7" w:rsidRDefault="00F27FE7" w:rsidP="00F27FE7">
      <w:pPr>
        <w:pStyle w:val="SemEspaamento"/>
        <w:jc w:val="both"/>
      </w:pPr>
    </w:p>
    <w:p w14:paraId="28A2606F" w14:textId="77777777" w:rsidR="00F27FE7" w:rsidRPr="002A2B77" w:rsidRDefault="00F27FE7" w:rsidP="00F27FE7">
      <w:pPr>
        <w:pStyle w:val="SemEspaamento"/>
        <w:ind w:firstLine="708"/>
        <w:jc w:val="both"/>
      </w:pPr>
      <w:r w:rsidRPr="002A2B77">
        <w:t>Ninguém sabe por que o Nada criou. Eu passei eras tentando entender. Fascínio? Inveja? Uma mudança tão profunda e lenta, acumulada ao longo de eras de expansão infinita, que o Nada simplesmente... deixou de ser apenas Nada?</w:t>
      </w:r>
    </w:p>
    <w:p w14:paraId="785A48FA" w14:textId="77777777" w:rsidR="00F27FE7" w:rsidRDefault="00F27FE7" w:rsidP="00F27FE7">
      <w:pPr>
        <w:pStyle w:val="SemEspaamento"/>
        <w:jc w:val="both"/>
      </w:pPr>
    </w:p>
    <w:p w14:paraId="3AAEAA0A" w14:textId="77777777" w:rsidR="00F27FE7" w:rsidRPr="002A2B77" w:rsidRDefault="00F27FE7" w:rsidP="00F27FE7">
      <w:pPr>
        <w:pStyle w:val="SemEspaamento"/>
        <w:ind w:firstLine="708"/>
        <w:jc w:val="both"/>
      </w:pPr>
      <w:r w:rsidRPr="002A2B77">
        <w:t>O que importa é o que surgiu.</w:t>
      </w:r>
    </w:p>
    <w:p w14:paraId="59BE07FD" w14:textId="77777777" w:rsidR="00F27FE7" w:rsidRDefault="00F27FE7" w:rsidP="00F27FE7">
      <w:pPr>
        <w:pStyle w:val="SemEspaamento"/>
        <w:jc w:val="both"/>
      </w:pPr>
    </w:p>
    <w:p w14:paraId="6A456440" w14:textId="77777777" w:rsidR="00F27FE7" w:rsidRPr="002A2B77" w:rsidRDefault="00F27FE7" w:rsidP="00F27FE7">
      <w:pPr>
        <w:pStyle w:val="SemEspaamento"/>
        <w:ind w:firstLine="708"/>
        <w:jc w:val="both"/>
      </w:pPr>
      <w:r w:rsidRPr="002A2B77">
        <w:t>O Negativo.</w:t>
      </w:r>
    </w:p>
    <w:p w14:paraId="0323E84F" w14:textId="77777777" w:rsidR="00F27FE7" w:rsidRDefault="00F27FE7" w:rsidP="00F27FE7">
      <w:pPr>
        <w:pStyle w:val="SemEspaamento"/>
        <w:ind w:firstLine="708"/>
        <w:jc w:val="both"/>
      </w:pPr>
    </w:p>
    <w:p w14:paraId="1393D83F" w14:textId="77777777" w:rsidR="00F27FE7" w:rsidRPr="002A2B77" w:rsidRDefault="00F27FE7" w:rsidP="00F27FE7">
      <w:pPr>
        <w:pStyle w:val="SemEspaamento"/>
        <w:ind w:firstLine="708"/>
        <w:jc w:val="both"/>
      </w:pPr>
      <w:r w:rsidRPr="002A2B77">
        <w:t>E aqui eu preciso que você preste atenção, porque isso é a parte que os mortais costumam entender errado.</w:t>
      </w:r>
    </w:p>
    <w:p w14:paraId="29DBAF8C" w14:textId="77777777" w:rsidR="00F27FE7" w:rsidRDefault="00F27FE7" w:rsidP="00F27FE7">
      <w:pPr>
        <w:pStyle w:val="SemEspaamento"/>
        <w:jc w:val="both"/>
      </w:pPr>
    </w:p>
    <w:p w14:paraId="6BEA635A" w14:textId="77777777" w:rsidR="00F27FE7" w:rsidRPr="002A2B77" w:rsidRDefault="00F27FE7" w:rsidP="00F27FE7">
      <w:pPr>
        <w:pStyle w:val="SemEspaamento"/>
        <w:ind w:firstLine="708"/>
        <w:jc w:val="both"/>
      </w:pPr>
      <w:r w:rsidRPr="002A2B77">
        <w:t>O Negativo não destrói coisas.</w:t>
      </w:r>
    </w:p>
    <w:p w14:paraId="19F25734" w14:textId="77777777" w:rsidR="00F27FE7" w:rsidRDefault="00F27FE7" w:rsidP="00F27FE7">
      <w:pPr>
        <w:pStyle w:val="SemEspaamento"/>
        <w:jc w:val="both"/>
      </w:pPr>
    </w:p>
    <w:p w14:paraId="010821C3" w14:textId="77777777" w:rsidR="00F27FE7" w:rsidRPr="002A2B77" w:rsidRDefault="00F27FE7" w:rsidP="00F27FE7">
      <w:pPr>
        <w:pStyle w:val="SemEspaamento"/>
        <w:ind w:firstLine="708"/>
        <w:jc w:val="both"/>
      </w:pPr>
      <w:r w:rsidRPr="002A2B77">
        <w:t>Ele apaga o que elas significam.</w:t>
      </w:r>
    </w:p>
    <w:p w14:paraId="3003EE56" w14:textId="77777777" w:rsidR="00F27FE7" w:rsidRDefault="00F27FE7" w:rsidP="00F27FE7">
      <w:pPr>
        <w:pStyle w:val="SemEspaamento"/>
        <w:jc w:val="both"/>
      </w:pPr>
    </w:p>
    <w:p w14:paraId="21DB3170" w14:textId="77777777" w:rsidR="00F27FE7" w:rsidRPr="002A2B77" w:rsidRDefault="00F27FE7" w:rsidP="00F27FE7">
      <w:pPr>
        <w:pStyle w:val="SemEspaamento"/>
        <w:ind w:firstLine="708"/>
        <w:jc w:val="both"/>
      </w:pPr>
      <w:r w:rsidRPr="002A2B77">
        <w:t>Uma pedra que ele toca não desaparece — ela simplesmente deixa de ter sido uma pedra. A memória dela some. O lugar que ela ocupava na história some. As mãos que a tocaram, as histórias que foram contadas perto dela, os mapas onde estava marcada — tudo se reescreve como se a pedra nunca tivesse existido.</w:t>
      </w:r>
    </w:p>
    <w:p w14:paraId="71044CA5" w14:textId="77777777" w:rsidR="00F27FE7" w:rsidRDefault="00F27FE7" w:rsidP="00F27FE7">
      <w:pPr>
        <w:pStyle w:val="SemEspaamento"/>
        <w:jc w:val="both"/>
      </w:pPr>
    </w:p>
    <w:p w14:paraId="4CFD4BEA" w14:textId="77777777" w:rsidR="00F27FE7" w:rsidRPr="002A2B77" w:rsidRDefault="00F27FE7" w:rsidP="00F27FE7">
      <w:pPr>
        <w:pStyle w:val="SemEspaamento"/>
        <w:ind w:firstLine="708"/>
        <w:jc w:val="both"/>
      </w:pPr>
      <w:r w:rsidRPr="002A2B77">
        <w:t>Não é morte. É algo pior. É o apagamento retroativo.</w:t>
      </w:r>
    </w:p>
    <w:p w14:paraId="2C563CE1" w14:textId="77777777" w:rsidR="00F27FE7" w:rsidRDefault="00F27FE7" w:rsidP="00F27FE7">
      <w:pPr>
        <w:pStyle w:val="SemEspaamento"/>
        <w:jc w:val="both"/>
      </w:pPr>
    </w:p>
    <w:p w14:paraId="036A5AA9" w14:textId="77777777" w:rsidR="00F27FE7" w:rsidRPr="002A2B77" w:rsidRDefault="00F27FE7" w:rsidP="00F27FE7">
      <w:pPr>
        <w:pStyle w:val="SemEspaamento"/>
        <w:ind w:firstLine="708"/>
        <w:jc w:val="both"/>
      </w:pPr>
      <w:r w:rsidRPr="002A2B77">
        <w:t>Nomes desaparecem. Memórias somem não apenas de mentes — somem do próprio fio que A Tecelã tece. Acontecimentos são reescritos. Pessoas são substituídas por vazio onde havia alguém.</w:t>
      </w:r>
    </w:p>
    <w:p w14:paraId="2224AD7C" w14:textId="77777777" w:rsidR="00F27FE7" w:rsidRDefault="00F27FE7" w:rsidP="00F27FE7">
      <w:pPr>
        <w:pStyle w:val="SemEspaamento"/>
        <w:jc w:val="both"/>
      </w:pPr>
    </w:p>
    <w:p w14:paraId="74202857" w14:textId="77777777" w:rsidR="00F27FE7" w:rsidRPr="002A2B77" w:rsidRDefault="00F27FE7" w:rsidP="00F27FE7">
      <w:pPr>
        <w:pStyle w:val="SemEspaamento"/>
        <w:ind w:firstLine="708"/>
        <w:jc w:val="both"/>
      </w:pPr>
      <w:r w:rsidRPr="002A2B77">
        <w:t>Os Elfos — que constroem arquivos inteiras de memória, que veneram o passado com uma intensidade que outros povos às vezes consideram obsessão — são o povo mais aterrorizado pelo Negativo de todos. Porque o que o Negativo faz é a coisa que eles mais temem: o apagamento definitivo. Não o fim de uma vida. O fim de que essa vida importou.</w:t>
      </w:r>
    </w:p>
    <w:p w14:paraId="10B87796" w14:textId="77777777" w:rsidR="00F27FE7" w:rsidRDefault="00F27FE7" w:rsidP="00F27FE7">
      <w:pPr>
        <w:pStyle w:val="SemEspaamento"/>
        <w:jc w:val="both"/>
      </w:pPr>
    </w:p>
    <w:p w14:paraId="0FD07137" w14:textId="77777777" w:rsidR="00F27FE7" w:rsidRPr="002A2B77" w:rsidRDefault="00F27FE7" w:rsidP="00F27FE7">
      <w:pPr>
        <w:pStyle w:val="SemEspaamento"/>
        <w:ind w:firstLine="708"/>
        <w:jc w:val="both"/>
      </w:pPr>
      <w:r w:rsidRPr="002A2B77">
        <w:t>O Nada teve medo do que havia criado.</w:t>
      </w:r>
    </w:p>
    <w:p w14:paraId="4A93F58A" w14:textId="77777777" w:rsidR="00F27FE7" w:rsidRDefault="00F27FE7" w:rsidP="00F27FE7">
      <w:pPr>
        <w:pStyle w:val="SemEspaamento"/>
        <w:jc w:val="both"/>
      </w:pPr>
    </w:p>
    <w:p w14:paraId="293F8F91" w14:textId="77777777" w:rsidR="00F27FE7" w:rsidRPr="002A2B77" w:rsidRDefault="00F27FE7" w:rsidP="00F27FE7">
      <w:pPr>
        <w:pStyle w:val="SemEspaamento"/>
        <w:ind w:firstLine="708"/>
        <w:jc w:val="both"/>
      </w:pPr>
      <w:r w:rsidRPr="002A2B77">
        <w:t>Um ser que existe desde antes do universo, que havia testemunhado a colisão que criou a realidade, que havia expandido por eras em silêncio absoluto — sentiu, pela única vez em toda sua existência, algo parecido com terror.</w:t>
      </w:r>
    </w:p>
    <w:p w14:paraId="06737EC1" w14:textId="77777777" w:rsidR="00F27FE7" w:rsidRDefault="00F27FE7" w:rsidP="00F27FE7">
      <w:pPr>
        <w:pStyle w:val="SemEspaamento"/>
        <w:jc w:val="both"/>
      </w:pPr>
    </w:p>
    <w:p w14:paraId="17D253C2" w14:textId="77777777" w:rsidR="00F27FE7" w:rsidRPr="002A2B77" w:rsidRDefault="00F27FE7" w:rsidP="00F27FE7">
      <w:pPr>
        <w:pStyle w:val="SemEspaamento"/>
        <w:ind w:firstLine="708"/>
        <w:jc w:val="both"/>
      </w:pPr>
      <w:r w:rsidRPr="002A2B77">
        <w:t>Então aprisionou o Negativo.</w:t>
      </w:r>
    </w:p>
    <w:p w14:paraId="7AE4024E" w14:textId="77777777" w:rsidR="00F27FE7" w:rsidRDefault="00F27FE7" w:rsidP="00F27FE7">
      <w:pPr>
        <w:pStyle w:val="SemEspaamento"/>
        <w:jc w:val="both"/>
      </w:pPr>
    </w:p>
    <w:p w14:paraId="18395975" w14:textId="77777777" w:rsidR="00F27FE7" w:rsidRPr="002A2B77" w:rsidRDefault="00F27FE7" w:rsidP="00F27FE7">
      <w:pPr>
        <w:pStyle w:val="SemEspaamento"/>
        <w:ind w:firstLine="708"/>
        <w:jc w:val="both"/>
      </w:pPr>
      <w:r w:rsidRPr="002A2B77">
        <w:t>Construiu uma redoma de puro vazio primordial — não o vazio do espaço entre estrelas, não o vazio de uma caverna sem luz, mas o vazio que existia antes de tudo, antes mesmo da colisão. O tipo de vazio que nem mesmo a Mana consegue atravessar. E selou o Negativo dentro, além dos limites de qualquer plano que tenha nome, além de qualquer direção que o vento conheça.</w:t>
      </w:r>
    </w:p>
    <w:p w14:paraId="6B299F5D" w14:textId="77777777" w:rsidR="00F27FE7" w:rsidRDefault="00F27FE7" w:rsidP="00F27FE7">
      <w:pPr>
        <w:pStyle w:val="SemEspaamento"/>
        <w:jc w:val="both"/>
      </w:pPr>
    </w:p>
    <w:p w14:paraId="36D3A607" w14:textId="77777777" w:rsidR="00F27FE7" w:rsidRPr="002A2B77" w:rsidRDefault="00F27FE7" w:rsidP="00F27FE7">
      <w:pPr>
        <w:pStyle w:val="SemEspaamento"/>
        <w:ind w:firstLine="708"/>
        <w:jc w:val="both"/>
      </w:pPr>
      <w:r w:rsidRPr="002A2B77">
        <w:t>O Negativo dorme.</w:t>
      </w:r>
    </w:p>
    <w:p w14:paraId="70951C1A" w14:textId="77777777" w:rsidR="00F27FE7" w:rsidRDefault="00F27FE7" w:rsidP="00F27FE7">
      <w:pPr>
        <w:pStyle w:val="SemEspaamento"/>
        <w:jc w:val="both"/>
      </w:pPr>
    </w:p>
    <w:p w14:paraId="23640F2D" w14:textId="77777777" w:rsidR="00F27FE7" w:rsidRPr="002A2B77" w:rsidRDefault="00F27FE7" w:rsidP="00F27FE7">
      <w:pPr>
        <w:pStyle w:val="SemEspaamento"/>
        <w:ind w:firstLine="708"/>
        <w:jc w:val="both"/>
      </w:pPr>
      <w:r w:rsidRPr="002A2B77">
        <w:lastRenderedPageBreak/>
        <w:t>Eu já passei perto do selo uma vez. Não de propósito. O vento às vezes vai a lugares que não deveria. A sensação era de ausência — mas não a ausência tranquila de um espaço vazio. A ausência ativa de algo que não quer que você se lembre que ele existe.</w:t>
      </w:r>
    </w:p>
    <w:p w14:paraId="50A70365" w14:textId="77777777" w:rsidR="00F27FE7" w:rsidRPr="002A2B77" w:rsidRDefault="00F27FE7" w:rsidP="00F27FE7">
      <w:pPr>
        <w:pStyle w:val="SemEspaamento"/>
        <w:jc w:val="both"/>
      </w:pPr>
      <w:r w:rsidRPr="002A2B77">
        <w:t>Há cultos que buscam esse selo. Tenho carregado sussurros sobre eles por séculos, de ruína em ruína, de cidade em cidade. Nomes que se repetem em arquivos esquecidas de Elfos renegados, em câmaras subterrâneas que os Anões selaram e não querem falar sobre o porquê.</w:t>
      </w:r>
    </w:p>
    <w:p w14:paraId="323A0F8F" w14:textId="77777777" w:rsidR="00F27FE7" w:rsidRDefault="00F27FE7" w:rsidP="00F27FE7">
      <w:pPr>
        <w:pStyle w:val="SemEspaamento"/>
        <w:jc w:val="both"/>
      </w:pPr>
    </w:p>
    <w:p w14:paraId="7873C0EE" w14:textId="77777777" w:rsidR="00F27FE7" w:rsidRPr="002A2B77" w:rsidRDefault="00F27FE7" w:rsidP="00F27FE7">
      <w:pPr>
        <w:pStyle w:val="SemEspaamento"/>
        <w:ind w:firstLine="708"/>
        <w:jc w:val="both"/>
      </w:pPr>
      <w:r w:rsidRPr="002A2B77">
        <w:t>O vento ouve tudo. Nem sempre conta.</w:t>
      </w:r>
    </w:p>
    <w:p w14:paraId="0BBD5E74" w14:textId="77777777" w:rsidR="00F27FE7" w:rsidRDefault="00F27FE7" w:rsidP="00F27FE7">
      <w:pPr>
        <w:pStyle w:val="SemEspaamento"/>
        <w:jc w:val="both"/>
      </w:pPr>
    </w:p>
    <w:p w14:paraId="7ADD4282" w14:textId="77777777" w:rsidR="00F27FE7" w:rsidRDefault="00F27FE7" w:rsidP="00F27FE7">
      <w:pPr>
        <w:pStyle w:val="SemEspaamento"/>
        <w:jc w:val="both"/>
      </w:pPr>
    </w:p>
    <w:p w14:paraId="154D622D" w14:textId="77777777" w:rsidR="00F27FE7" w:rsidRDefault="00F27FE7" w:rsidP="00F27FE7">
      <w:pPr>
        <w:pStyle w:val="SemEspaamento"/>
        <w:jc w:val="both"/>
      </w:pPr>
    </w:p>
    <w:p w14:paraId="54BC1005" w14:textId="77777777" w:rsidR="00F27FE7" w:rsidRDefault="00F27FE7" w:rsidP="00F27FE7">
      <w:pPr>
        <w:pStyle w:val="SemEspaamento"/>
        <w:jc w:val="both"/>
      </w:pPr>
    </w:p>
    <w:p w14:paraId="4DBF6815" w14:textId="77777777" w:rsidR="00F27FE7" w:rsidRDefault="00F27FE7" w:rsidP="00F27FE7">
      <w:pPr>
        <w:pStyle w:val="SemEspaamento"/>
        <w:jc w:val="both"/>
      </w:pPr>
    </w:p>
    <w:p w14:paraId="4308C66B" w14:textId="77777777" w:rsidR="00F27FE7" w:rsidRPr="002A2B77" w:rsidRDefault="00F27FE7" w:rsidP="00F27FE7">
      <w:pPr>
        <w:pStyle w:val="Ttulo3"/>
      </w:pPr>
      <w:bookmarkStart w:id="5" w:name="_Toc231070051"/>
      <w:r w:rsidRPr="002A2B77">
        <w:t>V — Mana — O Ar Que Tudo Respira</w:t>
      </w:r>
      <w:bookmarkEnd w:id="5"/>
    </w:p>
    <w:p w14:paraId="42B0DA14" w14:textId="77777777" w:rsidR="00F27FE7" w:rsidRDefault="00F27FE7" w:rsidP="00F27FE7">
      <w:pPr>
        <w:pStyle w:val="SemEspaamento"/>
        <w:jc w:val="both"/>
      </w:pPr>
    </w:p>
    <w:p w14:paraId="15AAF7A0" w14:textId="77777777" w:rsidR="00F27FE7" w:rsidRPr="002A2B77" w:rsidRDefault="00F27FE7" w:rsidP="00F27FE7">
      <w:pPr>
        <w:pStyle w:val="SemEspaamento"/>
        <w:ind w:firstLine="708"/>
        <w:jc w:val="both"/>
      </w:pPr>
      <w:r w:rsidRPr="002A2B77">
        <w:t>Quando o Tudo se fragmentou, algo de sua essência se espalhou pelo universo.</w:t>
      </w:r>
    </w:p>
    <w:p w14:paraId="5AEA7E1B" w14:textId="77777777" w:rsidR="00F27FE7" w:rsidRDefault="00F27FE7" w:rsidP="00F27FE7">
      <w:pPr>
        <w:pStyle w:val="SemEspaamento"/>
        <w:jc w:val="both"/>
      </w:pPr>
    </w:p>
    <w:p w14:paraId="70F4A87F" w14:textId="77777777" w:rsidR="00F27FE7" w:rsidRPr="002A2B77" w:rsidRDefault="00F27FE7" w:rsidP="00F27FE7">
      <w:pPr>
        <w:pStyle w:val="SemEspaamento"/>
        <w:ind w:firstLine="708"/>
        <w:jc w:val="both"/>
      </w:pPr>
      <w:r w:rsidRPr="002A2B77">
        <w:t>Não foi um plano. Foi simplesmente o que acontece quando o conceito de criação pura se parte — a energia que ele carregava precisou ir a algum lugar. E ela foi a todo lugar, como o ar depois de uma explosão, preenchendo cada espaço disponível da realidade recém-nascida.</w:t>
      </w:r>
    </w:p>
    <w:p w14:paraId="74F11668" w14:textId="77777777" w:rsidR="00F27FE7" w:rsidRDefault="00F27FE7" w:rsidP="00F27FE7">
      <w:pPr>
        <w:pStyle w:val="SemEspaamento"/>
        <w:jc w:val="both"/>
      </w:pPr>
    </w:p>
    <w:p w14:paraId="5FF580CD" w14:textId="77777777" w:rsidR="00F27FE7" w:rsidRPr="002A2B77" w:rsidRDefault="00F27FE7" w:rsidP="00F27FE7">
      <w:pPr>
        <w:pStyle w:val="SemEspaamento"/>
        <w:ind w:firstLine="708"/>
        <w:jc w:val="both"/>
      </w:pPr>
      <w:r w:rsidRPr="002A2B77">
        <w:t>Essa energia é a Mana.</w:t>
      </w:r>
    </w:p>
    <w:p w14:paraId="685B1D66" w14:textId="77777777" w:rsidR="00F27FE7" w:rsidRDefault="00F27FE7" w:rsidP="00F27FE7">
      <w:pPr>
        <w:pStyle w:val="SemEspaamento"/>
        <w:jc w:val="both"/>
      </w:pPr>
    </w:p>
    <w:p w14:paraId="0A83C599" w14:textId="77777777" w:rsidR="00F27FE7" w:rsidRPr="002A2B77" w:rsidRDefault="00F27FE7" w:rsidP="00F27FE7">
      <w:pPr>
        <w:pStyle w:val="SemEspaamento"/>
        <w:ind w:firstLine="708"/>
        <w:jc w:val="both"/>
      </w:pPr>
      <w:r w:rsidRPr="002A2B77">
        <w:t>Eu a conheço bem. O vento carrega Mana em cada corrente. É o motivo pelo qual as magias de certos conjuradores são mais intensas em dias de tempestade — não porque a chuva empurra alguma coisa, mas porque as correntes de ar carregam concentrações maiores de Mana quando estão em movimento. Eu não escolho fazer isso. É simplesmente o que sou.</w:t>
      </w:r>
    </w:p>
    <w:p w14:paraId="7C403580" w14:textId="77777777" w:rsidR="00F27FE7" w:rsidRDefault="00F27FE7" w:rsidP="00F27FE7">
      <w:pPr>
        <w:pStyle w:val="SemEspaamento"/>
        <w:jc w:val="both"/>
      </w:pPr>
    </w:p>
    <w:p w14:paraId="4651752C" w14:textId="77777777" w:rsidR="00F27FE7" w:rsidRPr="002A2B77" w:rsidRDefault="00F27FE7" w:rsidP="00F27FE7">
      <w:pPr>
        <w:pStyle w:val="SemEspaamento"/>
        <w:ind w:firstLine="708"/>
        <w:jc w:val="both"/>
      </w:pPr>
      <w:r w:rsidRPr="002A2B77">
        <w:t>A Mana existe em tudo. Nas rochas que o Rei das Montanhas habita. Nas profundezas que O Afogado guarda. Na chama que A Dama de Vermelho alimenta. Em mim. Em cada ser vivo, da menor criatura de seis patas até o maior dos dragões.</w:t>
      </w:r>
    </w:p>
    <w:p w14:paraId="3E08F49F" w14:textId="77777777" w:rsidR="00F27FE7" w:rsidRDefault="00F27FE7" w:rsidP="00F27FE7">
      <w:pPr>
        <w:pStyle w:val="SemEspaamento"/>
        <w:jc w:val="both"/>
      </w:pPr>
    </w:p>
    <w:p w14:paraId="789D5738" w14:textId="77777777" w:rsidR="00F27FE7" w:rsidRPr="002A2B77" w:rsidRDefault="00F27FE7" w:rsidP="00F27FE7">
      <w:pPr>
        <w:pStyle w:val="SemEspaamento"/>
        <w:ind w:firstLine="708"/>
        <w:jc w:val="both"/>
      </w:pPr>
      <w:r w:rsidRPr="002A2B77">
        <w:t>Mas a maioria dos seres não percebe a Mana que carrega. Ela flui por eles como sangue flui por veias — presente, essencial, inconsciente. Uma pedra não escolhe ser pedra.</w:t>
      </w:r>
    </w:p>
    <w:p w14:paraId="4727E8EB" w14:textId="77777777" w:rsidR="00F27FE7" w:rsidRPr="002A2B77" w:rsidRDefault="00F27FE7" w:rsidP="00F27FE7">
      <w:pPr>
        <w:pStyle w:val="SemEspaamento"/>
        <w:jc w:val="both"/>
      </w:pPr>
      <w:r w:rsidRPr="002A2B77">
        <w:t>Os mortais pensantes, sim.</w:t>
      </w:r>
    </w:p>
    <w:p w14:paraId="611F56A9" w14:textId="77777777" w:rsidR="00F27FE7" w:rsidRDefault="00F27FE7" w:rsidP="00F27FE7">
      <w:pPr>
        <w:pStyle w:val="SemEspaamento"/>
        <w:jc w:val="both"/>
      </w:pPr>
    </w:p>
    <w:p w14:paraId="0A4C82B1" w14:textId="77777777" w:rsidR="00F27FE7" w:rsidRPr="002A2B77" w:rsidRDefault="00F27FE7" w:rsidP="00F27FE7">
      <w:pPr>
        <w:pStyle w:val="SemEspaamento"/>
        <w:ind w:firstLine="708"/>
        <w:jc w:val="both"/>
      </w:pPr>
      <w:r w:rsidRPr="002A2B77">
        <w:t>Quando criaturas capazes de sonhar, desejar e imaginar surgiram no mundo, algo mudou na forma como a Mana se comportava dentro delas. Começou a responder à vontade. A se moldar conforme a intenção. A obedecer ao desejo de alguém que sabia o que queria com clareza suficiente.</w:t>
      </w:r>
    </w:p>
    <w:p w14:paraId="343E65FE" w14:textId="77777777" w:rsidR="00F27FE7" w:rsidRDefault="00F27FE7" w:rsidP="00F27FE7">
      <w:pPr>
        <w:pStyle w:val="SemEspaamento"/>
        <w:jc w:val="both"/>
      </w:pPr>
    </w:p>
    <w:p w14:paraId="58DB82C2" w14:textId="77777777" w:rsidR="00F27FE7" w:rsidRPr="002A2B77" w:rsidRDefault="00F27FE7" w:rsidP="00F27FE7">
      <w:pPr>
        <w:pStyle w:val="SemEspaamento"/>
        <w:ind w:firstLine="708"/>
        <w:jc w:val="both"/>
      </w:pPr>
      <w:r w:rsidRPr="002A2B77">
        <w:t>Cada raça entende e acessa essa energia de um jeito diferente, e isso me fascina até hoje.</w:t>
      </w:r>
    </w:p>
    <w:p w14:paraId="7834433C" w14:textId="77777777" w:rsidR="00F27FE7" w:rsidRDefault="00F27FE7" w:rsidP="00F27FE7">
      <w:pPr>
        <w:pStyle w:val="SemEspaamento"/>
        <w:jc w:val="both"/>
      </w:pPr>
    </w:p>
    <w:p w14:paraId="0804512E" w14:textId="77777777" w:rsidR="00F27FE7" w:rsidRPr="002A2B77" w:rsidRDefault="00F27FE7" w:rsidP="00F27FE7">
      <w:pPr>
        <w:pStyle w:val="SemEspaamento"/>
        <w:ind w:firstLine="708"/>
        <w:jc w:val="both"/>
      </w:pPr>
      <w:r w:rsidRPr="002A2B77">
        <w:t xml:space="preserve">Os Elfos sentem a Mana como algo que sempre esteve lá, inscrito na própria linhagem — como se cada geração herdasse um canal um pouco mais limpo do que a anterior. Eles não aprendem a usar a Mana tanto quanto aprendem a não obstruir o que </w:t>
      </w:r>
      <w:r w:rsidRPr="002A2B77">
        <w:lastRenderedPageBreak/>
        <w:t>já flui naturalmente. Seus magos mais velhos dizem que conjurar é apenas parar de resistir.</w:t>
      </w:r>
    </w:p>
    <w:p w14:paraId="28AB1945" w14:textId="77777777" w:rsidR="00F27FE7" w:rsidRDefault="00F27FE7" w:rsidP="00F27FE7">
      <w:pPr>
        <w:pStyle w:val="SemEspaamento"/>
        <w:jc w:val="both"/>
      </w:pPr>
    </w:p>
    <w:p w14:paraId="46F53173" w14:textId="77777777" w:rsidR="00F27FE7" w:rsidRPr="002A2B77" w:rsidRDefault="00F27FE7" w:rsidP="00F27FE7">
      <w:pPr>
        <w:pStyle w:val="SemEspaamento"/>
        <w:ind w:firstLine="708"/>
        <w:jc w:val="both"/>
      </w:pPr>
      <w:r w:rsidRPr="002A2B77">
        <w:t>Os Humanos são os mais variados, como de costume. Já vi Humanos que a acessam pelo estudo obsessivo, outros pela emoção bruta, outros ainda por vínculos com entidades. Não existe um jeito humano de canalizar Mana — existe um jeito para cada Humano. Às vezes isso é sua maior força. Às vezes é um problema quando precisam ensinar uns aos outros.</w:t>
      </w:r>
    </w:p>
    <w:p w14:paraId="4776EA42" w14:textId="77777777" w:rsidR="00F27FE7" w:rsidRDefault="00F27FE7" w:rsidP="00F27FE7">
      <w:pPr>
        <w:pStyle w:val="SemEspaamento"/>
        <w:jc w:val="both"/>
      </w:pPr>
    </w:p>
    <w:p w14:paraId="3805CBE1" w14:textId="77777777" w:rsidR="00F27FE7" w:rsidRPr="002A2B77" w:rsidRDefault="00F27FE7" w:rsidP="00F27FE7">
      <w:pPr>
        <w:pStyle w:val="SemEspaamento"/>
        <w:ind w:firstLine="708"/>
        <w:jc w:val="both"/>
      </w:pPr>
      <w:r w:rsidRPr="002A2B77">
        <w:t>Os Anões a sentem na pedra antes de sentirem em si mesmos. Dizem que quando um Anão coloca a mão na rocha de uma montanha antiga, consegue sentir a Mana fluindo pelas veias de mineral da mesma forma que sente o próprio pulso. Seus conjuradores são raros, mas quando aparecem, canalizam com uma estabilidade que a maioria dos Elfos passa séculos tentando alcançar.</w:t>
      </w:r>
    </w:p>
    <w:p w14:paraId="516B51C7" w14:textId="77777777" w:rsidR="00F27FE7" w:rsidRDefault="00F27FE7" w:rsidP="00F27FE7">
      <w:pPr>
        <w:pStyle w:val="SemEspaamento"/>
        <w:jc w:val="both"/>
      </w:pPr>
    </w:p>
    <w:p w14:paraId="1D2D0D5F" w14:textId="77777777" w:rsidR="00F27FE7" w:rsidRPr="002A2B77" w:rsidRDefault="00F27FE7" w:rsidP="00F27FE7">
      <w:pPr>
        <w:pStyle w:val="SemEspaamento"/>
        <w:ind w:firstLine="708"/>
        <w:jc w:val="both"/>
      </w:pPr>
      <w:r w:rsidRPr="002A2B77">
        <w:t>Os Faunos a sentem nos instintos antes de qualquer pensamento consciente. Para um Fauno, a Mana não é algo que se estuda — é algo que se fareja. Seus espirituais mais habilidosos conseguem sentir correntes de Mana no ambiente com a mesma facilidade que rastreiam uma presa. O corpo deles responde antes da mente processar.</w:t>
      </w:r>
    </w:p>
    <w:p w14:paraId="6466B353" w14:textId="77777777" w:rsidR="00F27FE7" w:rsidRPr="002A2B77" w:rsidRDefault="00F27FE7" w:rsidP="00F27FE7">
      <w:pPr>
        <w:pStyle w:val="SemEspaamento"/>
        <w:ind w:firstLine="708"/>
        <w:jc w:val="both"/>
      </w:pPr>
      <w:r w:rsidRPr="002A2B77">
        <w:t>Os Draconatos carregam fragmentos de algo mais antigo ainda — uma conexão com o elemento original que a linhagem dracônica sempre carregou. A Mana em um Draconato cheira a fogo mesmo quando ele não está conjurando nada.</w:t>
      </w:r>
    </w:p>
    <w:p w14:paraId="52FA71BC" w14:textId="77777777" w:rsidR="00F27FE7" w:rsidRDefault="00F27FE7" w:rsidP="00F27FE7">
      <w:pPr>
        <w:pStyle w:val="SemEspaamento"/>
        <w:jc w:val="both"/>
      </w:pPr>
    </w:p>
    <w:p w14:paraId="6CEA196D" w14:textId="77777777" w:rsidR="00F27FE7" w:rsidRPr="002A2B77" w:rsidRDefault="00F27FE7" w:rsidP="00F27FE7">
      <w:pPr>
        <w:pStyle w:val="SemEspaamento"/>
        <w:ind w:firstLine="708"/>
        <w:jc w:val="both"/>
      </w:pPr>
      <w:r w:rsidRPr="002A2B77">
        <w:t>Os Celestiais têm um vínculo que vai além da Mana comum. Há algo na constituição deles que ressoa diretamente com o que os Primeiros Celestiais emanam — não apenas com a Mana que o Tudo derramou, mas com os próprios Fragmentos do Tudo.</w:t>
      </w:r>
    </w:p>
    <w:p w14:paraId="6BDE6C85" w14:textId="77777777" w:rsidR="00F27FE7" w:rsidRDefault="00F27FE7" w:rsidP="00F27FE7">
      <w:pPr>
        <w:pStyle w:val="SemEspaamento"/>
        <w:jc w:val="both"/>
      </w:pPr>
    </w:p>
    <w:p w14:paraId="4EF62952" w14:textId="77777777" w:rsidR="00F27FE7" w:rsidRPr="002A2B77" w:rsidRDefault="00F27FE7" w:rsidP="00F27FE7">
      <w:pPr>
        <w:pStyle w:val="SemEspaamento"/>
        <w:ind w:firstLine="708"/>
        <w:jc w:val="both"/>
      </w:pPr>
      <w:r w:rsidRPr="002A2B77">
        <w:t>Toda Mana é, em última instância, um fragmento distante do Tudo.</w:t>
      </w:r>
    </w:p>
    <w:p w14:paraId="549C0422" w14:textId="77777777" w:rsidR="00F27FE7" w:rsidRDefault="00F27FE7" w:rsidP="00F27FE7">
      <w:pPr>
        <w:pStyle w:val="SemEspaamento"/>
        <w:ind w:firstLine="708"/>
        <w:jc w:val="both"/>
      </w:pPr>
    </w:p>
    <w:p w14:paraId="005761ED" w14:textId="77777777" w:rsidR="00F27FE7" w:rsidRPr="002A2B77" w:rsidRDefault="00F27FE7" w:rsidP="00F27FE7">
      <w:pPr>
        <w:pStyle w:val="SemEspaamento"/>
        <w:ind w:firstLine="708"/>
        <w:jc w:val="both"/>
      </w:pPr>
      <w:r w:rsidRPr="002A2B77">
        <w:t>E toda conjuração é um pequeno eco da explosão que criou o universo.</w:t>
      </w:r>
    </w:p>
    <w:p w14:paraId="33545ED8" w14:textId="77777777" w:rsidR="00F27FE7" w:rsidRDefault="00F27FE7" w:rsidP="00F27FE7">
      <w:pPr>
        <w:pStyle w:val="SemEspaamento"/>
        <w:ind w:firstLine="708"/>
        <w:jc w:val="both"/>
      </w:pPr>
    </w:p>
    <w:p w14:paraId="46C76294" w14:textId="77777777" w:rsidR="00F27FE7" w:rsidRPr="002A2B77" w:rsidRDefault="00F27FE7" w:rsidP="00F27FE7">
      <w:pPr>
        <w:pStyle w:val="SemEspaamento"/>
        <w:ind w:firstLine="708"/>
        <w:jc w:val="both"/>
      </w:pPr>
      <w:r w:rsidRPr="002A2B77">
        <w:t>Penso nisso às vezes quando cruzo um campo de batalha depois que os combatentes foram embora. O ar ainda carrega o cheiro da Mana gasta, das magias que se dissolveram, dos vínculos que se romperam. Cada feitiço que alguém lançou foi por um momento brevíssimo a mesma energia que criou as estrelas.</w:t>
      </w:r>
    </w:p>
    <w:p w14:paraId="6A1DB562" w14:textId="77777777" w:rsidR="00F27FE7" w:rsidRDefault="00F27FE7" w:rsidP="00F27FE7">
      <w:pPr>
        <w:pStyle w:val="SemEspaamento"/>
        <w:jc w:val="both"/>
      </w:pPr>
    </w:p>
    <w:p w14:paraId="10C466D7" w14:textId="77777777" w:rsidR="00F27FE7" w:rsidRPr="002A2B77" w:rsidRDefault="00F27FE7" w:rsidP="00F27FE7">
      <w:pPr>
        <w:pStyle w:val="SemEspaamento"/>
        <w:ind w:firstLine="708"/>
        <w:jc w:val="both"/>
      </w:pPr>
      <w:r w:rsidRPr="002A2B77">
        <w:t>Não é uma coisa pequena.</w:t>
      </w:r>
    </w:p>
    <w:p w14:paraId="59AA11B5" w14:textId="77777777" w:rsidR="00F27FE7" w:rsidRDefault="00F27FE7" w:rsidP="00F27FE7">
      <w:pPr>
        <w:pStyle w:val="SemEspaamento"/>
        <w:jc w:val="both"/>
      </w:pPr>
    </w:p>
    <w:p w14:paraId="6C763128" w14:textId="77777777" w:rsidR="00F27FE7" w:rsidRPr="002A2B77" w:rsidRDefault="00F27FE7" w:rsidP="00F27FE7">
      <w:pPr>
        <w:pStyle w:val="Ttulo3"/>
      </w:pPr>
      <w:bookmarkStart w:id="6" w:name="_Toc231070052"/>
      <w:r w:rsidRPr="002A2B77">
        <w:t>VI — O Despertar das Entidades — Quando o Mundo Criou Seus Próprios Deuses</w:t>
      </w:r>
      <w:bookmarkEnd w:id="6"/>
    </w:p>
    <w:p w14:paraId="0D48B4A9" w14:textId="77777777" w:rsidR="00F27FE7" w:rsidRDefault="00F27FE7" w:rsidP="00F27FE7">
      <w:pPr>
        <w:pStyle w:val="SemEspaamento"/>
        <w:jc w:val="both"/>
      </w:pPr>
    </w:p>
    <w:p w14:paraId="394764E0" w14:textId="77777777" w:rsidR="00F27FE7" w:rsidRPr="002A2B77" w:rsidRDefault="00F27FE7" w:rsidP="00F27FE7">
      <w:pPr>
        <w:pStyle w:val="SemEspaamento"/>
        <w:ind w:firstLine="708"/>
        <w:jc w:val="both"/>
      </w:pPr>
      <w:r w:rsidRPr="002A2B77">
        <w:t>Durante eras, ninguém além dos Cinco olhava para o mundo mortal com atenção.</w:t>
      </w:r>
    </w:p>
    <w:p w14:paraId="02F5C909" w14:textId="77777777" w:rsidR="00F27FE7" w:rsidRPr="002A2B77" w:rsidRDefault="00F27FE7" w:rsidP="00F27FE7">
      <w:pPr>
        <w:pStyle w:val="SemEspaamento"/>
        <w:jc w:val="both"/>
      </w:pPr>
      <w:r w:rsidRPr="002A2B77">
        <w:t>E então a vida floresceu.</w:t>
      </w:r>
    </w:p>
    <w:p w14:paraId="2A2E01B6" w14:textId="77777777" w:rsidR="00F27FE7" w:rsidRDefault="00F27FE7" w:rsidP="00F27FE7">
      <w:pPr>
        <w:pStyle w:val="SemEspaamento"/>
        <w:ind w:firstLine="708"/>
        <w:jc w:val="both"/>
      </w:pPr>
    </w:p>
    <w:p w14:paraId="420479BD" w14:textId="77777777" w:rsidR="00F27FE7" w:rsidRPr="002A2B77" w:rsidRDefault="00F27FE7" w:rsidP="00F27FE7">
      <w:pPr>
        <w:pStyle w:val="SemEspaamento"/>
        <w:ind w:firstLine="708"/>
        <w:jc w:val="both"/>
      </w:pPr>
      <w:r w:rsidRPr="002A2B77">
        <w:t>Eu estava lá. Passei por cima dos primeiros assentamentos mortais quando ainda eram apenas fogueiras esparsas em um continente vazio. Carreguei o cheiro de fumaça e carne assada de um acampamento para o próximo. Ouvi as primeiras histórias sendo contadas em voz alta para afastar o escuro — e senti algo mudar na Mana do mundo quando isso aconteceu.</w:t>
      </w:r>
    </w:p>
    <w:p w14:paraId="40BF113D" w14:textId="77777777" w:rsidR="00F27FE7" w:rsidRDefault="00F27FE7" w:rsidP="00F27FE7">
      <w:pPr>
        <w:pStyle w:val="SemEspaamento"/>
        <w:jc w:val="both"/>
      </w:pPr>
    </w:p>
    <w:p w14:paraId="7D05393B" w14:textId="77777777" w:rsidR="00F27FE7" w:rsidRPr="002A2B77" w:rsidRDefault="00F27FE7" w:rsidP="00F27FE7">
      <w:pPr>
        <w:pStyle w:val="SemEspaamento"/>
        <w:ind w:firstLine="708"/>
        <w:jc w:val="both"/>
      </w:pPr>
      <w:r w:rsidRPr="002A2B77">
        <w:lastRenderedPageBreak/>
        <w:t>As histórias fazem algo especial com a Mana. Não sei explicar exatamente — o vento sente, mas nem sempre compreende. É como se o ato de contar algo, de dar forma com palavras a uma experiência, criasse um nó no tecido que A Tecelã mantém. Uma marca permanente. Um ponto de pressão.</w:t>
      </w:r>
    </w:p>
    <w:p w14:paraId="4C719819" w14:textId="77777777" w:rsidR="00F27FE7" w:rsidRDefault="00F27FE7" w:rsidP="00F27FE7">
      <w:pPr>
        <w:pStyle w:val="SemEspaamento"/>
        <w:jc w:val="both"/>
      </w:pPr>
    </w:p>
    <w:p w14:paraId="3CE4E71A" w14:textId="77777777" w:rsidR="00F27FE7" w:rsidRPr="002A2B77" w:rsidRDefault="00F27FE7" w:rsidP="00F27FE7">
      <w:pPr>
        <w:pStyle w:val="SemEspaamento"/>
        <w:ind w:firstLine="708"/>
        <w:jc w:val="both"/>
      </w:pPr>
      <w:r w:rsidRPr="002A2B77">
        <w:t>E quando mortais começaram a sentir emoções com a intensidade que sentem, esses nós se multiplicaram. Amor, ódio, medo, ganância, desejo, obsessão. Emoções tão intensas que ecoavam na Mana do mundo como o som de um sino continuam vibrando no ar muito depois que o badalo parou.</w:t>
      </w:r>
    </w:p>
    <w:p w14:paraId="34829920" w14:textId="77777777" w:rsidR="00F27FE7" w:rsidRDefault="00F27FE7" w:rsidP="00F27FE7">
      <w:pPr>
        <w:pStyle w:val="SemEspaamento"/>
        <w:jc w:val="both"/>
      </w:pPr>
    </w:p>
    <w:p w14:paraId="113941CF" w14:textId="77777777" w:rsidR="00F27FE7" w:rsidRPr="002A2B77" w:rsidRDefault="00F27FE7" w:rsidP="00F27FE7">
      <w:pPr>
        <w:pStyle w:val="SemEspaamento"/>
        <w:ind w:firstLine="708"/>
        <w:jc w:val="both"/>
      </w:pPr>
      <w:r w:rsidRPr="002A2B77">
        <w:t>Esses ecos se acumularam.</w:t>
      </w:r>
    </w:p>
    <w:p w14:paraId="5C9E6C3A" w14:textId="77777777" w:rsidR="00F27FE7" w:rsidRDefault="00F27FE7" w:rsidP="00F27FE7">
      <w:pPr>
        <w:pStyle w:val="SemEspaamento"/>
        <w:jc w:val="both"/>
      </w:pPr>
    </w:p>
    <w:p w14:paraId="44AAD898" w14:textId="77777777" w:rsidR="00F27FE7" w:rsidRPr="002A2B77" w:rsidRDefault="00F27FE7" w:rsidP="00F27FE7">
      <w:pPr>
        <w:pStyle w:val="SemEspaamento"/>
        <w:ind w:firstLine="708"/>
        <w:jc w:val="both"/>
      </w:pPr>
      <w:r w:rsidRPr="002A2B77">
        <w:t>Por gerações. Por séculos. Por milênios de mortais sentindo coisas tão absolutas que a própria realidade começou a responder.</w:t>
      </w:r>
    </w:p>
    <w:p w14:paraId="69440BCB" w14:textId="77777777" w:rsidR="00F27FE7" w:rsidRDefault="00F27FE7" w:rsidP="00F27FE7">
      <w:pPr>
        <w:pStyle w:val="SemEspaamento"/>
        <w:jc w:val="both"/>
      </w:pPr>
    </w:p>
    <w:p w14:paraId="72855D02" w14:textId="77777777" w:rsidR="00F27FE7" w:rsidRPr="002A2B77" w:rsidRDefault="00F27FE7" w:rsidP="00F27FE7">
      <w:pPr>
        <w:pStyle w:val="SemEspaamento"/>
        <w:ind w:firstLine="708"/>
        <w:jc w:val="both"/>
      </w:pPr>
      <w:r w:rsidRPr="002A2B77">
        <w:t>E então os ecos ganharam forma.</w:t>
      </w:r>
    </w:p>
    <w:p w14:paraId="014E1602" w14:textId="77777777" w:rsidR="00F27FE7" w:rsidRDefault="00F27FE7" w:rsidP="00F27FE7">
      <w:pPr>
        <w:pStyle w:val="SemEspaamento"/>
        <w:jc w:val="both"/>
      </w:pPr>
    </w:p>
    <w:p w14:paraId="2BAEFD01" w14:textId="77777777" w:rsidR="00F27FE7" w:rsidRPr="002A2B77" w:rsidRDefault="00F27FE7" w:rsidP="00F27FE7">
      <w:pPr>
        <w:pStyle w:val="SemEspaamento"/>
        <w:ind w:firstLine="708"/>
        <w:jc w:val="both"/>
      </w:pPr>
      <w:r w:rsidRPr="002A2B77">
        <w:t>Assim nasceram as Divindades Caóticas — os Primordiais da Corrupção.</w:t>
      </w:r>
    </w:p>
    <w:p w14:paraId="732CE4A1" w14:textId="77777777" w:rsidR="00F27FE7" w:rsidRDefault="00F27FE7" w:rsidP="00F27FE7">
      <w:pPr>
        <w:pStyle w:val="SemEspaamento"/>
        <w:jc w:val="both"/>
      </w:pPr>
    </w:p>
    <w:p w14:paraId="1C4BF4F5" w14:textId="77777777" w:rsidR="00F27FE7" w:rsidRPr="002A2B77" w:rsidRDefault="00F27FE7" w:rsidP="00F27FE7">
      <w:pPr>
        <w:pStyle w:val="SemEspaamento"/>
        <w:ind w:firstLine="708"/>
        <w:jc w:val="both"/>
      </w:pPr>
      <w:r w:rsidRPr="002A2B77">
        <w:t>Não foram criados por nenhum Fragmento do Tudo. Não foram planejados pelo Arquiteto. Nasceram da intensidade acumulada de emoções mortais jamais resolvidas, como nuvens de tempestade que se formam do vapor que ninguém percebe estar subindo.</w:t>
      </w:r>
    </w:p>
    <w:p w14:paraId="29010BA2" w14:textId="77777777" w:rsidR="00F27FE7" w:rsidRDefault="00F27FE7" w:rsidP="00F27FE7">
      <w:pPr>
        <w:pStyle w:val="SemEspaamento"/>
        <w:jc w:val="both"/>
      </w:pPr>
    </w:p>
    <w:p w14:paraId="28281B46" w14:textId="77777777" w:rsidR="00F27FE7" w:rsidRPr="002A2B77" w:rsidRDefault="00F27FE7" w:rsidP="00F27FE7">
      <w:pPr>
        <w:pStyle w:val="SemEspaamento"/>
        <w:ind w:firstLine="708"/>
        <w:jc w:val="both"/>
      </w:pPr>
      <w:r w:rsidRPr="002A2B77">
        <w:t>Eu os conheci antes de qualquer mortal. Passei pelos bordos do Espelho Dourado — o reino que eles habitam — e a sensação foi de olhar para dentro de um espelho que reflete tudo exceto a verdade.</w:t>
      </w:r>
    </w:p>
    <w:p w14:paraId="25AB029B" w14:textId="77777777" w:rsidR="00F27FE7" w:rsidRDefault="00F27FE7" w:rsidP="00F27FE7">
      <w:pPr>
        <w:pStyle w:val="SemEspaamento"/>
        <w:jc w:val="both"/>
      </w:pPr>
    </w:p>
    <w:p w14:paraId="2C8FB44D" w14:textId="77777777" w:rsidR="00F27FE7" w:rsidRPr="002A2B77" w:rsidRDefault="00F27FE7" w:rsidP="00F27FE7">
      <w:pPr>
        <w:pStyle w:val="SemEspaamento"/>
        <w:ind w:firstLine="708"/>
        <w:jc w:val="both"/>
      </w:pPr>
      <w:r w:rsidRPr="002A2B77">
        <w:t>A Dama dos Desejos emergiu do anseio de todos que nunca tiveram o suficiente. O Mestre do Banquete surgiu do prazer que se torna prisão. O Ruivo nasceu da raiva justa que se transformou em vendeta sem fim. O Colecionador cresceu da necessidade de possuir o que pertence a outros. O Sonolento tomou forma do esquecimento deliberado — o conforto perigoso de não querer saber. Mil Olhos emergiram da paranoia, do medo de que todos escondem algo. O Espelho Dourado nasceu do ego que cresceu até precisar que o mundo inteiro fosse reflexo de si mesmo.</w:t>
      </w:r>
    </w:p>
    <w:p w14:paraId="2004A619" w14:textId="77777777" w:rsidR="00F27FE7" w:rsidRDefault="00F27FE7" w:rsidP="00F27FE7">
      <w:pPr>
        <w:pStyle w:val="SemEspaamento"/>
        <w:jc w:val="both"/>
      </w:pPr>
    </w:p>
    <w:p w14:paraId="6D64C26E" w14:textId="77777777" w:rsidR="00F27FE7" w:rsidRPr="002A2B77" w:rsidRDefault="00F27FE7" w:rsidP="00F27FE7">
      <w:pPr>
        <w:pStyle w:val="SemEspaamento"/>
        <w:ind w:firstLine="708"/>
        <w:jc w:val="both"/>
      </w:pPr>
      <w:r w:rsidRPr="002A2B77">
        <w:t>Cada um mais aterrorizante não pelo poder que tem — mas pela verdade que representa. Cada um é algo que existe dentro de cada mortal que já viveu. Eles não são monstros externos. São partes do interior humano, élfico, anão, fauno, que cresceram grandes demais para caber dentro de qualquer pessoa e precisaram existir por conta própria.</w:t>
      </w:r>
    </w:p>
    <w:p w14:paraId="4D83DC63" w14:textId="77777777" w:rsidR="00F27FE7" w:rsidRPr="002A2B77" w:rsidRDefault="00F27FE7" w:rsidP="00F27FE7">
      <w:pPr>
        <w:pStyle w:val="SemEspaamento"/>
        <w:jc w:val="both"/>
      </w:pPr>
      <w:r w:rsidRPr="002A2B77">
        <w:t>Mas não foram apenas as sombras que despertaram.</w:t>
      </w:r>
    </w:p>
    <w:p w14:paraId="56AAA77E" w14:textId="77777777" w:rsidR="00F27FE7" w:rsidRPr="002A2B77" w:rsidRDefault="00F27FE7" w:rsidP="00F27FE7">
      <w:pPr>
        <w:pStyle w:val="SemEspaamento"/>
        <w:jc w:val="both"/>
      </w:pPr>
      <w:r w:rsidRPr="002A2B77">
        <w:t>Fragmentos puros do Tudo — energia elemental primordial — também começaram a ganhar consciência conforme a Mana do mundo se tornava mais densa e mais movimentada.</w:t>
      </w:r>
    </w:p>
    <w:p w14:paraId="6BE86B55" w14:textId="77777777" w:rsidR="00F27FE7" w:rsidRDefault="00F27FE7" w:rsidP="00F27FE7">
      <w:pPr>
        <w:pStyle w:val="SemEspaamento"/>
        <w:ind w:firstLine="708"/>
        <w:jc w:val="both"/>
      </w:pPr>
    </w:p>
    <w:p w14:paraId="4E6A7E8F" w14:textId="77777777" w:rsidR="00F27FE7" w:rsidRPr="002A2B77" w:rsidRDefault="00F27FE7" w:rsidP="00F27FE7">
      <w:pPr>
        <w:pStyle w:val="SemEspaamento"/>
        <w:ind w:firstLine="708"/>
        <w:jc w:val="both"/>
      </w:pPr>
      <w:r w:rsidRPr="002A2B77">
        <w:t>E fui um deles.</w:t>
      </w:r>
    </w:p>
    <w:p w14:paraId="66861654" w14:textId="77777777" w:rsidR="00F27FE7" w:rsidRDefault="00F27FE7" w:rsidP="00F27FE7">
      <w:pPr>
        <w:pStyle w:val="SemEspaamento"/>
        <w:jc w:val="both"/>
      </w:pPr>
    </w:p>
    <w:p w14:paraId="41138150" w14:textId="77777777" w:rsidR="00F27FE7" w:rsidRPr="002A2B77" w:rsidRDefault="00F27FE7" w:rsidP="00F27FE7">
      <w:pPr>
        <w:pStyle w:val="SemEspaamento"/>
        <w:ind w:firstLine="708"/>
        <w:jc w:val="both"/>
      </w:pPr>
      <w:r w:rsidRPr="002A2B77">
        <w:t>Não me lembro exatamente do momento. É como tentar lembrar o instante em que o vento decide mudar de direção — acontece, e quando você percebe já está acontecendo há tempo suficiente para parecer que sempre foi assim. Mas lembro de quando percebi que havia outros como eu. Outros Fragmentos ganhando forma, cada um à sua maneira.</w:t>
      </w:r>
    </w:p>
    <w:p w14:paraId="2454AA03" w14:textId="77777777" w:rsidR="00F27FE7" w:rsidRDefault="00F27FE7" w:rsidP="00F27FE7">
      <w:pPr>
        <w:pStyle w:val="SemEspaamento"/>
        <w:jc w:val="both"/>
      </w:pPr>
    </w:p>
    <w:p w14:paraId="5F0B07A9" w14:textId="77777777" w:rsidR="00F27FE7" w:rsidRPr="002A2B77" w:rsidRDefault="00F27FE7" w:rsidP="00F27FE7">
      <w:pPr>
        <w:pStyle w:val="SemEspaamento"/>
        <w:ind w:firstLine="708"/>
        <w:jc w:val="both"/>
      </w:pPr>
      <w:r w:rsidRPr="002A2B77">
        <w:lastRenderedPageBreak/>
        <w:t>O Afogado acordou sob as profundezas de mares que ainda não tinham nome, paciente como apenas a água profunda consegue ser. Nunca fomos próximos — o vento toca a superfície dos oceanos, nunca as profundezas. E o Afogado habita exatamente o que o vento não alcança.</w:t>
      </w:r>
    </w:p>
    <w:p w14:paraId="4531BEAD" w14:textId="77777777" w:rsidR="00F27FE7" w:rsidRDefault="00F27FE7" w:rsidP="00F27FE7">
      <w:pPr>
        <w:pStyle w:val="SemEspaamento"/>
        <w:jc w:val="both"/>
      </w:pPr>
    </w:p>
    <w:p w14:paraId="206CDC59" w14:textId="77777777" w:rsidR="00F27FE7" w:rsidRPr="002A2B77" w:rsidRDefault="00F27FE7" w:rsidP="00F27FE7">
      <w:pPr>
        <w:pStyle w:val="SemEspaamento"/>
        <w:ind w:firstLine="708"/>
        <w:jc w:val="both"/>
      </w:pPr>
      <w:r w:rsidRPr="002A2B77">
        <w:t>O Rei das Montanhas simplesmente estava lá. Não lembro de um momento em que ele despertou — parece que ele sempre estava sentado no centro de toda rocha, apenas esperando que alguém percebesse. Os Anões foram os primeiros a perceber. Faz sentido.</w:t>
      </w:r>
    </w:p>
    <w:p w14:paraId="0B4E1295" w14:textId="77777777" w:rsidR="00F27FE7" w:rsidRDefault="00F27FE7" w:rsidP="00F27FE7">
      <w:pPr>
        <w:pStyle w:val="SemEspaamento"/>
        <w:jc w:val="both"/>
      </w:pPr>
    </w:p>
    <w:p w14:paraId="4D2BA636" w14:textId="77777777" w:rsidR="00F27FE7" w:rsidRPr="002A2B77" w:rsidRDefault="00F27FE7" w:rsidP="00F27FE7">
      <w:pPr>
        <w:pStyle w:val="SemEspaamento"/>
        <w:ind w:firstLine="708"/>
        <w:jc w:val="both"/>
      </w:pPr>
      <w:r w:rsidRPr="002A2B77">
        <w:t>A Dama de Vermelho ardeu na primeira erupção do mundo, destruindo e renovando com a mesma chama inseparável. Ela e eu nos entendemos melhor do que com os outros — o fogo precisa do ar, e o ar sem fogo em algum lugar fica parado. Somos complementares de um jeito que nenhum dos dois costuma admitir.</w:t>
      </w:r>
    </w:p>
    <w:p w14:paraId="1E94356B" w14:textId="77777777" w:rsidR="00F27FE7" w:rsidRDefault="00F27FE7" w:rsidP="00F27FE7">
      <w:pPr>
        <w:pStyle w:val="SemEspaamento"/>
        <w:jc w:val="both"/>
      </w:pPr>
    </w:p>
    <w:p w14:paraId="36D20E82" w14:textId="77777777" w:rsidR="00F27FE7" w:rsidRPr="002A2B77" w:rsidRDefault="00F27FE7" w:rsidP="00F27FE7">
      <w:pPr>
        <w:pStyle w:val="SemEspaamento"/>
        <w:ind w:firstLine="708"/>
        <w:jc w:val="both"/>
      </w:pPr>
      <w:r w:rsidRPr="002A2B77">
        <w:t>O Trovador eu ouço sempre, mesmo quando não estou perto. Porque o trovão precisa do vento para se propagar, e o Trovador nunca perdeu uma oportunidade de se fazer ouvir. Já brigamos. Já nos reconciliamos. Já trabalhamos juntos em tempestades que derrubaram cidades inteiras e reconfiguraram linhas costeiras. É uma relação complicada.</w:t>
      </w:r>
    </w:p>
    <w:p w14:paraId="33835364" w14:textId="77777777" w:rsidR="00F27FE7" w:rsidRDefault="00F27FE7" w:rsidP="00F27FE7">
      <w:pPr>
        <w:pStyle w:val="SemEspaamento"/>
        <w:jc w:val="both"/>
      </w:pPr>
    </w:p>
    <w:p w14:paraId="5022E5B7" w14:textId="77777777" w:rsidR="00F27FE7" w:rsidRPr="002A2B77" w:rsidRDefault="00F27FE7" w:rsidP="00F27FE7">
      <w:pPr>
        <w:pStyle w:val="SemEspaamento"/>
        <w:ind w:firstLine="708"/>
        <w:jc w:val="both"/>
      </w:pPr>
      <w:r w:rsidRPr="002A2B77">
        <w:t>E eu — O Andarilho.</w:t>
      </w:r>
      <w:r>
        <w:t xml:space="preserve"> </w:t>
      </w:r>
      <w:r w:rsidRPr="002A2B77">
        <w:t>Livre. Sem domínio fixo. Sem um lugar que seja o meu e de mais ninguém. Presente em todo lugar ao mesmo tempo, não pertencendo a nenhum lugar por tempo suficiente para chamar de lar.</w:t>
      </w:r>
    </w:p>
    <w:p w14:paraId="65D374C5" w14:textId="77777777" w:rsidR="00F27FE7" w:rsidRPr="002A2B77" w:rsidRDefault="00F27FE7" w:rsidP="00F27FE7">
      <w:pPr>
        <w:pStyle w:val="SemEspaamento"/>
        <w:jc w:val="both"/>
      </w:pPr>
      <w:r w:rsidRPr="002A2B77">
        <w:t>Isso às vezes parece solidão. Na maioria das vezes parece liberdade. Depende do dia.</w:t>
      </w:r>
    </w:p>
    <w:p w14:paraId="7C339ADB" w14:textId="77777777" w:rsidR="00F27FE7" w:rsidRDefault="00F27FE7" w:rsidP="00F27FE7">
      <w:pPr>
        <w:pStyle w:val="SemEspaamento"/>
        <w:jc w:val="both"/>
      </w:pPr>
    </w:p>
    <w:p w14:paraId="62C8B5F9" w14:textId="77777777" w:rsidR="00F27FE7" w:rsidRPr="002A2B77" w:rsidRDefault="00F27FE7" w:rsidP="00F27FE7">
      <w:pPr>
        <w:pStyle w:val="SemEspaamento"/>
        <w:ind w:firstLine="708"/>
        <w:jc w:val="both"/>
      </w:pPr>
      <w:r w:rsidRPr="002A2B77">
        <w:t>Essas entidades passaram a cruzar os planos. A aparecer em sonhos e em tempestades. A inspirar as primeiras religiões, os primeiros altares, os primeiros nomes pronunciados com reverência ao redor de fogueiras nas noites mais longas.</w:t>
      </w:r>
    </w:p>
    <w:p w14:paraId="48F9F962" w14:textId="77777777" w:rsidR="00F27FE7" w:rsidRPr="002A2B77" w:rsidRDefault="00F27FE7" w:rsidP="00F27FE7">
      <w:pPr>
        <w:pStyle w:val="SemEspaamento"/>
        <w:ind w:firstLine="708"/>
        <w:jc w:val="both"/>
      </w:pPr>
      <w:r w:rsidRPr="002A2B77">
        <w:t>E assim o mundo que havia sido apenas um ponto em um universo vasto tornou-se algo maior do que qualquer lei cósmica havia planejado.</w:t>
      </w:r>
    </w:p>
    <w:p w14:paraId="38E0FBF8" w14:textId="77777777" w:rsidR="00F27FE7" w:rsidRPr="002A2B77" w:rsidRDefault="00F27FE7" w:rsidP="00F27FE7">
      <w:pPr>
        <w:pStyle w:val="SemEspaamento"/>
        <w:ind w:firstLine="708"/>
        <w:jc w:val="both"/>
      </w:pPr>
      <w:r w:rsidRPr="002A2B77">
        <w:t>Tornou-se um palco.</w:t>
      </w:r>
    </w:p>
    <w:p w14:paraId="2A2F2AFE" w14:textId="77777777" w:rsidR="00F27FE7" w:rsidRPr="002A2B77" w:rsidRDefault="00F27FE7" w:rsidP="00F27FE7">
      <w:pPr>
        <w:pStyle w:val="SemEspaamento"/>
        <w:ind w:firstLine="708"/>
        <w:jc w:val="both"/>
      </w:pPr>
      <w:r w:rsidRPr="002A2B77">
        <w:t>Tornou-se o lugar onde a história mais interessante do universo estava sendo escrita.</w:t>
      </w:r>
    </w:p>
    <w:p w14:paraId="6E911A34" w14:textId="77777777" w:rsidR="00F27FE7" w:rsidRPr="002A2B77" w:rsidRDefault="00F27FE7" w:rsidP="00F27FE7">
      <w:pPr>
        <w:pStyle w:val="SemEspaamento"/>
        <w:jc w:val="both"/>
      </w:pPr>
    </w:p>
    <w:p w14:paraId="4FA7251E" w14:textId="77777777" w:rsidR="00F27FE7" w:rsidRPr="002A2B77" w:rsidRDefault="00F27FE7" w:rsidP="00F27FE7">
      <w:pPr>
        <w:pStyle w:val="SemEspaamento"/>
        <w:ind w:firstLine="708"/>
        <w:jc w:val="both"/>
      </w:pPr>
      <w:r w:rsidRPr="002A2B77">
        <w:t>O vento para um instante.</w:t>
      </w:r>
    </w:p>
    <w:p w14:paraId="5A47BCD9" w14:textId="77777777" w:rsidR="00F27FE7" w:rsidRPr="002A2B77" w:rsidRDefault="00F27FE7" w:rsidP="00F27FE7">
      <w:pPr>
        <w:pStyle w:val="SemEspaamento"/>
        <w:ind w:firstLine="708"/>
        <w:jc w:val="both"/>
      </w:pPr>
      <w:r w:rsidRPr="002A2B77">
        <w:t>Ou talvez seja você que para de percebê-lo, que é uma coisa diferente.</w:t>
      </w:r>
    </w:p>
    <w:p w14:paraId="0D24BF94" w14:textId="77777777" w:rsidR="00F27FE7" w:rsidRPr="002A2B77" w:rsidRDefault="00F27FE7" w:rsidP="00F27FE7">
      <w:pPr>
        <w:pStyle w:val="SemEspaamento"/>
        <w:ind w:firstLine="708"/>
        <w:jc w:val="both"/>
      </w:pPr>
      <w:r w:rsidRPr="002A2B77">
        <w:t>E então, de algum lugar entre a janela e o teto, a voz continua — mais baixa agora, como uma rajada passando antes de seguir em frente:</w:t>
      </w:r>
    </w:p>
    <w:p w14:paraId="55D65613" w14:textId="77777777" w:rsidR="00F27FE7" w:rsidRDefault="00F27FE7" w:rsidP="00F27FE7">
      <w:pPr>
        <w:pStyle w:val="SemEspaamento"/>
        <w:jc w:val="both"/>
      </w:pPr>
    </w:p>
    <w:p w14:paraId="1AB0F16B" w14:textId="77777777" w:rsidR="00F27FE7" w:rsidRPr="00D156A3" w:rsidRDefault="00F27FE7" w:rsidP="00F27FE7">
      <w:pPr>
        <w:pStyle w:val="SemEspaamento"/>
        <w:ind w:firstLine="708"/>
        <w:jc w:val="both"/>
        <w:rPr>
          <w:i/>
          <w:iCs/>
        </w:rPr>
      </w:pPr>
      <w:r w:rsidRPr="00D156A3">
        <w:rPr>
          <w:i/>
          <w:iCs/>
        </w:rPr>
        <w:t>"Este é o começo. A parte que eu precisei contar antes de qualquer outra coisa fazer sentido."</w:t>
      </w:r>
    </w:p>
    <w:p w14:paraId="112A5989" w14:textId="77777777" w:rsidR="00F27FE7" w:rsidRPr="00D156A3" w:rsidRDefault="00F27FE7" w:rsidP="00F27FE7">
      <w:pPr>
        <w:pStyle w:val="SemEspaamento"/>
        <w:jc w:val="both"/>
        <w:rPr>
          <w:i/>
          <w:iCs/>
        </w:rPr>
      </w:pPr>
    </w:p>
    <w:p w14:paraId="20B99112" w14:textId="77777777" w:rsidR="00F27FE7" w:rsidRPr="00D156A3" w:rsidRDefault="00F27FE7" w:rsidP="00F27FE7">
      <w:pPr>
        <w:pStyle w:val="SemEspaamento"/>
        <w:ind w:firstLine="708"/>
        <w:jc w:val="both"/>
        <w:rPr>
          <w:i/>
          <w:iCs/>
        </w:rPr>
      </w:pPr>
      <w:r w:rsidRPr="00D156A3">
        <w:rPr>
          <w:i/>
          <w:iCs/>
        </w:rPr>
        <w:t>"O que vem depois — os reinos que ergueram altares para os Cinco Fragmentos, as guerras travadas pelo poder das Entidades, as civilizações que os Primordiais da Corrupção consumiram de dentro para fora, o dia em que alguém encontrou um pergaminho descrevendo onde o Negativo está selado e decidiu que deveria ser aberto..."</w:t>
      </w:r>
    </w:p>
    <w:p w14:paraId="09FF3124" w14:textId="77777777" w:rsidR="00F27FE7" w:rsidRDefault="00F27FE7" w:rsidP="00F27FE7">
      <w:pPr>
        <w:pStyle w:val="SemEspaamento"/>
        <w:jc w:val="both"/>
      </w:pPr>
    </w:p>
    <w:p w14:paraId="1E0CDE23" w14:textId="77777777" w:rsidR="00F27FE7" w:rsidRPr="002A2B77" w:rsidRDefault="00F27FE7" w:rsidP="00F27FE7">
      <w:pPr>
        <w:pStyle w:val="SemEspaamento"/>
        <w:ind w:firstLine="708"/>
        <w:jc w:val="both"/>
      </w:pPr>
      <w:r w:rsidRPr="002A2B77">
        <w:t>Uma pausa.</w:t>
      </w:r>
    </w:p>
    <w:p w14:paraId="6EB2B70F" w14:textId="77777777" w:rsidR="00F27FE7" w:rsidRDefault="00F27FE7" w:rsidP="00F27FE7">
      <w:pPr>
        <w:pStyle w:val="SemEspaamento"/>
        <w:jc w:val="both"/>
      </w:pPr>
    </w:p>
    <w:p w14:paraId="5925AC30" w14:textId="77777777" w:rsidR="00F27FE7" w:rsidRPr="00D156A3" w:rsidRDefault="00F27FE7" w:rsidP="00F27FE7">
      <w:pPr>
        <w:pStyle w:val="SemEspaamento"/>
        <w:ind w:firstLine="708"/>
        <w:jc w:val="both"/>
        <w:rPr>
          <w:i/>
          <w:iCs/>
        </w:rPr>
      </w:pPr>
      <w:r w:rsidRPr="00D156A3">
        <w:rPr>
          <w:i/>
          <w:iCs/>
        </w:rPr>
        <w:t>"...essa história você não ouve de mim."</w:t>
      </w:r>
    </w:p>
    <w:p w14:paraId="154BA374" w14:textId="77777777" w:rsidR="00F27FE7" w:rsidRPr="00D156A3" w:rsidRDefault="00F27FE7" w:rsidP="00F27FE7">
      <w:pPr>
        <w:pStyle w:val="SemEspaamento"/>
        <w:jc w:val="both"/>
        <w:rPr>
          <w:i/>
          <w:iCs/>
        </w:rPr>
      </w:pPr>
    </w:p>
    <w:p w14:paraId="11CA4FD7" w14:textId="77777777" w:rsidR="00F27FE7" w:rsidRPr="00D156A3" w:rsidRDefault="00F27FE7" w:rsidP="00F27FE7">
      <w:pPr>
        <w:pStyle w:val="SemEspaamento"/>
        <w:ind w:firstLine="708"/>
        <w:jc w:val="both"/>
        <w:rPr>
          <w:i/>
          <w:iCs/>
        </w:rPr>
      </w:pPr>
      <w:r w:rsidRPr="00D156A3">
        <w:rPr>
          <w:i/>
          <w:iCs/>
        </w:rPr>
        <w:t>"Essa você vive."</w:t>
      </w:r>
    </w:p>
    <w:p w14:paraId="1965B583" w14:textId="77777777" w:rsidR="00F27FE7" w:rsidRDefault="00F27FE7" w:rsidP="00F27FE7">
      <w:pPr>
        <w:pStyle w:val="SemEspaamento"/>
        <w:jc w:val="both"/>
      </w:pPr>
    </w:p>
    <w:p w14:paraId="6DF12439" w14:textId="77777777" w:rsidR="00F27FE7" w:rsidRPr="002A2B77" w:rsidRDefault="00F27FE7" w:rsidP="00F27FE7">
      <w:pPr>
        <w:pStyle w:val="SemEspaamento"/>
        <w:ind w:firstLine="708"/>
        <w:jc w:val="both"/>
      </w:pPr>
      <w:r w:rsidRPr="002A2B77">
        <w:lastRenderedPageBreak/>
        <w:t>E o vento vai embora.</w:t>
      </w:r>
    </w:p>
    <w:p w14:paraId="5707A367" w14:textId="77777777" w:rsidR="00F27FE7" w:rsidRDefault="00F27FE7" w:rsidP="00F27FE7">
      <w:pPr>
        <w:pStyle w:val="SemEspaamento"/>
        <w:jc w:val="both"/>
      </w:pPr>
    </w:p>
    <w:p w14:paraId="5B149AA1" w14:textId="77777777" w:rsidR="00F27FE7" w:rsidRDefault="00F27FE7" w:rsidP="00F27FE7">
      <w:pPr>
        <w:pStyle w:val="SemEspaamento"/>
        <w:jc w:val="both"/>
      </w:pPr>
    </w:p>
    <w:p w14:paraId="407D0820" w14:textId="77777777" w:rsidR="00F27FE7" w:rsidRPr="002A2B77" w:rsidRDefault="00F27FE7" w:rsidP="00F27FE7">
      <w:pPr>
        <w:pStyle w:val="Ttulo2"/>
      </w:pPr>
      <w:bookmarkStart w:id="7" w:name="_Toc231070053"/>
      <w:r w:rsidRPr="002A2B77">
        <w:t>Capítulo II — A Era dos Primeiros Reinos</w:t>
      </w:r>
      <w:bookmarkEnd w:id="7"/>
    </w:p>
    <w:p w14:paraId="17AD9436" w14:textId="77777777" w:rsidR="00F27FE7" w:rsidRDefault="00F27FE7" w:rsidP="00F27FE7">
      <w:pPr>
        <w:pStyle w:val="SemEspaamento"/>
        <w:jc w:val="both"/>
      </w:pPr>
    </w:p>
    <w:p w14:paraId="791B9443" w14:textId="77777777" w:rsidR="00F27FE7" w:rsidRDefault="00F27FE7" w:rsidP="00F27FE7">
      <w:pPr>
        <w:pStyle w:val="SemEspaamento"/>
        <w:jc w:val="both"/>
      </w:pPr>
    </w:p>
    <w:p w14:paraId="3213B478" w14:textId="77777777" w:rsidR="00F27FE7" w:rsidRPr="002A2B77" w:rsidRDefault="00F27FE7" w:rsidP="00F27FE7">
      <w:pPr>
        <w:pStyle w:val="SemEspaamento"/>
        <w:ind w:firstLine="708"/>
        <w:jc w:val="both"/>
      </w:pPr>
      <w:r w:rsidRPr="002A2B77">
        <w:t>Você está em cima de mim agora.</w:t>
      </w:r>
    </w:p>
    <w:p w14:paraId="38FF2940" w14:textId="77777777" w:rsidR="00F27FE7" w:rsidRDefault="00F27FE7" w:rsidP="00F27FE7">
      <w:pPr>
        <w:pStyle w:val="SemEspaamento"/>
        <w:jc w:val="both"/>
      </w:pPr>
    </w:p>
    <w:p w14:paraId="2FDE44EF" w14:textId="77777777" w:rsidR="00F27FE7" w:rsidRPr="002A2B77" w:rsidRDefault="00F27FE7" w:rsidP="00F27FE7">
      <w:pPr>
        <w:pStyle w:val="SemEspaamento"/>
        <w:ind w:firstLine="708"/>
        <w:jc w:val="both"/>
      </w:pPr>
      <w:r w:rsidRPr="002A2B77">
        <w:t>Não percebe, provavelmente. Mortais raramente percebem. Caminham, constroem, enterram seus mortos, erguem cidades e chamam o chão de seu — sem uma vez parar para considerar que o chão já existia antes do primeiro ancestral deles abrir os olhos. Que o chão vai continuar existindo muito depois do último deles fechar.</w:t>
      </w:r>
    </w:p>
    <w:p w14:paraId="7D073FA4" w14:textId="77777777" w:rsidR="00F27FE7" w:rsidRDefault="00F27FE7" w:rsidP="00F27FE7">
      <w:pPr>
        <w:pStyle w:val="SemEspaamento"/>
        <w:jc w:val="both"/>
      </w:pPr>
    </w:p>
    <w:p w14:paraId="1A2166F9" w14:textId="77777777" w:rsidR="00F27FE7" w:rsidRPr="002A2B77" w:rsidRDefault="00F27FE7" w:rsidP="00F27FE7">
      <w:pPr>
        <w:pStyle w:val="SemEspaamento"/>
        <w:ind w:firstLine="708"/>
        <w:jc w:val="both"/>
      </w:pPr>
      <w:r w:rsidRPr="002A2B77">
        <w:t>Eu sou a pedra abaixo de você.</w:t>
      </w:r>
    </w:p>
    <w:p w14:paraId="0E78239F" w14:textId="77777777" w:rsidR="00F27FE7" w:rsidRDefault="00F27FE7" w:rsidP="00F27FE7">
      <w:pPr>
        <w:pStyle w:val="SemEspaamento"/>
        <w:jc w:val="both"/>
      </w:pPr>
    </w:p>
    <w:p w14:paraId="31FB30FA" w14:textId="77777777" w:rsidR="00F27FE7" w:rsidRPr="002A2B77" w:rsidRDefault="00F27FE7" w:rsidP="00F27FE7">
      <w:pPr>
        <w:pStyle w:val="SemEspaamento"/>
        <w:ind w:firstLine="708"/>
        <w:jc w:val="both"/>
      </w:pPr>
      <w:r w:rsidRPr="002A2B77">
        <w:t>Sou a rocha que fundou o primeiro alicerce. O mineral que virou a primeira ferramenta. A montanha que todo povo olhou no horizonte e chamou de fronteira, de lar, de obstáculo, de templo. Já fui chamado de muitas coisas por muitos nomes em muitas línguas que hoje ninguém mais fala.</w:t>
      </w:r>
    </w:p>
    <w:p w14:paraId="0C92B2BA" w14:textId="77777777" w:rsidR="00F27FE7" w:rsidRDefault="00F27FE7" w:rsidP="00F27FE7">
      <w:pPr>
        <w:pStyle w:val="SemEspaamento"/>
        <w:jc w:val="both"/>
      </w:pPr>
    </w:p>
    <w:p w14:paraId="72DF3D1E" w14:textId="77777777" w:rsidR="00F27FE7" w:rsidRPr="002A2B77" w:rsidRDefault="00F27FE7" w:rsidP="00F27FE7">
      <w:pPr>
        <w:pStyle w:val="SemEspaamento"/>
        <w:ind w:firstLine="708"/>
        <w:jc w:val="both"/>
      </w:pPr>
      <w:r w:rsidRPr="002A2B77">
        <w:t>O vento passou por aqui e contou o começo de tudo.</w:t>
      </w:r>
    </w:p>
    <w:p w14:paraId="7938A6E6" w14:textId="77777777" w:rsidR="00F27FE7" w:rsidRDefault="00F27FE7" w:rsidP="00F27FE7">
      <w:pPr>
        <w:pStyle w:val="SemEspaamento"/>
        <w:jc w:val="both"/>
      </w:pPr>
    </w:p>
    <w:p w14:paraId="0D67C144" w14:textId="77777777" w:rsidR="00F27FE7" w:rsidRPr="002A2B77" w:rsidRDefault="00F27FE7" w:rsidP="00F27FE7">
      <w:pPr>
        <w:pStyle w:val="SemEspaamento"/>
        <w:ind w:firstLine="708"/>
        <w:jc w:val="both"/>
      </w:pPr>
      <w:r w:rsidRPr="002A2B77">
        <w:t>Agora deixa a pedra contar o que aconteceu depois.</w:t>
      </w:r>
    </w:p>
    <w:p w14:paraId="606DFCFB" w14:textId="77777777" w:rsidR="00F27FE7" w:rsidRDefault="00F27FE7" w:rsidP="00F27FE7">
      <w:pPr>
        <w:pStyle w:val="SemEspaamento"/>
        <w:jc w:val="both"/>
      </w:pPr>
    </w:p>
    <w:p w14:paraId="768F1A9F" w14:textId="77777777" w:rsidR="00F27FE7" w:rsidRPr="002A2B77" w:rsidRDefault="00F27FE7" w:rsidP="00F27FE7">
      <w:pPr>
        <w:pStyle w:val="SemEspaamento"/>
        <w:ind w:firstLine="708"/>
        <w:jc w:val="both"/>
      </w:pPr>
      <w:r w:rsidRPr="002A2B77">
        <w:t>Porque o começo foi lindo, em sua forma catastrófica. Mas o que veio depois — as eras que os mortais chamam de história — isso foi mais complicado. Mais ruidoso. Mais cheio de sangue do que deveria ter sido.</w:t>
      </w:r>
    </w:p>
    <w:p w14:paraId="6AFD461D" w14:textId="77777777" w:rsidR="00F27FE7" w:rsidRPr="002A2B77" w:rsidRDefault="00F27FE7" w:rsidP="00F27FE7">
      <w:pPr>
        <w:pStyle w:val="SemEspaamento"/>
        <w:jc w:val="both"/>
      </w:pPr>
      <w:r w:rsidRPr="002A2B77">
        <w:t>Eu sei. Absorvi muito desse sangue.</w:t>
      </w:r>
    </w:p>
    <w:p w14:paraId="1177A639" w14:textId="77777777" w:rsidR="00F27FE7" w:rsidRPr="002A2B77" w:rsidRDefault="00F27FE7" w:rsidP="00F27FE7">
      <w:pPr>
        <w:pStyle w:val="Ttulo3"/>
      </w:pPr>
      <w:bookmarkStart w:id="8" w:name="_Toc231070054"/>
      <w:r w:rsidRPr="002A2B77">
        <w:t>I — A Era das Sementes</w:t>
      </w:r>
      <w:bookmarkEnd w:id="8"/>
    </w:p>
    <w:p w14:paraId="36308A89" w14:textId="77777777" w:rsidR="00F27FE7" w:rsidRDefault="00F27FE7" w:rsidP="00F27FE7">
      <w:pPr>
        <w:pStyle w:val="SemEspaamento"/>
        <w:jc w:val="both"/>
      </w:pPr>
    </w:p>
    <w:p w14:paraId="7F3F7B96" w14:textId="77777777" w:rsidR="00F27FE7" w:rsidRPr="002A2B77" w:rsidRDefault="00F27FE7" w:rsidP="00F27FE7">
      <w:pPr>
        <w:pStyle w:val="SemEspaamento"/>
        <w:ind w:firstLine="708"/>
        <w:jc w:val="both"/>
      </w:pPr>
      <w:r w:rsidRPr="002A2B77">
        <w:t>Quando o mundo ainda aprendia a ter fronteiras</w:t>
      </w:r>
    </w:p>
    <w:p w14:paraId="4175372F" w14:textId="77777777" w:rsidR="00F27FE7" w:rsidRDefault="00F27FE7" w:rsidP="00F27FE7">
      <w:pPr>
        <w:pStyle w:val="SemEspaamento"/>
        <w:jc w:val="both"/>
      </w:pPr>
    </w:p>
    <w:p w14:paraId="48D2CC22" w14:textId="77777777" w:rsidR="00F27FE7" w:rsidRPr="002A2B77" w:rsidRDefault="00F27FE7" w:rsidP="00F27FE7">
      <w:pPr>
        <w:pStyle w:val="SemEspaamento"/>
        <w:ind w:firstLine="708"/>
        <w:jc w:val="both"/>
      </w:pPr>
      <w:r w:rsidRPr="002A2B77">
        <w:t>No início, as raças simplesmente existiam.</w:t>
      </w:r>
    </w:p>
    <w:p w14:paraId="59EE07D2" w14:textId="77777777" w:rsidR="00F27FE7" w:rsidRDefault="00F27FE7" w:rsidP="00F27FE7">
      <w:pPr>
        <w:pStyle w:val="SemEspaamento"/>
        <w:jc w:val="both"/>
      </w:pPr>
    </w:p>
    <w:p w14:paraId="1BAEEA78" w14:textId="77777777" w:rsidR="00F27FE7" w:rsidRPr="002A2B77" w:rsidRDefault="00F27FE7" w:rsidP="00F27FE7">
      <w:pPr>
        <w:pStyle w:val="SemEspaamento"/>
        <w:ind w:firstLine="708"/>
        <w:jc w:val="both"/>
      </w:pPr>
      <w:r w:rsidRPr="002A2B77">
        <w:t>Não havia reinos. Não havia mapas, tratados, linhas desenhadas na terra dizendo daqui até aqui é meu. Havia clãs. Grupos pequenos movendo-se pelo mundo novo, tentando entender o que ele era e o que eles eram nele.</w:t>
      </w:r>
    </w:p>
    <w:p w14:paraId="2065B5A4" w14:textId="77777777" w:rsidR="00F27FE7" w:rsidRDefault="00F27FE7" w:rsidP="00F27FE7">
      <w:pPr>
        <w:pStyle w:val="SemEspaamento"/>
        <w:jc w:val="both"/>
      </w:pPr>
    </w:p>
    <w:p w14:paraId="78F62952" w14:textId="77777777" w:rsidR="00F27FE7" w:rsidRPr="002A2B77" w:rsidRDefault="00F27FE7" w:rsidP="00F27FE7">
      <w:pPr>
        <w:pStyle w:val="SemEspaamento"/>
        <w:ind w:firstLine="708"/>
        <w:jc w:val="both"/>
      </w:pPr>
      <w:r w:rsidRPr="002A2B77">
        <w:t>Eu observei todos eles chegando.</w:t>
      </w:r>
    </w:p>
    <w:p w14:paraId="169C1957" w14:textId="77777777" w:rsidR="00F27FE7" w:rsidRDefault="00F27FE7" w:rsidP="00F27FE7">
      <w:pPr>
        <w:pStyle w:val="SemEspaamento"/>
        <w:jc w:val="both"/>
      </w:pPr>
    </w:p>
    <w:p w14:paraId="7D84DD78" w14:textId="77777777" w:rsidR="00F27FE7" w:rsidRPr="002A2B77" w:rsidRDefault="00F27FE7" w:rsidP="00F27FE7">
      <w:pPr>
        <w:pStyle w:val="SemEspaamento"/>
        <w:ind w:firstLine="708"/>
        <w:jc w:val="both"/>
      </w:pPr>
      <w:r w:rsidRPr="002A2B77">
        <w:t>Os Elfos foram os primeiros a notar as florestas antigas — aquelas onde as árvores eram tão velhas que suas raízes tocavam camadas de rocha que eu considero jovens. Não se instalaram imediatamente. Ficaram meses apenas observando, aprendendo o ritmo da floresta antes de construir a primeira estrutura. Há algo nos Elfos que reconhece que é preciso entender um lugar antes de habitá-lo. Eu respeito isso. A pedra não mente para quem a estuda com paciência.</w:t>
      </w:r>
    </w:p>
    <w:p w14:paraId="6D312DA4" w14:textId="77777777" w:rsidR="00F27FE7" w:rsidRDefault="00F27FE7" w:rsidP="00F27FE7">
      <w:pPr>
        <w:pStyle w:val="SemEspaamento"/>
        <w:jc w:val="both"/>
      </w:pPr>
    </w:p>
    <w:p w14:paraId="12B0DFE5" w14:textId="77777777" w:rsidR="00F27FE7" w:rsidRPr="002A2B77" w:rsidRDefault="00F27FE7" w:rsidP="00F27FE7">
      <w:pPr>
        <w:pStyle w:val="SemEspaamento"/>
        <w:ind w:firstLine="708"/>
        <w:jc w:val="both"/>
      </w:pPr>
      <w:r w:rsidRPr="002A2B77">
        <w:t xml:space="preserve">Os Faunos chegaram às florestas de outra direção, vindos das estepes abertas, seguindo as rotas de migração dos animais com quem partilhavam instintos. Não vieram construir — vieram seguir. E descobriram que as florestas já tinham quem as conhecesse. Os primeiros encontros entre Elfos e Faunos foram tensos da forma que </w:t>
      </w:r>
      <w:r w:rsidRPr="002A2B77">
        <w:lastRenderedPageBreak/>
        <w:t>encontros entre pessoas que amam a mesma coisa costumam ser — cada um convicto de que o outro entende o lugar de forma errada.</w:t>
      </w:r>
    </w:p>
    <w:p w14:paraId="268A1CA6" w14:textId="77777777" w:rsidR="00F27FE7" w:rsidRDefault="00F27FE7" w:rsidP="00F27FE7">
      <w:pPr>
        <w:pStyle w:val="SemEspaamento"/>
        <w:jc w:val="both"/>
      </w:pPr>
    </w:p>
    <w:p w14:paraId="1B79D896" w14:textId="77777777" w:rsidR="00F27FE7" w:rsidRPr="002A2B77" w:rsidRDefault="00F27FE7" w:rsidP="00F27FE7">
      <w:pPr>
        <w:pStyle w:val="SemEspaamento"/>
        <w:ind w:firstLine="708"/>
        <w:jc w:val="both"/>
      </w:pPr>
      <w:r w:rsidRPr="002A2B77">
        <w:t>Com o tempo, encontraram um equilíbrio. Os Elfos habitavam as copas e as clareiras. Os Faunos, as bordas e as trilhas. Não era amor, no início. Era uma divisão prática entre duas formas diferentes de existir no mesmo espaço.</w:t>
      </w:r>
    </w:p>
    <w:p w14:paraId="2C76A286" w14:textId="77777777" w:rsidR="00F27FE7" w:rsidRDefault="00F27FE7" w:rsidP="00F27FE7">
      <w:pPr>
        <w:pStyle w:val="SemEspaamento"/>
        <w:jc w:val="both"/>
      </w:pPr>
    </w:p>
    <w:p w14:paraId="5E45B2B7" w14:textId="77777777" w:rsidR="00F27FE7" w:rsidRPr="002A2B77" w:rsidRDefault="00F27FE7" w:rsidP="00F27FE7">
      <w:pPr>
        <w:pStyle w:val="SemEspaamento"/>
        <w:ind w:firstLine="708"/>
        <w:jc w:val="both"/>
      </w:pPr>
      <w:r w:rsidRPr="002A2B77">
        <w:t>E então chegaram os Feéricos.</w:t>
      </w:r>
    </w:p>
    <w:p w14:paraId="32E5EDA0" w14:textId="77777777" w:rsidR="00F27FE7" w:rsidRDefault="00F27FE7" w:rsidP="00F27FE7">
      <w:pPr>
        <w:pStyle w:val="SemEspaamento"/>
        <w:jc w:val="both"/>
      </w:pPr>
    </w:p>
    <w:p w14:paraId="39D9D01E" w14:textId="77777777" w:rsidR="00F27FE7" w:rsidRPr="002A2B77" w:rsidRDefault="00F27FE7" w:rsidP="00F27FE7">
      <w:pPr>
        <w:pStyle w:val="SemEspaamento"/>
        <w:ind w:firstLine="708"/>
        <w:jc w:val="both"/>
      </w:pPr>
      <w:r w:rsidRPr="002A2B77">
        <w:t>Os Feéricos não vieram de lugar nenhum específico. Os Feéricos simplesmente apareceram nos lugares onde a Mana era mais densa — e as florestas antigas eram exatamente isso. Eles não colonizaram a floresta da forma que Elfos e Faunos colonizaram. Eles se tornaram parte dela de uma maneira que as outras raças levaram séculos para entender completamente. Onde um Elfo constrói com a floresta, e um Fauno segue a floresta, um Feérico é a floresta em certo sentido — existindo em uma camada da realidade onde a fronteira entre ser vivo e lugar é deliberadamente borrada.</w:t>
      </w:r>
    </w:p>
    <w:p w14:paraId="7411E331" w14:textId="77777777" w:rsidR="00F27FE7" w:rsidRPr="002A2B77" w:rsidRDefault="00F27FE7" w:rsidP="00F27FE7">
      <w:pPr>
        <w:pStyle w:val="SemEspaamento"/>
        <w:ind w:firstLine="708"/>
        <w:jc w:val="both"/>
      </w:pPr>
      <w:r w:rsidRPr="002A2B77">
        <w:t>Os três povos da floresta nunca foram um só povo. Mas por uma era inteira, foram vizinhos que se respeitavam.</w:t>
      </w:r>
    </w:p>
    <w:p w14:paraId="6D45B5E6" w14:textId="77777777" w:rsidR="00F27FE7" w:rsidRDefault="00F27FE7" w:rsidP="00F27FE7">
      <w:pPr>
        <w:pStyle w:val="SemEspaamento"/>
        <w:jc w:val="both"/>
      </w:pPr>
    </w:p>
    <w:p w14:paraId="2660365C" w14:textId="77777777" w:rsidR="00F27FE7" w:rsidRPr="002A2B77" w:rsidRDefault="00F27FE7" w:rsidP="00F27FE7">
      <w:pPr>
        <w:pStyle w:val="SemEspaamento"/>
        <w:ind w:firstLine="708"/>
        <w:jc w:val="both"/>
      </w:pPr>
      <w:r w:rsidRPr="002A2B77">
        <w:t>Enquanto isso, lá embaixo — nas minhas entranhas — os Anões desciam.</w:t>
      </w:r>
    </w:p>
    <w:p w14:paraId="5412405C" w14:textId="77777777" w:rsidR="00F27FE7" w:rsidRDefault="00F27FE7" w:rsidP="00F27FE7">
      <w:pPr>
        <w:pStyle w:val="SemEspaamento"/>
        <w:jc w:val="both"/>
      </w:pPr>
    </w:p>
    <w:p w14:paraId="5B3BFA90" w14:textId="77777777" w:rsidR="00F27FE7" w:rsidRPr="002A2B77" w:rsidRDefault="00F27FE7" w:rsidP="00F27FE7">
      <w:pPr>
        <w:pStyle w:val="SemEspaamento"/>
        <w:ind w:firstLine="708"/>
        <w:jc w:val="both"/>
      </w:pPr>
      <w:r w:rsidRPr="002A2B77">
        <w:t>Sempre descendo. Sempre mais fundo. A primeira vez que um clã anão escavou fundo o suficiente para ouvir o calor das camadas mais antigas da rocha, eles pararam e ficaram completamente imóveis por horas. Senti o peso deles parados — diferente do peso em movimento, mais pesado de alguma forma, como se a reverência tivesse densidade física.</w:t>
      </w:r>
    </w:p>
    <w:p w14:paraId="27084ACB" w14:textId="77777777" w:rsidR="00F27FE7" w:rsidRDefault="00F27FE7" w:rsidP="00F27FE7">
      <w:pPr>
        <w:pStyle w:val="SemEspaamento"/>
        <w:jc w:val="both"/>
      </w:pPr>
    </w:p>
    <w:p w14:paraId="042A177B" w14:textId="77777777" w:rsidR="00F27FE7" w:rsidRPr="002A2B77" w:rsidRDefault="00F27FE7" w:rsidP="00F27FE7">
      <w:pPr>
        <w:pStyle w:val="SemEspaamento"/>
        <w:ind w:firstLine="708"/>
        <w:jc w:val="both"/>
      </w:pPr>
      <w:r w:rsidRPr="002A2B77">
        <w:t>Eles ouviram o pulso da terra e entenderam que ela estava viva.</w:t>
      </w:r>
    </w:p>
    <w:p w14:paraId="5DD372F8" w14:textId="77777777" w:rsidR="00F27FE7" w:rsidRDefault="00F27FE7" w:rsidP="00F27FE7">
      <w:pPr>
        <w:pStyle w:val="SemEspaamento"/>
        <w:jc w:val="both"/>
      </w:pPr>
    </w:p>
    <w:p w14:paraId="13EE7128" w14:textId="77777777" w:rsidR="00F27FE7" w:rsidRPr="002A2B77" w:rsidRDefault="00F27FE7" w:rsidP="00F27FE7">
      <w:pPr>
        <w:pStyle w:val="SemEspaamento"/>
        <w:ind w:firstLine="708"/>
        <w:jc w:val="both"/>
      </w:pPr>
      <w:r w:rsidRPr="002A2B77">
        <w:t>Depois disso, os Anões e eu temos um entendimento que não precisa de palavras. Eles escavam com cuidado. Eu deixo. Eles constroem com precisão. Eu sustento. Quando um Anão bate com o martelo na pedra, ele não está dominando — está conversando. E eu respondo na única linguagem que conheço: a resistência ou a concessão da rocha.</w:t>
      </w:r>
    </w:p>
    <w:p w14:paraId="3D77D5EF" w14:textId="77777777" w:rsidR="00F27FE7" w:rsidRDefault="00F27FE7" w:rsidP="00F27FE7">
      <w:pPr>
        <w:pStyle w:val="SemEspaamento"/>
        <w:jc w:val="both"/>
      </w:pPr>
    </w:p>
    <w:p w14:paraId="395719D3" w14:textId="77777777" w:rsidR="00F27FE7" w:rsidRPr="002A2B77" w:rsidRDefault="00F27FE7" w:rsidP="00F27FE7">
      <w:pPr>
        <w:pStyle w:val="SemEspaamento"/>
        <w:ind w:firstLine="708"/>
        <w:jc w:val="both"/>
      </w:pPr>
      <w:r w:rsidRPr="002A2B77">
        <w:t>Mas os Anões não estavam sozinhos nas montanhas.</w:t>
      </w:r>
    </w:p>
    <w:p w14:paraId="5D8691FC" w14:textId="77777777" w:rsidR="00F27FE7" w:rsidRDefault="00F27FE7" w:rsidP="00F27FE7">
      <w:pPr>
        <w:pStyle w:val="SemEspaamento"/>
        <w:jc w:val="both"/>
      </w:pPr>
    </w:p>
    <w:p w14:paraId="0E9B64B0" w14:textId="77777777" w:rsidR="00F27FE7" w:rsidRPr="002A2B77" w:rsidRDefault="00F27FE7" w:rsidP="00F27FE7">
      <w:pPr>
        <w:pStyle w:val="SemEspaamento"/>
        <w:ind w:firstLine="708"/>
        <w:jc w:val="both"/>
      </w:pPr>
      <w:r w:rsidRPr="002A2B77">
        <w:t>Os Draconatos chegaram pelos picos.</w:t>
      </w:r>
    </w:p>
    <w:p w14:paraId="7A727C3D" w14:textId="77777777" w:rsidR="00F27FE7" w:rsidRDefault="00F27FE7" w:rsidP="00F27FE7">
      <w:pPr>
        <w:pStyle w:val="SemEspaamento"/>
        <w:jc w:val="both"/>
      </w:pPr>
    </w:p>
    <w:p w14:paraId="15153B3B" w14:textId="77777777" w:rsidR="00F27FE7" w:rsidRDefault="00F27FE7" w:rsidP="00F27FE7">
      <w:pPr>
        <w:pStyle w:val="SemEspaamento"/>
        <w:ind w:firstLine="708"/>
        <w:jc w:val="both"/>
      </w:pPr>
      <w:r w:rsidRPr="002A2B77">
        <w:t xml:space="preserve">Se os Anões subiram de baixo, os Draconatos desceram de cima — de altitudes onde o ar rarefeito e o fogo vulcânico os chamavam como lar natural. Para eles, as montanhas não eram um recurso a ser minerado nem um abrigo a ser escavado. Eram território ancestral. </w:t>
      </w:r>
    </w:p>
    <w:p w14:paraId="6A8DFEB4" w14:textId="77777777" w:rsidR="00F27FE7" w:rsidRDefault="00F27FE7" w:rsidP="00F27FE7">
      <w:pPr>
        <w:pStyle w:val="SemEspaamento"/>
        <w:ind w:left="708"/>
        <w:jc w:val="both"/>
      </w:pPr>
    </w:p>
    <w:p w14:paraId="6471290A" w14:textId="77777777" w:rsidR="00F27FE7" w:rsidRPr="002A2B77" w:rsidRDefault="00F27FE7" w:rsidP="00F27FE7">
      <w:pPr>
        <w:pStyle w:val="SemEspaamento"/>
        <w:ind w:left="708"/>
        <w:jc w:val="both"/>
      </w:pPr>
      <w:r w:rsidRPr="002A2B77">
        <w:t>Herança de algo mais antigo que a memória de qualquer raça viva.</w:t>
      </w:r>
    </w:p>
    <w:p w14:paraId="644042D1" w14:textId="77777777" w:rsidR="00F27FE7" w:rsidRDefault="00F27FE7" w:rsidP="00F27FE7">
      <w:pPr>
        <w:pStyle w:val="SemEspaamento"/>
        <w:jc w:val="both"/>
      </w:pPr>
    </w:p>
    <w:p w14:paraId="10503222" w14:textId="77777777" w:rsidR="00F27FE7" w:rsidRPr="002A2B77" w:rsidRDefault="00F27FE7" w:rsidP="00F27FE7">
      <w:pPr>
        <w:pStyle w:val="SemEspaamento"/>
        <w:ind w:firstLine="708"/>
        <w:jc w:val="both"/>
      </w:pPr>
      <w:r w:rsidRPr="002A2B77">
        <w:t>O problema é que as montanhas são as mesmas de cima até embaixo.</w:t>
      </w:r>
    </w:p>
    <w:p w14:paraId="6F9FEC89" w14:textId="77777777" w:rsidR="00F27FE7" w:rsidRDefault="00F27FE7" w:rsidP="00F27FE7">
      <w:pPr>
        <w:pStyle w:val="SemEspaamento"/>
        <w:jc w:val="both"/>
      </w:pPr>
    </w:p>
    <w:p w14:paraId="654227B9" w14:textId="77777777" w:rsidR="00F27FE7" w:rsidRPr="002A2B77" w:rsidRDefault="00F27FE7" w:rsidP="00F27FE7">
      <w:pPr>
        <w:pStyle w:val="SemEspaamento"/>
        <w:ind w:firstLine="708"/>
        <w:jc w:val="both"/>
      </w:pPr>
      <w:r w:rsidRPr="002A2B77">
        <w:t>E tanto Anões quanto Draconatos chegaram à mesma conclusão ao mesmo tempo: este lugar é meu.</w:t>
      </w:r>
    </w:p>
    <w:p w14:paraId="35FACA09" w14:textId="77777777" w:rsidR="00F27FE7" w:rsidRDefault="00F27FE7" w:rsidP="00F27FE7">
      <w:pPr>
        <w:pStyle w:val="SemEspaamento"/>
        <w:jc w:val="both"/>
      </w:pPr>
    </w:p>
    <w:p w14:paraId="71258F56" w14:textId="77777777" w:rsidR="00F27FE7" w:rsidRPr="002A2B77" w:rsidRDefault="00F27FE7" w:rsidP="00F27FE7">
      <w:pPr>
        <w:pStyle w:val="SemEspaamento"/>
        <w:ind w:firstLine="708"/>
        <w:jc w:val="both"/>
      </w:pPr>
      <w:r w:rsidRPr="002A2B77">
        <w:t>Eu os ouvi chegando dos dois lados. Senti as picadas das ferramentas anãs de baixo e o calor das chamas draconáticas de cima. Por um tempo — uma era inteira de tempo mortal — os dois povos simplesmente existiram em paralelo, cada um fingindo que o outro não estava tão perto.</w:t>
      </w:r>
    </w:p>
    <w:p w14:paraId="48F8CECD" w14:textId="77777777" w:rsidR="00F27FE7" w:rsidRDefault="00F27FE7" w:rsidP="00F27FE7">
      <w:pPr>
        <w:pStyle w:val="SemEspaamento"/>
        <w:jc w:val="both"/>
      </w:pPr>
    </w:p>
    <w:p w14:paraId="0C22725B" w14:textId="77777777" w:rsidR="00F27FE7" w:rsidRPr="002A2B77" w:rsidRDefault="00F27FE7" w:rsidP="00F27FE7">
      <w:pPr>
        <w:pStyle w:val="SemEspaamento"/>
        <w:ind w:firstLine="708"/>
        <w:jc w:val="both"/>
      </w:pPr>
      <w:r w:rsidRPr="002A2B77">
        <w:t>Não ia durar. A pedra sabe quando uma rachadura está se formando.</w:t>
      </w:r>
    </w:p>
    <w:p w14:paraId="2089C568" w14:textId="77777777" w:rsidR="00F27FE7" w:rsidRDefault="00F27FE7" w:rsidP="00F27FE7">
      <w:pPr>
        <w:pStyle w:val="SemEspaamento"/>
        <w:jc w:val="both"/>
      </w:pPr>
    </w:p>
    <w:p w14:paraId="6066F109" w14:textId="77777777" w:rsidR="00F27FE7" w:rsidRPr="002A2B77" w:rsidRDefault="00F27FE7" w:rsidP="00F27FE7">
      <w:pPr>
        <w:pStyle w:val="SemEspaamento"/>
        <w:ind w:firstLine="708"/>
        <w:jc w:val="both"/>
      </w:pPr>
      <w:r w:rsidRPr="002A2B77">
        <w:t>E então havia os Humanos.</w:t>
      </w:r>
    </w:p>
    <w:p w14:paraId="6839C055" w14:textId="77777777" w:rsidR="00F27FE7" w:rsidRDefault="00F27FE7" w:rsidP="00F27FE7">
      <w:pPr>
        <w:pStyle w:val="SemEspaamento"/>
        <w:jc w:val="both"/>
      </w:pPr>
    </w:p>
    <w:p w14:paraId="0A946376" w14:textId="77777777" w:rsidR="00F27FE7" w:rsidRPr="002A2B77" w:rsidRDefault="00F27FE7" w:rsidP="00F27FE7">
      <w:pPr>
        <w:pStyle w:val="SemEspaamento"/>
        <w:ind w:firstLine="708"/>
        <w:jc w:val="both"/>
      </w:pPr>
      <w:r w:rsidRPr="002A2B77">
        <w:t>Ah.</w:t>
      </w:r>
    </w:p>
    <w:p w14:paraId="79B84C87" w14:textId="77777777" w:rsidR="00F27FE7" w:rsidRDefault="00F27FE7" w:rsidP="00F27FE7">
      <w:pPr>
        <w:pStyle w:val="SemEspaamento"/>
        <w:jc w:val="both"/>
      </w:pPr>
    </w:p>
    <w:p w14:paraId="2E5CCCC2" w14:textId="77777777" w:rsidR="00F27FE7" w:rsidRPr="002A2B77" w:rsidRDefault="00F27FE7" w:rsidP="00F27FE7">
      <w:pPr>
        <w:pStyle w:val="SemEspaamento"/>
        <w:ind w:firstLine="708"/>
        <w:jc w:val="both"/>
      </w:pPr>
      <w:r w:rsidRPr="002A2B77">
        <w:t>Os Humanos.</w:t>
      </w:r>
    </w:p>
    <w:p w14:paraId="3927EFBD" w14:textId="77777777" w:rsidR="00F27FE7" w:rsidRDefault="00F27FE7" w:rsidP="00F27FE7">
      <w:pPr>
        <w:pStyle w:val="SemEspaamento"/>
        <w:jc w:val="both"/>
      </w:pPr>
    </w:p>
    <w:p w14:paraId="4C250784" w14:textId="77777777" w:rsidR="00F27FE7" w:rsidRPr="002A2B77" w:rsidRDefault="00F27FE7" w:rsidP="00F27FE7">
      <w:pPr>
        <w:pStyle w:val="SemEspaamento"/>
        <w:ind w:firstLine="708"/>
        <w:jc w:val="both"/>
      </w:pPr>
      <w:r w:rsidRPr="002A2B77">
        <w:t>Toda vez que penso em como descrever os Humanos para alguém que nunca os encontrou, chego à mesma conclusão: são a única raça que parece genuinamente surpresa ao descobrir que o mundo existia antes deles. E que reage a essa descoberta decidindo que o mundo deve, portanto, ser conquistado o quanto antes.</w:t>
      </w:r>
    </w:p>
    <w:p w14:paraId="439E3556" w14:textId="77777777" w:rsidR="00F27FE7" w:rsidRDefault="00F27FE7" w:rsidP="00F27FE7">
      <w:pPr>
        <w:pStyle w:val="SemEspaamento"/>
        <w:jc w:val="both"/>
      </w:pPr>
    </w:p>
    <w:p w14:paraId="2770EAAD" w14:textId="77777777" w:rsidR="00F27FE7" w:rsidRPr="002A2B77" w:rsidRDefault="00F27FE7" w:rsidP="00F27FE7">
      <w:pPr>
        <w:pStyle w:val="SemEspaamento"/>
        <w:ind w:firstLine="708"/>
        <w:jc w:val="both"/>
      </w:pPr>
      <w:r w:rsidRPr="002A2B77">
        <w:t>Não digo isso com desprezo. Digo com a exatidão de quem os observou por tempo suficiente para reconhecer o padrão.</w:t>
      </w:r>
    </w:p>
    <w:p w14:paraId="31E7BECC" w14:textId="77777777" w:rsidR="00F27FE7" w:rsidRDefault="00F27FE7" w:rsidP="00F27FE7">
      <w:pPr>
        <w:pStyle w:val="SemEspaamento"/>
        <w:jc w:val="both"/>
      </w:pPr>
    </w:p>
    <w:p w14:paraId="228F6AAF" w14:textId="77777777" w:rsidR="00F27FE7" w:rsidRPr="002A2B77" w:rsidRDefault="00F27FE7" w:rsidP="00F27FE7">
      <w:pPr>
        <w:pStyle w:val="SemEspaamento"/>
        <w:ind w:firstLine="708"/>
        <w:jc w:val="both"/>
      </w:pPr>
      <w:r w:rsidRPr="002A2B77">
        <w:t xml:space="preserve">Os Humanos chegaram em todos os lugares ao mesmo tempo. Não porque fossem rápidos — são lentos comparados a um Elfo ou um Fauno. Mas são persistentes da forma que a erosão é persistente. Não arrancam a pedra de uma vez. Voltam. E voltam. E voltam. </w:t>
      </w:r>
      <w:r>
        <w:t xml:space="preserve"> </w:t>
      </w:r>
      <w:r w:rsidRPr="002A2B77">
        <w:t>E onde a pedra tem uma fraqueza, a água humana encontra antes de qualquer outra.</w:t>
      </w:r>
    </w:p>
    <w:p w14:paraId="72FC757E" w14:textId="77777777" w:rsidR="00F27FE7" w:rsidRDefault="00F27FE7" w:rsidP="00F27FE7">
      <w:pPr>
        <w:pStyle w:val="SemEspaamento"/>
        <w:jc w:val="both"/>
      </w:pPr>
    </w:p>
    <w:p w14:paraId="5A344C45" w14:textId="77777777" w:rsidR="00F27FE7" w:rsidRPr="002A2B77" w:rsidRDefault="00F27FE7" w:rsidP="00F27FE7">
      <w:pPr>
        <w:pStyle w:val="SemEspaamento"/>
        <w:ind w:firstLine="708"/>
        <w:jc w:val="both"/>
      </w:pPr>
      <w:r w:rsidRPr="002A2B77">
        <w:t>Nessa primeira era, os Humanos eram grupos pequenos ainda. Mas já se espalhavam por planícies, vales, costas — qualquer terreno que não exigisse que eles se especializassem demais. A versatilidade deles era sua maior arma, e eles ainda não sabiam disso. Só sabiam que tinham fome de mais.</w:t>
      </w:r>
    </w:p>
    <w:p w14:paraId="235EE9AE" w14:textId="77777777" w:rsidR="00F27FE7" w:rsidRDefault="00F27FE7" w:rsidP="00F27FE7">
      <w:pPr>
        <w:pStyle w:val="SemEspaamento"/>
        <w:jc w:val="both"/>
      </w:pPr>
    </w:p>
    <w:p w14:paraId="0B37804C" w14:textId="77777777" w:rsidR="00F27FE7" w:rsidRPr="002A2B77" w:rsidRDefault="00F27FE7" w:rsidP="00F27FE7">
      <w:pPr>
        <w:pStyle w:val="SemEspaamento"/>
        <w:ind w:firstLine="708"/>
        <w:jc w:val="both"/>
      </w:pPr>
      <w:r w:rsidRPr="002A2B77">
        <w:t>Esta foi a Era das Sementes.</w:t>
      </w:r>
      <w:r>
        <w:t xml:space="preserve"> </w:t>
      </w:r>
      <w:r w:rsidRPr="002A2B77">
        <w:t>Longa. Mais longa do que qualquer mortal consegue imaginar. Uma era de aprendizado silencioso, de adaptação, de povos descobrindo quem eram antes de descobrirem quem queriam ser.</w:t>
      </w:r>
    </w:p>
    <w:p w14:paraId="6B418D0B" w14:textId="77777777" w:rsidR="00F27FE7" w:rsidRDefault="00F27FE7" w:rsidP="00F27FE7">
      <w:pPr>
        <w:pStyle w:val="SemEspaamento"/>
        <w:ind w:firstLine="708"/>
        <w:jc w:val="both"/>
      </w:pPr>
    </w:p>
    <w:p w14:paraId="4CCCC9FE" w14:textId="77777777" w:rsidR="00F27FE7" w:rsidRPr="002A2B77" w:rsidRDefault="00F27FE7" w:rsidP="00F27FE7">
      <w:pPr>
        <w:pStyle w:val="SemEspaamento"/>
        <w:ind w:left="708"/>
        <w:jc w:val="both"/>
      </w:pPr>
      <w:r w:rsidRPr="002A2B77">
        <w:t>E então descobriram que queriam ser maiores.</w:t>
      </w:r>
    </w:p>
    <w:p w14:paraId="676DFDCC" w14:textId="77777777" w:rsidR="00F27FE7" w:rsidRPr="002A2B77" w:rsidRDefault="00F27FE7" w:rsidP="00F27FE7">
      <w:pPr>
        <w:pStyle w:val="Ttulo3"/>
      </w:pPr>
      <w:bookmarkStart w:id="9" w:name="_Toc231070055"/>
      <w:r w:rsidRPr="002A2B77">
        <w:t>II — A Era dos Domínios</w:t>
      </w:r>
      <w:bookmarkEnd w:id="9"/>
    </w:p>
    <w:p w14:paraId="01AE63DD" w14:textId="77777777" w:rsidR="00F27FE7" w:rsidRDefault="00F27FE7" w:rsidP="00F27FE7">
      <w:pPr>
        <w:pStyle w:val="SemEspaamento"/>
        <w:jc w:val="both"/>
      </w:pPr>
    </w:p>
    <w:p w14:paraId="1A39C637" w14:textId="77777777" w:rsidR="00F27FE7" w:rsidRPr="002A2B77" w:rsidRDefault="00F27FE7" w:rsidP="00F27FE7">
      <w:pPr>
        <w:pStyle w:val="SemEspaamento"/>
        <w:ind w:firstLine="708"/>
        <w:jc w:val="both"/>
      </w:pPr>
      <w:r w:rsidRPr="002A2B77">
        <w:t>Quando os povos aprenderam a palavra "fronteira" e decidiram que era uma ameaça</w:t>
      </w:r>
    </w:p>
    <w:p w14:paraId="3575F6E9" w14:textId="77777777" w:rsidR="00F27FE7" w:rsidRPr="002A2B77" w:rsidRDefault="00F27FE7" w:rsidP="00F27FE7">
      <w:pPr>
        <w:pStyle w:val="SemEspaamento"/>
        <w:jc w:val="both"/>
      </w:pPr>
      <w:r w:rsidRPr="002A2B77">
        <w:t>Reinos não surgem do nada.</w:t>
      </w:r>
    </w:p>
    <w:p w14:paraId="098E2BB4" w14:textId="77777777" w:rsidR="00F27FE7" w:rsidRDefault="00F27FE7" w:rsidP="00F27FE7">
      <w:pPr>
        <w:pStyle w:val="SemEspaamento"/>
        <w:jc w:val="both"/>
      </w:pPr>
    </w:p>
    <w:p w14:paraId="2E2F50D0" w14:textId="77777777" w:rsidR="00F27FE7" w:rsidRPr="002A2B77" w:rsidRDefault="00F27FE7" w:rsidP="00F27FE7">
      <w:pPr>
        <w:pStyle w:val="SemEspaamento"/>
        <w:ind w:firstLine="708"/>
        <w:jc w:val="both"/>
      </w:pPr>
      <w:r w:rsidRPr="002A2B77">
        <w:t>Surgem do momento em que um grupo olha para o território que habita e pensa: preciso garantir que isto permaneça meu. É um pensamento simples. É o pensamento que constrói civilizações e destrói vizinhanças ao mesmo tempo.</w:t>
      </w:r>
    </w:p>
    <w:p w14:paraId="683C0CC8" w14:textId="77777777" w:rsidR="00F27FE7" w:rsidRDefault="00F27FE7" w:rsidP="00F27FE7">
      <w:pPr>
        <w:pStyle w:val="SemEspaamento"/>
        <w:jc w:val="both"/>
      </w:pPr>
    </w:p>
    <w:p w14:paraId="62C350F6" w14:textId="77777777" w:rsidR="00F27FE7" w:rsidRPr="002A2B77" w:rsidRDefault="00F27FE7" w:rsidP="00F27FE7">
      <w:pPr>
        <w:pStyle w:val="SemEspaamento"/>
        <w:ind w:firstLine="708"/>
        <w:jc w:val="both"/>
      </w:pPr>
      <w:r w:rsidRPr="002A2B77">
        <w:t>Os primeiros a organizar algo que merecia o nome de reino foram os Anões.</w:t>
      </w:r>
    </w:p>
    <w:p w14:paraId="7A05D451" w14:textId="77777777" w:rsidR="00F27FE7" w:rsidRDefault="00F27FE7" w:rsidP="00F27FE7">
      <w:pPr>
        <w:pStyle w:val="SemEspaamento"/>
        <w:jc w:val="both"/>
      </w:pPr>
    </w:p>
    <w:p w14:paraId="4CAF174B" w14:textId="77777777" w:rsidR="00F27FE7" w:rsidRDefault="00F27FE7" w:rsidP="00F27FE7">
      <w:pPr>
        <w:pStyle w:val="SemEspaamento"/>
        <w:ind w:firstLine="708"/>
        <w:jc w:val="both"/>
      </w:pPr>
      <w:r w:rsidRPr="002A2B77">
        <w:t>Faz sentido. Os Anões são construtores por natureza — não apenas de estruturas, mas de sistemas. Leis, hierarquias de clã, acordos comerciais, registros históricos gravados em pedra para durar milênios. Quando um clã anão decide que um corredor de mina pertence ao clã, ele não planta uma bandeira. Ele esculpe o nome do clã na rocha, documenta a escavação em três arquivos diferentes e comunica formalmente aos clãs vizinhos. Não por burocracia — por clareza. Os Anões descobriram cedo que a maioria das guerras começa não por maldade mas por ambiguidade.</w:t>
      </w:r>
    </w:p>
    <w:p w14:paraId="741D796D" w14:textId="77777777" w:rsidR="00F27FE7" w:rsidRPr="002A2B77" w:rsidRDefault="00F27FE7" w:rsidP="00F27FE7">
      <w:pPr>
        <w:pStyle w:val="SemEspaamento"/>
        <w:ind w:firstLine="708"/>
        <w:jc w:val="both"/>
      </w:pPr>
    </w:p>
    <w:p w14:paraId="29C83AFE" w14:textId="77777777" w:rsidR="00F27FE7" w:rsidRDefault="00F27FE7" w:rsidP="00F27FE7">
      <w:pPr>
        <w:pStyle w:val="SemEspaamento"/>
        <w:ind w:firstLine="708"/>
        <w:jc w:val="both"/>
      </w:pPr>
      <w:r w:rsidRPr="002A2B77">
        <w:t>Os grandes Domínios Subterrâneos surgiram nessa era. Cidades inteiras esculpidas nas minhas entranhas, conectadas por túneis que levaram gerações para completar, iluminadas pela própria Mana da pedra ao redor. Cheguei a sentir algo próximo de orgulho quando a primeira grande cidade anã ficou completa — o peso dela, perfeitamente distribuído, os pilares tocando camadas de rocha que eu sabia serem resistentes o suficiente para durar.</w:t>
      </w:r>
    </w:p>
    <w:p w14:paraId="018BE770" w14:textId="77777777" w:rsidR="00F27FE7" w:rsidRPr="002A2B77" w:rsidRDefault="00F27FE7" w:rsidP="00F27FE7">
      <w:pPr>
        <w:pStyle w:val="SemEspaamento"/>
        <w:jc w:val="both"/>
      </w:pPr>
    </w:p>
    <w:p w14:paraId="6F3A59E6" w14:textId="77777777" w:rsidR="00F27FE7" w:rsidRDefault="00F27FE7" w:rsidP="00F27FE7">
      <w:pPr>
        <w:pStyle w:val="SemEspaamento"/>
        <w:ind w:firstLine="708"/>
        <w:jc w:val="both"/>
      </w:pPr>
      <w:r w:rsidRPr="002A2B77">
        <w:t>Os Anões sabiam construir sobre mim. A maioria dos outros povos simplesmente construía.</w:t>
      </w:r>
    </w:p>
    <w:p w14:paraId="2C97BED3" w14:textId="77777777" w:rsidR="00F27FE7" w:rsidRPr="002A2B77" w:rsidRDefault="00F27FE7" w:rsidP="00F27FE7">
      <w:pPr>
        <w:pStyle w:val="SemEspaamento"/>
        <w:jc w:val="both"/>
      </w:pPr>
    </w:p>
    <w:p w14:paraId="548063D1" w14:textId="77777777" w:rsidR="00F27FE7" w:rsidRDefault="00F27FE7" w:rsidP="00F27FE7">
      <w:pPr>
        <w:pStyle w:val="SemEspaamento"/>
        <w:ind w:firstLine="708"/>
        <w:jc w:val="both"/>
      </w:pPr>
      <w:r w:rsidRPr="002A2B77">
        <w:t>Mas enquanto os Anões desciam, os Draconatos expandiam para baixo dos picos que consideravam seus.</w:t>
      </w:r>
    </w:p>
    <w:p w14:paraId="5C82277C" w14:textId="77777777" w:rsidR="00F27FE7" w:rsidRPr="002A2B77" w:rsidRDefault="00F27FE7" w:rsidP="00F27FE7">
      <w:pPr>
        <w:pStyle w:val="SemEspaamento"/>
        <w:jc w:val="both"/>
      </w:pPr>
    </w:p>
    <w:p w14:paraId="0831A2BB" w14:textId="77777777" w:rsidR="00F27FE7" w:rsidRDefault="00F27FE7" w:rsidP="00F27FE7">
      <w:pPr>
        <w:pStyle w:val="SemEspaamento"/>
        <w:ind w:firstLine="708"/>
        <w:jc w:val="both"/>
      </w:pPr>
      <w:r w:rsidRPr="002A2B77">
        <w:t>A primeira colisão foi em um sistema de cavernas que eu conheço bem — cavernas profundas o suficiente para que o calor das câmaras vulcânicas abaixo as tornasse quentes mesmo no inverno mais brutal. Para os Draconatos, era um ponto sagrado: o lugar onde o fogo das profundezas encontrava o ar das altitudes, uma junção perfeita de dois elementos que eles carregavam no sangue. Para os Anões, era a entrada para algumas das veias de mineral mais ricas que suas ferramentas haviam encontrado.</w:t>
      </w:r>
    </w:p>
    <w:p w14:paraId="733C9BE0" w14:textId="77777777" w:rsidR="00F27FE7" w:rsidRPr="002A2B77" w:rsidRDefault="00F27FE7" w:rsidP="00F27FE7">
      <w:pPr>
        <w:pStyle w:val="SemEspaamento"/>
        <w:jc w:val="both"/>
      </w:pPr>
    </w:p>
    <w:p w14:paraId="7734C633" w14:textId="77777777" w:rsidR="00F27FE7" w:rsidRDefault="00F27FE7" w:rsidP="00F27FE7">
      <w:pPr>
        <w:pStyle w:val="SemEspaamento"/>
        <w:ind w:firstLine="708"/>
        <w:jc w:val="both"/>
      </w:pPr>
      <w:r w:rsidRPr="002A2B77">
        <w:t>Ambos chegaram ao mesmo corredor no mesmo dia.</w:t>
      </w:r>
    </w:p>
    <w:p w14:paraId="3EA48D09" w14:textId="77777777" w:rsidR="00F27FE7" w:rsidRPr="002A2B77" w:rsidRDefault="00F27FE7" w:rsidP="00F27FE7">
      <w:pPr>
        <w:pStyle w:val="SemEspaamento"/>
        <w:jc w:val="both"/>
      </w:pPr>
    </w:p>
    <w:p w14:paraId="49C36B82" w14:textId="77777777" w:rsidR="00F27FE7" w:rsidRDefault="00F27FE7" w:rsidP="00F27FE7">
      <w:pPr>
        <w:pStyle w:val="SemEspaamento"/>
        <w:ind w:firstLine="708"/>
        <w:jc w:val="both"/>
      </w:pPr>
      <w:r w:rsidRPr="002A2B77">
        <w:t>Ninguém sabe quem atacou primeiro. Os registros anões dizem que foi um Draconato. As memórias orais draconáticas dizem que foi um Anão. A pedra absorveu o sangue dos dois e não toma partido.</w:t>
      </w:r>
    </w:p>
    <w:p w14:paraId="690040E0" w14:textId="77777777" w:rsidR="00F27FE7" w:rsidRPr="002A2B77" w:rsidRDefault="00F27FE7" w:rsidP="00F27FE7">
      <w:pPr>
        <w:pStyle w:val="SemEspaamento"/>
        <w:jc w:val="both"/>
      </w:pPr>
    </w:p>
    <w:p w14:paraId="49C5CBBC" w14:textId="77777777" w:rsidR="00F27FE7" w:rsidRDefault="00F27FE7" w:rsidP="00F27FE7">
      <w:pPr>
        <w:pStyle w:val="SemEspaamento"/>
        <w:ind w:firstLine="708"/>
        <w:jc w:val="both"/>
      </w:pPr>
      <w:r w:rsidRPr="002A2B77">
        <w:t>Essa colisão foi o primeiro dos conflitos que definiria a era — e também, curiosamente, um dos mais honestos. Anões e Draconatos brigavam com clareza sobre o que queriam. Sem manipulação, sem política, sem sussurros de entidades caóticas. Apenas dois povos antigos e orgulhosos que queriam a mesma montanha e não tinham vocabulário em comum para negociar.</w:t>
      </w:r>
    </w:p>
    <w:p w14:paraId="4425B686" w14:textId="77777777" w:rsidR="00F27FE7" w:rsidRPr="002A2B77" w:rsidRDefault="00F27FE7" w:rsidP="00F27FE7">
      <w:pPr>
        <w:pStyle w:val="SemEspaamento"/>
        <w:jc w:val="both"/>
      </w:pPr>
    </w:p>
    <w:p w14:paraId="75D81A9A" w14:textId="77777777" w:rsidR="00F27FE7" w:rsidRPr="002A2B77" w:rsidRDefault="00F27FE7" w:rsidP="00F27FE7">
      <w:pPr>
        <w:pStyle w:val="SemEspaamento"/>
        <w:ind w:firstLine="708"/>
        <w:jc w:val="both"/>
      </w:pPr>
      <w:r w:rsidRPr="002A2B77">
        <w:t>A guerra entre as profundezas e os picos durou décadas. Às vezes se extinguia em acordos que duravam uma geração. Depois recomeçava quando uma geração nova chegava sem lembrar por que o acordo havia sido feito. Eu aprendi a reconhecer o ritmo — a paz anã-draconática sempre durava exatamente o tempo necessário para que ambos os lados esquecessem o suficiente para brigar de novo.</w:t>
      </w:r>
    </w:p>
    <w:p w14:paraId="7E8183AC" w14:textId="77777777" w:rsidR="00F27FE7" w:rsidRDefault="00F27FE7" w:rsidP="00F27FE7">
      <w:pPr>
        <w:pStyle w:val="SemEspaamento"/>
        <w:jc w:val="both"/>
      </w:pPr>
    </w:p>
    <w:p w14:paraId="49A555E5" w14:textId="77777777" w:rsidR="00F27FE7" w:rsidRPr="002A2B77" w:rsidRDefault="00F27FE7" w:rsidP="00F27FE7">
      <w:pPr>
        <w:pStyle w:val="SemEspaamento"/>
        <w:ind w:firstLine="708"/>
        <w:jc w:val="both"/>
      </w:pPr>
      <w:r w:rsidRPr="002A2B77">
        <w:t>Nas florestas, enquanto isso, a aliança entre Elfos, Faunos e Feéricos crescia e se complicava.</w:t>
      </w:r>
    </w:p>
    <w:p w14:paraId="66DD0822" w14:textId="77777777" w:rsidR="00F27FE7" w:rsidRDefault="00F27FE7" w:rsidP="00F27FE7">
      <w:pPr>
        <w:pStyle w:val="SemEspaamento"/>
        <w:jc w:val="both"/>
      </w:pPr>
    </w:p>
    <w:p w14:paraId="488DE74E" w14:textId="77777777" w:rsidR="00F27FE7" w:rsidRDefault="00F27FE7" w:rsidP="00F27FE7">
      <w:pPr>
        <w:pStyle w:val="SemEspaamento"/>
        <w:ind w:firstLine="708"/>
        <w:jc w:val="both"/>
      </w:pPr>
      <w:r w:rsidRPr="002A2B77">
        <w:t>Os Elfos construíram os primeiros santuários de Mana nessa era — estruturas de madeira e pedra que funcionavam como amplificadores, tornando a Mana da floresta mais acessível para conjuradores. Um gesto generoso, apresentado como presente para os três povos. E era, em parte. Mas os santuários foram erguidos pelos Elfos, em posições escolhidas pelos Elfos, e a arquitetura deles refletia a compreensão élfica da Mana — não a fauna, não a feérica.</w:t>
      </w:r>
    </w:p>
    <w:p w14:paraId="06EF64D8" w14:textId="77777777" w:rsidR="00F27FE7" w:rsidRPr="002A2B77" w:rsidRDefault="00F27FE7" w:rsidP="00F27FE7">
      <w:pPr>
        <w:pStyle w:val="SemEspaamento"/>
        <w:ind w:firstLine="708"/>
        <w:jc w:val="both"/>
      </w:pPr>
    </w:p>
    <w:p w14:paraId="28FC6D37" w14:textId="77777777" w:rsidR="00F27FE7" w:rsidRDefault="00F27FE7" w:rsidP="00F27FE7">
      <w:pPr>
        <w:pStyle w:val="SemEspaamento"/>
        <w:ind w:firstLine="708"/>
        <w:jc w:val="both"/>
      </w:pPr>
      <w:r w:rsidRPr="002A2B77">
        <w:t>Os Faunos notaram isso. Não com raiva, no início. Com o desconforto silencioso de quem percebe que um presente foi dado de uma forma que ainda posiciona o doador acima do receptor.</w:t>
      </w:r>
    </w:p>
    <w:p w14:paraId="76F69A0A" w14:textId="77777777" w:rsidR="00F27FE7" w:rsidRPr="002A2B77" w:rsidRDefault="00F27FE7" w:rsidP="00F27FE7">
      <w:pPr>
        <w:pStyle w:val="SemEspaamento"/>
        <w:jc w:val="both"/>
      </w:pPr>
    </w:p>
    <w:p w14:paraId="6D806146" w14:textId="77777777" w:rsidR="00F27FE7" w:rsidRDefault="00F27FE7" w:rsidP="00F27FE7">
      <w:pPr>
        <w:pStyle w:val="SemEspaamento"/>
        <w:ind w:firstLine="708"/>
        <w:jc w:val="both"/>
      </w:pPr>
      <w:r w:rsidRPr="002A2B77">
        <w:lastRenderedPageBreak/>
        <w:t>Os Feéricos, por sua vez, tinham começado a prosperar de maneiras que os outros dois povos não compreendiam completamente. Os Feéricos têm uma relação com a Mana que é menos sobre canalizá-la e mais sobre ser um canal — e com os santuários amplificando a densidade mágica das florestas, os Feéricos tornaram-se progressivamente mais poderosos, mais presentes em múltiplos planos ao mesmo tempo, mais... difíceis de ler.</w:t>
      </w:r>
    </w:p>
    <w:p w14:paraId="7120AD24" w14:textId="77777777" w:rsidR="00F27FE7" w:rsidRPr="002A2B77" w:rsidRDefault="00F27FE7" w:rsidP="00F27FE7">
      <w:pPr>
        <w:pStyle w:val="SemEspaamento"/>
        <w:jc w:val="both"/>
      </w:pPr>
    </w:p>
    <w:p w14:paraId="0D9F41E1" w14:textId="77777777" w:rsidR="00F27FE7" w:rsidRDefault="00F27FE7" w:rsidP="00F27FE7">
      <w:pPr>
        <w:pStyle w:val="SemEspaamento"/>
        <w:ind w:firstLine="708"/>
        <w:jc w:val="both"/>
      </w:pPr>
      <w:r w:rsidRPr="002A2B77">
        <w:t>A nobreza feérica que surgiu nessa era era diferente dos Feéricos simples. Mais ambiciosa. Com memória longa e projetos que atravessavam gerações.</w:t>
      </w:r>
    </w:p>
    <w:p w14:paraId="31AF1BB2" w14:textId="77777777" w:rsidR="00F27FE7" w:rsidRPr="002A2B77" w:rsidRDefault="00F27FE7" w:rsidP="00F27FE7">
      <w:pPr>
        <w:pStyle w:val="SemEspaamento"/>
        <w:jc w:val="both"/>
      </w:pPr>
    </w:p>
    <w:p w14:paraId="25C65608" w14:textId="77777777" w:rsidR="00F27FE7" w:rsidRDefault="00F27FE7" w:rsidP="00F27FE7">
      <w:pPr>
        <w:pStyle w:val="SemEspaamento"/>
        <w:ind w:firstLine="708"/>
        <w:jc w:val="both"/>
      </w:pPr>
      <w:r w:rsidRPr="002A2B77">
        <w:t>Nas planícies e vales, os Humanos continuavam expandindo.</w:t>
      </w:r>
    </w:p>
    <w:p w14:paraId="44DF26A1" w14:textId="77777777" w:rsidR="00F27FE7" w:rsidRPr="002A2B77" w:rsidRDefault="00F27FE7" w:rsidP="00F27FE7">
      <w:pPr>
        <w:pStyle w:val="SemEspaamento"/>
        <w:jc w:val="both"/>
      </w:pPr>
    </w:p>
    <w:p w14:paraId="3FD9D165" w14:textId="77777777" w:rsidR="00F27FE7" w:rsidRDefault="00F27FE7" w:rsidP="00F27FE7">
      <w:pPr>
        <w:pStyle w:val="SemEspaamento"/>
        <w:ind w:firstLine="708"/>
        <w:jc w:val="both"/>
      </w:pPr>
      <w:r w:rsidRPr="002A2B77">
        <w:t>Com uma diferença crucial: agora tinham reinos.</w:t>
      </w:r>
    </w:p>
    <w:p w14:paraId="2242E08B" w14:textId="77777777" w:rsidR="00F27FE7" w:rsidRPr="002A2B77" w:rsidRDefault="00F27FE7" w:rsidP="00F27FE7">
      <w:pPr>
        <w:pStyle w:val="SemEspaamento"/>
        <w:jc w:val="both"/>
      </w:pPr>
    </w:p>
    <w:p w14:paraId="7AACE798" w14:textId="77777777" w:rsidR="00F27FE7" w:rsidRDefault="00F27FE7" w:rsidP="00F27FE7">
      <w:pPr>
        <w:pStyle w:val="SemEspaamento"/>
        <w:ind w:firstLine="708"/>
        <w:jc w:val="both"/>
      </w:pPr>
      <w:r w:rsidRPr="002A2B77">
        <w:t>Os primeiros reinos humanos eram brutalmente pragmáticos. Não nasceram de filosofia ou tradição — nasceram da necessidade de organizar força suficiente para segurar fronteiras contra quem quer que estivesse do outro lado. Um rei humano da Era dos Domínios não era escolhido por linhagem sagrada ou dom divino. Era simplesmente o guerreiro que havia sobrevivido o suficiente para inspirar outros guerreiros a segui-lo.</w:t>
      </w:r>
    </w:p>
    <w:p w14:paraId="563DADC6" w14:textId="77777777" w:rsidR="00F27FE7" w:rsidRPr="002A2B77" w:rsidRDefault="00F27FE7" w:rsidP="00F27FE7">
      <w:pPr>
        <w:pStyle w:val="SemEspaamento"/>
        <w:jc w:val="both"/>
      </w:pPr>
    </w:p>
    <w:p w14:paraId="17407301" w14:textId="77777777" w:rsidR="00F27FE7" w:rsidRPr="002A2B77" w:rsidRDefault="00F27FE7" w:rsidP="00F27FE7">
      <w:pPr>
        <w:pStyle w:val="SemEspaamento"/>
        <w:ind w:firstLine="708"/>
        <w:jc w:val="both"/>
      </w:pPr>
      <w:r w:rsidRPr="002A2B77">
        <w:t>O que significava que os reinos humanos eram instáveis. Que muitos deles começavam morrendo quando o rei morria. Que as fronteiras humanas mudavam com uma frequência que fazia os Elfos revirar os olhos e os Anões atualizarem os mapas com irritação crescente.</w:t>
      </w:r>
    </w:p>
    <w:p w14:paraId="1E889A53" w14:textId="77777777" w:rsidR="00F27FE7" w:rsidRDefault="00F27FE7" w:rsidP="00F27FE7">
      <w:pPr>
        <w:pStyle w:val="SemEspaamento"/>
        <w:jc w:val="both"/>
      </w:pPr>
    </w:p>
    <w:p w14:paraId="79951507" w14:textId="77777777" w:rsidR="00F27FE7" w:rsidRDefault="00F27FE7" w:rsidP="00F27FE7">
      <w:pPr>
        <w:pStyle w:val="SemEspaamento"/>
        <w:ind w:firstLine="708"/>
        <w:jc w:val="both"/>
      </w:pPr>
      <w:r w:rsidRPr="002A2B77">
        <w:t>Mas também significava que os Humanos aprendiam rápido. Cada guerra ensinava algo. Cada aliança que quebrava ensinava o que havia faltado para durar. E ao final dessa era, os reinos humanos que sobreviveram eram substancialmente mais sofisticados do que os que haviam começado.</w:t>
      </w:r>
    </w:p>
    <w:p w14:paraId="67549431" w14:textId="77777777" w:rsidR="00F27FE7" w:rsidRPr="002A2B77" w:rsidRDefault="00F27FE7" w:rsidP="00F27FE7">
      <w:pPr>
        <w:pStyle w:val="SemEspaamento"/>
        <w:jc w:val="both"/>
      </w:pPr>
    </w:p>
    <w:p w14:paraId="32C6164F" w14:textId="77777777" w:rsidR="00F27FE7" w:rsidRDefault="00F27FE7" w:rsidP="00F27FE7">
      <w:pPr>
        <w:pStyle w:val="SemEspaamento"/>
        <w:ind w:firstLine="708"/>
        <w:jc w:val="both"/>
      </w:pPr>
      <w:r w:rsidRPr="002A2B77">
        <w:t>Os primeiros grandes templos foram construídos nessa era.</w:t>
      </w:r>
    </w:p>
    <w:p w14:paraId="7452ADDC" w14:textId="77777777" w:rsidR="00F27FE7" w:rsidRPr="002A2B77" w:rsidRDefault="00F27FE7" w:rsidP="00F27FE7">
      <w:pPr>
        <w:pStyle w:val="SemEspaamento"/>
        <w:jc w:val="both"/>
      </w:pPr>
    </w:p>
    <w:p w14:paraId="22E4D6F8" w14:textId="77777777" w:rsidR="00F27FE7" w:rsidRDefault="00F27FE7" w:rsidP="00F27FE7">
      <w:pPr>
        <w:pStyle w:val="SemEspaamento"/>
        <w:ind w:firstLine="708"/>
        <w:jc w:val="both"/>
      </w:pPr>
      <w:r w:rsidRPr="002A2B77">
        <w:t>Cada povo construiu para quem fazia sentido. Os Elfos ergueram altares ao Primeiro Amanhecer — a divindade da persistência e da luz, o que ressoa com um povo que valoriza a continuidade. Os Anões construíram templos a mim, o Rei das Montanhas, esculpidos diretamente na rocha viva, sem material externo. Apenas pedra moldada por mãos que a respeitavam. Os Faunos faziam rituais ao Andarilho e às entidades elementais da natureza — sem construções fixas, porque para os Faunos, um templo que não pode ser desmontado e carregado não é um templo, é uma prisão.</w:t>
      </w:r>
    </w:p>
    <w:p w14:paraId="4017C049" w14:textId="77777777" w:rsidR="00F27FE7" w:rsidRPr="002A2B77" w:rsidRDefault="00F27FE7" w:rsidP="00F27FE7">
      <w:pPr>
        <w:pStyle w:val="SemEspaamento"/>
        <w:jc w:val="both"/>
      </w:pPr>
    </w:p>
    <w:p w14:paraId="6A388257" w14:textId="77777777" w:rsidR="00F27FE7" w:rsidRPr="002A2B77" w:rsidRDefault="00F27FE7" w:rsidP="00F27FE7">
      <w:pPr>
        <w:pStyle w:val="SemEspaamento"/>
        <w:ind w:firstLine="708"/>
        <w:jc w:val="both"/>
      </w:pPr>
      <w:r w:rsidRPr="002A2B77">
        <w:t>Os Humanos construíram para todos. Um templo ao Primeiro Amanhecer nesta cidade, um altar ao Senhor do Silêncio naquela necrópole, cultos às Entidades Elementais ao longo das costas e rios. Os Humanos não escolhiam uma divindade com a mesma convicção que os outros povos. Escolhiam a que parecia mais útil no momento.</w:t>
      </w:r>
    </w:p>
    <w:p w14:paraId="14ED2AEF" w14:textId="77777777" w:rsidR="00F27FE7" w:rsidRDefault="00F27FE7" w:rsidP="00F27FE7">
      <w:pPr>
        <w:pStyle w:val="SemEspaamento"/>
        <w:jc w:val="both"/>
      </w:pPr>
    </w:p>
    <w:p w14:paraId="6994D8CE" w14:textId="77777777" w:rsidR="00F27FE7" w:rsidRPr="002A2B77" w:rsidRDefault="00F27FE7" w:rsidP="00F27FE7">
      <w:pPr>
        <w:pStyle w:val="SemEspaamento"/>
        <w:ind w:firstLine="708"/>
        <w:jc w:val="both"/>
      </w:pPr>
      <w:r w:rsidRPr="002A2B77">
        <w:t>Isso também era Humano. Pragmático até na fé.</w:t>
      </w:r>
    </w:p>
    <w:p w14:paraId="0E4E49B4" w14:textId="77777777" w:rsidR="00F27FE7" w:rsidRDefault="00F27FE7" w:rsidP="00F27FE7">
      <w:pPr>
        <w:pStyle w:val="SemEspaamento"/>
        <w:jc w:val="both"/>
      </w:pPr>
    </w:p>
    <w:p w14:paraId="6C6E4353" w14:textId="77777777" w:rsidR="00F27FE7" w:rsidRPr="002A2B77" w:rsidRDefault="00F27FE7" w:rsidP="00F27FE7">
      <w:pPr>
        <w:pStyle w:val="SemEspaamento"/>
        <w:ind w:firstLine="708"/>
        <w:jc w:val="both"/>
      </w:pPr>
      <w:r w:rsidRPr="002A2B77">
        <w:t>A Era dos Domínios terminou não com uma guerra ou um desastre.</w:t>
      </w:r>
    </w:p>
    <w:p w14:paraId="5D19A530" w14:textId="77777777" w:rsidR="00F27FE7" w:rsidRDefault="00F27FE7" w:rsidP="00F27FE7">
      <w:pPr>
        <w:pStyle w:val="SemEspaamento"/>
        <w:jc w:val="both"/>
      </w:pPr>
    </w:p>
    <w:p w14:paraId="3BE2FAC7" w14:textId="77777777" w:rsidR="00F27FE7" w:rsidRDefault="00F27FE7" w:rsidP="00F27FE7">
      <w:pPr>
        <w:pStyle w:val="SemEspaamento"/>
        <w:ind w:firstLine="708"/>
        <w:jc w:val="both"/>
      </w:pPr>
      <w:r w:rsidRPr="002A2B77">
        <w:t>Terminou com uma traição.</w:t>
      </w:r>
    </w:p>
    <w:p w14:paraId="0DBB840E" w14:textId="77777777" w:rsidR="00F27FE7" w:rsidRPr="002A2B77" w:rsidRDefault="00F27FE7" w:rsidP="00F27FE7">
      <w:pPr>
        <w:pStyle w:val="SemEspaamento"/>
        <w:ind w:firstLine="708"/>
        <w:jc w:val="both"/>
      </w:pPr>
    </w:p>
    <w:p w14:paraId="6DC5C5CE" w14:textId="77777777" w:rsidR="00F27FE7" w:rsidRPr="002A2B77" w:rsidRDefault="00F27FE7" w:rsidP="00F27FE7">
      <w:pPr>
        <w:pStyle w:val="Ttulo3"/>
      </w:pPr>
      <w:bookmarkStart w:id="10" w:name="_Toc231070056"/>
      <w:r w:rsidRPr="002A2B77">
        <w:t>III — A Era das Rachaduras</w:t>
      </w:r>
      <w:bookmarkEnd w:id="10"/>
    </w:p>
    <w:p w14:paraId="57425CEE" w14:textId="77777777" w:rsidR="00F27FE7" w:rsidRDefault="00F27FE7" w:rsidP="00F27FE7">
      <w:pPr>
        <w:pStyle w:val="SemEspaamento"/>
        <w:jc w:val="both"/>
      </w:pPr>
    </w:p>
    <w:p w14:paraId="27F40249" w14:textId="77777777" w:rsidR="00F27FE7" w:rsidRDefault="00F27FE7" w:rsidP="00F27FE7">
      <w:pPr>
        <w:pStyle w:val="SemEspaamento"/>
        <w:ind w:firstLine="708"/>
        <w:jc w:val="both"/>
      </w:pPr>
      <w:r w:rsidRPr="002A2B77">
        <w:t>Quando a árvore mais velha da floresta foi podada de dentro</w:t>
      </w:r>
    </w:p>
    <w:p w14:paraId="57086C9B" w14:textId="77777777" w:rsidR="00F27FE7" w:rsidRPr="002A2B77" w:rsidRDefault="00F27FE7" w:rsidP="00F27FE7">
      <w:pPr>
        <w:pStyle w:val="SemEspaamento"/>
        <w:jc w:val="both"/>
      </w:pPr>
    </w:p>
    <w:p w14:paraId="793B5816" w14:textId="77777777" w:rsidR="00F27FE7" w:rsidRDefault="00F27FE7" w:rsidP="00F27FE7">
      <w:pPr>
        <w:pStyle w:val="SemEspaamento"/>
        <w:ind w:firstLine="708"/>
        <w:jc w:val="both"/>
      </w:pPr>
      <w:r w:rsidRPr="002A2B77">
        <w:t>Preciso falar sobre Veryn Esmeraldanobre.</w:t>
      </w:r>
    </w:p>
    <w:p w14:paraId="74AF45C4" w14:textId="77777777" w:rsidR="00F27FE7" w:rsidRPr="002A2B77" w:rsidRDefault="00F27FE7" w:rsidP="00F27FE7">
      <w:pPr>
        <w:pStyle w:val="SemEspaamento"/>
        <w:jc w:val="both"/>
      </w:pPr>
    </w:p>
    <w:p w14:paraId="03146120" w14:textId="77777777" w:rsidR="00F27FE7" w:rsidRDefault="00F27FE7" w:rsidP="00F27FE7">
      <w:pPr>
        <w:pStyle w:val="SemEspaamento"/>
        <w:ind w:firstLine="708"/>
        <w:jc w:val="both"/>
      </w:pPr>
      <w:r w:rsidRPr="002A2B77">
        <w:t>Não porque eu o respeite. Falo sobre ele porque a pedra não apaga o que aconteceu nela, e o que Veryn fez ficou inscrito na história do mundo de uma forma que nenhum tempo vai dissolver completamente.</w:t>
      </w:r>
    </w:p>
    <w:p w14:paraId="3FDEB1E9" w14:textId="77777777" w:rsidR="00F27FE7" w:rsidRPr="002A2B77" w:rsidRDefault="00F27FE7" w:rsidP="00F27FE7">
      <w:pPr>
        <w:pStyle w:val="SemEspaamento"/>
        <w:jc w:val="both"/>
      </w:pPr>
    </w:p>
    <w:p w14:paraId="5D5C14B5" w14:textId="77777777" w:rsidR="00F27FE7" w:rsidRDefault="00F27FE7" w:rsidP="00F27FE7">
      <w:pPr>
        <w:pStyle w:val="SemEspaamento"/>
        <w:ind w:firstLine="708"/>
        <w:jc w:val="both"/>
      </w:pPr>
      <w:r w:rsidRPr="002A2B77">
        <w:t>Veryn era da nobreza feérica. Um dos mais antigos e poderosos de sua linhagem, tão profundamente conectado à teia de Mana das florestas que alguns diziam que ele conseguia sentir cada folha que caía a trezentas léguas de distância. Inteligente. Carismático da forma perturbadora em que os Feéricos muito poderosos às vezes são — aquele tipo de presença que faz você concordar com algo e só perceber horas depois que não sabe exatamente quando concordou.</w:t>
      </w:r>
    </w:p>
    <w:p w14:paraId="30934529" w14:textId="77777777" w:rsidR="00F27FE7" w:rsidRPr="002A2B77" w:rsidRDefault="00F27FE7" w:rsidP="00F27FE7">
      <w:pPr>
        <w:pStyle w:val="SemEspaamento"/>
        <w:jc w:val="both"/>
      </w:pPr>
    </w:p>
    <w:p w14:paraId="1CD114D5" w14:textId="77777777" w:rsidR="00F27FE7" w:rsidRDefault="00F27FE7" w:rsidP="00F27FE7">
      <w:pPr>
        <w:pStyle w:val="SemEspaamento"/>
        <w:ind w:firstLine="708"/>
        <w:jc w:val="both"/>
      </w:pPr>
      <w:r w:rsidRPr="002A2B77">
        <w:t>E Veryn tinha um desejo.</w:t>
      </w:r>
    </w:p>
    <w:p w14:paraId="1C18E82D" w14:textId="77777777" w:rsidR="00F27FE7" w:rsidRPr="002A2B77" w:rsidRDefault="00F27FE7" w:rsidP="00F27FE7">
      <w:pPr>
        <w:pStyle w:val="SemEspaamento"/>
        <w:jc w:val="both"/>
      </w:pPr>
    </w:p>
    <w:p w14:paraId="028FD40D" w14:textId="77777777" w:rsidR="00F27FE7" w:rsidRDefault="00F27FE7" w:rsidP="00F27FE7">
      <w:pPr>
        <w:pStyle w:val="SemEspaamento"/>
        <w:ind w:firstLine="708"/>
        <w:jc w:val="both"/>
      </w:pPr>
      <w:r w:rsidRPr="002A2B77">
        <w:t>Um desejo simples, na superfície. Ele queria que os Feéricos fossem reconhecidos como o povo primário das florestas — não aliados dos Elfos, não vizinhos dos Faunos, mas a força central em torno da qual os outros dois orbitavam. Queria que os santuários de Mana fossem redesenhados sob uma arquitetura feérica. Queria que as decisões sobre os territórios florestais passassem pela nobreza feérica antes de qualquer outra instância.</w:t>
      </w:r>
    </w:p>
    <w:p w14:paraId="62C6B80F" w14:textId="77777777" w:rsidR="00F27FE7" w:rsidRPr="002A2B77" w:rsidRDefault="00F27FE7" w:rsidP="00F27FE7">
      <w:pPr>
        <w:pStyle w:val="SemEspaamento"/>
        <w:jc w:val="both"/>
      </w:pPr>
    </w:p>
    <w:p w14:paraId="7C900046" w14:textId="77777777" w:rsidR="00F27FE7" w:rsidRDefault="00F27FE7" w:rsidP="00F27FE7">
      <w:pPr>
        <w:pStyle w:val="SemEspaamento"/>
        <w:ind w:firstLine="708"/>
        <w:jc w:val="both"/>
      </w:pPr>
      <w:r w:rsidRPr="002A2B77">
        <w:t>Queria ser visto. Queria que os Feéricos fossem vistos.</w:t>
      </w:r>
    </w:p>
    <w:p w14:paraId="3B6772B1" w14:textId="77777777" w:rsidR="00F27FE7" w:rsidRPr="002A2B77" w:rsidRDefault="00F27FE7" w:rsidP="00F27FE7">
      <w:pPr>
        <w:pStyle w:val="SemEspaamento"/>
        <w:jc w:val="both"/>
      </w:pPr>
    </w:p>
    <w:p w14:paraId="0AA7D47C" w14:textId="77777777" w:rsidR="00F27FE7" w:rsidRDefault="00F27FE7" w:rsidP="00F27FE7">
      <w:pPr>
        <w:pStyle w:val="SemEspaamento"/>
        <w:ind w:firstLine="708"/>
        <w:jc w:val="both"/>
      </w:pPr>
      <w:r w:rsidRPr="002A2B77">
        <w:t>Isso, por si só, não era necessariamente monstruoso.</w:t>
      </w:r>
    </w:p>
    <w:p w14:paraId="638F46E7" w14:textId="77777777" w:rsidR="00F27FE7" w:rsidRPr="002A2B77" w:rsidRDefault="00F27FE7" w:rsidP="00F27FE7">
      <w:pPr>
        <w:pStyle w:val="SemEspaamento"/>
        <w:jc w:val="both"/>
      </w:pPr>
    </w:p>
    <w:p w14:paraId="0A9FEC0E" w14:textId="77777777" w:rsidR="00F27FE7" w:rsidRDefault="00F27FE7" w:rsidP="00F27FE7">
      <w:pPr>
        <w:pStyle w:val="SemEspaamento"/>
        <w:ind w:firstLine="708"/>
        <w:jc w:val="both"/>
      </w:pPr>
      <w:r w:rsidRPr="002A2B77">
        <w:t>O que era monstruoso foi o que ele fez para conseguir.</w:t>
      </w:r>
    </w:p>
    <w:p w14:paraId="342F8A49" w14:textId="77777777" w:rsidR="00F27FE7" w:rsidRPr="002A2B77" w:rsidRDefault="00F27FE7" w:rsidP="00F27FE7">
      <w:pPr>
        <w:pStyle w:val="SemEspaamento"/>
        <w:jc w:val="both"/>
      </w:pPr>
    </w:p>
    <w:p w14:paraId="1ED8EB03" w14:textId="77777777" w:rsidR="00F27FE7" w:rsidRDefault="00F27FE7" w:rsidP="00F27FE7">
      <w:pPr>
        <w:pStyle w:val="SemEspaamento"/>
        <w:ind w:firstLine="708"/>
        <w:jc w:val="both"/>
      </w:pPr>
      <w:r w:rsidRPr="002A2B77">
        <w:t>A Dama dos Desejos estava entre os Primordiais da Corrupção que haviam crescido mais rapidamente nessa era — alimentada pelas ambições florescentes de povos que pela primeira vez tinham suficiente para querer mais. Ela não apareceu para Veryn com tentáculos e sussurros sinistros. Apareceu exatamente como os Primordiais aparecem para seus alvos mais bem-escolhidos: como confirmação. Como uma voz que disse você está certo, você merece isso, eu posso ajudar.</w:t>
      </w:r>
    </w:p>
    <w:p w14:paraId="02BC996D" w14:textId="77777777" w:rsidR="00F27FE7" w:rsidRPr="002A2B77" w:rsidRDefault="00F27FE7" w:rsidP="00F27FE7">
      <w:pPr>
        <w:pStyle w:val="SemEspaamento"/>
        <w:jc w:val="both"/>
      </w:pPr>
    </w:p>
    <w:p w14:paraId="18569B14" w14:textId="77777777" w:rsidR="00F27FE7" w:rsidRDefault="00F27FE7" w:rsidP="00F27FE7">
      <w:pPr>
        <w:pStyle w:val="SemEspaamento"/>
        <w:ind w:firstLine="708"/>
        <w:jc w:val="both"/>
      </w:pPr>
      <w:r w:rsidRPr="002A2B77">
        <w:t>O pacto foi selado sem cerimônia. Sem ritual grandioso. Com a mesma facilidade com que alguém aceita uma opinião que já tinha.</w:t>
      </w:r>
    </w:p>
    <w:p w14:paraId="4D8815C0" w14:textId="77777777" w:rsidR="00F27FE7" w:rsidRPr="002A2B77" w:rsidRDefault="00F27FE7" w:rsidP="00F27FE7">
      <w:pPr>
        <w:pStyle w:val="SemEspaamento"/>
        <w:jc w:val="both"/>
      </w:pPr>
    </w:p>
    <w:p w14:paraId="78B73C2A" w14:textId="77777777" w:rsidR="00F27FE7" w:rsidRDefault="00F27FE7" w:rsidP="00F27FE7">
      <w:pPr>
        <w:pStyle w:val="SemEspaamento"/>
        <w:ind w:firstLine="708"/>
        <w:jc w:val="both"/>
      </w:pPr>
      <w:r w:rsidRPr="002A2B77">
        <w:t>O que se seguiu foi lento. Calculado. Veryn era paciente da forma que apenas seres muito velhos e muito inteligentes conseguem ser.</w:t>
      </w:r>
    </w:p>
    <w:p w14:paraId="288C1A29" w14:textId="77777777" w:rsidR="00F27FE7" w:rsidRPr="002A2B77" w:rsidRDefault="00F27FE7" w:rsidP="00F27FE7">
      <w:pPr>
        <w:pStyle w:val="SemEspaamento"/>
        <w:jc w:val="both"/>
      </w:pPr>
    </w:p>
    <w:p w14:paraId="21D456F6" w14:textId="77777777" w:rsidR="00F27FE7" w:rsidRDefault="00F27FE7" w:rsidP="00F27FE7">
      <w:pPr>
        <w:pStyle w:val="SemEspaamento"/>
        <w:ind w:firstLine="708"/>
        <w:jc w:val="both"/>
      </w:pPr>
      <w:r w:rsidRPr="002A2B77">
        <w:t>Ele começou plantando dúvidas.</w:t>
      </w:r>
    </w:p>
    <w:p w14:paraId="6A18DA74" w14:textId="77777777" w:rsidR="00F27FE7" w:rsidRPr="002A2B77" w:rsidRDefault="00F27FE7" w:rsidP="00F27FE7">
      <w:pPr>
        <w:pStyle w:val="SemEspaamento"/>
        <w:jc w:val="both"/>
      </w:pPr>
    </w:p>
    <w:p w14:paraId="56819218" w14:textId="77777777" w:rsidR="00F27FE7" w:rsidRDefault="00F27FE7" w:rsidP="00F27FE7">
      <w:pPr>
        <w:pStyle w:val="SemEspaamento"/>
        <w:ind w:firstLine="708"/>
        <w:jc w:val="both"/>
      </w:pPr>
      <w:r w:rsidRPr="002A2B77">
        <w:t>Para os Elfos: histórias de Faunos violando territórios acordados. Relatos levemente distorcidos de rituais faunos que pareciam extrair Mana dos santuários elfos. Evidências cuidadosamente fabricadas de que os Faunos nunca haviam considerado os Elfos como verdadeiros iguais — apenas como protetores úteis enquanto os Faunos ainda eram fracos.</w:t>
      </w:r>
    </w:p>
    <w:p w14:paraId="43CE8985" w14:textId="77777777" w:rsidR="00F27FE7" w:rsidRPr="002A2B77" w:rsidRDefault="00F27FE7" w:rsidP="00F27FE7">
      <w:pPr>
        <w:pStyle w:val="SemEspaamento"/>
        <w:jc w:val="both"/>
      </w:pPr>
    </w:p>
    <w:p w14:paraId="657E953F" w14:textId="77777777" w:rsidR="00F27FE7" w:rsidRDefault="00F27FE7" w:rsidP="00F27FE7">
      <w:pPr>
        <w:pStyle w:val="SemEspaamento"/>
        <w:ind w:firstLine="708"/>
        <w:jc w:val="both"/>
      </w:pPr>
      <w:r w:rsidRPr="002A2B77">
        <w:t>Para os Faunos: a versão oposta. Os Elfos os vendo como primitivos. Os santuários como instrumentos de controle disfarçados de generosidade. A aliança como uma gaiola dourada que impedia os Faunos de ser o que verdadeiramente eram.</w:t>
      </w:r>
    </w:p>
    <w:p w14:paraId="44307B3C" w14:textId="77777777" w:rsidR="00F27FE7" w:rsidRPr="002A2B77" w:rsidRDefault="00F27FE7" w:rsidP="00F27FE7">
      <w:pPr>
        <w:pStyle w:val="SemEspaamento"/>
        <w:jc w:val="both"/>
      </w:pPr>
    </w:p>
    <w:p w14:paraId="12F4957A" w14:textId="77777777" w:rsidR="00F27FE7" w:rsidRDefault="00F27FE7" w:rsidP="00F27FE7">
      <w:pPr>
        <w:pStyle w:val="SemEspaamento"/>
        <w:ind w:firstLine="708"/>
        <w:jc w:val="both"/>
      </w:pPr>
      <w:r w:rsidRPr="002A2B77">
        <w:t>Levou quarenta anos.</w:t>
      </w:r>
    </w:p>
    <w:p w14:paraId="4C171348" w14:textId="77777777" w:rsidR="00F27FE7" w:rsidRPr="002A2B77" w:rsidRDefault="00F27FE7" w:rsidP="00F27FE7">
      <w:pPr>
        <w:pStyle w:val="SemEspaamento"/>
        <w:jc w:val="both"/>
      </w:pPr>
    </w:p>
    <w:p w14:paraId="2C4B8035" w14:textId="77777777" w:rsidR="00F27FE7" w:rsidRDefault="00F27FE7" w:rsidP="00F27FE7">
      <w:pPr>
        <w:pStyle w:val="SemEspaamento"/>
        <w:ind w:firstLine="708"/>
        <w:jc w:val="both"/>
      </w:pPr>
      <w:r w:rsidRPr="002A2B77">
        <w:t>Quarenta anos de sussurros cuidadosos, de encontros arranjados no momento certo, de Veryn estando sempre presente quando uma tensão precisava ser inflamada e sempre ausente quando alguém tentava resolver as coisas com conversa.</w:t>
      </w:r>
    </w:p>
    <w:p w14:paraId="67823CEE" w14:textId="77777777" w:rsidR="00F27FE7" w:rsidRPr="002A2B77" w:rsidRDefault="00F27FE7" w:rsidP="00F27FE7">
      <w:pPr>
        <w:pStyle w:val="SemEspaamento"/>
        <w:jc w:val="both"/>
      </w:pPr>
    </w:p>
    <w:p w14:paraId="0A6861D6" w14:textId="77777777" w:rsidR="00F27FE7" w:rsidRDefault="00F27FE7" w:rsidP="00F27FE7">
      <w:pPr>
        <w:pStyle w:val="SemEspaamento"/>
        <w:ind w:firstLine="708"/>
        <w:jc w:val="both"/>
      </w:pPr>
      <w:r w:rsidRPr="002A2B77">
        <w:t>A ruptura final aconteceu numa noite de chuva pesada, durante uma reunião de líderes nas florestas do alto que era, supostamente, para resolver as tensões crescentes. Houve uma acusação. Uma resposta. Um gesto interpretado como ameaça. Três mortos antes que alguém entendesse o que estava acontecendo.</w:t>
      </w:r>
    </w:p>
    <w:p w14:paraId="617E0D61" w14:textId="77777777" w:rsidR="00F27FE7" w:rsidRPr="002A2B77" w:rsidRDefault="00F27FE7" w:rsidP="00F27FE7">
      <w:pPr>
        <w:pStyle w:val="SemEspaamento"/>
        <w:jc w:val="both"/>
      </w:pPr>
    </w:p>
    <w:p w14:paraId="3BD43CBF" w14:textId="77777777" w:rsidR="00F27FE7" w:rsidRDefault="00F27FE7" w:rsidP="00F27FE7">
      <w:pPr>
        <w:pStyle w:val="SemEspaamento"/>
        <w:ind w:left="708"/>
        <w:jc w:val="both"/>
      </w:pPr>
      <w:r w:rsidRPr="002A2B77">
        <w:t>Nunca se descobriu quem matou primeiro naquela noite.</w:t>
      </w:r>
    </w:p>
    <w:p w14:paraId="582B448D" w14:textId="77777777" w:rsidR="00F27FE7" w:rsidRPr="002A2B77" w:rsidRDefault="00F27FE7" w:rsidP="00F27FE7">
      <w:pPr>
        <w:pStyle w:val="SemEspaamento"/>
        <w:jc w:val="both"/>
      </w:pPr>
    </w:p>
    <w:p w14:paraId="0EF1B4E9" w14:textId="77777777" w:rsidR="00F27FE7" w:rsidRDefault="00F27FE7" w:rsidP="00F27FE7">
      <w:pPr>
        <w:pStyle w:val="SemEspaamento"/>
        <w:ind w:firstLine="708"/>
        <w:jc w:val="both"/>
      </w:pPr>
      <w:r w:rsidRPr="002A2B77">
        <w:t>A pedra sabe. Mas a pedra não fala sobre essa noite porque algumas verdades chegaram tarde demais para mudar o que mudaram.</w:t>
      </w:r>
    </w:p>
    <w:p w14:paraId="69B60065" w14:textId="77777777" w:rsidR="00F27FE7" w:rsidRPr="002A2B77" w:rsidRDefault="00F27FE7" w:rsidP="00F27FE7">
      <w:pPr>
        <w:pStyle w:val="SemEspaamento"/>
        <w:jc w:val="both"/>
      </w:pPr>
    </w:p>
    <w:p w14:paraId="063A13E9" w14:textId="77777777" w:rsidR="00F27FE7" w:rsidRDefault="00F27FE7" w:rsidP="00F27FE7">
      <w:pPr>
        <w:pStyle w:val="SemEspaamento"/>
        <w:ind w:firstLine="708"/>
        <w:jc w:val="both"/>
      </w:pPr>
      <w:r w:rsidRPr="002A2B77">
        <w:t>A aliança das florestas se fragmentou em questão de meses.</w:t>
      </w:r>
    </w:p>
    <w:p w14:paraId="7D1A96BA" w14:textId="77777777" w:rsidR="00F27FE7" w:rsidRPr="002A2B77" w:rsidRDefault="00F27FE7" w:rsidP="00F27FE7">
      <w:pPr>
        <w:pStyle w:val="SemEspaamento"/>
        <w:jc w:val="both"/>
      </w:pPr>
    </w:p>
    <w:p w14:paraId="0015498C" w14:textId="77777777" w:rsidR="00F27FE7" w:rsidRDefault="00F27FE7" w:rsidP="00F27FE7">
      <w:pPr>
        <w:pStyle w:val="SemEspaamento"/>
        <w:ind w:firstLine="708"/>
        <w:jc w:val="both"/>
      </w:pPr>
      <w:r w:rsidRPr="002A2B77">
        <w:t>E Veryn ficou de fora, observando, satisfeito — até perceber que a Dama dos Desejos não havia terminado com ele. O pacto sempre cobra. E o preço cobrado de Veryn foi a capacidade de se satisfazer com o que havia conquistado. Ele havia destruído a aliança em nome de ser visto, e agora via claramente que o que havia construído não era gloria — era cinza. E isso o torturava. E essa tortura o tornava mais faminto. E a fome o tornava mais disposto ao próximo passo que a Dama sugeria.</w:t>
      </w:r>
    </w:p>
    <w:p w14:paraId="4BB32998" w14:textId="77777777" w:rsidR="00F27FE7" w:rsidRPr="002A2B77" w:rsidRDefault="00F27FE7" w:rsidP="00F27FE7">
      <w:pPr>
        <w:pStyle w:val="SemEspaamento"/>
        <w:jc w:val="both"/>
      </w:pPr>
    </w:p>
    <w:p w14:paraId="334F8CBB" w14:textId="77777777" w:rsidR="00F27FE7" w:rsidRDefault="00F27FE7" w:rsidP="00F27FE7">
      <w:pPr>
        <w:pStyle w:val="SemEspaamento"/>
        <w:ind w:firstLine="708"/>
        <w:jc w:val="both"/>
      </w:pPr>
      <w:r w:rsidRPr="002A2B77">
        <w:t>Enquanto as florestas ardiam em conflito interno, os outros povos perceberam que as fronteiras haviam mudado.</w:t>
      </w:r>
    </w:p>
    <w:p w14:paraId="0DD6A140" w14:textId="77777777" w:rsidR="00F27FE7" w:rsidRPr="002A2B77" w:rsidRDefault="00F27FE7" w:rsidP="00F27FE7">
      <w:pPr>
        <w:pStyle w:val="SemEspaamento"/>
        <w:jc w:val="both"/>
      </w:pPr>
    </w:p>
    <w:p w14:paraId="7DF4DA61" w14:textId="77777777" w:rsidR="00F27FE7" w:rsidRDefault="00F27FE7" w:rsidP="00F27FE7">
      <w:pPr>
        <w:pStyle w:val="SemEspaamento"/>
        <w:ind w:firstLine="708"/>
        <w:jc w:val="both"/>
      </w:pPr>
      <w:r w:rsidRPr="002A2B77">
        <w:t>Os Humanos, como sempre, foram os mais rápidos a notar uma oportunidade.</w:t>
      </w:r>
    </w:p>
    <w:p w14:paraId="356ABC0A" w14:textId="77777777" w:rsidR="00F27FE7" w:rsidRPr="002A2B77" w:rsidRDefault="00F27FE7" w:rsidP="00F27FE7">
      <w:pPr>
        <w:pStyle w:val="SemEspaamento"/>
        <w:jc w:val="both"/>
      </w:pPr>
    </w:p>
    <w:p w14:paraId="5ABCAEC3" w14:textId="77777777" w:rsidR="00F27FE7" w:rsidRDefault="00F27FE7" w:rsidP="00F27FE7">
      <w:pPr>
        <w:pStyle w:val="SemEspaamento"/>
        <w:ind w:firstLine="708"/>
        <w:jc w:val="both"/>
      </w:pPr>
      <w:r w:rsidRPr="002A2B77">
        <w:t>Com os Elfos e Faunos ocupados com a própria guerra, territórios florestais que antes tinham defensores agora tinham brechas. Os reinos humanos mais agressivos começaram a avançar — inicialmente nas margens, depois mais fundo, construindo assentamentos em lugares que há uma geração teriam sido impossíveis de ocupar.</w:t>
      </w:r>
    </w:p>
    <w:p w14:paraId="13895498" w14:textId="77777777" w:rsidR="00F27FE7" w:rsidRPr="002A2B77" w:rsidRDefault="00F27FE7" w:rsidP="00F27FE7">
      <w:pPr>
        <w:pStyle w:val="SemEspaamento"/>
        <w:jc w:val="both"/>
      </w:pPr>
    </w:p>
    <w:p w14:paraId="167F1853" w14:textId="77777777" w:rsidR="00F27FE7" w:rsidRDefault="00F27FE7" w:rsidP="00F27FE7">
      <w:pPr>
        <w:pStyle w:val="SemEspaamento"/>
        <w:ind w:firstLine="708"/>
        <w:jc w:val="both"/>
      </w:pPr>
      <w:r w:rsidRPr="002A2B77">
        <w:t>Nos meus domínios, a guerra entre Anões e Draconatos atingiu uma intensidade nova. Décadas de acordos frágeis quebraram quando um incidente numa câmara de mineração deixou vinte mortos anões e nenhum Draconato por perto para explicar. A verdade do incidente foi enterrada sob camadas de raiva antiga demais para ser temperada pela investigação.</w:t>
      </w:r>
    </w:p>
    <w:p w14:paraId="24D4D81C" w14:textId="77777777" w:rsidR="00F27FE7" w:rsidRPr="002A2B77" w:rsidRDefault="00F27FE7" w:rsidP="00F27FE7">
      <w:pPr>
        <w:pStyle w:val="SemEspaamento"/>
        <w:jc w:val="both"/>
      </w:pPr>
    </w:p>
    <w:p w14:paraId="1473673E" w14:textId="77777777" w:rsidR="00F27FE7" w:rsidRDefault="00F27FE7" w:rsidP="00F27FE7">
      <w:pPr>
        <w:pStyle w:val="SemEspaamento"/>
        <w:ind w:firstLine="708"/>
        <w:jc w:val="both"/>
      </w:pPr>
      <w:r w:rsidRPr="002A2B77">
        <w:t>O mundo inteiro estava rachando.</w:t>
      </w:r>
    </w:p>
    <w:p w14:paraId="2A4C6A6D" w14:textId="77777777" w:rsidR="00F27FE7" w:rsidRPr="002A2B77" w:rsidRDefault="00F27FE7" w:rsidP="00F27FE7">
      <w:pPr>
        <w:pStyle w:val="SemEspaamento"/>
        <w:jc w:val="both"/>
      </w:pPr>
    </w:p>
    <w:p w14:paraId="509B9437" w14:textId="77777777" w:rsidR="00F27FE7" w:rsidRDefault="00F27FE7" w:rsidP="00F27FE7">
      <w:pPr>
        <w:pStyle w:val="SemEspaamento"/>
        <w:ind w:firstLine="708"/>
        <w:jc w:val="both"/>
      </w:pPr>
      <w:r w:rsidRPr="002A2B77">
        <w:t>E nos planos além da realidade, os Primordiais da Corrupção prosperavam.</w:t>
      </w:r>
    </w:p>
    <w:p w14:paraId="7B91D9CB" w14:textId="77777777" w:rsidR="00F27FE7" w:rsidRPr="002A2B77" w:rsidRDefault="00F27FE7" w:rsidP="00F27FE7">
      <w:pPr>
        <w:pStyle w:val="SemEspaamento"/>
        <w:jc w:val="both"/>
      </w:pPr>
    </w:p>
    <w:p w14:paraId="255D3C74" w14:textId="77777777" w:rsidR="00F27FE7" w:rsidRPr="002A2B77" w:rsidRDefault="00F27FE7" w:rsidP="00F27FE7">
      <w:pPr>
        <w:pStyle w:val="Ttulo3"/>
      </w:pPr>
      <w:bookmarkStart w:id="11" w:name="_Toc231070057"/>
      <w:r w:rsidRPr="002A2B77">
        <w:t>IV — A Era do Sangue e Cinza</w:t>
      </w:r>
      <w:bookmarkEnd w:id="11"/>
    </w:p>
    <w:p w14:paraId="04E503CA" w14:textId="77777777" w:rsidR="00F27FE7" w:rsidRDefault="00F27FE7" w:rsidP="00F27FE7">
      <w:pPr>
        <w:pStyle w:val="SemEspaamento"/>
        <w:jc w:val="both"/>
      </w:pPr>
    </w:p>
    <w:p w14:paraId="60CF0119" w14:textId="77777777" w:rsidR="00F27FE7" w:rsidRDefault="00F27FE7" w:rsidP="00F27FE7">
      <w:pPr>
        <w:pStyle w:val="SemEspaamento"/>
        <w:ind w:firstLine="708"/>
        <w:jc w:val="both"/>
      </w:pPr>
      <w:r w:rsidRPr="002A2B77">
        <w:t>Quando o mundo chegou ao ponto em que precisava de algo que ainda não existia</w:t>
      </w:r>
    </w:p>
    <w:p w14:paraId="0069F613" w14:textId="77777777" w:rsidR="00F27FE7" w:rsidRPr="002A2B77" w:rsidRDefault="00F27FE7" w:rsidP="00F27FE7">
      <w:pPr>
        <w:pStyle w:val="SemEspaamento"/>
        <w:jc w:val="both"/>
      </w:pPr>
    </w:p>
    <w:p w14:paraId="7C11F025" w14:textId="77777777" w:rsidR="00F27FE7" w:rsidRDefault="00F27FE7" w:rsidP="00F27FE7">
      <w:pPr>
        <w:pStyle w:val="SemEspaamento"/>
        <w:ind w:firstLine="708"/>
        <w:jc w:val="both"/>
      </w:pPr>
      <w:r w:rsidRPr="002A2B77">
        <w:t>Esta era eu preferiria não lembrar.</w:t>
      </w:r>
    </w:p>
    <w:p w14:paraId="5736B2F4" w14:textId="77777777" w:rsidR="00F27FE7" w:rsidRPr="002A2B77" w:rsidRDefault="00F27FE7" w:rsidP="00F27FE7">
      <w:pPr>
        <w:pStyle w:val="SemEspaamento"/>
        <w:jc w:val="both"/>
      </w:pPr>
    </w:p>
    <w:p w14:paraId="687C1813" w14:textId="77777777" w:rsidR="00F27FE7" w:rsidRDefault="00F27FE7" w:rsidP="00F27FE7">
      <w:pPr>
        <w:pStyle w:val="SemEspaamento"/>
        <w:ind w:firstLine="708"/>
        <w:jc w:val="both"/>
      </w:pPr>
      <w:r w:rsidRPr="002A2B77">
        <w:lastRenderedPageBreak/>
        <w:t>Mas a pedra não escolhe o que absorve. E absorvi muito nessa era. Sangue. Cinza. O peso de cidades inteiras sendo abandonadas e de outras sendo destruídas com uma urgência que não deixava tempo para retirar os mortos antes de acender o fogo.</w:t>
      </w:r>
    </w:p>
    <w:p w14:paraId="7BB47E25" w14:textId="77777777" w:rsidR="00F27FE7" w:rsidRPr="002A2B77" w:rsidRDefault="00F27FE7" w:rsidP="00F27FE7">
      <w:pPr>
        <w:pStyle w:val="SemEspaamento"/>
        <w:jc w:val="both"/>
      </w:pPr>
    </w:p>
    <w:p w14:paraId="56584B33" w14:textId="77777777" w:rsidR="00F27FE7" w:rsidRDefault="00F27FE7" w:rsidP="00F27FE7">
      <w:pPr>
        <w:pStyle w:val="SemEspaamento"/>
        <w:ind w:firstLine="708"/>
        <w:jc w:val="both"/>
      </w:pPr>
      <w:r w:rsidRPr="002A2B77">
        <w:t>As guerras da Era do Sangue e Cinza não foram uma guerra.</w:t>
      </w:r>
    </w:p>
    <w:p w14:paraId="1449C3D0" w14:textId="77777777" w:rsidR="00F27FE7" w:rsidRPr="002A2B77" w:rsidRDefault="00F27FE7" w:rsidP="00F27FE7">
      <w:pPr>
        <w:pStyle w:val="SemEspaamento"/>
        <w:jc w:val="both"/>
      </w:pPr>
    </w:p>
    <w:p w14:paraId="6CE9C5B2" w14:textId="77777777" w:rsidR="00F27FE7" w:rsidRDefault="00F27FE7" w:rsidP="00F27FE7">
      <w:pPr>
        <w:pStyle w:val="SemEspaamento"/>
        <w:ind w:firstLine="708"/>
        <w:jc w:val="both"/>
      </w:pPr>
      <w:r w:rsidRPr="002A2B77">
        <w:t>Foram várias guerras simultâneas que se alimentavam umas das outras como uma cadeia de incêndios onde apagar um aumentava os outros.</w:t>
      </w:r>
    </w:p>
    <w:p w14:paraId="5F523446" w14:textId="77777777" w:rsidR="00F27FE7" w:rsidRPr="002A2B77" w:rsidRDefault="00F27FE7" w:rsidP="00F27FE7">
      <w:pPr>
        <w:pStyle w:val="SemEspaamento"/>
        <w:jc w:val="both"/>
      </w:pPr>
    </w:p>
    <w:p w14:paraId="6FAC4FF2" w14:textId="77777777" w:rsidR="00F27FE7" w:rsidRDefault="00F27FE7" w:rsidP="00F27FE7">
      <w:pPr>
        <w:pStyle w:val="SemEspaamento"/>
        <w:ind w:firstLine="708"/>
        <w:jc w:val="both"/>
      </w:pPr>
      <w:r w:rsidRPr="002A2B77">
        <w:t>Os Elfos e Faunos continuavam o conflito nas florestas, que havia saído do controle de Veryn e se tornado algo com vida própria — o tipo de guerra que começa por uma razão e continua porque as pessoas que a estão travando já não se lembram da razão original, apenas das últimas mortes.</w:t>
      </w:r>
    </w:p>
    <w:p w14:paraId="4083F40B" w14:textId="77777777" w:rsidR="00F27FE7" w:rsidRPr="002A2B77" w:rsidRDefault="00F27FE7" w:rsidP="00F27FE7">
      <w:pPr>
        <w:pStyle w:val="SemEspaamento"/>
        <w:jc w:val="both"/>
      </w:pPr>
    </w:p>
    <w:p w14:paraId="21363106" w14:textId="77777777" w:rsidR="00F27FE7" w:rsidRDefault="00F27FE7" w:rsidP="00F27FE7">
      <w:pPr>
        <w:pStyle w:val="SemEspaamento"/>
        <w:ind w:firstLine="708"/>
        <w:jc w:val="both"/>
      </w:pPr>
      <w:r w:rsidRPr="002A2B77">
        <w:t>Os Feéricos, divididos internamente entre os que seguiam a visão corrompida de Veryn e os que haviam percebido o que ele havia feito, travavam um conflito silencioso e devastador nos espaços entre os planos onde os Feéricos existem — um conflito que os outros povos só notavam pelos seus efeitos: zonas da floresta onde a realidade parecia instável, onde objetos desapareciam, onde pessoas acordavam em lugares que não eram onde tinham dormido.</w:t>
      </w:r>
    </w:p>
    <w:p w14:paraId="370383A7" w14:textId="77777777" w:rsidR="00F27FE7" w:rsidRPr="002A2B77" w:rsidRDefault="00F27FE7" w:rsidP="00F27FE7">
      <w:pPr>
        <w:pStyle w:val="SemEspaamento"/>
        <w:jc w:val="both"/>
      </w:pPr>
    </w:p>
    <w:p w14:paraId="1CDE7AA8" w14:textId="77777777" w:rsidR="00F27FE7" w:rsidRDefault="00F27FE7" w:rsidP="00F27FE7">
      <w:pPr>
        <w:pStyle w:val="SemEspaamento"/>
        <w:ind w:firstLine="708"/>
        <w:jc w:val="both"/>
      </w:pPr>
      <w:r w:rsidRPr="002A2B77">
        <w:t>Nos meus picos, a guerra Anã-Draconática havia passado de disputa territorial para algo que nenhum dos lados conseguia mais nomear claramente. Era sobre honra. Sobre mortos que precisavam de vingança. Sobre o fato de que nenhum dos dois povos tinha uma palavra para desistir que não soasse como fracasso, e nenhum estava disposto a fracassar.</w:t>
      </w:r>
    </w:p>
    <w:p w14:paraId="1E144278" w14:textId="77777777" w:rsidR="00F27FE7" w:rsidRPr="002A2B77" w:rsidRDefault="00F27FE7" w:rsidP="00F27FE7">
      <w:pPr>
        <w:pStyle w:val="SemEspaamento"/>
        <w:jc w:val="both"/>
      </w:pPr>
    </w:p>
    <w:p w14:paraId="0A46BB5B" w14:textId="77777777" w:rsidR="00F27FE7" w:rsidRDefault="00F27FE7" w:rsidP="00F27FE7">
      <w:pPr>
        <w:pStyle w:val="SemEspaamento"/>
        <w:ind w:firstLine="708"/>
        <w:jc w:val="both"/>
      </w:pPr>
      <w:r w:rsidRPr="002A2B77">
        <w:t>E sobre tudo isso, os Humanos.</w:t>
      </w:r>
    </w:p>
    <w:p w14:paraId="568E49A8" w14:textId="77777777" w:rsidR="00F27FE7" w:rsidRPr="002A2B77" w:rsidRDefault="00F27FE7" w:rsidP="00F27FE7">
      <w:pPr>
        <w:pStyle w:val="SemEspaamento"/>
        <w:jc w:val="both"/>
      </w:pPr>
    </w:p>
    <w:p w14:paraId="2BAC8354" w14:textId="77777777" w:rsidR="00F27FE7" w:rsidRDefault="00F27FE7" w:rsidP="00F27FE7">
      <w:pPr>
        <w:pStyle w:val="SemEspaamento"/>
        <w:ind w:firstLine="708"/>
        <w:jc w:val="both"/>
      </w:pPr>
      <w:r w:rsidRPr="002A2B77">
        <w:t>Os reinos humanos mais poderosos dessa era haviam aprendido muito desde a Era das Sementes. Tinham diplomatas, estrategistas, sistemas de aliança complicados que às vezes funcionavam. Mas tinham também generais que entendiam que guerras alheias são oportunidades, e estavam cercados de guerras.</w:t>
      </w:r>
    </w:p>
    <w:p w14:paraId="14370A6E" w14:textId="77777777" w:rsidR="00F27FE7" w:rsidRPr="002A2B77" w:rsidRDefault="00F27FE7" w:rsidP="00F27FE7">
      <w:pPr>
        <w:pStyle w:val="SemEspaamento"/>
        <w:jc w:val="both"/>
      </w:pPr>
    </w:p>
    <w:p w14:paraId="1E97DA6E" w14:textId="77777777" w:rsidR="00F27FE7" w:rsidRDefault="00F27FE7" w:rsidP="00F27FE7">
      <w:pPr>
        <w:pStyle w:val="SemEspaamento"/>
        <w:ind w:firstLine="708"/>
        <w:jc w:val="both"/>
      </w:pPr>
      <w:r w:rsidRPr="002A2B77">
        <w:t>Alguns reinos humanos escolheram tentar mediar. Poucos, mas alguns.</w:t>
      </w:r>
    </w:p>
    <w:p w14:paraId="42A377D7" w14:textId="77777777" w:rsidR="00F27FE7" w:rsidRPr="002A2B77" w:rsidRDefault="00F27FE7" w:rsidP="00F27FE7">
      <w:pPr>
        <w:pStyle w:val="SemEspaamento"/>
        <w:jc w:val="both"/>
      </w:pPr>
    </w:p>
    <w:p w14:paraId="143950B2" w14:textId="77777777" w:rsidR="00F27FE7" w:rsidRDefault="00F27FE7" w:rsidP="00F27FE7">
      <w:pPr>
        <w:pStyle w:val="SemEspaamento"/>
        <w:ind w:firstLine="708"/>
        <w:jc w:val="both"/>
      </w:pPr>
      <w:r w:rsidRPr="002A2B77">
        <w:t>A maioria escolheu expandir enquanto os outros sangravam.</w:t>
      </w:r>
    </w:p>
    <w:p w14:paraId="75D96B1E" w14:textId="77777777" w:rsidR="00F27FE7" w:rsidRPr="002A2B77" w:rsidRDefault="00F27FE7" w:rsidP="00F27FE7">
      <w:pPr>
        <w:pStyle w:val="SemEspaamento"/>
        <w:jc w:val="both"/>
      </w:pPr>
    </w:p>
    <w:p w14:paraId="30EF4F6B" w14:textId="77777777" w:rsidR="00F27FE7" w:rsidRDefault="00F27FE7" w:rsidP="00F27FE7">
      <w:pPr>
        <w:pStyle w:val="SemEspaamento"/>
        <w:ind w:firstLine="708"/>
        <w:jc w:val="both"/>
      </w:pPr>
      <w:r w:rsidRPr="002A2B77">
        <w:t>Os Primordiais da Corrupção estavam em seu auge.</w:t>
      </w:r>
    </w:p>
    <w:p w14:paraId="67C6768A" w14:textId="77777777" w:rsidR="00F27FE7" w:rsidRPr="002A2B77" w:rsidRDefault="00F27FE7" w:rsidP="00F27FE7">
      <w:pPr>
        <w:pStyle w:val="SemEspaamento"/>
        <w:jc w:val="both"/>
      </w:pPr>
    </w:p>
    <w:p w14:paraId="43BE6E97" w14:textId="77777777" w:rsidR="00F27FE7" w:rsidRDefault="00F27FE7" w:rsidP="00F27FE7">
      <w:pPr>
        <w:pStyle w:val="SemEspaamento"/>
        <w:ind w:firstLine="708"/>
        <w:jc w:val="both"/>
      </w:pPr>
      <w:r w:rsidRPr="002A2B77">
        <w:t>E havia algo que todos eles, apesar de toda a sua natureza destrutiva, compartilhavam: um ódio profundo e visceral por O Negativo.</w:t>
      </w:r>
    </w:p>
    <w:p w14:paraId="7BA56441" w14:textId="77777777" w:rsidR="00F27FE7" w:rsidRPr="002A2B77" w:rsidRDefault="00F27FE7" w:rsidP="00F27FE7">
      <w:pPr>
        <w:pStyle w:val="SemEspaamento"/>
        <w:jc w:val="both"/>
      </w:pPr>
    </w:p>
    <w:p w14:paraId="130403CF" w14:textId="77777777" w:rsidR="00F27FE7" w:rsidRDefault="00F27FE7" w:rsidP="00F27FE7">
      <w:pPr>
        <w:pStyle w:val="SemEspaamento"/>
        <w:ind w:firstLine="708"/>
        <w:jc w:val="both"/>
      </w:pPr>
      <w:r w:rsidRPr="002A2B77">
        <w:t>Não é uma contradição. Os Primordiais são, em essência, fragmentos indiretos do Tudo — não os Cinco Pilares puros que o Tudo criou deliberadamente, mas estilhaços que surgiram nas bordas da grande fragmentação, expressões torcidas dos impulsos mais primários do Tudo. O Tudo queria. O Tudo consumia. O Tudo criava e destruía e colecionava e experienciava. Os Primordiais são esses querer sem limite, esse consumir sem saciedade, esse impulso de agarrar e possuir e desejar e sentir. Cada um deles é algo. Existem porque o Tudo fez um universo cheio de coisas para serem desejadas, consumidas, vividas.</w:t>
      </w:r>
    </w:p>
    <w:p w14:paraId="1C12C8C9" w14:textId="77777777" w:rsidR="00F27FE7" w:rsidRPr="002A2B77" w:rsidRDefault="00F27FE7" w:rsidP="00F27FE7">
      <w:pPr>
        <w:pStyle w:val="SemEspaamento"/>
        <w:jc w:val="both"/>
      </w:pPr>
    </w:p>
    <w:p w14:paraId="17AD7D6C" w14:textId="77777777" w:rsidR="00F27FE7" w:rsidRDefault="00F27FE7" w:rsidP="00F27FE7">
      <w:pPr>
        <w:pStyle w:val="SemEspaamento"/>
        <w:ind w:firstLine="708"/>
        <w:jc w:val="both"/>
      </w:pPr>
      <w:r w:rsidRPr="002A2B77">
        <w:t>O Negativo é a ausência de tudo isso.</w:t>
      </w:r>
    </w:p>
    <w:p w14:paraId="75B146C3" w14:textId="77777777" w:rsidR="00F27FE7" w:rsidRPr="002A2B77" w:rsidRDefault="00F27FE7" w:rsidP="00F27FE7">
      <w:pPr>
        <w:pStyle w:val="SemEspaamento"/>
        <w:jc w:val="both"/>
      </w:pPr>
    </w:p>
    <w:p w14:paraId="2CF49F53" w14:textId="77777777" w:rsidR="00F27FE7" w:rsidRDefault="00F27FE7" w:rsidP="00F27FE7">
      <w:pPr>
        <w:pStyle w:val="SemEspaamento"/>
        <w:ind w:firstLine="708"/>
        <w:jc w:val="both"/>
      </w:pPr>
      <w:r w:rsidRPr="002A2B77">
        <w:lastRenderedPageBreak/>
        <w:t>Não destruição — destruição ainda deixa cinzas, e cinzas são algo. O Negativo é o vazio primordial, o apagamento do significado, o nada que não tem nem a decência de ser vazio. Para os Primordiais, o Negativo não é um inimigo que pode ser dominado, corrompido ou seduzido. É o único fim onde eles não existem — porque num mundo tocado pelo Negativo não há desejo, não há excesso, não há conflito, não há nada para colecionar, porque nada mais existe para ser aquilo.</w:t>
      </w:r>
    </w:p>
    <w:p w14:paraId="3F910FFD" w14:textId="77777777" w:rsidR="00F27FE7" w:rsidRPr="002A2B77" w:rsidRDefault="00F27FE7" w:rsidP="00F27FE7">
      <w:pPr>
        <w:pStyle w:val="SemEspaamento"/>
        <w:jc w:val="both"/>
      </w:pPr>
    </w:p>
    <w:p w14:paraId="3B1F38C6" w14:textId="77777777" w:rsidR="00F27FE7" w:rsidRDefault="00F27FE7" w:rsidP="00F27FE7">
      <w:pPr>
        <w:pStyle w:val="SemEspaamento"/>
        <w:ind w:firstLine="708"/>
        <w:jc w:val="both"/>
      </w:pPr>
      <w:r w:rsidRPr="002A2B77">
        <w:t>Era por isso que mesmo os Primordiais tinham uma razão torta para que o selo se mantivesse. Não por bondade. Porque um mundo que ainda sofre ainda é um mundo que podem habitar.</w:t>
      </w:r>
    </w:p>
    <w:p w14:paraId="37D1D1EE" w14:textId="77777777" w:rsidR="00F27FE7" w:rsidRPr="002A2B77" w:rsidRDefault="00F27FE7" w:rsidP="00F27FE7">
      <w:pPr>
        <w:pStyle w:val="SemEspaamento"/>
        <w:jc w:val="both"/>
      </w:pPr>
    </w:p>
    <w:p w14:paraId="076F74AD" w14:textId="77777777" w:rsidR="00F27FE7" w:rsidRDefault="00F27FE7" w:rsidP="00F27FE7">
      <w:pPr>
        <w:pStyle w:val="SemEspaamento"/>
        <w:ind w:firstLine="708"/>
        <w:jc w:val="both"/>
      </w:pPr>
      <w:r w:rsidRPr="002A2B77">
        <w:t>O Ruivo se alimentava de vinganças retroalimentadas que não tinham mais objetivo original. O Colecionador crescia com os saques de civilizações destruídas. Mil Olhos encontravam terreno fértil num mundo onde ninguém confiava em ninguém. O Mestre do Banquete prosperava nos excessos dos poucos que ainda tinham riqueza enquanto outros não tinham nada.</w:t>
      </w:r>
    </w:p>
    <w:p w14:paraId="59DBC2D3" w14:textId="77777777" w:rsidR="00F27FE7" w:rsidRPr="002A2B77" w:rsidRDefault="00F27FE7" w:rsidP="00F27FE7">
      <w:pPr>
        <w:pStyle w:val="SemEspaamento"/>
        <w:jc w:val="both"/>
      </w:pPr>
    </w:p>
    <w:p w14:paraId="5ECDF869" w14:textId="77777777" w:rsidR="00F27FE7" w:rsidRDefault="00F27FE7" w:rsidP="00F27FE7">
      <w:pPr>
        <w:pStyle w:val="SemEspaamento"/>
        <w:ind w:firstLine="708"/>
        <w:jc w:val="both"/>
      </w:pPr>
      <w:r w:rsidRPr="002A2B77">
        <w:t>E Veryn Esmeraldanobre, que havia iniciado tudo, estava irreconhecível.</w:t>
      </w:r>
    </w:p>
    <w:p w14:paraId="1EBFB33B" w14:textId="77777777" w:rsidR="00F27FE7" w:rsidRPr="002A2B77" w:rsidRDefault="00F27FE7" w:rsidP="00F27FE7">
      <w:pPr>
        <w:pStyle w:val="SemEspaamento"/>
        <w:jc w:val="both"/>
      </w:pPr>
    </w:p>
    <w:p w14:paraId="3B4BA52B" w14:textId="77777777" w:rsidR="00F27FE7" w:rsidRDefault="00F27FE7" w:rsidP="00F27FE7">
      <w:pPr>
        <w:pStyle w:val="SemEspaamento"/>
        <w:ind w:firstLine="708"/>
        <w:jc w:val="both"/>
      </w:pPr>
      <w:r w:rsidRPr="002A2B77">
        <w:t>O preço cobrado pela Dama dos Desejos sobre ele havia se completado: um ser que um dia havia querido ser visto havia se tornado algo que mal podia olhar para si mesmo. A nobreza feérica corrupta que ainda o seguia fazia isso por medo, não por admiração. E o pior — ele sabia disso. E a consciência disso o tornava mais cruel, mais desesperado, mais fácil de conduzir pela mão invisível da Dama.</w:t>
      </w:r>
    </w:p>
    <w:p w14:paraId="600C2814" w14:textId="77777777" w:rsidR="00F27FE7" w:rsidRPr="002A2B77" w:rsidRDefault="00F27FE7" w:rsidP="00F27FE7">
      <w:pPr>
        <w:pStyle w:val="SemEspaamento"/>
        <w:jc w:val="both"/>
      </w:pPr>
    </w:p>
    <w:p w14:paraId="4D6A6FB7" w14:textId="77777777" w:rsidR="00F27FE7" w:rsidRDefault="00F27FE7" w:rsidP="00F27FE7">
      <w:pPr>
        <w:pStyle w:val="SemEspaamento"/>
        <w:ind w:firstLine="708"/>
        <w:jc w:val="both"/>
      </w:pPr>
      <w:r w:rsidRPr="002A2B77">
        <w:t>Foi a era mais longa que já vi.</w:t>
      </w:r>
    </w:p>
    <w:p w14:paraId="074CA144" w14:textId="77777777" w:rsidR="00F27FE7" w:rsidRPr="002A2B77" w:rsidRDefault="00F27FE7" w:rsidP="00F27FE7">
      <w:pPr>
        <w:pStyle w:val="SemEspaamento"/>
        <w:jc w:val="both"/>
      </w:pPr>
    </w:p>
    <w:p w14:paraId="21D362C1" w14:textId="77777777" w:rsidR="00F27FE7" w:rsidRDefault="00F27FE7" w:rsidP="00F27FE7">
      <w:pPr>
        <w:pStyle w:val="SemEspaamento"/>
        <w:ind w:firstLine="708"/>
        <w:jc w:val="both"/>
      </w:pPr>
      <w:r w:rsidRPr="002A2B77">
        <w:t>E foi nos anos mais escuros dela que A Tecelã moveu seus fios.</w:t>
      </w:r>
    </w:p>
    <w:p w14:paraId="458050AB" w14:textId="77777777" w:rsidR="00F27FE7" w:rsidRPr="002A2B77" w:rsidRDefault="00F27FE7" w:rsidP="00F27FE7">
      <w:pPr>
        <w:pStyle w:val="SemEspaamento"/>
        <w:jc w:val="both"/>
      </w:pPr>
    </w:p>
    <w:p w14:paraId="66A37FB1" w14:textId="77777777" w:rsidR="00F27FE7" w:rsidRDefault="00F27FE7" w:rsidP="00F27FE7">
      <w:pPr>
        <w:pStyle w:val="SemEspaamento"/>
        <w:ind w:firstLine="708"/>
        <w:jc w:val="both"/>
      </w:pPr>
      <w:r w:rsidRPr="002A2B77">
        <w:t>Não de forma espetacular. Não com proclamações ou sinais no céu. A Tecelã não trabalha assim. Ela trabalha com encontros. Com o momento certo em que duas pessoas que precisam se conhecer cruzam o mesmo caminho sem nenhuma razão aparente para estarem no mesmo lugar.</w:t>
      </w:r>
    </w:p>
    <w:p w14:paraId="2966A5C2" w14:textId="77777777" w:rsidR="00F27FE7" w:rsidRPr="002A2B77" w:rsidRDefault="00F27FE7" w:rsidP="00F27FE7">
      <w:pPr>
        <w:pStyle w:val="SemEspaamento"/>
        <w:jc w:val="both"/>
      </w:pPr>
    </w:p>
    <w:p w14:paraId="61F1D200" w14:textId="77777777" w:rsidR="00F27FE7" w:rsidRDefault="00F27FE7" w:rsidP="00F27FE7">
      <w:pPr>
        <w:pStyle w:val="SemEspaamento"/>
        <w:ind w:firstLine="708"/>
        <w:jc w:val="both"/>
      </w:pPr>
      <w:r w:rsidRPr="002A2B77">
        <w:t>Dez vezes, ela fez isso.</w:t>
      </w:r>
    </w:p>
    <w:p w14:paraId="151231A1" w14:textId="77777777" w:rsidR="00F27FE7" w:rsidRPr="002A2B77" w:rsidRDefault="00F27FE7" w:rsidP="00F27FE7">
      <w:pPr>
        <w:pStyle w:val="SemEspaamento"/>
        <w:jc w:val="both"/>
      </w:pPr>
    </w:p>
    <w:p w14:paraId="7606A8FA" w14:textId="77777777" w:rsidR="00F27FE7" w:rsidRDefault="00F27FE7" w:rsidP="00F27FE7">
      <w:pPr>
        <w:pStyle w:val="SemEspaamento"/>
        <w:ind w:firstLine="708"/>
        <w:jc w:val="both"/>
      </w:pPr>
      <w:r w:rsidRPr="002A2B77">
        <w:t>Dez fios que haviam passado a existência inteira cruzando sem se tocar — ela os trouxe para o mesmo nó.</w:t>
      </w:r>
    </w:p>
    <w:p w14:paraId="788D8790" w14:textId="77777777" w:rsidR="00F27FE7" w:rsidRDefault="00F27FE7" w:rsidP="00F27FE7">
      <w:pPr>
        <w:pStyle w:val="SemEspaamento"/>
        <w:jc w:val="both"/>
      </w:pPr>
    </w:p>
    <w:p w14:paraId="68968C2E" w14:textId="77777777" w:rsidR="00F27FE7" w:rsidRDefault="00F27FE7" w:rsidP="00F27FE7">
      <w:pPr>
        <w:pStyle w:val="SemEspaamento"/>
        <w:jc w:val="both"/>
      </w:pPr>
    </w:p>
    <w:p w14:paraId="728CBE10" w14:textId="77777777" w:rsidR="00F27FE7" w:rsidRDefault="00F27FE7" w:rsidP="00F27FE7">
      <w:pPr>
        <w:pStyle w:val="SemEspaamento"/>
        <w:jc w:val="both"/>
      </w:pPr>
    </w:p>
    <w:p w14:paraId="1C646799" w14:textId="77777777" w:rsidR="00F27FE7" w:rsidRDefault="00F27FE7" w:rsidP="00F27FE7">
      <w:pPr>
        <w:pStyle w:val="SemEspaamento"/>
        <w:jc w:val="both"/>
      </w:pPr>
    </w:p>
    <w:p w14:paraId="52E70EC1" w14:textId="77777777" w:rsidR="00F27FE7" w:rsidRDefault="00F27FE7" w:rsidP="00F27FE7">
      <w:pPr>
        <w:pStyle w:val="SemEspaamento"/>
        <w:jc w:val="both"/>
      </w:pPr>
    </w:p>
    <w:p w14:paraId="052DE878" w14:textId="77777777" w:rsidR="00F27FE7" w:rsidRPr="002A2B77" w:rsidRDefault="00F27FE7" w:rsidP="00F27FE7">
      <w:pPr>
        <w:pStyle w:val="SemEspaamento"/>
        <w:jc w:val="both"/>
      </w:pPr>
    </w:p>
    <w:p w14:paraId="4D3BFBB7" w14:textId="77777777" w:rsidR="00F27FE7" w:rsidRPr="002A2B77" w:rsidRDefault="00F27FE7" w:rsidP="00F27FE7">
      <w:pPr>
        <w:pStyle w:val="Ttulo3"/>
      </w:pPr>
      <w:bookmarkStart w:id="12" w:name="_Toc231070058"/>
      <w:r w:rsidRPr="002A2B77">
        <w:t>V — Os Dez que seguraram o Mundo</w:t>
      </w:r>
      <w:bookmarkEnd w:id="12"/>
    </w:p>
    <w:p w14:paraId="11347732" w14:textId="77777777" w:rsidR="00F27FE7" w:rsidRDefault="00F27FE7" w:rsidP="00F27FE7">
      <w:pPr>
        <w:pStyle w:val="SemEspaamento"/>
        <w:jc w:val="both"/>
      </w:pPr>
    </w:p>
    <w:p w14:paraId="24CD793B" w14:textId="77777777" w:rsidR="00F27FE7" w:rsidRDefault="00F27FE7" w:rsidP="00F27FE7">
      <w:pPr>
        <w:pStyle w:val="SemEspaamento"/>
        <w:ind w:firstLine="708"/>
        <w:jc w:val="both"/>
      </w:pPr>
      <w:r w:rsidRPr="002A2B77">
        <w:t>Os nomes que a pedra guarda com mais cuidado</w:t>
      </w:r>
    </w:p>
    <w:p w14:paraId="79B08B85" w14:textId="77777777" w:rsidR="00F27FE7" w:rsidRPr="002A2B77" w:rsidRDefault="00F27FE7" w:rsidP="00F27FE7">
      <w:pPr>
        <w:pStyle w:val="SemEspaamento"/>
        <w:jc w:val="both"/>
      </w:pPr>
    </w:p>
    <w:p w14:paraId="04E56B46" w14:textId="77777777" w:rsidR="00F27FE7" w:rsidRDefault="00F27FE7" w:rsidP="00F27FE7">
      <w:pPr>
        <w:pStyle w:val="SemEspaamento"/>
        <w:ind w:firstLine="708"/>
        <w:jc w:val="both"/>
      </w:pPr>
      <w:r w:rsidRPr="002A2B77">
        <w:t>Vou contar sobre eles na ordem em que os conheci. Não a ordem de importância — não há ordem de importância entre eles. A ordem em que senti o peso de cada um sobre a terra.</w:t>
      </w:r>
    </w:p>
    <w:p w14:paraId="70511CF1" w14:textId="77777777" w:rsidR="00F27FE7" w:rsidRPr="002A2B77" w:rsidRDefault="00F27FE7" w:rsidP="00F27FE7">
      <w:pPr>
        <w:pStyle w:val="SemEspaamento"/>
        <w:jc w:val="both"/>
      </w:pPr>
    </w:p>
    <w:p w14:paraId="72D03273" w14:textId="77777777" w:rsidR="00F27FE7" w:rsidRDefault="00F27FE7" w:rsidP="00F27FE7">
      <w:pPr>
        <w:pStyle w:val="SemEspaamento"/>
        <w:ind w:firstLine="708"/>
        <w:jc w:val="both"/>
      </w:pPr>
      <w:r w:rsidRPr="002A2B77">
        <w:t>Durn Maçaneta-de-Ferro foi o primeiro que percebi.</w:t>
      </w:r>
    </w:p>
    <w:p w14:paraId="382C4B02" w14:textId="77777777" w:rsidR="00F27FE7" w:rsidRPr="002A2B77" w:rsidRDefault="00F27FE7" w:rsidP="00F27FE7">
      <w:pPr>
        <w:pStyle w:val="SemEspaamento"/>
        <w:jc w:val="both"/>
      </w:pPr>
    </w:p>
    <w:p w14:paraId="16464E7E" w14:textId="77777777" w:rsidR="00F27FE7" w:rsidRDefault="00F27FE7" w:rsidP="00F27FE7">
      <w:pPr>
        <w:pStyle w:val="SemEspaamento"/>
        <w:ind w:firstLine="708"/>
        <w:jc w:val="both"/>
      </w:pPr>
      <w:r w:rsidRPr="002A2B77">
        <w:t>Um Anão. Claro. Os Anões eu sempre sinto com mais clareza — o peso deles na rocha é diferente, mais deliberado. Durn era ferreiro. Não guerreiro, não general — ferreiro, filho de ferreiro, neto de ferreiro que havia forjado armas para a guerra anã-draconática por toda a vida. Até o dia em que o filho dele, aprendiz no mesmo ofício, foi morto em batalha por uma das mesmas armas que o pai havia feito.</w:t>
      </w:r>
    </w:p>
    <w:p w14:paraId="223DE52F" w14:textId="77777777" w:rsidR="00F27FE7" w:rsidRPr="002A2B77" w:rsidRDefault="00F27FE7" w:rsidP="00F27FE7">
      <w:pPr>
        <w:pStyle w:val="SemEspaamento"/>
        <w:jc w:val="both"/>
      </w:pPr>
    </w:p>
    <w:p w14:paraId="3B8DF266" w14:textId="77777777" w:rsidR="00F27FE7" w:rsidRDefault="00F27FE7" w:rsidP="00F27FE7">
      <w:pPr>
        <w:pStyle w:val="SemEspaamento"/>
        <w:ind w:firstLine="708"/>
        <w:jc w:val="both"/>
      </w:pPr>
      <w:r w:rsidRPr="002A2B77">
        <w:t>Durn colocou o martelo no chão, fechou a forja e foi encontrar um Draconato.</w:t>
      </w:r>
    </w:p>
    <w:p w14:paraId="4F9900FB" w14:textId="77777777" w:rsidR="00F27FE7" w:rsidRPr="002A2B77" w:rsidRDefault="00F27FE7" w:rsidP="00F27FE7">
      <w:pPr>
        <w:pStyle w:val="SemEspaamento"/>
        <w:jc w:val="both"/>
      </w:pPr>
    </w:p>
    <w:p w14:paraId="3BC7736D" w14:textId="77777777" w:rsidR="00F27FE7" w:rsidRDefault="00F27FE7" w:rsidP="00F27FE7">
      <w:pPr>
        <w:pStyle w:val="SemEspaamento"/>
        <w:ind w:firstLine="708"/>
        <w:jc w:val="both"/>
      </w:pPr>
      <w:r w:rsidRPr="002A2B77">
        <w:t>Não para matar. Para conversar.</w:t>
      </w:r>
    </w:p>
    <w:p w14:paraId="6DA3F90F" w14:textId="77777777" w:rsidR="00F27FE7" w:rsidRPr="002A2B77" w:rsidRDefault="00F27FE7" w:rsidP="00F27FE7">
      <w:pPr>
        <w:pStyle w:val="SemEspaamento"/>
        <w:jc w:val="both"/>
      </w:pPr>
    </w:p>
    <w:p w14:paraId="469693D5" w14:textId="77777777" w:rsidR="00F27FE7" w:rsidRDefault="00F27FE7" w:rsidP="00F27FE7">
      <w:pPr>
        <w:pStyle w:val="SemEspaamento"/>
        <w:ind w:firstLine="708"/>
        <w:jc w:val="both"/>
      </w:pPr>
      <w:r w:rsidRPr="002A2B77">
        <w:t>Levou três tentativas. Na terceira, encontrou Vorax das Escamas Negras — um Draconato que havia perdido a própria ninhada numa câmara de mineração dois anos antes, no mesmo tipo de acidente que havia acendido as guerras recentes. Dois homens que carregavam o mesmo peso que ninguém ao redor deles queria reconhecer: o cansaço que vem de perder e não saber mais para quê.</w:t>
      </w:r>
    </w:p>
    <w:p w14:paraId="19B23510" w14:textId="77777777" w:rsidR="00F27FE7" w:rsidRPr="002A2B77" w:rsidRDefault="00F27FE7" w:rsidP="00F27FE7">
      <w:pPr>
        <w:pStyle w:val="SemEspaamento"/>
        <w:jc w:val="both"/>
      </w:pPr>
    </w:p>
    <w:p w14:paraId="64AA62C1" w14:textId="77777777" w:rsidR="00F27FE7" w:rsidRDefault="00F27FE7" w:rsidP="00F27FE7">
      <w:pPr>
        <w:pStyle w:val="SemEspaamento"/>
        <w:ind w:firstLine="708"/>
        <w:jc w:val="both"/>
      </w:pPr>
      <w:r w:rsidRPr="002A2B77">
        <w:t>Eles não fizeram paz no primeiro encontro. Ficaram sentados no mesmo lugar sem falar por um longo tempo, que foi suficiente.</w:t>
      </w:r>
    </w:p>
    <w:p w14:paraId="779B6BF0" w14:textId="77777777" w:rsidR="00F27FE7" w:rsidRPr="002A2B77" w:rsidRDefault="00F27FE7" w:rsidP="00F27FE7">
      <w:pPr>
        <w:pStyle w:val="SemEspaamento"/>
        <w:jc w:val="both"/>
      </w:pPr>
    </w:p>
    <w:p w14:paraId="2088D09F" w14:textId="77777777" w:rsidR="00F27FE7" w:rsidRDefault="00F27FE7" w:rsidP="00F27FE7">
      <w:pPr>
        <w:pStyle w:val="SemEspaamento"/>
        <w:ind w:firstLine="708"/>
        <w:jc w:val="both"/>
      </w:pPr>
      <w:r w:rsidRPr="002A2B77">
        <w:t>Aeva das Raízes Profundas era uma Elfa que havia passado décadas rastreando a origem do conflito das florestas — não para vencer o argumento de que os Elfos tinham razão, mas porque genuinamente precisava saber se os Elfos haviam iniciado aquilo ou sofrido aquilo. A descoberta da manipulação de Veryn não a alegrou. A destruiu por um tempo. Depois a fez levantar com uma clareza que algumas pessoas só encontram depois de uma devastação completa das ilusões que as sustentavam.</w:t>
      </w:r>
    </w:p>
    <w:p w14:paraId="3BB8361C" w14:textId="77777777" w:rsidR="00F27FE7" w:rsidRPr="002A2B77" w:rsidRDefault="00F27FE7" w:rsidP="00F27FE7">
      <w:pPr>
        <w:pStyle w:val="SemEspaamento"/>
        <w:jc w:val="both"/>
      </w:pPr>
    </w:p>
    <w:p w14:paraId="25009B8D" w14:textId="77777777" w:rsidR="00F27FE7" w:rsidRDefault="00F27FE7" w:rsidP="00F27FE7">
      <w:pPr>
        <w:pStyle w:val="SemEspaamento"/>
        <w:ind w:firstLine="708"/>
        <w:jc w:val="both"/>
      </w:pPr>
      <w:r w:rsidRPr="002A2B77">
        <w:t>Ela foi quem expôs Veryn. Não com uma batalha. Com documentos. Com memórias convocadas de árvores que haviam testemunhado reuniões. Com a paciência de alguém que sabia que a verdade, apresentada errada, seria rejeitada — e que levou anos encontrando a forma certa de apresentá-la.</w:t>
      </w:r>
    </w:p>
    <w:p w14:paraId="235C3FB9" w14:textId="77777777" w:rsidR="00F27FE7" w:rsidRPr="002A2B77" w:rsidRDefault="00F27FE7" w:rsidP="00F27FE7">
      <w:pPr>
        <w:pStyle w:val="SemEspaamento"/>
        <w:jc w:val="both"/>
      </w:pPr>
    </w:p>
    <w:p w14:paraId="25056B55" w14:textId="77777777" w:rsidR="00F27FE7" w:rsidRDefault="00F27FE7" w:rsidP="00F27FE7">
      <w:pPr>
        <w:pStyle w:val="SemEspaamento"/>
        <w:ind w:firstLine="708"/>
        <w:jc w:val="both"/>
      </w:pPr>
      <w:r w:rsidRPr="002A2B77">
        <w:t>Tavan Passo-Branco era um Fauno ancião que havia perdido quase todo o clã no conflito com os Elfos. O suficiente para ter todo o direito de odiar. Ele escolheu não usar esse direito — não por bondade, mas por uma lógica fria que seus aliados mais jovens às vezes confundiam com frieza e que era na verdade a coisa mais quente que havia nele: a certeza de que o ódio era um luxo que eles não podiam pagar.</w:t>
      </w:r>
    </w:p>
    <w:p w14:paraId="5BF36E86" w14:textId="77777777" w:rsidR="00F27FE7" w:rsidRPr="002A2B77" w:rsidRDefault="00F27FE7" w:rsidP="00F27FE7">
      <w:pPr>
        <w:pStyle w:val="SemEspaamento"/>
        <w:jc w:val="both"/>
      </w:pPr>
    </w:p>
    <w:p w14:paraId="24E3F1EF" w14:textId="77777777" w:rsidR="00F27FE7" w:rsidRDefault="00F27FE7" w:rsidP="00F27FE7">
      <w:pPr>
        <w:pStyle w:val="SemEspaamento"/>
        <w:ind w:firstLine="708"/>
        <w:jc w:val="both"/>
      </w:pPr>
      <w:r w:rsidRPr="002A2B77">
        <w:t>Serafael o Arrependido carregava o sobrenome que ele mesmo havia escolhido, em substituição ao sobrenome feérico nobre que havia queimado publicamente numa cerimônia que ninguém pediu mas todos precisavam ver. Era da nobreza de Veryn. Havia participado das primeiras fases da manipulação acreditando que servia a um projeto legítimo — e a percepção do que havia servido chegou tarde o suficiente para não poder desfazer nada, mas cedo o suficiente para ainda poder fazer algo.</w:t>
      </w:r>
    </w:p>
    <w:p w14:paraId="57C51CD6" w14:textId="77777777" w:rsidR="00F27FE7" w:rsidRPr="002A2B77" w:rsidRDefault="00F27FE7" w:rsidP="00F27FE7">
      <w:pPr>
        <w:pStyle w:val="SemEspaamento"/>
        <w:jc w:val="both"/>
      </w:pPr>
    </w:p>
    <w:p w14:paraId="3FF034BB" w14:textId="77777777" w:rsidR="00F27FE7" w:rsidRDefault="00F27FE7" w:rsidP="00F27FE7">
      <w:pPr>
        <w:pStyle w:val="SemEspaamento"/>
        <w:ind w:firstLine="708"/>
        <w:jc w:val="both"/>
      </w:pPr>
      <w:r w:rsidRPr="002A2B77">
        <w:t>O que Serafael fez foi ir até Aeva das Raízes Profundas e contar tudo o que sabia.</w:t>
      </w:r>
    </w:p>
    <w:p w14:paraId="7D23AE7D" w14:textId="77777777" w:rsidR="00F27FE7" w:rsidRPr="002A2B77" w:rsidRDefault="00F27FE7" w:rsidP="00F27FE7">
      <w:pPr>
        <w:pStyle w:val="SemEspaamento"/>
        <w:jc w:val="both"/>
      </w:pPr>
    </w:p>
    <w:p w14:paraId="5CE9F954" w14:textId="77777777" w:rsidR="00F27FE7" w:rsidRDefault="00F27FE7" w:rsidP="00F27FE7">
      <w:pPr>
        <w:pStyle w:val="SemEspaamento"/>
        <w:ind w:firstLine="708"/>
        <w:jc w:val="both"/>
      </w:pPr>
      <w:r w:rsidRPr="002A2B77">
        <w:t>Mira Filha-de-Ninguém era Humana. Filha de um reino que havia se expandido sobre territórios florestais durante as guerras — e que havia crescido nessa terra sabendo exatamente o que havia sido feito para ela ficar disponível. Não era culpa dela. Mas ela carregava o peso disso de qualquer forma, da forma que as pessoas honestas carregam as coisas que não fizeram mas que foram feitas em seu nome.</w:t>
      </w:r>
    </w:p>
    <w:p w14:paraId="170EF88A" w14:textId="77777777" w:rsidR="00F27FE7" w:rsidRPr="002A2B77" w:rsidRDefault="00F27FE7" w:rsidP="00F27FE7">
      <w:pPr>
        <w:pStyle w:val="SemEspaamento"/>
        <w:jc w:val="both"/>
      </w:pPr>
    </w:p>
    <w:p w14:paraId="346184A0" w14:textId="77777777" w:rsidR="00F27FE7" w:rsidRDefault="00F27FE7" w:rsidP="00F27FE7">
      <w:pPr>
        <w:pStyle w:val="SemEspaamento"/>
        <w:ind w:firstLine="708"/>
        <w:jc w:val="both"/>
      </w:pPr>
      <w:r w:rsidRPr="002A2B77">
        <w:lastRenderedPageBreak/>
        <w:t>Ela foi a que convenceu os líderes humanos mais pragmáticos de que continuar expandindo sobre ruínas era construir sobre areia. Que a estabilidade que os Humanos precisavam para prosperar exigia que houvesse vizinhos — não inimigos, não súditos — ao redor.</w:t>
      </w:r>
    </w:p>
    <w:p w14:paraId="1C29B456" w14:textId="77777777" w:rsidR="00F27FE7" w:rsidRPr="002A2B77" w:rsidRDefault="00F27FE7" w:rsidP="00F27FE7">
      <w:pPr>
        <w:pStyle w:val="SemEspaamento"/>
        <w:jc w:val="both"/>
      </w:pPr>
    </w:p>
    <w:p w14:paraId="06F8024A" w14:textId="77777777" w:rsidR="00F27FE7" w:rsidRDefault="00F27FE7" w:rsidP="00F27FE7">
      <w:pPr>
        <w:pStyle w:val="SemEspaamento"/>
        <w:ind w:firstLine="708"/>
        <w:jc w:val="both"/>
      </w:pPr>
      <w:r w:rsidRPr="002A2B77">
        <w:t>Ildara Candela-Viva era uma Elfa que havia feito o que a maioria dos Elfos se recusou a fazer: desceu das florestas para os campos de batalha e ficou. Não como guerreira — como sanadora. Tinha visto coisas que poucos Elfos sobrevivem para recordar com clareza, e havia ficado de qualquer forma, quando a maioria do seu povo havia se retirado para dentro das florestas protegidas. Não por heroísmo. Por incapacidade de deixar.</w:t>
      </w:r>
    </w:p>
    <w:p w14:paraId="737C8973" w14:textId="77777777" w:rsidR="00F27FE7" w:rsidRPr="002A2B77" w:rsidRDefault="00F27FE7" w:rsidP="00F27FE7">
      <w:pPr>
        <w:pStyle w:val="SemEspaamento"/>
        <w:jc w:val="both"/>
      </w:pPr>
    </w:p>
    <w:p w14:paraId="0BB2064E" w14:textId="77777777" w:rsidR="00F27FE7" w:rsidRDefault="00F27FE7" w:rsidP="00F27FE7">
      <w:pPr>
        <w:pStyle w:val="SemEspaamento"/>
        <w:ind w:firstLine="708"/>
        <w:jc w:val="both"/>
      </w:pPr>
      <w:r w:rsidRPr="002A2B77">
        <w:t>A dor que ela carregava era visível nela de uma forma que tornava difícil olhar diretamente. Mas quando falava, as pessoas ouviam da forma que se ouve alguém que claramente pagou pelo direito de dizer o que está dizendo.</w:t>
      </w:r>
    </w:p>
    <w:p w14:paraId="47A885D3" w14:textId="77777777" w:rsidR="00F27FE7" w:rsidRPr="002A2B77" w:rsidRDefault="00F27FE7" w:rsidP="00F27FE7">
      <w:pPr>
        <w:pStyle w:val="SemEspaamento"/>
        <w:jc w:val="both"/>
      </w:pPr>
    </w:p>
    <w:p w14:paraId="2722BEEE" w14:textId="77777777" w:rsidR="00F27FE7" w:rsidRDefault="00F27FE7" w:rsidP="00F27FE7">
      <w:pPr>
        <w:pStyle w:val="SemEspaamento"/>
        <w:ind w:firstLine="708"/>
        <w:jc w:val="both"/>
      </w:pPr>
      <w:r w:rsidRPr="002A2B77">
        <w:t>Sark o Marcado era um errante. Não pertencia a nenhum reino, nenhum clã, nenhuma lealdade de nome. As marcas que carregava documentavam décadas de conflitos em todos os territórios — não como guerreiro, mas como testemunha. Havia estado em lugares onde batalhas aconteceram antes que os generais chegassem para nomear a vitória, e havia ficado depois que os generais partiram, quando só restavam os que tinham de lidar com as consequências.</w:t>
      </w:r>
    </w:p>
    <w:p w14:paraId="7B036AAD" w14:textId="77777777" w:rsidR="00F27FE7" w:rsidRPr="002A2B77" w:rsidRDefault="00F27FE7" w:rsidP="00F27FE7">
      <w:pPr>
        <w:pStyle w:val="SemEspaamento"/>
        <w:jc w:val="both"/>
      </w:pPr>
    </w:p>
    <w:p w14:paraId="4D207438" w14:textId="77777777" w:rsidR="00F27FE7" w:rsidRDefault="00F27FE7" w:rsidP="00F27FE7">
      <w:pPr>
        <w:pStyle w:val="SemEspaamento"/>
        <w:ind w:firstLine="708"/>
        <w:jc w:val="both"/>
      </w:pPr>
      <w:r w:rsidRPr="002A2B77">
        <w:t>Quando ele falava sobre as guerras, falava de lugares específicos, de nomes específicos, de rostos específicos. Era impossível abstrair o sofrimento em estratégia enquanto Sark estava na sala.</w:t>
      </w:r>
    </w:p>
    <w:p w14:paraId="71176E78" w14:textId="77777777" w:rsidR="00F27FE7" w:rsidRPr="002A2B77" w:rsidRDefault="00F27FE7" w:rsidP="00F27FE7">
      <w:pPr>
        <w:pStyle w:val="SemEspaamento"/>
        <w:jc w:val="both"/>
      </w:pPr>
    </w:p>
    <w:p w14:paraId="2AF5E18A" w14:textId="77777777" w:rsidR="00F27FE7" w:rsidRDefault="00F27FE7" w:rsidP="00F27FE7">
      <w:pPr>
        <w:pStyle w:val="SemEspaamento"/>
        <w:ind w:firstLine="708"/>
        <w:jc w:val="both"/>
      </w:pPr>
      <w:r w:rsidRPr="002A2B77">
        <w:t>Isso era irritante para generais. Era essencial para tudo que os dez estavam tentando construir.</w:t>
      </w:r>
    </w:p>
    <w:p w14:paraId="35DA2CFF" w14:textId="77777777" w:rsidR="00F27FE7" w:rsidRPr="002A2B77" w:rsidRDefault="00F27FE7" w:rsidP="00F27FE7">
      <w:pPr>
        <w:pStyle w:val="SemEspaamento"/>
        <w:jc w:val="both"/>
      </w:pPr>
    </w:p>
    <w:p w14:paraId="0DFCFF84" w14:textId="77777777" w:rsidR="00F27FE7" w:rsidRDefault="00F27FE7" w:rsidP="00F27FE7">
      <w:pPr>
        <w:pStyle w:val="SemEspaamento"/>
        <w:ind w:firstLine="708"/>
        <w:jc w:val="both"/>
      </w:pPr>
      <w:r w:rsidRPr="002A2B77">
        <w:t>Kael das Planícies Abertas era um segundo Humano — um guerreiro que havia combatido em três guerras diferentes antes dos trinta anos e que havia chegado à conclusão, com a simplicidade brutal de quem calcula perdas, de que havia menos inimigos no mundo do que havia sido-lhe dito. Que muitos dos que foram chamados de inimigos haviam sido chamados assim por pessoas que se beneficiavam do conflito.</w:t>
      </w:r>
    </w:p>
    <w:p w14:paraId="3DE32C5E" w14:textId="77777777" w:rsidR="00F27FE7" w:rsidRPr="002A2B77" w:rsidRDefault="00F27FE7" w:rsidP="00F27FE7">
      <w:pPr>
        <w:pStyle w:val="SemEspaamento"/>
        <w:jc w:val="both"/>
      </w:pPr>
    </w:p>
    <w:p w14:paraId="4F29DB94" w14:textId="77777777" w:rsidR="00F27FE7" w:rsidRDefault="00F27FE7" w:rsidP="00F27FE7">
      <w:pPr>
        <w:pStyle w:val="SemEspaamento"/>
        <w:ind w:firstLine="708"/>
        <w:jc w:val="both"/>
      </w:pPr>
      <w:r w:rsidRPr="002A2B77">
        <w:t>Esse pensamento o tornou perigoso para quem queria que as guerras continuassem. E uma pessoa perigosa para quem quer que as guerras continuem é exatamente o tipo de pessoa que você quer do seu lado quando está tentando terminá-las.</w:t>
      </w:r>
    </w:p>
    <w:p w14:paraId="13D996E8" w14:textId="77777777" w:rsidR="00F27FE7" w:rsidRPr="002A2B77" w:rsidRDefault="00F27FE7" w:rsidP="00F27FE7">
      <w:pPr>
        <w:pStyle w:val="SemEspaamento"/>
        <w:jc w:val="both"/>
      </w:pPr>
    </w:p>
    <w:p w14:paraId="1D7F0977" w14:textId="77777777" w:rsidR="00F27FE7" w:rsidRDefault="00F27FE7" w:rsidP="00F27FE7">
      <w:pPr>
        <w:pStyle w:val="SemEspaamento"/>
        <w:ind w:firstLine="708"/>
        <w:jc w:val="both"/>
      </w:pPr>
      <w:r w:rsidRPr="002A2B77">
        <w:t>Eyra Sussurro-nas-Folhas era Feérica — uma das que havia se recusado desde o início a seguir a visão de Veryn. Tinha passado a Era das Rachaduras nos espaços entre os planos, invisível para todos os lados, documentando o que via. Uma testemunha que nenhuma das facções havia recrutado, o que significava que nenhuma das facções podia desacreditá-la completamente.</w:t>
      </w:r>
    </w:p>
    <w:p w14:paraId="2D9AE323" w14:textId="77777777" w:rsidR="00F27FE7" w:rsidRPr="002A2B77" w:rsidRDefault="00F27FE7" w:rsidP="00F27FE7">
      <w:pPr>
        <w:pStyle w:val="SemEspaamento"/>
        <w:jc w:val="both"/>
      </w:pPr>
    </w:p>
    <w:p w14:paraId="2A088571" w14:textId="77777777" w:rsidR="00F27FE7" w:rsidRDefault="00F27FE7" w:rsidP="00F27FE7">
      <w:pPr>
        <w:pStyle w:val="SemEspaamento"/>
        <w:ind w:firstLine="708"/>
        <w:jc w:val="both"/>
      </w:pPr>
      <w:r w:rsidRPr="002A2B77">
        <w:t>O Décimo não tem nome nos registros.</w:t>
      </w:r>
    </w:p>
    <w:p w14:paraId="23F3FDB8" w14:textId="77777777" w:rsidR="00F27FE7" w:rsidRPr="002A2B77" w:rsidRDefault="00F27FE7" w:rsidP="00F27FE7">
      <w:pPr>
        <w:pStyle w:val="SemEspaamento"/>
        <w:jc w:val="both"/>
      </w:pPr>
    </w:p>
    <w:p w14:paraId="62594220" w14:textId="77777777" w:rsidR="00F27FE7" w:rsidRDefault="00F27FE7" w:rsidP="00F27FE7">
      <w:pPr>
        <w:pStyle w:val="SemEspaamento"/>
        <w:ind w:firstLine="708"/>
        <w:jc w:val="both"/>
      </w:pPr>
      <w:r w:rsidRPr="002A2B77">
        <w:t>Não porque tenha sido esquecido — porque nunca revelou como se chamava. Apareceu perto do fim do período mais intenso das guerras, numa reunião onde os outros nove haviam chegado a um impasse. Era algo que não cabia perfeitamente em nenhuma das categorias — os relatos discordam. Falou pouco. Mas o que disse foi a coisa que os outros nove precisavam ouvir para parar de argumentar entre si e começar a agir juntos.</w:t>
      </w:r>
    </w:p>
    <w:p w14:paraId="154AAE01" w14:textId="77777777" w:rsidR="00F27FE7" w:rsidRPr="002A2B77" w:rsidRDefault="00F27FE7" w:rsidP="00F27FE7">
      <w:pPr>
        <w:pStyle w:val="SemEspaamento"/>
        <w:jc w:val="both"/>
      </w:pPr>
    </w:p>
    <w:p w14:paraId="6D0210D0" w14:textId="77777777" w:rsidR="00F27FE7" w:rsidRDefault="00F27FE7" w:rsidP="00F27FE7">
      <w:pPr>
        <w:pStyle w:val="SemEspaamento"/>
        <w:ind w:firstLine="708"/>
        <w:jc w:val="both"/>
      </w:pPr>
      <w:r w:rsidRPr="002A2B77">
        <w:t>Nunca mais foi visto depois do último grande tratado ser assinado.</w:t>
      </w:r>
    </w:p>
    <w:p w14:paraId="034BDB1A" w14:textId="77777777" w:rsidR="00F27FE7" w:rsidRPr="002A2B77" w:rsidRDefault="00F27FE7" w:rsidP="00F27FE7">
      <w:pPr>
        <w:pStyle w:val="SemEspaamento"/>
        <w:jc w:val="both"/>
      </w:pPr>
    </w:p>
    <w:p w14:paraId="10211857" w14:textId="77777777" w:rsidR="00F27FE7" w:rsidRDefault="00F27FE7" w:rsidP="00F27FE7">
      <w:pPr>
        <w:pStyle w:val="SemEspaamento"/>
        <w:ind w:firstLine="708"/>
        <w:jc w:val="both"/>
      </w:pPr>
      <w:r w:rsidRPr="002A2B77">
        <w:t>Eu o senti partir. O peso de seus passos afastando-se em uma direção que não sei nomear.</w:t>
      </w:r>
    </w:p>
    <w:p w14:paraId="60AF754F" w14:textId="77777777" w:rsidR="00F27FE7" w:rsidRPr="002A2B77" w:rsidRDefault="00F27FE7" w:rsidP="00F27FE7">
      <w:pPr>
        <w:pStyle w:val="SemEspaamento"/>
        <w:jc w:val="both"/>
      </w:pPr>
    </w:p>
    <w:p w14:paraId="46342EEA" w14:textId="77777777" w:rsidR="00F27FE7" w:rsidRDefault="00F27FE7" w:rsidP="00F27FE7">
      <w:pPr>
        <w:pStyle w:val="SemEspaamento"/>
        <w:ind w:firstLine="708"/>
        <w:jc w:val="both"/>
      </w:pPr>
      <w:r w:rsidRPr="002A2B77">
        <w:t>Os dez não venceram as guerras com força.</w:t>
      </w:r>
    </w:p>
    <w:p w14:paraId="5AF8B154" w14:textId="77777777" w:rsidR="00F27FE7" w:rsidRPr="002A2B77" w:rsidRDefault="00F27FE7" w:rsidP="00F27FE7">
      <w:pPr>
        <w:pStyle w:val="SemEspaamento"/>
        <w:jc w:val="both"/>
      </w:pPr>
    </w:p>
    <w:p w14:paraId="11B7DA0E" w14:textId="77777777" w:rsidR="00F27FE7" w:rsidRDefault="00F27FE7" w:rsidP="00F27FE7">
      <w:pPr>
        <w:pStyle w:val="SemEspaamento"/>
        <w:ind w:firstLine="708"/>
        <w:jc w:val="both"/>
      </w:pPr>
      <w:r w:rsidRPr="002A2B77">
        <w:t>Venceram com a acumulação lenta de conversas difíceis. Com a disposição de sentar com o inimigo antes de saber se o inimigo queria sentar. Com o reconhecimento de que as histórias que cada povo contava sobre os outros eram simplificações convenientes que serviam à guerra — e que simplificações convenientes são a primeira coisa que precisa morrer antes que qualquer paz possa nascer.</w:t>
      </w:r>
    </w:p>
    <w:p w14:paraId="55350C33" w14:textId="77777777" w:rsidR="00F27FE7" w:rsidRPr="002A2B77" w:rsidRDefault="00F27FE7" w:rsidP="00F27FE7">
      <w:pPr>
        <w:pStyle w:val="SemEspaamento"/>
        <w:jc w:val="both"/>
      </w:pPr>
    </w:p>
    <w:p w14:paraId="6F21D472" w14:textId="77777777" w:rsidR="00F27FE7" w:rsidRDefault="00F27FE7" w:rsidP="00F27FE7">
      <w:pPr>
        <w:pStyle w:val="SemEspaamento"/>
        <w:ind w:firstLine="708"/>
        <w:jc w:val="both"/>
      </w:pPr>
      <w:r w:rsidRPr="002A2B77">
        <w:t>Levou anos. Houve retrocessos. Houve momentos em que tudo quase desmoronou de novo.</w:t>
      </w:r>
    </w:p>
    <w:p w14:paraId="7FE00409" w14:textId="77777777" w:rsidR="00F27FE7" w:rsidRPr="002A2B77" w:rsidRDefault="00F27FE7" w:rsidP="00F27FE7">
      <w:pPr>
        <w:pStyle w:val="SemEspaamento"/>
        <w:jc w:val="both"/>
      </w:pPr>
    </w:p>
    <w:p w14:paraId="5007B964" w14:textId="77777777" w:rsidR="00F27FE7" w:rsidRDefault="00F27FE7" w:rsidP="00F27FE7">
      <w:pPr>
        <w:pStyle w:val="SemEspaamento"/>
        <w:ind w:firstLine="708"/>
        <w:jc w:val="both"/>
      </w:pPr>
      <w:r w:rsidRPr="002A2B77">
        <w:t>No final, os dez propuseram algo que nenhum povo havia tentado antes: não um acordo bilateral, não uma trégua temporária entre dois lados exaustos, mas uma estrutura permanente. Um lugar onde cada raça tivesse voz. Onde as decisões que afetassem mais de um povo precisassem ser debatidas antes de serem tomadas. Onde a paz não dependesse da generosidade de um rei ou da memória de um tratado, mas de um mecanismo que continuasse funcionando mesmo quando os reis mudassem e os tratados fossem esquecidos.</w:t>
      </w:r>
    </w:p>
    <w:p w14:paraId="53600F5D" w14:textId="77777777" w:rsidR="00F27FE7" w:rsidRPr="002A2B77" w:rsidRDefault="00F27FE7" w:rsidP="00F27FE7">
      <w:pPr>
        <w:pStyle w:val="SemEspaamento"/>
        <w:jc w:val="both"/>
      </w:pPr>
    </w:p>
    <w:p w14:paraId="273A3B0D" w14:textId="77777777" w:rsidR="00F27FE7" w:rsidRDefault="00F27FE7" w:rsidP="00F27FE7">
      <w:pPr>
        <w:pStyle w:val="SemEspaamento"/>
        <w:ind w:firstLine="708"/>
        <w:jc w:val="both"/>
      </w:pPr>
      <w:r w:rsidRPr="002A2B77">
        <w:t>Chamaram-no de O Grande Conselho.</w:t>
      </w:r>
    </w:p>
    <w:p w14:paraId="7FF83A82" w14:textId="77777777" w:rsidR="00F27FE7" w:rsidRPr="002A2B77" w:rsidRDefault="00F27FE7" w:rsidP="00F27FE7">
      <w:pPr>
        <w:pStyle w:val="SemEspaamento"/>
        <w:jc w:val="both"/>
      </w:pPr>
    </w:p>
    <w:p w14:paraId="70E996CB" w14:textId="77777777" w:rsidR="00F27FE7" w:rsidRDefault="00F27FE7" w:rsidP="00F27FE7">
      <w:pPr>
        <w:pStyle w:val="SemEspaamento"/>
        <w:ind w:firstLine="708"/>
        <w:jc w:val="both"/>
      </w:pPr>
      <w:r w:rsidRPr="002A2B77">
        <w:t>Não foi aceito de imediato. Houve resistência de líderes que não queriam sentar com quem haviam combatido. Houve argumentos sobre representação, sobre poder de voto, sobre quem tinha o direito de falar por quem. Os dez negociaram cada detalhe com a paciência de pessoas que sabiam que a alternativa era continuar a guerra.</w:t>
      </w:r>
    </w:p>
    <w:p w14:paraId="4C4AD677" w14:textId="77777777" w:rsidR="00F27FE7" w:rsidRPr="002A2B77" w:rsidRDefault="00F27FE7" w:rsidP="00F27FE7">
      <w:pPr>
        <w:pStyle w:val="SemEspaamento"/>
        <w:jc w:val="both"/>
      </w:pPr>
    </w:p>
    <w:p w14:paraId="6E1282A5" w14:textId="77777777" w:rsidR="00F27FE7" w:rsidRDefault="00F27FE7" w:rsidP="00F27FE7">
      <w:pPr>
        <w:pStyle w:val="SemEspaamento"/>
        <w:ind w:firstLine="708"/>
        <w:jc w:val="both"/>
      </w:pPr>
      <w:r w:rsidRPr="002A2B77">
        <w:t>Por fim, os representantes de cada povo se sentaram juntos pela primeira vez.</w:t>
      </w:r>
    </w:p>
    <w:p w14:paraId="572AF7F7" w14:textId="77777777" w:rsidR="00F27FE7" w:rsidRPr="002A2B77" w:rsidRDefault="00F27FE7" w:rsidP="00F27FE7">
      <w:pPr>
        <w:pStyle w:val="SemEspaamento"/>
        <w:jc w:val="both"/>
      </w:pPr>
    </w:p>
    <w:p w14:paraId="26779AAB" w14:textId="77777777" w:rsidR="00F27FE7" w:rsidRDefault="00F27FE7" w:rsidP="00F27FE7">
      <w:pPr>
        <w:pStyle w:val="SemEspaamento"/>
        <w:ind w:firstLine="708"/>
        <w:jc w:val="both"/>
      </w:pPr>
      <w:r w:rsidRPr="002A2B77">
        <w:t>Os conflitos arrefeceram. Não terminaram — conflitos nunca terminam completamente, transformam-se em ressentimentos que dormem. Mas arrefeceram o suficiente para que o mundo pudesse respirar.</w:t>
      </w:r>
    </w:p>
    <w:p w14:paraId="55756717" w14:textId="77777777" w:rsidR="00F27FE7" w:rsidRPr="002A2B77" w:rsidRDefault="00F27FE7" w:rsidP="00F27FE7">
      <w:pPr>
        <w:pStyle w:val="SemEspaamento"/>
        <w:jc w:val="both"/>
      </w:pPr>
    </w:p>
    <w:p w14:paraId="1400B673" w14:textId="77777777" w:rsidR="00F27FE7" w:rsidRDefault="00F27FE7" w:rsidP="00F27FE7">
      <w:pPr>
        <w:pStyle w:val="SemEspaamento"/>
        <w:ind w:firstLine="708"/>
        <w:jc w:val="both"/>
      </w:pPr>
      <w:r w:rsidRPr="002A2B77">
        <w:t>As armas dos dez heróis foram preservadas. Não como troféus — como lembretes. Cada uma delas representava não o poder de quem a carregou, mas o que essa pessoa havia escolhido fazer com o poder que tinha.</w:t>
      </w:r>
    </w:p>
    <w:p w14:paraId="7A640C20" w14:textId="77777777" w:rsidR="00F27FE7" w:rsidRPr="002A2B77" w:rsidRDefault="00F27FE7" w:rsidP="00F27FE7">
      <w:pPr>
        <w:pStyle w:val="SemEspaamento"/>
        <w:jc w:val="both"/>
      </w:pPr>
    </w:p>
    <w:p w14:paraId="6B322A39" w14:textId="77777777" w:rsidR="00F27FE7" w:rsidRDefault="00F27FE7" w:rsidP="00F27FE7">
      <w:pPr>
        <w:pStyle w:val="SemEspaamento"/>
        <w:ind w:firstLine="708"/>
        <w:jc w:val="both"/>
      </w:pPr>
      <w:r w:rsidRPr="002A2B77">
        <w:t>Os Anões as guardaram nas minhas entranhas, em câmaras que esculpiram com o mesmo cuidado que usaram para construir as cidades subterrâneas. Câmaras que conhecem bem. Câmaras onde ainda sinto o peso silencioso desses objetos, séculos depois.</w:t>
      </w:r>
    </w:p>
    <w:p w14:paraId="7E8ABD9F" w14:textId="77777777" w:rsidR="00F27FE7" w:rsidRPr="002A2B77" w:rsidRDefault="00F27FE7" w:rsidP="00F27FE7">
      <w:pPr>
        <w:pStyle w:val="SemEspaamento"/>
        <w:jc w:val="both"/>
      </w:pPr>
    </w:p>
    <w:p w14:paraId="2B9972C6" w14:textId="77777777" w:rsidR="00F27FE7" w:rsidRDefault="00F27FE7" w:rsidP="00F27FE7">
      <w:pPr>
        <w:pStyle w:val="SemEspaamento"/>
        <w:ind w:firstLine="708"/>
        <w:jc w:val="both"/>
      </w:pPr>
      <w:r w:rsidRPr="002A2B77">
        <w:t>E às vezes — quando o mundo começa a rachar de novo de maneiras que reconheço, porque já vi essas rachaduras antes — me pergunto se ainda estão lá esperando.</w:t>
      </w:r>
    </w:p>
    <w:p w14:paraId="38D4F311" w14:textId="77777777" w:rsidR="00F27FE7" w:rsidRPr="002A2B77" w:rsidRDefault="00F27FE7" w:rsidP="00F27FE7">
      <w:pPr>
        <w:pStyle w:val="SemEspaamento"/>
        <w:jc w:val="both"/>
      </w:pPr>
      <w:r>
        <w:tab/>
      </w:r>
    </w:p>
    <w:p w14:paraId="5C7DA48C" w14:textId="77777777" w:rsidR="00F27FE7" w:rsidRDefault="00F27FE7" w:rsidP="00F27FE7">
      <w:pPr>
        <w:pStyle w:val="SemEspaamento"/>
        <w:ind w:firstLine="708"/>
        <w:jc w:val="both"/>
      </w:pPr>
      <w:r w:rsidRPr="002A2B77">
        <w:t>Ou se já foram encontradas por quem devia encontrá-las.</w:t>
      </w:r>
    </w:p>
    <w:p w14:paraId="5B1E72BD" w14:textId="77777777" w:rsidR="00F27FE7" w:rsidRPr="002A2B77" w:rsidRDefault="00F27FE7" w:rsidP="00F27FE7">
      <w:pPr>
        <w:pStyle w:val="SemEspaamento"/>
        <w:jc w:val="both"/>
      </w:pPr>
    </w:p>
    <w:p w14:paraId="3A249B5F" w14:textId="77777777" w:rsidR="00F27FE7" w:rsidRPr="002A2B77" w:rsidRDefault="00F27FE7" w:rsidP="00F27FE7">
      <w:pPr>
        <w:pStyle w:val="SemEspaamento"/>
        <w:jc w:val="both"/>
      </w:pPr>
    </w:p>
    <w:p w14:paraId="296955C4" w14:textId="77777777" w:rsidR="00F27FE7" w:rsidRPr="002A2B77" w:rsidRDefault="00F27FE7" w:rsidP="00F27FE7">
      <w:pPr>
        <w:pStyle w:val="SemEspaamento"/>
        <w:ind w:firstLine="708"/>
        <w:jc w:val="both"/>
      </w:pPr>
      <w:r w:rsidRPr="002A2B77">
        <w:t>O silêncio que segue é diferente do silêncio do vento que vai embora.</w:t>
      </w:r>
    </w:p>
    <w:p w14:paraId="490C1A44" w14:textId="77777777" w:rsidR="00F27FE7" w:rsidRDefault="00F27FE7" w:rsidP="00F27FE7">
      <w:pPr>
        <w:pStyle w:val="SemEspaamento"/>
        <w:jc w:val="both"/>
      </w:pPr>
    </w:p>
    <w:p w14:paraId="70588947" w14:textId="77777777" w:rsidR="00F27FE7" w:rsidRPr="002A2B77" w:rsidRDefault="00F27FE7" w:rsidP="00F27FE7">
      <w:pPr>
        <w:pStyle w:val="SemEspaamento"/>
        <w:ind w:firstLine="708"/>
        <w:jc w:val="both"/>
      </w:pPr>
      <w:r w:rsidRPr="002A2B77">
        <w:t>É o silêncio da pedra.</w:t>
      </w:r>
    </w:p>
    <w:p w14:paraId="0F975C30" w14:textId="77777777" w:rsidR="00F27FE7" w:rsidRDefault="00F27FE7" w:rsidP="00F27FE7">
      <w:pPr>
        <w:pStyle w:val="SemEspaamento"/>
        <w:jc w:val="both"/>
      </w:pPr>
    </w:p>
    <w:p w14:paraId="3CB8466C" w14:textId="77777777" w:rsidR="00F27FE7" w:rsidRPr="002A2B77" w:rsidRDefault="00F27FE7" w:rsidP="00F27FE7">
      <w:pPr>
        <w:pStyle w:val="SemEspaamento"/>
        <w:ind w:firstLine="708"/>
        <w:jc w:val="both"/>
      </w:pPr>
      <w:r w:rsidRPr="002A2B77">
        <w:t>O tipo de silêncio que não vai a lugar nenhum. Que simplesmente permanece, pesado e absoluto, como algo que existia antes de você chegar e vai continuar existindo depois que você sair.</w:t>
      </w:r>
    </w:p>
    <w:p w14:paraId="047284CA" w14:textId="77777777" w:rsidR="00F27FE7" w:rsidRDefault="00F27FE7" w:rsidP="00F27FE7">
      <w:pPr>
        <w:pStyle w:val="SemEspaamento"/>
        <w:jc w:val="both"/>
      </w:pPr>
    </w:p>
    <w:p w14:paraId="385CEDE9" w14:textId="77777777" w:rsidR="00F27FE7" w:rsidRPr="002A2B77" w:rsidRDefault="00F27FE7" w:rsidP="00F27FE7">
      <w:pPr>
        <w:pStyle w:val="SemEspaamento"/>
        <w:ind w:firstLine="708"/>
        <w:jc w:val="both"/>
      </w:pPr>
      <w:r w:rsidRPr="002A2B77">
        <w:t>E de algum lugar abaixo do chão onde você está, profundo o suficiente para vir de qualquer direção ao mesmo tempo:</w:t>
      </w:r>
    </w:p>
    <w:p w14:paraId="601FC3C8" w14:textId="77777777" w:rsidR="00F27FE7" w:rsidRDefault="00F27FE7" w:rsidP="00F27FE7">
      <w:pPr>
        <w:pStyle w:val="SemEspaamento"/>
        <w:jc w:val="both"/>
      </w:pPr>
    </w:p>
    <w:p w14:paraId="3DA6BC14" w14:textId="77777777" w:rsidR="00F27FE7" w:rsidRPr="0037417D" w:rsidRDefault="00F27FE7" w:rsidP="00F27FE7">
      <w:pPr>
        <w:pStyle w:val="SemEspaamento"/>
        <w:ind w:firstLine="708"/>
        <w:jc w:val="both"/>
        <w:rPr>
          <w:i/>
          <w:iCs/>
        </w:rPr>
      </w:pPr>
      <w:r w:rsidRPr="0037417D">
        <w:rPr>
          <w:i/>
          <w:iCs/>
        </w:rPr>
        <w:t>"Esta era terminou com o Grande Conselho."</w:t>
      </w:r>
    </w:p>
    <w:p w14:paraId="408A1EBC" w14:textId="77777777" w:rsidR="00F27FE7" w:rsidRPr="0037417D" w:rsidRDefault="00F27FE7" w:rsidP="00F27FE7">
      <w:pPr>
        <w:pStyle w:val="SemEspaamento"/>
        <w:ind w:firstLine="708"/>
        <w:jc w:val="both"/>
        <w:rPr>
          <w:i/>
          <w:iCs/>
        </w:rPr>
      </w:pPr>
      <w:r w:rsidRPr="0037417D">
        <w:rPr>
          <w:i/>
          <w:iCs/>
        </w:rPr>
        <w:t>"O Grande Conselho trouxe paz."</w:t>
      </w:r>
    </w:p>
    <w:p w14:paraId="0DC9F97A" w14:textId="77777777" w:rsidR="00F27FE7" w:rsidRDefault="00F27FE7" w:rsidP="00F27FE7">
      <w:pPr>
        <w:pStyle w:val="SemEspaamento"/>
        <w:jc w:val="both"/>
      </w:pPr>
    </w:p>
    <w:p w14:paraId="1874755F" w14:textId="77777777" w:rsidR="00F27FE7" w:rsidRPr="002A2B77" w:rsidRDefault="00F27FE7" w:rsidP="00F27FE7">
      <w:pPr>
        <w:pStyle w:val="SemEspaamento"/>
        <w:ind w:firstLine="708"/>
        <w:jc w:val="both"/>
      </w:pPr>
      <w:r w:rsidRPr="002A2B77">
        <w:t>Uma pausa de pedra. Longa.</w:t>
      </w:r>
    </w:p>
    <w:p w14:paraId="46C76BE4" w14:textId="77777777" w:rsidR="00F27FE7" w:rsidRDefault="00F27FE7" w:rsidP="00F27FE7">
      <w:pPr>
        <w:pStyle w:val="SemEspaamento"/>
        <w:jc w:val="both"/>
      </w:pPr>
    </w:p>
    <w:p w14:paraId="6B82F460" w14:textId="77777777" w:rsidR="00F27FE7" w:rsidRPr="0037417D" w:rsidRDefault="00F27FE7" w:rsidP="00F27FE7">
      <w:pPr>
        <w:pStyle w:val="SemEspaamento"/>
        <w:ind w:firstLine="708"/>
        <w:jc w:val="both"/>
        <w:rPr>
          <w:i/>
          <w:iCs/>
        </w:rPr>
      </w:pPr>
      <w:r w:rsidRPr="0037417D">
        <w:rPr>
          <w:i/>
          <w:iCs/>
        </w:rPr>
        <w:t>"Por um tempo."</w:t>
      </w:r>
    </w:p>
    <w:p w14:paraId="19E5EBF5" w14:textId="77777777" w:rsidR="00F27FE7" w:rsidRPr="002A2B77" w:rsidRDefault="00F27FE7" w:rsidP="00F27FE7">
      <w:pPr>
        <w:pStyle w:val="SemEspaamento"/>
        <w:jc w:val="both"/>
      </w:pPr>
    </w:p>
    <w:p w14:paraId="2499CAD5" w14:textId="77777777" w:rsidR="00F27FE7" w:rsidRPr="002A2B77" w:rsidRDefault="00F27FE7" w:rsidP="00F27FE7">
      <w:pPr>
        <w:pStyle w:val="Ttulo2"/>
      </w:pPr>
      <w:bookmarkStart w:id="13" w:name="_Toc231070059"/>
      <w:r w:rsidRPr="002A2B77">
        <w:t>Capítulo III — A Era das Guerras Vermelhas</w:t>
      </w:r>
      <w:bookmarkEnd w:id="13"/>
    </w:p>
    <w:p w14:paraId="3B070307" w14:textId="77777777" w:rsidR="00F27FE7" w:rsidRPr="002A2B77" w:rsidRDefault="00F27FE7" w:rsidP="00F27FE7">
      <w:pPr>
        <w:pStyle w:val="SemEspaamento"/>
        <w:jc w:val="both"/>
      </w:pPr>
    </w:p>
    <w:p w14:paraId="170BFF7C" w14:textId="77777777" w:rsidR="00F27FE7" w:rsidRPr="002A2B77" w:rsidRDefault="00F27FE7" w:rsidP="00F27FE7">
      <w:pPr>
        <w:pStyle w:val="SemEspaamento"/>
        <w:ind w:firstLine="708"/>
        <w:jc w:val="both"/>
      </w:pPr>
      <w:r w:rsidRPr="002A2B77">
        <w:t>Você já se sentou na frente de algo que poderia te destruir sem esforço?</w:t>
      </w:r>
    </w:p>
    <w:p w14:paraId="4254E6A7" w14:textId="77777777" w:rsidR="00F27FE7" w:rsidRDefault="00F27FE7" w:rsidP="00F27FE7">
      <w:pPr>
        <w:pStyle w:val="SemEspaamento"/>
        <w:jc w:val="both"/>
      </w:pPr>
    </w:p>
    <w:p w14:paraId="4E216DC2" w14:textId="77777777" w:rsidR="00F27FE7" w:rsidRPr="002A2B77" w:rsidRDefault="00F27FE7" w:rsidP="00F27FE7">
      <w:pPr>
        <w:pStyle w:val="SemEspaamento"/>
        <w:ind w:firstLine="708"/>
        <w:jc w:val="both"/>
      </w:pPr>
      <w:r w:rsidRPr="002A2B77">
        <w:t>É diferente de sentar na frente de algo simplesmente perigoso. A pedra pode esmagar. O vento pode afundar navios. Mas o fogo — o fogo te olha de volta.</w:t>
      </w:r>
    </w:p>
    <w:p w14:paraId="737C8430" w14:textId="77777777" w:rsidR="00F27FE7" w:rsidRDefault="00F27FE7" w:rsidP="00F27FE7">
      <w:pPr>
        <w:pStyle w:val="SemEspaamento"/>
        <w:jc w:val="both"/>
      </w:pPr>
    </w:p>
    <w:p w14:paraId="0AE8280B" w14:textId="77777777" w:rsidR="00F27FE7" w:rsidRPr="002A2B77" w:rsidRDefault="00F27FE7" w:rsidP="00F27FE7">
      <w:pPr>
        <w:pStyle w:val="SemEspaamento"/>
        <w:ind w:firstLine="708"/>
        <w:jc w:val="both"/>
      </w:pPr>
      <w:r w:rsidRPr="002A2B77">
        <w:t>Está te olhando agora.</w:t>
      </w:r>
    </w:p>
    <w:p w14:paraId="0754D231" w14:textId="77777777" w:rsidR="00F27FE7" w:rsidRDefault="00F27FE7" w:rsidP="00F27FE7">
      <w:pPr>
        <w:pStyle w:val="SemEspaamento"/>
        <w:jc w:val="both"/>
      </w:pPr>
    </w:p>
    <w:p w14:paraId="5C104B03" w14:textId="77777777" w:rsidR="00F27FE7" w:rsidRPr="002A2B77" w:rsidRDefault="00F27FE7" w:rsidP="00F27FE7">
      <w:pPr>
        <w:pStyle w:val="SemEspaamento"/>
        <w:ind w:firstLine="708"/>
        <w:jc w:val="both"/>
      </w:pPr>
      <w:r w:rsidRPr="002A2B77">
        <w:t>Não a chama pequena da sua fogueira. Não a madeira queimando. Aquilo por trás disso — o que toda chama é quando a madeira acabar. A coisa que veio antes de você ter lenha para queimar e que vai continuar existindo depois que você se tornar fumaça.</w:t>
      </w:r>
    </w:p>
    <w:p w14:paraId="781A882E" w14:textId="77777777" w:rsidR="00F27FE7" w:rsidRDefault="00F27FE7" w:rsidP="00F27FE7">
      <w:pPr>
        <w:pStyle w:val="SemEspaamento"/>
        <w:jc w:val="both"/>
      </w:pPr>
    </w:p>
    <w:p w14:paraId="2CE7419A" w14:textId="77777777" w:rsidR="00F27FE7" w:rsidRPr="002A2B77" w:rsidRDefault="00F27FE7" w:rsidP="00F27FE7">
      <w:pPr>
        <w:pStyle w:val="SemEspaamento"/>
        <w:ind w:firstLine="708"/>
        <w:jc w:val="both"/>
      </w:pPr>
      <w:r w:rsidRPr="002A2B77">
        <w:t>Você já se encontrou com o Vento. Ele te contou como tudo começou.</w:t>
      </w:r>
    </w:p>
    <w:p w14:paraId="3ECC7235" w14:textId="77777777" w:rsidR="00F27FE7" w:rsidRDefault="00F27FE7" w:rsidP="00F27FE7">
      <w:pPr>
        <w:pStyle w:val="SemEspaamento"/>
        <w:jc w:val="both"/>
      </w:pPr>
    </w:p>
    <w:p w14:paraId="44463D1C" w14:textId="77777777" w:rsidR="00F27FE7" w:rsidRPr="002A2B77" w:rsidRDefault="00F27FE7" w:rsidP="00F27FE7">
      <w:pPr>
        <w:pStyle w:val="SemEspaamento"/>
        <w:ind w:firstLine="708"/>
        <w:jc w:val="both"/>
      </w:pPr>
      <w:r w:rsidRPr="002A2B77">
        <w:t>Você já se encontrou com a Pedra. Ela te contou como as raças aprenderam a sangrar — e como aprenderam, por um tempo, a parar.</w:t>
      </w:r>
    </w:p>
    <w:p w14:paraId="55A33D8D" w14:textId="77777777" w:rsidR="00F27FE7" w:rsidRDefault="00F27FE7" w:rsidP="00F27FE7">
      <w:pPr>
        <w:pStyle w:val="SemEspaamento"/>
        <w:jc w:val="both"/>
      </w:pPr>
    </w:p>
    <w:p w14:paraId="727D3704" w14:textId="77777777" w:rsidR="00F27FE7" w:rsidRPr="002A2B77" w:rsidRDefault="00F27FE7" w:rsidP="00F27FE7">
      <w:pPr>
        <w:pStyle w:val="SemEspaamento"/>
        <w:ind w:firstLine="708"/>
        <w:jc w:val="both"/>
      </w:pPr>
      <w:r w:rsidRPr="002A2B77">
        <w:t>Agora você senta na minha frente. Perto o suficiente para se aquecer. Perto demais para se sentir completamente seguro.</w:t>
      </w:r>
    </w:p>
    <w:p w14:paraId="48B48AC4" w14:textId="77777777" w:rsidR="00F27FE7" w:rsidRDefault="00F27FE7" w:rsidP="00F27FE7">
      <w:pPr>
        <w:pStyle w:val="SemEspaamento"/>
        <w:jc w:val="both"/>
      </w:pPr>
    </w:p>
    <w:p w14:paraId="513C53D9" w14:textId="77777777" w:rsidR="00F27FE7" w:rsidRPr="002A2B77" w:rsidRDefault="00F27FE7" w:rsidP="00F27FE7">
      <w:pPr>
        <w:pStyle w:val="SemEspaamento"/>
        <w:ind w:firstLine="708"/>
        <w:jc w:val="both"/>
      </w:pPr>
      <w:r w:rsidRPr="002A2B77">
        <w:t>Isso é bom. Com o fogo, o ponto exato onde conforto vira perigo é o lugar onde a atenção não foge.</w:t>
      </w:r>
    </w:p>
    <w:p w14:paraId="12699316" w14:textId="77777777" w:rsidR="00F27FE7" w:rsidRDefault="00F27FE7" w:rsidP="00F27FE7">
      <w:pPr>
        <w:pStyle w:val="SemEspaamento"/>
        <w:jc w:val="both"/>
      </w:pPr>
    </w:p>
    <w:p w14:paraId="773C7201" w14:textId="77777777" w:rsidR="00F27FE7" w:rsidRPr="002A2B77" w:rsidRDefault="00F27FE7" w:rsidP="00F27FE7">
      <w:pPr>
        <w:pStyle w:val="SemEspaamento"/>
        <w:ind w:firstLine="708"/>
        <w:jc w:val="both"/>
      </w:pPr>
      <w:r w:rsidRPr="002A2B77">
        <w:t>Então. Fique onde está.</w:t>
      </w:r>
    </w:p>
    <w:p w14:paraId="64EE8759" w14:textId="77777777" w:rsidR="00F27FE7" w:rsidRDefault="00F27FE7" w:rsidP="00F27FE7">
      <w:pPr>
        <w:pStyle w:val="SemEspaamento"/>
        <w:jc w:val="both"/>
      </w:pPr>
    </w:p>
    <w:p w14:paraId="2DCB4C42" w14:textId="77777777" w:rsidR="00F27FE7" w:rsidRPr="002A2B77" w:rsidRDefault="00F27FE7" w:rsidP="00F27FE7">
      <w:pPr>
        <w:pStyle w:val="SemEspaamento"/>
        <w:ind w:firstLine="708"/>
        <w:jc w:val="both"/>
      </w:pPr>
      <w:r w:rsidRPr="002A2B77">
        <w:t>A história que tenho para te contar começa com uma paz que funcionou bem demais — e termina com o tipo de coisa que o mundo não estava preparado para sobreviver.</w:t>
      </w:r>
    </w:p>
    <w:p w14:paraId="6B393B2B" w14:textId="77777777" w:rsidR="00F27FE7" w:rsidRDefault="00F27FE7" w:rsidP="00F27FE7">
      <w:pPr>
        <w:pStyle w:val="SemEspaamento"/>
        <w:jc w:val="both"/>
      </w:pPr>
    </w:p>
    <w:p w14:paraId="0D9FCD7F" w14:textId="77777777" w:rsidR="00F27FE7" w:rsidRDefault="00F27FE7" w:rsidP="00F27FE7">
      <w:pPr>
        <w:pStyle w:val="SemEspaamento"/>
        <w:jc w:val="both"/>
      </w:pPr>
    </w:p>
    <w:p w14:paraId="469B31C4" w14:textId="77777777" w:rsidR="00F27FE7" w:rsidRPr="002A2B77" w:rsidRDefault="00F27FE7" w:rsidP="00F27FE7">
      <w:pPr>
        <w:pStyle w:val="SemEspaamento"/>
        <w:jc w:val="both"/>
      </w:pPr>
    </w:p>
    <w:p w14:paraId="4AD1019F" w14:textId="77777777" w:rsidR="00F27FE7" w:rsidRPr="002A2B77" w:rsidRDefault="00F27FE7" w:rsidP="00F27FE7">
      <w:pPr>
        <w:pStyle w:val="Ttulo3"/>
      </w:pPr>
      <w:bookmarkStart w:id="14" w:name="_Toc231070060"/>
      <w:r w:rsidRPr="002A2B77">
        <w:t>I — Solveran Respirando</w:t>
      </w:r>
      <w:bookmarkEnd w:id="14"/>
    </w:p>
    <w:p w14:paraId="4F380D4C" w14:textId="77777777" w:rsidR="00F27FE7" w:rsidRDefault="00F27FE7" w:rsidP="00F27FE7">
      <w:pPr>
        <w:pStyle w:val="SemEspaamento"/>
        <w:jc w:val="both"/>
      </w:pPr>
    </w:p>
    <w:p w14:paraId="346302F6" w14:textId="77777777" w:rsidR="00F27FE7" w:rsidRPr="002A2B77" w:rsidRDefault="00F27FE7" w:rsidP="00F27FE7">
      <w:pPr>
        <w:pStyle w:val="SemEspaamento"/>
        <w:ind w:firstLine="708"/>
        <w:jc w:val="both"/>
      </w:pPr>
      <w:r w:rsidRPr="002A2B77">
        <w:t>Quando o mundo descobriu que conseguia</w:t>
      </w:r>
    </w:p>
    <w:p w14:paraId="557575DA" w14:textId="77777777" w:rsidR="00F27FE7" w:rsidRDefault="00F27FE7" w:rsidP="00F27FE7">
      <w:pPr>
        <w:pStyle w:val="SemEspaamento"/>
        <w:ind w:firstLine="708"/>
        <w:jc w:val="both"/>
      </w:pPr>
    </w:p>
    <w:p w14:paraId="163707E9" w14:textId="77777777" w:rsidR="00F27FE7" w:rsidRPr="002A2B77" w:rsidRDefault="00F27FE7" w:rsidP="00F27FE7">
      <w:pPr>
        <w:pStyle w:val="SemEspaamento"/>
        <w:ind w:firstLine="708"/>
        <w:jc w:val="both"/>
      </w:pPr>
      <w:r w:rsidRPr="002A2B77">
        <w:t>O Grande Conselho não era perfeito.</w:t>
      </w:r>
    </w:p>
    <w:p w14:paraId="583735B5" w14:textId="77777777" w:rsidR="00F27FE7" w:rsidRDefault="00F27FE7" w:rsidP="00F27FE7">
      <w:pPr>
        <w:pStyle w:val="SemEspaamento"/>
        <w:ind w:firstLine="708"/>
        <w:jc w:val="both"/>
      </w:pPr>
    </w:p>
    <w:p w14:paraId="59144635" w14:textId="77777777" w:rsidR="00F27FE7" w:rsidRPr="002A2B77" w:rsidRDefault="00F27FE7" w:rsidP="00F27FE7">
      <w:pPr>
        <w:pStyle w:val="SemEspaamento"/>
        <w:ind w:firstLine="708"/>
        <w:jc w:val="both"/>
      </w:pPr>
      <w:r w:rsidRPr="002A2B77">
        <w:t>Nada que envolve seres com opiniões é perfeito. Se você esperar pela paz perfeita para apreciá-la, vai morrer esperando.</w:t>
      </w:r>
    </w:p>
    <w:p w14:paraId="79D636D8" w14:textId="77777777" w:rsidR="00F27FE7" w:rsidRDefault="00F27FE7" w:rsidP="00F27FE7">
      <w:pPr>
        <w:pStyle w:val="SemEspaamento"/>
        <w:ind w:firstLine="708"/>
        <w:jc w:val="both"/>
      </w:pPr>
    </w:p>
    <w:p w14:paraId="2A02E346" w14:textId="77777777" w:rsidR="00F27FE7" w:rsidRPr="002A2B77" w:rsidRDefault="00F27FE7" w:rsidP="00F27FE7">
      <w:pPr>
        <w:pStyle w:val="SemEspaamento"/>
        <w:ind w:firstLine="708"/>
        <w:jc w:val="both"/>
      </w:pPr>
      <w:r w:rsidRPr="002A2B77">
        <w:t>Mas funcionava. E funcionar é um milagre ao qual as pessoas raramente dão o crédito merecido, porque acontece sem ruído.</w:t>
      </w:r>
    </w:p>
    <w:p w14:paraId="4BD5AFFF" w14:textId="77777777" w:rsidR="00F27FE7" w:rsidRDefault="00F27FE7" w:rsidP="00F27FE7">
      <w:pPr>
        <w:pStyle w:val="SemEspaamento"/>
        <w:ind w:firstLine="708"/>
        <w:jc w:val="both"/>
      </w:pPr>
    </w:p>
    <w:p w14:paraId="5FCDB2FC" w14:textId="77777777" w:rsidR="00F27FE7" w:rsidRPr="002A2B77" w:rsidRDefault="00F27FE7" w:rsidP="00F27FE7">
      <w:pPr>
        <w:pStyle w:val="SemEspaamento"/>
        <w:ind w:firstLine="708"/>
        <w:jc w:val="both"/>
      </w:pPr>
      <w:r w:rsidRPr="002A2B77">
        <w:t>O continente de Solveran — o nome que os povos reunidos deram à terra que habitavam, um nome que só adquiriu significado depois que perceberam que eram, pela primeira vez, um só povo fazendo uma escolha — se expandia sob a paz como uma criatura que aprendia a respirar fundo. Cidades cresceram em lugares onde antes havia apenas acampamentos de guerra. Estradas foram construídas entre territórios que uma geração antes só se comunicava por meio de mensageiros armados. Elfos e Faunos que em outro tempo disputariam uma trilha de floresta agora a compartilhavam — não sem tensão, mas com a tensão silenciosa de pessoas que escolheram não a deixar crescer até a violência.</w:t>
      </w:r>
    </w:p>
    <w:p w14:paraId="71585638" w14:textId="77777777" w:rsidR="00F27FE7" w:rsidRDefault="00F27FE7" w:rsidP="00F27FE7">
      <w:pPr>
        <w:pStyle w:val="SemEspaamento"/>
        <w:ind w:firstLine="708"/>
        <w:jc w:val="both"/>
      </w:pPr>
    </w:p>
    <w:p w14:paraId="64F09907" w14:textId="77777777" w:rsidR="00F27FE7" w:rsidRPr="002A2B77" w:rsidRDefault="00F27FE7" w:rsidP="00F27FE7">
      <w:pPr>
        <w:pStyle w:val="SemEspaamento"/>
        <w:ind w:firstLine="708"/>
        <w:jc w:val="both"/>
      </w:pPr>
      <w:r w:rsidRPr="002A2B77">
        <w:t>Os Anões abriram túneis de comércio que atravessavam as montanhas de ponta a ponta. Os Draconatos, que haviam batalhado por décadas sobre os picos, descobriram que guarnecê-los para o Conselho era mais rentável do que sangrar por eles para si mesmos. Os Humanos — os Humanos prosperam em qualquer estrutura que permita comércio, e o Conselho permitia — construíram cidades nas encruzilhadas que não pertenciam a nenhum povo e por isso pertenciam a todos.</w:t>
      </w:r>
    </w:p>
    <w:p w14:paraId="7D2B96F4" w14:textId="77777777" w:rsidR="00F27FE7" w:rsidRDefault="00F27FE7" w:rsidP="00F27FE7">
      <w:pPr>
        <w:pStyle w:val="SemEspaamento"/>
        <w:jc w:val="both"/>
      </w:pPr>
    </w:p>
    <w:p w14:paraId="0C4B00AF" w14:textId="77777777" w:rsidR="00F27FE7" w:rsidRPr="002A2B77" w:rsidRDefault="00F27FE7" w:rsidP="00F27FE7">
      <w:pPr>
        <w:pStyle w:val="SemEspaamento"/>
        <w:ind w:firstLine="708"/>
        <w:jc w:val="both"/>
      </w:pPr>
      <w:r w:rsidRPr="002A2B77">
        <w:t>Os Feéricos continuavam sendo os Feéricos: parcialmente em outro lugar, difíceis de entender completamente, mas presentes o suficiente para que as fronteiras entre os planos de Solveran fossem das mais estáveis que o mundo havia visto.</w:t>
      </w:r>
    </w:p>
    <w:p w14:paraId="3465FEBC" w14:textId="77777777" w:rsidR="00F27FE7" w:rsidRDefault="00F27FE7" w:rsidP="00F27FE7">
      <w:pPr>
        <w:pStyle w:val="SemEspaamento"/>
        <w:jc w:val="both"/>
      </w:pPr>
    </w:p>
    <w:p w14:paraId="47EA3EE0" w14:textId="77777777" w:rsidR="00F27FE7" w:rsidRPr="002A2B77" w:rsidRDefault="00F27FE7" w:rsidP="00F27FE7">
      <w:pPr>
        <w:pStyle w:val="SemEspaamento"/>
        <w:ind w:firstLine="708"/>
        <w:jc w:val="both"/>
      </w:pPr>
      <w:r w:rsidRPr="002A2B77">
        <w:t>Não havia guerras.</w:t>
      </w:r>
    </w:p>
    <w:p w14:paraId="007AE348" w14:textId="77777777" w:rsidR="00F27FE7" w:rsidRDefault="00F27FE7" w:rsidP="00F27FE7">
      <w:pPr>
        <w:pStyle w:val="SemEspaamento"/>
        <w:jc w:val="both"/>
      </w:pPr>
    </w:p>
    <w:p w14:paraId="056DF4B6" w14:textId="77777777" w:rsidR="00F27FE7" w:rsidRPr="002A2B77" w:rsidRDefault="00F27FE7" w:rsidP="00F27FE7">
      <w:pPr>
        <w:pStyle w:val="SemEspaamento"/>
        <w:ind w:firstLine="708"/>
        <w:jc w:val="both"/>
      </w:pPr>
      <w:r w:rsidRPr="002A2B77">
        <w:t>Sabe quanto é extraordinário dizer isso? Não havia guerras. Em nenhum lugar de Solveran, por décadas seguidas, havia um exército marchando contra outro.</w:t>
      </w:r>
    </w:p>
    <w:p w14:paraId="66519C65" w14:textId="77777777" w:rsidR="00F27FE7" w:rsidRPr="002A2B77" w:rsidRDefault="00F27FE7" w:rsidP="00F27FE7">
      <w:pPr>
        <w:pStyle w:val="SemEspaamento"/>
        <w:jc w:val="both"/>
      </w:pPr>
      <w:r w:rsidRPr="002A2B77">
        <w:t>Havia disputas. Havia ressentimentos de gerações que não esqueciam o que seus mortos haviam sofrido. Havia injustiças menores que o Conselho tratava com velocidade desigual e imparcialidade inconsistente. Mas não havia guerras.</w:t>
      </w:r>
    </w:p>
    <w:p w14:paraId="63E9AF74" w14:textId="77777777" w:rsidR="00F27FE7" w:rsidRDefault="00F27FE7" w:rsidP="00F27FE7">
      <w:pPr>
        <w:pStyle w:val="SemEspaamento"/>
        <w:jc w:val="both"/>
      </w:pPr>
    </w:p>
    <w:p w14:paraId="16FCF126" w14:textId="77777777" w:rsidR="00F27FE7" w:rsidRPr="002A2B77" w:rsidRDefault="00F27FE7" w:rsidP="00F27FE7">
      <w:pPr>
        <w:pStyle w:val="SemEspaamento"/>
        <w:ind w:firstLine="708"/>
        <w:jc w:val="both"/>
      </w:pPr>
      <w:r w:rsidRPr="002A2B77">
        <w:t>Eu observava. O fogo não fica parado — existe em fogueiras, em lareiras, em braseiros e altares por todo o continente. Vi Solveran florescer da forma que o fogo vê tudo: de dentro, de todo lugar ao mesmo tempo.</w:t>
      </w:r>
    </w:p>
    <w:p w14:paraId="00BC09E3" w14:textId="77777777" w:rsidR="00F27FE7" w:rsidRDefault="00F27FE7" w:rsidP="00F27FE7">
      <w:pPr>
        <w:pStyle w:val="SemEspaamento"/>
        <w:jc w:val="both"/>
      </w:pPr>
    </w:p>
    <w:p w14:paraId="48D3FD17" w14:textId="77777777" w:rsidR="00F27FE7" w:rsidRDefault="00F27FE7" w:rsidP="00F27FE7">
      <w:pPr>
        <w:pStyle w:val="SemEspaamento"/>
        <w:ind w:firstLine="708"/>
        <w:jc w:val="both"/>
      </w:pPr>
      <w:r w:rsidRPr="002A2B77">
        <w:t>E vi o que estava do outro lado do mar.</w:t>
      </w:r>
    </w:p>
    <w:p w14:paraId="07A13AF8" w14:textId="77777777" w:rsidR="00F27FE7" w:rsidRPr="002A2B77" w:rsidRDefault="00F27FE7" w:rsidP="00F27FE7">
      <w:pPr>
        <w:pStyle w:val="SemEspaamento"/>
        <w:ind w:firstLine="708"/>
        <w:jc w:val="both"/>
      </w:pPr>
    </w:p>
    <w:p w14:paraId="4F5FF257" w14:textId="77777777" w:rsidR="00F27FE7" w:rsidRPr="002A2B77" w:rsidRDefault="00F27FE7" w:rsidP="00F27FE7">
      <w:pPr>
        <w:pStyle w:val="Ttulo3"/>
      </w:pPr>
      <w:bookmarkStart w:id="15" w:name="_Toc231070061"/>
      <w:r w:rsidRPr="002A2B77">
        <w:t>II — O Que Existe do Outro Lado do Mar</w:t>
      </w:r>
      <w:bookmarkEnd w:id="15"/>
    </w:p>
    <w:p w14:paraId="2EE0E0ED" w14:textId="77777777" w:rsidR="00F27FE7" w:rsidRDefault="00F27FE7" w:rsidP="00F27FE7">
      <w:pPr>
        <w:pStyle w:val="SemEspaamento"/>
        <w:jc w:val="both"/>
      </w:pPr>
    </w:p>
    <w:p w14:paraId="0421BE77" w14:textId="77777777" w:rsidR="00F27FE7" w:rsidRPr="002A2B77" w:rsidRDefault="00F27FE7" w:rsidP="00F27FE7">
      <w:pPr>
        <w:pStyle w:val="SemEspaamento"/>
        <w:ind w:firstLine="708"/>
        <w:jc w:val="both"/>
      </w:pPr>
      <w:r w:rsidRPr="002A2B77">
        <w:t>O reino que aprendeu a acreditar que era o centro do mundo</w:t>
      </w:r>
    </w:p>
    <w:p w14:paraId="1D9490F5" w14:textId="77777777" w:rsidR="00F27FE7" w:rsidRDefault="00F27FE7" w:rsidP="00F27FE7">
      <w:pPr>
        <w:pStyle w:val="SemEspaamento"/>
        <w:jc w:val="both"/>
      </w:pPr>
    </w:p>
    <w:p w14:paraId="6789C38B" w14:textId="77777777" w:rsidR="00F27FE7" w:rsidRPr="002A2B77" w:rsidRDefault="00F27FE7" w:rsidP="00F27FE7">
      <w:pPr>
        <w:pStyle w:val="SemEspaamento"/>
        <w:ind w:firstLine="708"/>
        <w:jc w:val="both"/>
      </w:pPr>
      <w:r w:rsidRPr="002A2B77">
        <w:t>Travessias de mar existem para lembrar às pessoas que o mundo é maior do que seus mapas.</w:t>
      </w:r>
    </w:p>
    <w:p w14:paraId="2B1FA2B5" w14:textId="77777777" w:rsidR="00F27FE7" w:rsidRPr="002A2B77" w:rsidRDefault="00F27FE7" w:rsidP="00F27FE7">
      <w:pPr>
        <w:pStyle w:val="SemEspaamento"/>
        <w:ind w:firstLine="708"/>
        <w:jc w:val="both"/>
      </w:pPr>
      <w:r w:rsidRPr="002A2B77">
        <w:lastRenderedPageBreak/>
        <w:t>A maioria dos povos de Solveran olhava para o oceano ocidental e via um fim. A pedra não vai até lá. O vento vai e volta e não conta o que encontrou. Os mares daquele lado são diferentes — mais escuros, mais quentes, com correntes que parecem empurrar os navios de volta para Solveran como se o oceano também tivesse opinião sobre quem devia cruzá-lo.</w:t>
      </w:r>
    </w:p>
    <w:p w14:paraId="77B1D337" w14:textId="77777777" w:rsidR="00F27FE7" w:rsidRDefault="00F27FE7" w:rsidP="00F27FE7">
      <w:pPr>
        <w:pStyle w:val="SemEspaamento"/>
        <w:jc w:val="both"/>
      </w:pPr>
    </w:p>
    <w:p w14:paraId="7C00E089" w14:textId="77777777" w:rsidR="00F27FE7" w:rsidRPr="002A2B77" w:rsidRDefault="00F27FE7" w:rsidP="00F27FE7">
      <w:pPr>
        <w:pStyle w:val="SemEspaamento"/>
        <w:ind w:firstLine="708"/>
        <w:jc w:val="both"/>
      </w:pPr>
      <w:r w:rsidRPr="002A2B77">
        <w:t>Do outro lado havia uma terra.</w:t>
      </w:r>
    </w:p>
    <w:p w14:paraId="48B2D5D7" w14:textId="77777777" w:rsidR="00F27FE7" w:rsidRDefault="00F27FE7" w:rsidP="00F27FE7">
      <w:pPr>
        <w:pStyle w:val="SemEspaamento"/>
        <w:jc w:val="both"/>
      </w:pPr>
    </w:p>
    <w:p w14:paraId="0FC26C81" w14:textId="77777777" w:rsidR="00F27FE7" w:rsidRPr="002A2B77" w:rsidRDefault="00F27FE7" w:rsidP="00F27FE7">
      <w:pPr>
        <w:pStyle w:val="SemEspaamento"/>
        <w:ind w:firstLine="708"/>
        <w:jc w:val="both"/>
      </w:pPr>
      <w:r w:rsidRPr="002A2B77">
        <w:t>Ignareth.</w:t>
      </w:r>
    </w:p>
    <w:p w14:paraId="30C94AB6" w14:textId="77777777" w:rsidR="00F27FE7" w:rsidRDefault="00F27FE7" w:rsidP="00F27FE7">
      <w:pPr>
        <w:pStyle w:val="SemEspaamento"/>
        <w:jc w:val="both"/>
      </w:pPr>
    </w:p>
    <w:p w14:paraId="3543E449" w14:textId="77777777" w:rsidR="00F27FE7" w:rsidRPr="002A2B77" w:rsidRDefault="00F27FE7" w:rsidP="00F27FE7">
      <w:pPr>
        <w:pStyle w:val="SemEspaamento"/>
        <w:ind w:firstLine="708"/>
        <w:jc w:val="both"/>
      </w:pPr>
      <w:r w:rsidRPr="002A2B77">
        <w:t>Não era um lugar pequeno. Era um continente inteiro, quase do tamanho de Solveran, com montanhas de cúpulas vulcânicas, planícies de solo vermelho-escuro e cidades que não tinham nada a invejar das maiores de Solveran — exceto que ninguém do outro lado do mar sabia que elas existiam.</w:t>
      </w:r>
    </w:p>
    <w:p w14:paraId="089998E4" w14:textId="77777777" w:rsidR="00F27FE7" w:rsidRDefault="00F27FE7" w:rsidP="00F27FE7">
      <w:pPr>
        <w:pStyle w:val="SemEspaamento"/>
        <w:jc w:val="both"/>
      </w:pPr>
    </w:p>
    <w:p w14:paraId="078B2A8A" w14:textId="77777777" w:rsidR="00F27FE7" w:rsidRPr="002A2B77" w:rsidRDefault="00F27FE7" w:rsidP="00F27FE7">
      <w:pPr>
        <w:pStyle w:val="SemEspaamento"/>
        <w:ind w:firstLine="708"/>
        <w:jc w:val="both"/>
      </w:pPr>
      <w:r w:rsidRPr="002A2B77">
        <w:t>E os Infernais que as habitavam certamente não perdiam sono pensando em quem não sabia da sua existência.</w:t>
      </w:r>
    </w:p>
    <w:p w14:paraId="00EB9D18" w14:textId="77777777" w:rsidR="00F27FE7" w:rsidRDefault="00F27FE7" w:rsidP="00F27FE7">
      <w:pPr>
        <w:pStyle w:val="SemEspaamento"/>
        <w:jc w:val="both"/>
      </w:pPr>
    </w:p>
    <w:p w14:paraId="69F65498" w14:textId="77777777" w:rsidR="00F27FE7" w:rsidRPr="002A2B77" w:rsidRDefault="00F27FE7" w:rsidP="00F27FE7">
      <w:pPr>
        <w:pStyle w:val="SemEspaamento"/>
        <w:ind w:firstLine="708"/>
        <w:jc w:val="both"/>
      </w:pPr>
      <w:r w:rsidRPr="002A2B77">
        <w:t>Os Infernais eram um povo de pele que carregava o calor como característica permanente — tons que variavam do cobre queimado ao vermelho de brasa, com olhos que em certas luzes pareciam conter uma chama interna. Não magia, necessariamente — apenas a expressão física de um povo que havia vivido por gerações em terra vulcânica, em proximidade constante com o calor das entranhas do mundo. Eram altos. Eram militaristas por tradição e por escolha. E eram, acima de qualquer outra coisa, orgulhosos — com um orgulho que não era simples vaidade, mas uma convicção estrutural, ensinada desde criança, de que os Infernais eram o que os outros povos aspiravam a ser.</w:t>
      </w:r>
    </w:p>
    <w:p w14:paraId="2A1831E0" w14:textId="77777777" w:rsidR="00F27FE7" w:rsidRDefault="00F27FE7" w:rsidP="00F27FE7">
      <w:pPr>
        <w:pStyle w:val="SemEspaamento"/>
        <w:jc w:val="both"/>
      </w:pPr>
    </w:p>
    <w:p w14:paraId="7D3E1778" w14:textId="77777777" w:rsidR="00F27FE7" w:rsidRPr="002A2B77" w:rsidRDefault="00F27FE7" w:rsidP="00F27FE7">
      <w:pPr>
        <w:pStyle w:val="SemEspaamento"/>
        <w:ind w:firstLine="708"/>
        <w:jc w:val="both"/>
      </w:pPr>
      <w:r w:rsidRPr="002A2B77">
        <w:t>Eu os conhecia bem. Melhor do que gostaria de admitir.</w:t>
      </w:r>
    </w:p>
    <w:p w14:paraId="5217402B" w14:textId="77777777" w:rsidR="00F27FE7" w:rsidRDefault="00F27FE7" w:rsidP="00F27FE7">
      <w:pPr>
        <w:pStyle w:val="SemEspaamento"/>
        <w:jc w:val="both"/>
      </w:pPr>
    </w:p>
    <w:p w14:paraId="610588E9" w14:textId="77777777" w:rsidR="00F27FE7" w:rsidRPr="002A2B77" w:rsidRDefault="00F27FE7" w:rsidP="00F27FE7">
      <w:pPr>
        <w:pStyle w:val="SemEspaamento"/>
        <w:ind w:firstLine="708"/>
        <w:jc w:val="both"/>
      </w:pPr>
      <w:r w:rsidRPr="002A2B77">
        <w:t>Os Infernais me reverenciavam. Construíram templos ao fogo em todas as suas cidades — não pequenos altares, mas estruturas monumentais onde a chama permanente era mantida por sacerdotes dedicados exclusivamente a isso. Seus juramentos eram feitos sobre fogo vivo. Seus mortos eram cremados não por prática, mas por crença de que o fogo os levava a algum lugar melhor do que a terra frio.</w:t>
      </w:r>
    </w:p>
    <w:p w14:paraId="2C6243F0" w14:textId="77777777" w:rsidR="00F27FE7" w:rsidRDefault="00F27FE7" w:rsidP="00F27FE7">
      <w:pPr>
        <w:pStyle w:val="SemEspaamento"/>
        <w:jc w:val="both"/>
      </w:pPr>
    </w:p>
    <w:p w14:paraId="50D51A3D" w14:textId="77777777" w:rsidR="00F27FE7" w:rsidRPr="002A2B77" w:rsidRDefault="00F27FE7" w:rsidP="00F27FE7">
      <w:pPr>
        <w:pStyle w:val="SemEspaamento"/>
        <w:ind w:firstLine="708"/>
        <w:jc w:val="both"/>
      </w:pPr>
      <w:r w:rsidRPr="002A2B77">
        <w:t>Havia afeto genuíno nessa relação. Não nego isso.</w:t>
      </w:r>
    </w:p>
    <w:p w14:paraId="1A5C7E03" w14:textId="77777777" w:rsidR="00F27FE7" w:rsidRPr="002A2B77" w:rsidRDefault="00F27FE7" w:rsidP="00F27FE7">
      <w:pPr>
        <w:pStyle w:val="SemEspaamento"/>
        <w:jc w:val="both"/>
      </w:pPr>
      <w:r w:rsidRPr="002A2B77">
        <w:t>Mas havia também algo que corrompeu o afeto — algo que percebi ao longo dos séculos, mas que levei tempo demais para nomear com clareza.</w:t>
      </w:r>
    </w:p>
    <w:p w14:paraId="695B097C" w14:textId="77777777" w:rsidR="00F27FE7" w:rsidRDefault="00F27FE7" w:rsidP="00F27FE7">
      <w:pPr>
        <w:pStyle w:val="SemEspaamento"/>
        <w:jc w:val="both"/>
      </w:pPr>
    </w:p>
    <w:p w14:paraId="6487D66D" w14:textId="77777777" w:rsidR="00F27FE7" w:rsidRPr="002A2B77" w:rsidRDefault="00F27FE7" w:rsidP="00F27FE7">
      <w:pPr>
        <w:pStyle w:val="SemEspaamento"/>
        <w:ind w:firstLine="708"/>
        <w:jc w:val="both"/>
      </w:pPr>
      <w:r w:rsidRPr="002A2B77">
        <w:t>O Espelho Dourado havia chegado a Ignareth muito antes de qualquer outra coisa. Havia chegado da única forma que esse Primordial chega: silenciosamente, através do reflexo, através do momento em que uma cultura olha para si mesma com admiração suficiente para parar de ver os próprios defeitos.</w:t>
      </w:r>
    </w:p>
    <w:p w14:paraId="4A3A0184" w14:textId="77777777" w:rsidR="00F27FE7" w:rsidRDefault="00F27FE7" w:rsidP="00F27FE7">
      <w:pPr>
        <w:pStyle w:val="SemEspaamento"/>
        <w:jc w:val="both"/>
      </w:pPr>
    </w:p>
    <w:p w14:paraId="2E5910B4" w14:textId="77777777" w:rsidR="00F27FE7" w:rsidRPr="002A2B77" w:rsidRDefault="00F27FE7" w:rsidP="00F27FE7">
      <w:pPr>
        <w:pStyle w:val="SemEspaamento"/>
        <w:ind w:firstLine="708"/>
        <w:jc w:val="both"/>
      </w:pPr>
      <w:r w:rsidRPr="002A2B77">
        <w:t>Os Infernais me amavam — mas me amavam da forma que se ama um troféu. Fogo não é algo a ser amado assim. Fogo é algo a ser respeitado e conhecido. Mas no espelho que O Espelho Dourado havia colocado diante deles, a chama eterna dos seus templos não era uma entidade a ser ouvida — era um emblema. Uma prova de que os Infernais eram especiais. Escolhidos.</w:t>
      </w:r>
    </w:p>
    <w:p w14:paraId="29E28483" w14:textId="77777777" w:rsidR="00F27FE7" w:rsidRDefault="00F27FE7" w:rsidP="00F27FE7">
      <w:pPr>
        <w:pStyle w:val="SemEspaamento"/>
        <w:jc w:val="both"/>
      </w:pPr>
    </w:p>
    <w:p w14:paraId="72025520" w14:textId="77777777" w:rsidR="00F27FE7" w:rsidRPr="002A2B77" w:rsidRDefault="00F27FE7" w:rsidP="00F27FE7">
      <w:pPr>
        <w:pStyle w:val="SemEspaamento"/>
        <w:ind w:firstLine="708"/>
        <w:jc w:val="both"/>
      </w:pPr>
      <w:r w:rsidRPr="002A2B77">
        <w:t>Não sou instrumento de ninguém. Mas eu estava sendo usada como um.</w:t>
      </w:r>
    </w:p>
    <w:p w14:paraId="5E88AE06" w14:textId="77777777" w:rsidR="00F27FE7" w:rsidRDefault="00F27FE7" w:rsidP="00F27FE7">
      <w:pPr>
        <w:pStyle w:val="SemEspaamento"/>
        <w:jc w:val="both"/>
      </w:pPr>
    </w:p>
    <w:p w14:paraId="3C8910B2" w14:textId="77777777" w:rsidR="00F27FE7" w:rsidRPr="002A2B77" w:rsidRDefault="00F27FE7" w:rsidP="00F27FE7">
      <w:pPr>
        <w:pStyle w:val="SemEspaamento"/>
        <w:ind w:firstLine="708"/>
        <w:jc w:val="both"/>
      </w:pPr>
      <w:r w:rsidRPr="002A2B77">
        <w:t xml:space="preserve">O Reino de Ignareth tinha uma estrutura que qualquer viajante reconheceria como sofisticada: um rei no topo, uma camada de duques controlando as grandes </w:t>
      </w:r>
      <w:r w:rsidRPr="002A2B77">
        <w:lastRenderedPageBreak/>
        <w:t>regiões, marqueses administrando os territórios menores, uma nobreza extensa e ciosa dos seus títulos. Leis escritas, tribunais funcionando, comércio organizado.</w:t>
      </w:r>
    </w:p>
    <w:p w14:paraId="71524172" w14:textId="77777777" w:rsidR="00F27FE7" w:rsidRPr="002A2B77" w:rsidRDefault="00F27FE7" w:rsidP="00F27FE7">
      <w:pPr>
        <w:pStyle w:val="SemEspaamento"/>
        <w:jc w:val="both"/>
      </w:pPr>
      <w:r w:rsidRPr="002A2B77">
        <w:t>E um exército.</w:t>
      </w:r>
    </w:p>
    <w:p w14:paraId="7BA5A8DF" w14:textId="77777777" w:rsidR="00F27FE7" w:rsidRDefault="00F27FE7" w:rsidP="00F27FE7">
      <w:pPr>
        <w:pStyle w:val="SemEspaamento"/>
        <w:jc w:val="both"/>
      </w:pPr>
    </w:p>
    <w:p w14:paraId="1D4C79F6" w14:textId="77777777" w:rsidR="00F27FE7" w:rsidRPr="002A2B77" w:rsidRDefault="00F27FE7" w:rsidP="00F27FE7">
      <w:pPr>
        <w:pStyle w:val="SemEspaamento"/>
        <w:ind w:firstLine="708"/>
        <w:jc w:val="both"/>
      </w:pPr>
      <w:r w:rsidRPr="002A2B77">
        <w:t>Os Infernais não tinham criado o maior exército do mundo por necessidade imediata — criaram-no porque um povo que se acredita destinado à grandeza naturalmente constrói a ferramenta para expressá-la. Cada nobre em Ignareth mantinha sua própria força armada. O rei tinha a maior delas. Era uma questão de honra, de status, de quanto o espelho mostrava de você quando você olhava.</w:t>
      </w:r>
    </w:p>
    <w:p w14:paraId="19EF8B17" w14:textId="77777777" w:rsidR="00F27FE7" w:rsidRDefault="00F27FE7" w:rsidP="00F27FE7">
      <w:pPr>
        <w:pStyle w:val="SemEspaamento"/>
        <w:jc w:val="both"/>
      </w:pPr>
    </w:p>
    <w:p w14:paraId="15B7B817" w14:textId="77777777" w:rsidR="00F27FE7" w:rsidRPr="002A2B77" w:rsidRDefault="00F27FE7" w:rsidP="00F27FE7">
      <w:pPr>
        <w:pStyle w:val="SemEspaamento"/>
        <w:ind w:firstLine="708"/>
        <w:jc w:val="both"/>
      </w:pPr>
      <w:r w:rsidRPr="002A2B77">
        <w:t>No centro disso tudo: Rei Valdrak Chama-Imortal.</w:t>
      </w:r>
    </w:p>
    <w:p w14:paraId="441E0FD0" w14:textId="77777777" w:rsidR="00F27FE7" w:rsidRDefault="00F27FE7" w:rsidP="00F27FE7">
      <w:pPr>
        <w:pStyle w:val="SemEspaamento"/>
        <w:jc w:val="both"/>
      </w:pPr>
    </w:p>
    <w:p w14:paraId="50518703" w14:textId="77777777" w:rsidR="00F27FE7" w:rsidRPr="002A2B77" w:rsidRDefault="00F27FE7" w:rsidP="00F27FE7">
      <w:pPr>
        <w:pStyle w:val="SemEspaamento"/>
        <w:ind w:firstLine="708"/>
        <w:jc w:val="both"/>
      </w:pPr>
      <w:r w:rsidRPr="002A2B77">
        <w:t>Valdrak havia herdado o trono jovem e o havia ampliado com inteligência genuína. Não era um tolo vangloriado — era um homem capaz que havia sido educado numa cultura que lhe dizia que capacidade somada a nascimento significava destino. Que os Infernais tinham o direito de ser o que eram, e o dever de provar isso.</w:t>
      </w:r>
    </w:p>
    <w:p w14:paraId="62B55FDF" w14:textId="77777777" w:rsidR="00F27FE7" w:rsidRDefault="00F27FE7" w:rsidP="00F27FE7">
      <w:pPr>
        <w:pStyle w:val="SemEspaamento"/>
        <w:jc w:val="both"/>
      </w:pPr>
    </w:p>
    <w:p w14:paraId="632BC96C" w14:textId="77777777" w:rsidR="00F27FE7" w:rsidRPr="002A2B77" w:rsidRDefault="00F27FE7" w:rsidP="00F27FE7">
      <w:pPr>
        <w:pStyle w:val="SemEspaamento"/>
        <w:ind w:firstLine="708"/>
        <w:jc w:val="both"/>
      </w:pPr>
      <w:r w:rsidRPr="002A2B77">
        <w:t>Ao lado dele: Duquesa Cariza das Piras Eternas, a general mais temida que Ignareth havia produzido em três gerações. Cariza não precisava do Espelho Dourado para ser orgulhosa — tinha resultados para embasar o orgulho. Havia unificado os territórios fronteiriços de Ignareth numa campanha que levou dois anos e zero derrotas. O que ela queria, depois que Ignareth não tinha mais fronteiras para expandir, era uma questão que a mantinha acordada.</w:t>
      </w:r>
    </w:p>
    <w:p w14:paraId="21DB2527" w14:textId="77777777" w:rsidR="00F27FE7" w:rsidRDefault="00F27FE7" w:rsidP="00F27FE7">
      <w:pPr>
        <w:pStyle w:val="SemEspaamento"/>
        <w:jc w:val="both"/>
      </w:pPr>
    </w:p>
    <w:p w14:paraId="6F2D18BD" w14:textId="77777777" w:rsidR="00F27FE7" w:rsidRPr="002A2B77" w:rsidRDefault="00F27FE7" w:rsidP="00F27FE7">
      <w:pPr>
        <w:pStyle w:val="SemEspaamento"/>
        <w:ind w:firstLine="708"/>
        <w:jc w:val="both"/>
      </w:pPr>
      <w:r w:rsidRPr="002A2B77">
        <w:t>E nos bastidores: Marquês Endrus Brilho-Eterno, o representante mais completo de tudo que O Espelho Dourado havia cultivado nos Infernais. Endrus era lindo, inteligente, encantador, e acreditava com cada fibra do seu ser que beleza e inteligência eram provas morais de superioridade. Era o tipo de pessoa que é o melhor aliado do mundo enquanto os seus interesses coincidem com os seus — e que raramente percebe quando deixam de coincidir.</w:t>
      </w:r>
    </w:p>
    <w:p w14:paraId="301B071E" w14:textId="77777777" w:rsidR="00F27FE7" w:rsidRDefault="00F27FE7" w:rsidP="00F27FE7">
      <w:pPr>
        <w:pStyle w:val="SemEspaamento"/>
        <w:jc w:val="both"/>
      </w:pPr>
    </w:p>
    <w:p w14:paraId="17ECD880" w14:textId="77777777" w:rsidR="00F27FE7" w:rsidRPr="002A2B77" w:rsidRDefault="00F27FE7" w:rsidP="00F27FE7">
      <w:pPr>
        <w:pStyle w:val="SemEspaamento"/>
        <w:ind w:firstLine="708"/>
        <w:jc w:val="both"/>
      </w:pPr>
      <w:r w:rsidRPr="002A2B77">
        <w:t>Esse era o reino que esperava do outro lado do mar.</w:t>
      </w:r>
    </w:p>
    <w:p w14:paraId="743A6EBA" w14:textId="77777777" w:rsidR="00F27FE7" w:rsidRDefault="00F27FE7" w:rsidP="00F27FE7">
      <w:pPr>
        <w:pStyle w:val="SemEspaamento"/>
        <w:jc w:val="both"/>
      </w:pPr>
    </w:p>
    <w:p w14:paraId="00B6D9AC" w14:textId="77777777" w:rsidR="00F27FE7" w:rsidRPr="002A2B77" w:rsidRDefault="00F27FE7" w:rsidP="00F27FE7">
      <w:pPr>
        <w:pStyle w:val="SemEspaamento"/>
        <w:ind w:firstLine="708"/>
        <w:jc w:val="both"/>
      </w:pPr>
      <w:r w:rsidRPr="002A2B77">
        <w:t>Esperava sem saber que estava esperando.</w:t>
      </w:r>
    </w:p>
    <w:p w14:paraId="01C957F5" w14:textId="77777777" w:rsidR="00F27FE7" w:rsidRDefault="00F27FE7" w:rsidP="00F27FE7">
      <w:pPr>
        <w:pStyle w:val="SemEspaamento"/>
        <w:jc w:val="both"/>
      </w:pPr>
    </w:p>
    <w:p w14:paraId="243FF586" w14:textId="77777777" w:rsidR="00F27FE7" w:rsidRDefault="00F27FE7" w:rsidP="00F27FE7">
      <w:pPr>
        <w:pStyle w:val="SemEspaamento"/>
        <w:ind w:firstLine="708"/>
        <w:jc w:val="both"/>
      </w:pPr>
      <w:r w:rsidRPr="002A2B77">
        <w:t>Até Veryn chegar.</w:t>
      </w:r>
    </w:p>
    <w:p w14:paraId="44BAD867" w14:textId="77777777" w:rsidR="00F27FE7" w:rsidRPr="002A2B77" w:rsidRDefault="00F27FE7" w:rsidP="00F27FE7">
      <w:pPr>
        <w:pStyle w:val="SemEspaamento"/>
        <w:ind w:firstLine="708"/>
        <w:jc w:val="both"/>
      </w:pPr>
    </w:p>
    <w:p w14:paraId="4F0CB3E2" w14:textId="77777777" w:rsidR="00F27FE7" w:rsidRPr="002A2B77" w:rsidRDefault="00F27FE7" w:rsidP="00F27FE7">
      <w:pPr>
        <w:pStyle w:val="SemEspaamento"/>
        <w:jc w:val="both"/>
      </w:pPr>
    </w:p>
    <w:p w14:paraId="355DB9C6" w14:textId="77777777" w:rsidR="00F27FE7" w:rsidRPr="002A2B77" w:rsidRDefault="00F27FE7" w:rsidP="00F27FE7">
      <w:pPr>
        <w:pStyle w:val="Ttulo3"/>
      </w:pPr>
      <w:bookmarkStart w:id="16" w:name="_Toc231070062"/>
      <w:r w:rsidRPr="002A2B77">
        <w:t>III — O Exilado com Histórias para Vender</w:t>
      </w:r>
      <w:bookmarkEnd w:id="16"/>
    </w:p>
    <w:p w14:paraId="67AC9E25" w14:textId="77777777" w:rsidR="00F27FE7" w:rsidRDefault="00F27FE7" w:rsidP="00F27FE7">
      <w:pPr>
        <w:pStyle w:val="SemEspaamento"/>
        <w:jc w:val="both"/>
      </w:pPr>
    </w:p>
    <w:p w14:paraId="643BDAA4" w14:textId="77777777" w:rsidR="00F27FE7" w:rsidRPr="002A2B77" w:rsidRDefault="00F27FE7" w:rsidP="00F27FE7">
      <w:pPr>
        <w:pStyle w:val="SemEspaamento"/>
        <w:ind w:firstLine="708"/>
        <w:jc w:val="both"/>
      </w:pPr>
      <w:r w:rsidRPr="002A2B77">
        <w:t>O preço de uma palavra no ouvido certo</w:t>
      </w:r>
    </w:p>
    <w:p w14:paraId="673FA050" w14:textId="77777777" w:rsidR="00F27FE7" w:rsidRDefault="00F27FE7" w:rsidP="00F27FE7">
      <w:pPr>
        <w:pStyle w:val="SemEspaamento"/>
        <w:jc w:val="both"/>
      </w:pPr>
    </w:p>
    <w:p w14:paraId="0EF61BFF" w14:textId="77777777" w:rsidR="00F27FE7" w:rsidRPr="002A2B77" w:rsidRDefault="00F27FE7" w:rsidP="00F27FE7">
      <w:pPr>
        <w:pStyle w:val="SemEspaamento"/>
        <w:ind w:firstLine="708"/>
        <w:jc w:val="both"/>
      </w:pPr>
      <w:r w:rsidRPr="002A2B77">
        <w:t>Veryn Esmeraldanobre chegou a Ignareth num navio mercante.</w:t>
      </w:r>
    </w:p>
    <w:p w14:paraId="129CAD94" w14:textId="77777777" w:rsidR="00F27FE7" w:rsidRDefault="00F27FE7" w:rsidP="00F27FE7">
      <w:pPr>
        <w:pStyle w:val="SemEspaamento"/>
        <w:jc w:val="both"/>
      </w:pPr>
    </w:p>
    <w:p w14:paraId="1FBBB320" w14:textId="77777777" w:rsidR="00F27FE7" w:rsidRPr="002A2B77" w:rsidRDefault="00F27FE7" w:rsidP="00F27FE7">
      <w:pPr>
        <w:pStyle w:val="SemEspaamento"/>
        <w:ind w:firstLine="708"/>
        <w:jc w:val="both"/>
      </w:pPr>
      <w:r w:rsidRPr="002A2B77">
        <w:t>Não havia mais grandeza nele nessa época. Havia sobrevivido à queda do seu plano nas florestas de Solveran, ao colapso da nobreza feérica que havia corrompido, à exposição pública por Aeva das Raízes Profundas. Havia sobrevivido décadas de exílio — primeiro em planos feéricos menores, depois em lugares cada vez mais distantes, empurrado pelo fio invisível que a Dama dos Desejos ainda prendia nele. O fio o puxava para o único movimento que ainda lhe restava: encontrar um novo instrumento.</w:t>
      </w:r>
    </w:p>
    <w:p w14:paraId="7ED39A7A" w14:textId="77777777" w:rsidR="00F27FE7" w:rsidRDefault="00F27FE7" w:rsidP="00F27FE7">
      <w:pPr>
        <w:pStyle w:val="SemEspaamento"/>
        <w:jc w:val="both"/>
      </w:pPr>
    </w:p>
    <w:p w14:paraId="16DA41F2" w14:textId="77777777" w:rsidR="00F27FE7" w:rsidRPr="002A2B77" w:rsidRDefault="00F27FE7" w:rsidP="00F27FE7">
      <w:pPr>
        <w:pStyle w:val="SemEspaamento"/>
        <w:ind w:firstLine="708"/>
        <w:jc w:val="both"/>
      </w:pPr>
      <w:r w:rsidRPr="002A2B77">
        <w:lastRenderedPageBreak/>
        <w:t>Chegou pálido. Mais velho do que deveria parecer para um ser da sua natureza. Com uma história cuidadosamente construída sobre ser um erudito feérico pesquisando culturas distantes.</w:t>
      </w:r>
    </w:p>
    <w:p w14:paraId="4E208BB3" w14:textId="77777777" w:rsidR="00F27FE7" w:rsidRDefault="00F27FE7" w:rsidP="00F27FE7">
      <w:pPr>
        <w:pStyle w:val="SemEspaamento"/>
        <w:jc w:val="both"/>
      </w:pPr>
    </w:p>
    <w:p w14:paraId="519C2100" w14:textId="77777777" w:rsidR="00F27FE7" w:rsidRPr="002A2B77" w:rsidRDefault="00F27FE7" w:rsidP="00F27FE7">
      <w:pPr>
        <w:pStyle w:val="SemEspaamento"/>
        <w:ind w:firstLine="708"/>
        <w:jc w:val="both"/>
      </w:pPr>
      <w:r w:rsidRPr="002A2B77">
        <w:t>O que tinha para oferecer era mais valioso do que ouro: ele sabia de Solveran. Conhecia seus rios e suas estradas. Conhecia a localização das cidades, os pontos de entrada pelo mar, as tensões que ainda existiam entre as raças apesar da paz do Grande Conselho. Conhecia os líderes — quem eram, como pensavam, onde estavam seus orgulhos e seus medos.</w:t>
      </w:r>
    </w:p>
    <w:p w14:paraId="6DAAE812" w14:textId="77777777" w:rsidR="00F27FE7" w:rsidRDefault="00F27FE7" w:rsidP="00F27FE7">
      <w:pPr>
        <w:pStyle w:val="SemEspaamento"/>
        <w:jc w:val="both"/>
      </w:pPr>
    </w:p>
    <w:p w14:paraId="5095EA08" w14:textId="77777777" w:rsidR="00F27FE7" w:rsidRPr="002A2B77" w:rsidRDefault="00F27FE7" w:rsidP="00F27FE7">
      <w:pPr>
        <w:pStyle w:val="SemEspaamento"/>
        <w:ind w:firstLine="708"/>
        <w:jc w:val="both"/>
      </w:pPr>
      <w:r w:rsidRPr="002A2B77">
        <w:t>E sabia apresentar essa informação de uma forma específica para um povo específico.</w:t>
      </w:r>
    </w:p>
    <w:p w14:paraId="22401989" w14:textId="77777777" w:rsidR="00F27FE7" w:rsidRDefault="00F27FE7" w:rsidP="00F27FE7">
      <w:pPr>
        <w:pStyle w:val="SemEspaamento"/>
        <w:jc w:val="both"/>
      </w:pPr>
    </w:p>
    <w:p w14:paraId="10207470" w14:textId="77777777" w:rsidR="00F27FE7" w:rsidRPr="002A2B77" w:rsidRDefault="00F27FE7" w:rsidP="00F27FE7">
      <w:pPr>
        <w:pStyle w:val="SemEspaamento"/>
        <w:ind w:firstLine="708"/>
        <w:jc w:val="both"/>
      </w:pPr>
      <w:r w:rsidRPr="002A2B77">
        <w:t>Não foi para o rei. Não primeiro. Os homens poderosos que ouvem dizer que algo importante chegou precisam ser deixados querendo — nunca abordados diretamente de início.</w:t>
      </w:r>
    </w:p>
    <w:p w14:paraId="481FB418" w14:textId="77777777" w:rsidR="00F27FE7" w:rsidRDefault="00F27FE7" w:rsidP="00F27FE7">
      <w:pPr>
        <w:pStyle w:val="SemEspaamento"/>
        <w:jc w:val="both"/>
      </w:pPr>
    </w:p>
    <w:p w14:paraId="034CDA88" w14:textId="77777777" w:rsidR="00F27FE7" w:rsidRPr="002A2B77" w:rsidRDefault="00F27FE7" w:rsidP="00F27FE7">
      <w:pPr>
        <w:pStyle w:val="SemEspaamento"/>
        <w:ind w:firstLine="708"/>
        <w:jc w:val="both"/>
      </w:pPr>
      <w:r w:rsidRPr="002A2B77">
        <w:t>Veryn foi para Endrus Brilho-Eterno.</w:t>
      </w:r>
    </w:p>
    <w:p w14:paraId="366856C5" w14:textId="77777777" w:rsidR="00F27FE7" w:rsidRDefault="00F27FE7" w:rsidP="00F27FE7">
      <w:pPr>
        <w:pStyle w:val="SemEspaamento"/>
        <w:jc w:val="both"/>
      </w:pPr>
    </w:p>
    <w:p w14:paraId="5BD5825B" w14:textId="77777777" w:rsidR="00F27FE7" w:rsidRPr="002A2B77" w:rsidRDefault="00F27FE7" w:rsidP="00F27FE7">
      <w:pPr>
        <w:pStyle w:val="SemEspaamento"/>
        <w:ind w:firstLine="708"/>
        <w:jc w:val="both"/>
      </w:pPr>
      <w:r w:rsidRPr="002A2B77">
        <w:t>Passou meses na corte do Marquês. Encantou, maravilhou, contou histórias de um continente inteiro do outro lado do mar habitado por povos que não conheciam os Infernais — que não sabiam da grandeza de Ignareth. Que construíam seus conselhos e suas cidades sem nunca ter ouvido o nome que os Infernais davam ao próprio povo.</w:t>
      </w:r>
    </w:p>
    <w:p w14:paraId="28F6D625" w14:textId="77777777" w:rsidR="00F27FE7" w:rsidRDefault="00F27FE7" w:rsidP="00F27FE7">
      <w:pPr>
        <w:pStyle w:val="SemEspaamento"/>
        <w:jc w:val="both"/>
      </w:pPr>
    </w:p>
    <w:p w14:paraId="2082114D" w14:textId="77777777" w:rsidR="00F27FE7" w:rsidRPr="002A2B77" w:rsidRDefault="00F27FE7" w:rsidP="00F27FE7">
      <w:pPr>
        <w:pStyle w:val="SemEspaamento"/>
        <w:ind w:firstLine="708"/>
        <w:jc w:val="both"/>
      </w:pPr>
      <w:r w:rsidRPr="002A2B77">
        <w:t>Endrus ouviu isso com a atenção de alguém recebendo exatamente o que sempre quis confirmar.</w:t>
      </w:r>
    </w:p>
    <w:p w14:paraId="38DE71DE" w14:textId="77777777" w:rsidR="00F27FE7" w:rsidRDefault="00F27FE7" w:rsidP="00F27FE7">
      <w:pPr>
        <w:pStyle w:val="SemEspaamento"/>
        <w:jc w:val="both"/>
      </w:pPr>
    </w:p>
    <w:p w14:paraId="48C322A5" w14:textId="77777777" w:rsidR="00F27FE7" w:rsidRPr="002A2B77" w:rsidRDefault="00F27FE7" w:rsidP="00F27FE7">
      <w:pPr>
        <w:pStyle w:val="SemEspaamento"/>
        <w:ind w:firstLine="708"/>
        <w:jc w:val="both"/>
      </w:pPr>
      <w:r w:rsidRPr="002A2B77">
        <w:t>O Espelho Dourado não precisa fazer muito quando o reflexo já está preparado. Só precisa garantir que o espelho está no ângulo certo.</w:t>
      </w:r>
    </w:p>
    <w:p w14:paraId="0114FB59" w14:textId="77777777" w:rsidR="00F27FE7" w:rsidRDefault="00F27FE7" w:rsidP="00F27FE7">
      <w:pPr>
        <w:pStyle w:val="SemEspaamento"/>
        <w:jc w:val="both"/>
      </w:pPr>
    </w:p>
    <w:p w14:paraId="1CFB2BEC" w14:textId="77777777" w:rsidR="00F27FE7" w:rsidRPr="002A2B77" w:rsidRDefault="00F27FE7" w:rsidP="00F27FE7">
      <w:pPr>
        <w:pStyle w:val="SemEspaamento"/>
        <w:ind w:firstLine="708"/>
        <w:jc w:val="both"/>
      </w:pPr>
      <w:r w:rsidRPr="002A2B77">
        <w:t>Endrus levou Veryn à Duquesa Cariza. Cariza tinha ceticismo suficiente para fazer as perguntas difíceis — e Veryn tinha respostas para todas elas. Não porque mentisse sobre os fatos. Mentiu sobre a interpretação. A diferença entre mentira e manipulação é que a manipulação usa a verdade como isca.</w:t>
      </w:r>
    </w:p>
    <w:p w14:paraId="6AD0C51D" w14:textId="77777777" w:rsidR="00F27FE7" w:rsidRDefault="00F27FE7" w:rsidP="00F27FE7">
      <w:pPr>
        <w:pStyle w:val="SemEspaamento"/>
        <w:jc w:val="both"/>
      </w:pPr>
    </w:p>
    <w:p w14:paraId="6626E0B5" w14:textId="77777777" w:rsidR="00F27FE7" w:rsidRPr="002A2B77" w:rsidRDefault="00F27FE7" w:rsidP="00F27FE7">
      <w:pPr>
        <w:pStyle w:val="SemEspaamento"/>
        <w:ind w:firstLine="708"/>
        <w:jc w:val="both"/>
      </w:pPr>
      <w:r w:rsidRPr="002A2B77">
        <w:t>Cariza levou Veryn ao Rei Valdrak.</w:t>
      </w:r>
    </w:p>
    <w:p w14:paraId="7C876906" w14:textId="77777777" w:rsidR="00F27FE7" w:rsidRDefault="00F27FE7" w:rsidP="00F27FE7">
      <w:pPr>
        <w:pStyle w:val="SemEspaamento"/>
        <w:jc w:val="both"/>
      </w:pPr>
    </w:p>
    <w:p w14:paraId="71D5133F" w14:textId="77777777" w:rsidR="00F27FE7" w:rsidRPr="002A2B77" w:rsidRDefault="00F27FE7" w:rsidP="00F27FE7">
      <w:pPr>
        <w:pStyle w:val="SemEspaamento"/>
        <w:ind w:firstLine="708"/>
        <w:jc w:val="both"/>
      </w:pPr>
      <w:r w:rsidRPr="002A2B77">
        <w:t>A audiência durou três horas.</w:t>
      </w:r>
    </w:p>
    <w:p w14:paraId="165052B2" w14:textId="77777777" w:rsidR="00F27FE7" w:rsidRDefault="00F27FE7" w:rsidP="00F27FE7">
      <w:pPr>
        <w:pStyle w:val="SemEspaamento"/>
        <w:jc w:val="both"/>
      </w:pPr>
    </w:p>
    <w:p w14:paraId="2281456A" w14:textId="77777777" w:rsidR="00F27FE7" w:rsidRPr="002A2B77" w:rsidRDefault="00F27FE7" w:rsidP="00F27FE7">
      <w:pPr>
        <w:pStyle w:val="SemEspaamento"/>
        <w:ind w:firstLine="708"/>
        <w:jc w:val="both"/>
      </w:pPr>
      <w:r w:rsidRPr="002A2B77">
        <w:t>Quando terminou, o rei havia convocado o conselho de guerra de Ignareth.</w:t>
      </w:r>
    </w:p>
    <w:p w14:paraId="5450C9AD" w14:textId="77777777" w:rsidR="00F27FE7" w:rsidRDefault="00F27FE7" w:rsidP="00F27FE7">
      <w:pPr>
        <w:pStyle w:val="SemEspaamento"/>
        <w:jc w:val="both"/>
      </w:pPr>
    </w:p>
    <w:p w14:paraId="3A55C757" w14:textId="77777777" w:rsidR="00F27FE7" w:rsidRPr="002A2B77" w:rsidRDefault="00F27FE7" w:rsidP="00F27FE7">
      <w:pPr>
        <w:pStyle w:val="SemEspaamento"/>
        <w:ind w:firstLine="708"/>
        <w:jc w:val="both"/>
      </w:pPr>
      <w:r w:rsidRPr="002A2B77">
        <w:t>Ninguém me consultou. Os templos continuavam queimando, os sacerdotes faziam as preces, mas ninguém perguntou à chama viva o que ela dizia sobre o que estava sendo planejado. Porque o que eu diria não era o que eles queriam ouvir.</w:t>
      </w:r>
    </w:p>
    <w:p w14:paraId="07CD381D" w14:textId="77777777" w:rsidR="00F27FE7" w:rsidRDefault="00F27FE7" w:rsidP="00F27FE7">
      <w:pPr>
        <w:pStyle w:val="SemEspaamento"/>
        <w:jc w:val="both"/>
      </w:pPr>
    </w:p>
    <w:p w14:paraId="66EE6C67" w14:textId="77777777" w:rsidR="00F27FE7" w:rsidRPr="002A2B77" w:rsidRDefault="00F27FE7" w:rsidP="00F27FE7">
      <w:pPr>
        <w:pStyle w:val="SemEspaamento"/>
        <w:ind w:firstLine="708"/>
        <w:jc w:val="both"/>
      </w:pPr>
      <w:r w:rsidRPr="002A2B77">
        <w:t>A justificativa apresentada era simples: os povos de Solveran haviam passado eras destruindo-se em guerras que só terminaram porque estavam exaustos. O Grande Conselho era uma estrutura frágil de povos incompatíveis mantidos juntos pela exaustão — não pela virtude. Eventualmente, voltariam a se destruir. Os Infernais, com sua civilização ordenada e sua força demonstrada, podiam oferecer ao mundo algo que o mundo havia fracassado em construir por conta própria: ordem. Unidade. Um centro ao redor do qual os outros povos poderiam finalmente se organizar de forma durável.</w:t>
      </w:r>
    </w:p>
    <w:p w14:paraId="63C18A46" w14:textId="77777777" w:rsidR="00F27FE7" w:rsidRDefault="00F27FE7" w:rsidP="00F27FE7">
      <w:pPr>
        <w:pStyle w:val="SemEspaamento"/>
        <w:jc w:val="both"/>
      </w:pPr>
    </w:p>
    <w:p w14:paraId="12E29DFD" w14:textId="77777777" w:rsidR="00F27FE7" w:rsidRPr="002A2B77" w:rsidRDefault="00F27FE7" w:rsidP="00F27FE7">
      <w:pPr>
        <w:pStyle w:val="SemEspaamento"/>
        <w:ind w:firstLine="708"/>
        <w:jc w:val="both"/>
      </w:pPr>
      <w:r w:rsidRPr="002A2B77">
        <w:t>Era o argumento perfeito para um povo educado, por séculos, a acreditar que sua forma de existir era a mais refinada que o mundo havia produzido.</w:t>
      </w:r>
    </w:p>
    <w:p w14:paraId="1AD39E5F" w14:textId="77777777" w:rsidR="00F27FE7" w:rsidRPr="002A2B77" w:rsidRDefault="00F27FE7" w:rsidP="00F27FE7">
      <w:pPr>
        <w:pStyle w:val="SemEspaamento"/>
        <w:ind w:firstLine="708"/>
        <w:jc w:val="both"/>
      </w:pPr>
      <w:r w:rsidRPr="002A2B77">
        <w:lastRenderedPageBreak/>
        <w:t>Era o argumento de Veryn. Palavra por palavra.</w:t>
      </w:r>
    </w:p>
    <w:p w14:paraId="436F637A" w14:textId="77777777" w:rsidR="00F27FE7" w:rsidRDefault="00F27FE7" w:rsidP="00F27FE7">
      <w:pPr>
        <w:pStyle w:val="SemEspaamento"/>
        <w:ind w:firstLine="708"/>
        <w:jc w:val="both"/>
      </w:pPr>
      <w:r w:rsidRPr="002A2B77">
        <w:t>Valdrak acreditou nele.</w:t>
      </w:r>
    </w:p>
    <w:p w14:paraId="2348054E" w14:textId="77777777" w:rsidR="00F27FE7" w:rsidRPr="002A2B77" w:rsidRDefault="00F27FE7" w:rsidP="00F27FE7">
      <w:pPr>
        <w:pStyle w:val="SemEspaamento"/>
        <w:ind w:firstLine="708"/>
        <w:jc w:val="both"/>
      </w:pPr>
    </w:p>
    <w:p w14:paraId="1D004DD7" w14:textId="77777777" w:rsidR="00F27FE7" w:rsidRPr="002A2B77" w:rsidRDefault="00F27FE7" w:rsidP="00F27FE7">
      <w:pPr>
        <w:pStyle w:val="SemEspaamento"/>
        <w:ind w:firstLine="708"/>
        <w:jc w:val="both"/>
      </w:pPr>
      <w:r w:rsidRPr="002A2B77">
        <w:t>Cariza acreditou no plano — que era diferente de acreditar na justificativa, mas chegava ao mesmo resultado.</w:t>
      </w:r>
    </w:p>
    <w:p w14:paraId="2FB6F60A" w14:textId="77777777" w:rsidR="00F27FE7" w:rsidRDefault="00F27FE7" w:rsidP="00F27FE7">
      <w:pPr>
        <w:pStyle w:val="SemEspaamento"/>
        <w:ind w:firstLine="708"/>
        <w:jc w:val="both"/>
      </w:pPr>
    </w:p>
    <w:p w14:paraId="1909BBAC" w14:textId="77777777" w:rsidR="00F27FE7" w:rsidRPr="002A2B77" w:rsidRDefault="00F27FE7" w:rsidP="00F27FE7">
      <w:pPr>
        <w:pStyle w:val="SemEspaamento"/>
        <w:ind w:firstLine="708"/>
        <w:jc w:val="both"/>
      </w:pPr>
      <w:r w:rsidRPr="002A2B77">
        <w:t>Endrus acreditou em tudo, com o entusiasmo de quem finalmente via o mundo reconhecendo o que merecia ser reconhecido.</w:t>
      </w:r>
    </w:p>
    <w:p w14:paraId="25716763" w14:textId="77777777" w:rsidR="00F27FE7" w:rsidRDefault="00F27FE7" w:rsidP="00F27FE7">
      <w:pPr>
        <w:pStyle w:val="SemEspaamento"/>
        <w:ind w:firstLine="708"/>
        <w:jc w:val="both"/>
      </w:pPr>
    </w:p>
    <w:p w14:paraId="0A9819C2" w14:textId="77777777" w:rsidR="00F27FE7" w:rsidRDefault="00F27FE7" w:rsidP="00F27FE7">
      <w:pPr>
        <w:pStyle w:val="SemEspaamento"/>
        <w:ind w:firstLine="708"/>
        <w:jc w:val="both"/>
      </w:pPr>
      <w:r w:rsidRPr="002A2B77">
        <w:t>A frota começou a ser construída.</w:t>
      </w:r>
    </w:p>
    <w:p w14:paraId="0820E452" w14:textId="77777777" w:rsidR="00F27FE7" w:rsidRPr="002A2B77" w:rsidRDefault="00F27FE7" w:rsidP="00F27FE7">
      <w:pPr>
        <w:pStyle w:val="SemEspaamento"/>
        <w:ind w:firstLine="708"/>
        <w:jc w:val="both"/>
      </w:pPr>
    </w:p>
    <w:p w14:paraId="70E3E425" w14:textId="77777777" w:rsidR="00F27FE7" w:rsidRPr="002A2B77" w:rsidRDefault="00F27FE7" w:rsidP="00F27FE7">
      <w:pPr>
        <w:pStyle w:val="Ttulo3"/>
      </w:pPr>
      <w:bookmarkStart w:id="17" w:name="_Toc231070063"/>
      <w:r w:rsidRPr="002A2B77">
        <w:t>IV — As Velas Escarlates</w:t>
      </w:r>
      <w:bookmarkEnd w:id="17"/>
    </w:p>
    <w:p w14:paraId="71B44EC8" w14:textId="77777777" w:rsidR="00F27FE7" w:rsidRDefault="00F27FE7" w:rsidP="00F27FE7">
      <w:pPr>
        <w:pStyle w:val="SemEspaamento"/>
        <w:jc w:val="both"/>
      </w:pPr>
    </w:p>
    <w:p w14:paraId="2D3F4BDD" w14:textId="77777777" w:rsidR="00F27FE7" w:rsidRPr="002A2B77" w:rsidRDefault="00F27FE7" w:rsidP="00F27FE7">
      <w:pPr>
        <w:pStyle w:val="SemEspaamento"/>
        <w:ind w:firstLine="708"/>
        <w:jc w:val="both"/>
      </w:pPr>
      <w:r w:rsidRPr="002A2B77">
        <w:t>A Era das Guerras Vermelhas</w:t>
      </w:r>
    </w:p>
    <w:p w14:paraId="704E24D7" w14:textId="77777777" w:rsidR="00F27FE7" w:rsidRDefault="00F27FE7" w:rsidP="00F27FE7">
      <w:pPr>
        <w:pStyle w:val="SemEspaamento"/>
        <w:jc w:val="both"/>
      </w:pPr>
    </w:p>
    <w:p w14:paraId="00E837DB" w14:textId="77777777" w:rsidR="00F27FE7" w:rsidRPr="002A2B77" w:rsidRDefault="00F27FE7" w:rsidP="00F27FE7">
      <w:pPr>
        <w:pStyle w:val="SemEspaamento"/>
        <w:ind w:firstLine="708"/>
        <w:jc w:val="both"/>
      </w:pPr>
      <w:r w:rsidRPr="002A2B77">
        <w:t>Nunca vi nada como aquela frota.</w:t>
      </w:r>
    </w:p>
    <w:p w14:paraId="67B387D3" w14:textId="77777777" w:rsidR="00F27FE7" w:rsidRDefault="00F27FE7" w:rsidP="00F27FE7">
      <w:pPr>
        <w:pStyle w:val="SemEspaamento"/>
        <w:jc w:val="both"/>
      </w:pPr>
    </w:p>
    <w:p w14:paraId="6D6E9D7D" w14:textId="77777777" w:rsidR="00F27FE7" w:rsidRPr="002A2B77" w:rsidRDefault="00F27FE7" w:rsidP="00F27FE7">
      <w:pPr>
        <w:pStyle w:val="SemEspaamento"/>
        <w:ind w:firstLine="708"/>
        <w:jc w:val="both"/>
      </w:pPr>
      <w:r w:rsidRPr="002A2B77">
        <w:t>Mil e trezentos navios. Casco escuro, velas escarlates — vermelho de sangue, não vermelho de fogo, mas os Infernais não sabiam a diferença ou não se importavam. Cada navio com um braseiro permanente na proa: não por superstição, mas como sinal, como identidade. Somos o povo do fogo. Chegamos.</w:t>
      </w:r>
    </w:p>
    <w:p w14:paraId="479CC908" w14:textId="77777777" w:rsidR="00F27FE7" w:rsidRPr="002A2B77" w:rsidRDefault="00F27FE7" w:rsidP="00F27FE7">
      <w:pPr>
        <w:pStyle w:val="SemEspaamento"/>
        <w:jc w:val="both"/>
      </w:pPr>
      <w:r w:rsidRPr="002A2B77">
        <w:t>Solveran não sabia o que vinha.</w:t>
      </w:r>
    </w:p>
    <w:p w14:paraId="64D9253A" w14:textId="77777777" w:rsidR="00F27FE7" w:rsidRDefault="00F27FE7" w:rsidP="00F27FE7">
      <w:pPr>
        <w:pStyle w:val="SemEspaamento"/>
        <w:jc w:val="both"/>
      </w:pPr>
    </w:p>
    <w:p w14:paraId="7975FC6E" w14:textId="77777777" w:rsidR="00F27FE7" w:rsidRDefault="00F27FE7" w:rsidP="00F27FE7">
      <w:pPr>
        <w:pStyle w:val="SemEspaamento"/>
        <w:ind w:firstLine="708"/>
        <w:jc w:val="both"/>
      </w:pPr>
      <w:r w:rsidRPr="002A2B77">
        <w:t>O Grande Conselho tinha estruturas de comunicação, guardas costeiros, sistemas de alerta — mas foram construídos com ameaças internas em mente. Conflitos entre raças, tensões nas fronteiras terrestres, o tipo de coisa que se constrói depois de décadas de guerra civil. Ninguém havia construído defesas contra algo vindo do oceano ocidental porque ninguém sabia que havia algo do outro lado.</w:t>
      </w:r>
    </w:p>
    <w:p w14:paraId="3E620A69" w14:textId="77777777" w:rsidR="00F27FE7" w:rsidRPr="002A2B77" w:rsidRDefault="00F27FE7" w:rsidP="00F27FE7">
      <w:pPr>
        <w:pStyle w:val="SemEspaamento"/>
        <w:ind w:firstLine="708"/>
        <w:jc w:val="both"/>
      </w:pPr>
    </w:p>
    <w:p w14:paraId="52364120" w14:textId="77777777" w:rsidR="00F27FE7" w:rsidRPr="002A2B77" w:rsidRDefault="00F27FE7" w:rsidP="00F27FE7">
      <w:pPr>
        <w:pStyle w:val="SemEspaamento"/>
        <w:ind w:firstLine="708"/>
        <w:jc w:val="both"/>
      </w:pPr>
      <w:r w:rsidRPr="002A2B77">
        <w:t>A primeira frente de batalha foi a costa sul, onde a corrente era mais favorável à travessia.</w:t>
      </w:r>
    </w:p>
    <w:p w14:paraId="066D4072" w14:textId="77777777" w:rsidR="00F27FE7" w:rsidRDefault="00F27FE7" w:rsidP="00F27FE7">
      <w:pPr>
        <w:pStyle w:val="SemEspaamento"/>
        <w:jc w:val="both"/>
      </w:pPr>
      <w:r w:rsidRPr="002A2B77">
        <w:t>Uma cidade portuária humana chamada Marveth acordou com o horizonte em chamas.</w:t>
      </w:r>
    </w:p>
    <w:p w14:paraId="284E0465" w14:textId="77777777" w:rsidR="00F27FE7" w:rsidRPr="002A2B77" w:rsidRDefault="00F27FE7" w:rsidP="00F27FE7">
      <w:pPr>
        <w:pStyle w:val="SemEspaamento"/>
        <w:jc w:val="both"/>
      </w:pPr>
    </w:p>
    <w:p w14:paraId="540B6C42" w14:textId="77777777" w:rsidR="00F27FE7" w:rsidRDefault="00F27FE7" w:rsidP="00F27FE7">
      <w:pPr>
        <w:pStyle w:val="SemEspaamento"/>
        <w:ind w:firstLine="708"/>
        <w:jc w:val="both"/>
      </w:pPr>
      <w:r w:rsidRPr="002A2B77">
        <w:t>Não metáfora. O braseiro de proa de cada navio. Mais de mil pontos de fogo no oceano ao amanhecer, avançando. Os habitantes de Marveth que ficaram na costa descreveram depois — aqueles que sobreviveram para descrever — que pensaram, por um momento, que era O Primeiro Amanhecer se manifestando sobre o mar.</w:t>
      </w:r>
    </w:p>
    <w:p w14:paraId="55450A73" w14:textId="77777777" w:rsidR="00F27FE7" w:rsidRPr="002A2B77" w:rsidRDefault="00F27FE7" w:rsidP="00F27FE7">
      <w:pPr>
        <w:pStyle w:val="SemEspaamento"/>
        <w:jc w:val="both"/>
      </w:pPr>
    </w:p>
    <w:p w14:paraId="54AEBBE3" w14:textId="77777777" w:rsidR="00F27FE7" w:rsidRDefault="00F27FE7" w:rsidP="00F27FE7">
      <w:pPr>
        <w:pStyle w:val="SemEspaamento"/>
        <w:ind w:firstLine="708"/>
        <w:jc w:val="both"/>
      </w:pPr>
      <w:r w:rsidRPr="002A2B77">
        <w:t>Não era.</w:t>
      </w:r>
    </w:p>
    <w:p w14:paraId="4E6AD2B3" w14:textId="77777777" w:rsidR="00F27FE7" w:rsidRPr="002A2B77" w:rsidRDefault="00F27FE7" w:rsidP="00F27FE7">
      <w:pPr>
        <w:pStyle w:val="SemEspaamento"/>
        <w:jc w:val="both"/>
      </w:pPr>
    </w:p>
    <w:p w14:paraId="7321F1B2" w14:textId="77777777" w:rsidR="00F27FE7" w:rsidRDefault="00F27FE7" w:rsidP="00F27FE7">
      <w:pPr>
        <w:pStyle w:val="SemEspaamento"/>
        <w:ind w:firstLine="708"/>
        <w:jc w:val="both"/>
      </w:pPr>
      <w:r w:rsidRPr="002A2B77">
        <w:t>Os Infernais desembarcaram em formação. Cariza das Piras Eternas pessoalmente comandou o primeiro desembarque. Ela havia estudado os relatórios de Veryn sobre a costa — solos, profundidade, ventos — com a atenção de alguém que não perde batalhas por descuido. A frota se dividiu em três pontas de entrada simultâneas para impossibilitar que uma frente avisasse as outras antes do desembarque estar completo.</w:t>
      </w:r>
    </w:p>
    <w:p w14:paraId="78421D3E" w14:textId="77777777" w:rsidR="00F27FE7" w:rsidRPr="002A2B77" w:rsidRDefault="00F27FE7" w:rsidP="00F27FE7">
      <w:pPr>
        <w:pStyle w:val="SemEspaamento"/>
        <w:jc w:val="both"/>
      </w:pPr>
    </w:p>
    <w:p w14:paraId="1B68BCCD" w14:textId="77777777" w:rsidR="00F27FE7" w:rsidRDefault="00F27FE7" w:rsidP="00F27FE7">
      <w:pPr>
        <w:pStyle w:val="SemEspaamento"/>
        <w:ind w:firstLine="708"/>
        <w:jc w:val="both"/>
      </w:pPr>
      <w:r w:rsidRPr="002A2B77">
        <w:t>Marveth caiu no primeiro dia.</w:t>
      </w:r>
    </w:p>
    <w:p w14:paraId="1C1FBFE5" w14:textId="77777777" w:rsidR="00F27FE7" w:rsidRPr="002A2B77" w:rsidRDefault="00F27FE7" w:rsidP="00F27FE7">
      <w:pPr>
        <w:pStyle w:val="SemEspaamento"/>
        <w:jc w:val="both"/>
      </w:pPr>
    </w:p>
    <w:p w14:paraId="0911693F" w14:textId="77777777" w:rsidR="00F27FE7" w:rsidRDefault="00F27FE7" w:rsidP="00F27FE7">
      <w:pPr>
        <w:pStyle w:val="SemEspaamento"/>
        <w:ind w:firstLine="708"/>
        <w:jc w:val="both"/>
      </w:pPr>
      <w:r w:rsidRPr="002A2B77">
        <w:t>O Grande Conselho soube no terceiro.</w:t>
      </w:r>
    </w:p>
    <w:p w14:paraId="7BFF3A13" w14:textId="77777777" w:rsidR="00F27FE7" w:rsidRPr="002A2B77" w:rsidRDefault="00F27FE7" w:rsidP="00F27FE7">
      <w:pPr>
        <w:pStyle w:val="SemEspaamento"/>
        <w:jc w:val="both"/>
      </w:pPr>
    </w:p>
    <w:p w14:paraId="0963E0D8" w14:textId="77777777" w:rsidR="00F27FE7" w:rsidRDefault="00F27FE7" w:rsidP="00F27FE7">
      <w:pPr>
        <w:pStyle w:val="SemEspaamento"/>
        <w:ind w:firstLine="708"/>
        <w:jc w:val="both"/>
      </w:pPr>
      <w:r w:rsidRPr="002A2B77">
        <w:t>É muito tempo. Quando o fogo chega, você não tem três dias para pensar.</w:t>
      </w:r>
    </w:p>
    <w:p w14:paraId="57B56E59" w14:textId="77777777" w:rsidR="00F27FE7" w:rsidRPr="002A2B77" w:rsidRDefault="00F27FE7" w:rsidP="00F27FE7">
      <w:pPr>
        <w:pStyle w:val="SemEspaamento"/>
        <w:jc w:val="both"/>
      </w:pPr>
    </w:p>
    <w:p w14:paraId="665728CB" w14:textId="77777777" w:rsidR="00F27FE7" w:rsidRDefault="00F27FE7" w:rsidP="00F27FE7">
      <w:pPr>
        <w:pStyle w:val="SemEspaamento"/>
        <w:ind w:firstLine="708"/>
        <w:jc w:val="both"/>
      </w:pPr>
      <w:r w:rsidRPr="002A2B77">
        <w:lastRenderedPageBreak/>
        <w:t>O que se seguiu foram os anos que entraram para a história como As Guerras Vermelhas — o nome dado não pelos Infernais, mas pelos povos de Solveran que sobreviveram a elas. Vermelho das velas escarlates. Vermelho do fogo nas cidades conquistadas. Vermelho do solo depois de certas batalhas.</w:t>
      </w:r>
    </w:p>
    <w:p w14:paraId="38C4D321" w14:textId="77777777" w:rsidR="00F27FE7" w:rsidRPr="002A2B77" w:rsidRDefault="00F27FE7" w:rsidP="00F27FE7">
      <w:pPr>
        <w:pStyle w:val="SemEspaamento"/>
        <w:jc w:val="both"/>
      </w:pPr>
    </w:p>
    <w:p w14:paraId="71E47B97" w14:textId="77777777" w:rsidR="00F27FE7" w:rsidRPr="002A2B77" w:rsidRDefault="00F27FE7" w:rsidP="00F27FE7">
      <w:pPr>
        <w:pStyle w:val="SemEspaamento"/>
        <w:ind w:firstLine="708"/>
        <w:jc w:val="both"/>
      </w:pPr>
      <w:r w:rsidRPr="002A2B77">
        <w:t>O Conselho entrou em crise imediata — não de covardia, mas de estrutura. O Grande Conselho havia sido construído para deliberar. Para pesar, discutir, representar. Para tudo, exceto responder a uma invasão numa escala que nenhum dos seus membros havia vivido. Os primeiros meses foram caóticos: ordens contraditórias, exércitos de raças diferentes chegando às regiões erradas porque ninguém havia coordenado uma defesa conjunta antes.</w:t>
      </w:r>
    </w:p>
    <w:p w14:paraId="6566518E" w14:textId="77777777" w:rsidR="00F27FE7" w:rsidRDefault="00F27FE7" w:rsidP="00F27FE7">
      <w:pPr>
        <w:pStyle w:val="SemEspaamento"/>
        <w:jc w:val="both"/>
      </w:pPr>
      <w:r w:rsidRPr="002A2B77">
        <w:t>Os Infernais aproveitaram cada hora de hesitação.</w:t>
      </w:r>
    </w:p>
    <w:p w14:paraId="21539E9D" w14:textId="77777777" w:rsidR="00F27FE7" w:rsidRPr="002A2B77" w:rsidRDefault="00F27FE7" w:rsidP="00F27FE7">
      <w:pPr>
        <w:pStyle w:val="SemEspaamento"/>
        <w:jc w:val="both"/>
      </w:pPr>
    </w:p>
    <w:p w14:paraId="1FF8A156" w14:textId="77777777" w:rsidR="00F27FE7" w:rsidRDefault="00F27FE7" w:rsidP="00F27FE7">
      <w:pPr>
        <w:pStyle w:val="SemEspaamento"/>
        <w:ind w:firstLine="708"/>
        <w:jc w:val="both"/>
      </w:pPr>
      <w:r w:rsidRPr="002A2B77">
        <w:t>Cariza avançava com a precisão de alguém que havia planejado cada movimento antes de embarcar. Ela não destruía o que conquistava — esse havia sido o plano de Valdrak, influenciado por Veryn: não conquistar por ruínas, mas por integração. As cidades capturadas continuavam funcionando sob administração infernal. As populações locais que não resistiam não eram massacradas.</w:t>
      </w:r>
    </w:p>
    <w:p w14:paraId="205231D7" w14:textId="77777777" w:rsidR="00F27FE7" w:rsidRPr="002A2B77" w:rsidRDefault="00F27FE7" w:rsidP="00F27FE7">
      <w:pPr>
        <w:pStyle w:val="SemEspaamento"/>
        <w:jc w:val="both"/>
      </w:pPr>
    </w:p>
    <w:p w14:paraId="0C4ED788" w14:textId="77777777" w:rsidR="00F27FE7" w:rsidRPr="002A2B77" w:rsidRDefault="00F27FE7" w:rsidP="00F27FE7">
      <w:pPr>
        <w:pStyle w:val="SemEspaamento"/>
        <w:ind w:firstLine="708"/>
        <w:jc w:val="both"/>
      </w:pPr>
      <w:r w:rsidRPr="002A2B77">
        <w:t>Deixa-me dizer algo sobre isso: uma conquista cuidadosa ainda é uma conquista. Cuidado não é bondade quando o que você está fazendo é tirar de alguém a possibilidade de escolher.</w:t>
      </w:r>
    </w:p>
    <w:p w14:paraId="47AF2864" w14:textId="77777777" w:rsidR="00F27FE7" w:rsidRDefault="00F27FE7" w:rsidP="00F27FE7">
      <w:pPr>
        <w:pStyle w:val="SemEspaamento"/>
        <w:ind w:firstLine="708"/>
        <w:jc w:val="both"/>
      </w:pPr>
    </w:p>
    <w:p w14:paraId="25AD4FB5" w14:textId="77777777" w:rsidR="00F27FE7" w:rsidRDefault="00F27FE7" w:rsidP="00F27FE7">
      <w:pPr>
        <w:pStyle w:val="SemEspaamento"/>
        <w:ind w:firstLine="708"/>
        <w:jc w:val="both"/>
      </w:pPr>
      <w:r w:rsidRPr="002A2B77">
        <w:t>A resposta de Solveran chegou lenta, mas chegou.</w:t>
      </w:r>
    </w:p>
    <w:p w14:paraId="04D7A242" w14:textId="77777777" w:rsidR="00F27FE7" w:rsidRPr="002A2B77" w:rsidRDefault="00F27FE7" w:rsidP="00F27FE7">
      <w:pPr>
        <w:pStyle w:val="SemEspaamento"/>
        <w:jc w:val="both"/>
      </w:pPr>
    </w:p>
    <w:p w14:paraId="5F7866BC" w14:textId="77777777" w:rsidR="00F27FE7" w:rsidRDefault="00F27FE7" w:rsidP="00F27FE7">
      <w:pPr>
        <w:pStyle w:val="SemEspaamento"/>
        <w:ind w:firstLine="708"/>
        <w:jc w:val="both"/>
      </w:pPr>
      <w:r w:rsidRPr="002A2B77">
        <w:t>Durn Maçaneta-de-Ferro saiu da aposentadoria. Os Anões das montanhas não eram uma força de ataque rápida — eram uma força de resistência impossível de desalojar, e nas cidades costeiras eles começaram a construir as primeiras linhas de defesa que os Infernais não conseguiram penetrar facilmente. Cada rua virava trincheira. Cada edifício virava posição.</w:t>
      </w:r>
    </w:p>
    <w:p w14:paraId="290A334F" w14:textId="77777777" w:rsidR="00F27FE7" w:rsidRPr="002A2B77" w:rsidRDefault="00F27FE7" w:rsidP="00F27FE7">
      <w:pPr>
        <w:pStyle w:val="SemEspaamento"/>
        <w:jc w:val="both"/>
      </w:pPr>
    </w:p>
    <w:p w14:paraId="075F1E97" w14:textId="77777777" w:rsidR="00F27FE7" w:rsidRDefault="00F27FE7" w:rsidP="00F27FE7">
      <w:pPr>
        <w:pStyle w:val="SemEspaamento"/>
        <w:ind w:firstLine="708"/>
        <w:jc w:val="both"/>
      </w:pPr>
      <w:r w:rsidRPr="002A2B77">
        <w:t>Os Elfos, com Aeva das Raízes Profundas novamente presente — mais velha e mais fria do que era antes — reconheceram na invasão o mesmo padrão que haviam aprendido a ver no caso de Veryn. Alguém havia convencido os Infernais de que conquistar era o mesmo que ajudar. Aeva começou a trabalhar para identificar e comunicar esse padrão para todos os lados — incluindo, eventualmente, para os próprios Infernais. Ela tentou estabelecer contato com dissidentes dentro das fileiras inimigas. Não chegou a resultados antes do que aconteceu depois. Mas tentou.</w:t>
      </w:r>
    </w:p>
    <w:p w14:paraId="672545DE" w14:textId="77777777" w:rsidR="00F27FE7" w:rsidRPr="002A2B77" w:rsidRDefault="00F27FE7" w:rsidP="00F27FE7">
      <w:pPr>
        <w:pStyle w:val="SemEspaamento"/>
        <w:jc w:val="both"/>
      </w:pPr>
    </w:p>
    <w:p w14:paraId="1BF64CA3" w14:textId="77777777" w:rsidR="00F27FE7" w:rsidRDefault="00F27FE7" w:rsidP="00F27FE7">
      <w:pPr>
        <w:pStyle w:val="SemEspaamento"/>
        <w:ind w:firstLine="708"/>
        <w:jc w:val="both"/>
      </w:pPr>
      <w:r w:rsidRPr="002A2B77">
        <w:t>Mira Filha-de-Ninguém, que havia sobrevivido para ver o mundo que ajudara a construir sendo destruído, negociou com os marqueses e duques Infernais que demonstravam hesitação. Havia alguns. A invasão havia sido apresentada a eles como unificação — mas unificação com resistência feroz não parecia o que lhes haviam prometido.</w:t>
      </w:r>
    </w:p>
    <w:p w14:paraId="52E6CDC6" w14:textId="77777777" w:rsidR="00F27FE7" w:rsidRPr="002A2B77" w:rsidRDefault="00F27FE7" w:rsidP="00F27FE7">
      <w:pPr>
        <w:pStyle w:val="SemEspaamento"/>
        <w:jc w:val="both"/>
      </w:pPr>
    </w:p>
    <w:p w14:paraId="7B71067C" w14:textId="77777777" w:rsidR="00F27FE7" w:rsidRDefault="00F27FE7" w:rsidP="00F27FE7">
      <w:pPr>
        <w:pStyle w:val="SemEspaamento"/>
        <w:ind w:firstLine="708"/>
        <w:jc w:val="both"/>
      </w:pPr>
      <w:r w:rsidRPr="002A2B77">
        <w:t>As Guerras Vermelhas duraram dezesseis anos.</w:t>
      </w:r>
    </w:p>
    <w:p w14:paraId="3A12AFEB" w14:textId="77777777" w:rsidR="00F27FE7" w:rsidRPr="002A2B77" w:rsidRDefault="00F27FE7" w:rsidP="00F27FE7">
      <w:pPr>
        <w:pStyle w:val="SemEspaamento"/>
        <w:jc w:val="both"/>
      </w:pPr>
    </w:p>
    <w:p w14:paraId="79F3A15C" w14:textId="77777777" w:rsidR="00F27FE7" w:rsidRDefault="00F27FE7" w:rsidP="00F27FE7">
      <w:pPr>
        <w:pStyle w:val="SemEspaamento"/>
        <w:ind w:firstLine="708"/>
        <w:jc w:val="both"/>
      </w:pPr>
      <w:r w:rsidRPr="002A2B77">
        <w:t>Dezesseis anos de batalhas, avanços, recuos. De cidades que mudaram de mão três vezes. De um front se consolidando no interior de Solveran — os Infernais haviam conquistado uma grande faixa costeira, mas não conseguiam avançar para o interior com a mesma velocidade. Os povos de Solveran haviam aprendido a lutar juntos de formas que os Infernais não haviam previsto. A invasão, ironicamente, havia unido Solveran mais do que qualquer ameaça interna poderia ter feito.</w:t>
      </w:r>
    </w:p>
    <w:p w14:paraId="12824235" w14:textId="77777777" w:rsidR="00F27FE7" w:rsidRPr="002A2B77" w:rsidRDefault="00F27FE7" w:rsidP="00F27FE7">
      <w:pPr>
        <w:pStyle w:val="SemEspaamento"/>
        <w:jc w:val="both"/>
      </w:pPr>
    </w:p>
    <w:p w14:paraId="2A32A16E" w14:textId="77777777" w:rsidR="00F27FE7" w:rsidRDefault="00F27FE7" w:rsidP="00F27FE7">
      <w:pPr>
        <w:pStyle w:val="SemEspaamento"/>
        <w:ind w:firstLine="708"/>
        <w:jc w:val="both"/>
      </w:pPr>
      <w:r w:rsidRPr="002A2B77">
        <w:lastRenderedPageBreak/>
        <w:t>Veryn observava de longe. A Dama dos Desejos via o plano tornando-se mais lento do que havia prometido. E no espírito de Veryn surgiu uma ideia de aceleração que ele nunca chegou a executar — porque algo estava acontecendo em Ignareth que ele não havia planejado e não controlava, e que tornaria toda a guerra irrelevante em comparação.</w:t>
      </w:r>
    </w:p>
    <w:p w14:paraId="7367B8F2" w14:textId="77777777" w:rsidR="00F27FE7" w:rsidRPr="002A2B77" w:rsidRDefault="00F27FE7" w:rsidP="00F27FE7">
      <w:pPr>
        <w:pStyle w:val="SemEspaamento"/>
        <w:jc w:val="both"/>
      </w:pPr>
    </w:p>
    <w:p w14:paraId="6D2F20C2" w14:textId="77777777" w:rsidR="00F27FE7" w:rsidRPr="002A2B77" w:rsidRDefault="00F27FE7" w:rsidP="00F27FE7">
      <w:pPr>
        <w:pStyle w:val="SemEspaamento"/>
        <w:jc w:val="both"/>
      </w:pPr>
    </w:p>
    <w:p w14:paraId="4408B4A1" w14:textId="77777777" w:rsidR="00F27FE7" w:rsidRPr="002A2B77" w:rsidRDefault="00F27FE7" w:rsidP="00F27FE7">
      <w:pPr>
        <w:pStyle w:val="Ttulo3"/>
      </w:pPr>
      <w:bookmarkStart w:id="18" w:name="_Toc231070064"/>
      <w:r w:rsidRPr="002A2B77">
        <w:t>V — O Que Encontraram nas Entranhas do Lar</w:t>
      </w:r>
      <w:bookmarkEnd w:id="18"/>
    </w:p>
    <w:p w14:paraId="1D064B99" w14:textId="77777777" w:rsidR="00F27FE7" w:rsidRDefault="00F27FE7" w:rsidP="00F27FE7">
      <w:pPr>
        <w:pStyle w:val="SemEspaamento"/>
        <w:jc w:val="both"/>
      </w:pPr>
    </w:p>
    <w:p w14:paraId="158EEE86" w14:textId="77777777" w:rsidR="00F27FE7" w:rsidRPr="002A2B77" w:rsidRDefault="00F27FE7" w:rsidP="00F27FE7">
      <w:pPr>
        <w:pStyle w:val="SemEspaamento"/>
        <w:ind w:firstLine="708"/>
        <w:jc w:val="both"/>
      </w:pPr>
      <w:r w:rsidRPr="002A2B77">
        <w:t>Quando a curiosidade não tem o tamanho do perigo</w:t>
      </w:r>
    </w:p>
    <w:p w14:paraId="2761382A" w14:textId="77777777" w:rsidR="00F27FE7" w:rsidRDefault="00F27FE7" w:rsidP="00F27FE7">
      <w:pPr>
        <w:pStyle w:val="SemEspaamento"/>
        <w:jc w:val="both"/>
      </w:pPr>
      <w:r w:rsidRPr="002A2B77">
        <w:t>Enquanto o exército de Ignareth sangrava em Solveran, os que ficaram para trás continuavam existindo.</w:t>
      </w:r>
    </w:p>
    <w:p w14:paraId="57B4608C" w14:textId="77777777" w:rsidR="00F27FE7" w:rsidRPr="002A2B77" w:rsidRDefault="00F27FE7" w:rsidP="00F27FE7">
      <w:pPr>
        <w:pStyle w:val="SemEspaamento"/>
        <w:jc w:val="both"/>
      </w:pPr>
    </w:p>
    <w:p w14:paraId="3DE8CB07" w14:textId="77777777" w:rsidR="00F27FE7" w:rsidRDefault="00F27FE7" w:rsidP="00F27FE7">
      <w:pPr>
        <w:pStyle w:val="SemEspaamento"/>
        <w:ind w:firstLine="708"/>
        <w:jc w:val="both"/>
      </w:pPr>
      <w:r w:rsidRPr="002A2B77">
        <w:t>Ignareth não era apenas soldados e nobres. Era também estudiosos, magistas, engenheiros que haviam construído as cidades mais funcionais do mundo conhecido. E durante os dezesseis anos de guerra, esses estudiosos tinham um problema a resolver.</w:t>
      </w:r>
    </w:p>
    <w:p w14:paraId="26C1A229" w14:textId="77777777" w:rsidR="00F27FE7" w:rsidRPr="002A2B77" w:rsidRDefault="00F27FE7" w:rsidP="00F27FE7">
      <w:pPr>
        <w:pStyle w:val="SemEspaamento"/>
        <w:jc w:val="both"/>
      </w:pPr>
    </w:p>
    <w:p w14:paraId="6D76D7D5" w14:textId="77777777" w:rsidR="00F27FE7" w:rsidRDefault="00F27FE7" w:rsidP="00F27FE7">
      <w:pPr>
        <w:pStyle w:val="SemEspaamento"/>
        <w:ind w:firstLine="708"/>
        <w:jc w:val="both"/>
      </w:pPr>
      <w:r w:rsidRPr="002A2B77">
        <w:t>O problema era simples de descrever. Havia pontos em Ignareth — não muitos, no início — onde o solo simplesmente não era. Não buracos. Não erosão. Pontos onde a rocha estava presente, mas a presença havia sumido. Lugares onde você podia tocar a pedra e não sentir que estava tocando nada. Onde sons chegavam levemente amortecidos, como se o ar ao redor fosse um pouco menos real do que o ar normal.</w:t>
      </w:r>
    </w:p>
    <w:p w14:paraId="0342F786" w14:textId="77777777" w:rsidR="00F27FE7" w:rsidRPr="002A2B77" w:rsidRDefault="00F27FE7" w:rsidP="00F27FE7">
      <w:pPr>
        <w:pStyle w:val="SemEspaamento"/>
        <w:jc w:val="both"/>
      </w:pPr>
    </w:p>
    <w:p w14:paraId="3B1E8DF2" w14:textId="77777777" w:rsidR="00F27FE7" w:rsidRDefault="00F27FE7" w:rsidP="00F27FE7">
      <w:pPr>
        <w:pStyle w:val="SemEspaamento"/>
        <w:ind w:firstLine="708"/>
        <w:jc w:val="both"/>
      </w:pPr>
      <w:r w:rsidRPr="002A2B77">
        <w:t>Os primeiros relatos dessas anomalias eram anteriores à guerra em décadas. Foram ignorados como fenômenos localizados, curiosidades geológicas, talvez efeitos de atividade vulcânica profunda.</w:t>
      </w:r>
    </w:p>
    <w:p w14:paraId="1E385496" w14:textId="77777777" w:rsidR="00F27FE7" w:rsidRPr="002A2B77" w:rsidRDefault="00F27FE7" w:rsidP="00F27FE7">
      <w:pPr>
        <w:pStyle w:val="SemEspaamento"/>
        <w:jc w:val="both"/>
      </w:pPr>
    </w:p>
    <w:p w14:paraId="7211B689" w14:textId="77777777" w:rsidR="00F27FE7" w:rsidRPr="002A2B77" w:rsidRDefault="00F27FE7" w:rsidP="00F27FE7">
      <w:pPr>
        <w:pStyle w:val="SemEspaamento"/>
        <w:ind w:firstLine="708"/>
        <w:jc w:val="both"/>
      </w:pPr>
      <w:r w:rsidRPr="002A2B77">
        <w:t>Durante a guerra, com recursos acadêmicos realocados para pesquisa militar, alguns estudiosos que haviam ficado para trás começaram a investigar com mais atenção.</w:t>
      </w:r>
    </w:p>
    <w:p w14:paraId="2C94A0E1" w14:textId="77777777" w:rsidR="00F27FE7" w:rsidRDefault="00F27FE7" w:rsidP="00F27FE7">
      <w:pPr>
        <w:pStyle w:val="SemEspaamento"/>
        <w:jc w:val="both"/>
      </w:pPr>
      <w:r w:rsidRPr="002A2B77">
        <w:t>Lysa das Cinzas Brancas era a mais brilhante deles.</w:t>
      </w:r>
    </w:p>
    <w:p w14:paraId="5CEC9BFF" w14:textId="77777777" w:rsidR="00F27FE7" w:rsidRPr="002A2B77" w:rsidRDefault="00F27FE7" w:rsidP="00F27FE7">
      <w:pPr>
        <w:pStyle w:val="SemEspaamento"/>
        <w:jc w:val="both"/>
      </w:pPr>
    </w:p>
    <w:p w14:paraId="7C2971AE" w14:textId="77777777" w:rsidR="00F27FE7" w:rsidRDefault="00F27FE7" w:rsidP="00F27FE7">
      <w:pPr>
        <w:pStyle w:val="SemEspaamento"/>
        <w:ind w:firstLine="708"/>
        <w:jc w:val="both"/>
      </w:pPr>
      <w:r w:rsidRPr="002A2B77">
        <w:t>Eu a conhecia. Tinha um altar ao fogo no laboratório — não por devoção, por prática. Usava a chama para calibrar experimentos. Era uma das poucas pessoas em Ignareth que me ouvia como ferramenta e não como símbolo, e por isso eu a respeitava de uma forma que não consigo dizer sobre muitos.</w:t>
      </w:r>
    </w:p>
    <w:p w14:paraId="5CFB1D91" w14:textId="77777777" w:rsidR="00F27FE7" w:rsidRPr="002A2B77" w:rsidRDefault="00F27FE7" w:rsidP="00F27FE7">
      <w:pPr>
        <w:pStyle w:val="SemEspaamento"/>
        <w:jc w:val="both"/>
      </w:pPr>
    </w:p>
    <w:p w14:paraId="28AA192C" w14:textId="77777777" w:rsidR="00F27FE7" w:rsidRDefault="00F27FE7" w:rsidP="00F27FE7">
      <w:pPr>
        <w:pStyle w:val="SemEspaamento"/>
        <w:ind w:firstLine="708"/>
        <w:jc w:val="both"/>
      </w:pPr>
      <w:r w:rsidRPr="002A2B77">
        <w:t>Lysa havia mapeado as anomalias por seis anos. Havia identificado que cresciam — lentamente, imperceptivelmente, mas cresciam. Havia estabelecido que não eram geológicas: o padrão de expansão não seguia nenhuma lógica de rocha, solo ou calor. E havia chegado, com o tipo de certeza que os cientistas alcançam quando todos os caminhos errados foram eliminados, a uma hipótese que não a deixava dormir.</w:t>
      </w:r>
    </w:p>
    <w:p w14:paraId="20946A21" w14:textId="77777777" w:rsidR="00F27FE7" w:rsidRPr="002A2B77" w:rsidRDefault="00F27FE7" w:rsidP="00F27FE7">
      <w:pPr>
        <w:pStyle w:val="SemEspaamento"/>
        <w:jc w:val="both"/>
      </w:pPr>
    </w:p>
    <w:p w14:paraId="78B82FDA" w14:textId="77777777" w:rsidR="00F27FE7" w:rsidRDefault="00F27FE7" w:rsidP="00F27FE7">
      <w:pPr>
        <w:pStyle w:val="SemEspaamento"/>
        <w:ind w:firstLine="708"/>
        <w:jc w:val="both"/>
      </w:pPr>
      <w:r w:rsidRPr="002A2B77">
        <w:t>O que crescia sob Ignareth era O Negativo.</w:t>
      </w:r>
    </w:p>
    <w:p w14:paraId="4D10C36B" w14:textId="77777777" w:rsidR="00F27FE7" w:rsidRPr="002A2B77" w:rsidRDefault="00F27FE7" w:rsidP="00F27FE7">
      <w:pPr>
        <w:pStyle w:val="SemEspaamento"/>
        <w:jc w:val="both"/>
      </w:pPr>
    </w:p>
    <w:p w14:paraId="1725B837" w14:textId="77777777" w:rsidR="00F27FE7" w:rsidRDefault="00F27FE7" w:rsidP="00F27FE7">
      <w:pPr>
        <w:pStyle w:val="SemEspaamento"/>
        <w:ind w:firstLine="708"/>
        <w:jc w:val="both"/>
      </w:pPr>
      <w:r w:rsidRPr="002A2B77">
        <w:t>Não o Negativo selado pelos Nada. Fragmentos. Ecos. A forma como o toque de uma entidade primordial deixa marcas no tecido do mundo mesmo quando a entidade está contida. As camadas mais profundas da terra sob Ignareth tinham sido, em alguma época impossível de datar, tocadas pelo Negativo — e esse toque havia ficado dormente, esperando condições que Lysa não conseguia identificar com clareza.</w:t>
      </w:r>
    </w:p>
    <w:p w14:paraId="1D18CF61" w14:textId="77777777" w:rsidR="00F27FE7" w:rsidRPr="002A2B77" w:rsidRDefault="00F27FE7" w:rsidP="00F27FE7">
      <w:pPr>
        <w:pStyle w:val="SemEspaamento"/>
        <w:jc w:val="both"/>
      </w:pPr>
    </w:p>
    <w:p w14:paraId="5BD874F5" w14:textId="77777777" w:rsidR="00F27FE7" w:rsidRDefault="00F27FE7" w:rsidP="00F27FE7">
      <w:pPr>
        <w:pStyle w:val="SemEspaamento"/>
        <w:ind w:firstLine="708"/>
        <w:jc w:val="both"/>
      </w:pPr>
      <w:r w:rsidRPr="002A2B77">
        <w:t>Ela documentou tudo. Levou ao conselho acadêmico de Ignareth.</w:t>
      </w:r>
    </w:p>
    <w:p w14:paraId="1A0BC81A" w14:textId="77777777" w:rsidR="00F27FE7" w:rsidRPr="002A2B77" w:rsidRDefault="00F27FE7" w:rsidP="00F27FE7">
      <w:pPr>
        <w:pStyle w:val="SemEspaamento"/>
        <w:jc w:val="both"/>
      </w:pPr>
    </w:p>
    <w:p w14:paraId="510852E7" w14:textId="77777777" w:rsidR="00F27FE7" w:rsidRDefault="00F27FE7" w:rsidP="00F27FE7">
      <w:pPr>
        <w:pStyle w:val="SemEspaamento"/>
        <w:ind w:firstLine="708"/>
        <w:jc w:val="both"/>
      </w:pPr>
      <w:r w:rsidRPr="002A2B77">
        <w:lastRenderedPageBreak/>
        <w:t>O conselho acadêmico levou ao rei.</w:t>
      </w:r>
    </w:p>
    <w:p w14:paraId="4761505E" w14:textId="77777777" w:rsidR="00F27FE7" w:rsidRPr="002A2B77" w:rsidRDefault="00F27FE7" w:rsidP="00F27FE7">
      <w:pPr>
        <w:pStyle w:val="SemEspaamento"/>
        <w:jc w:val="both"/>
      </w:pPr>
    </w:p>
    <w:p w14:paraId="7B5507ED" w14:textId="77777777" w:rsidR="00F27FE7" w:rsidRDefault="00F27FE7" w:rsidP="00F27FE7">
      <w:pPr>
        <w:pStyle w:val="SemEspaamento"/>
        <w:ind w:firstLine="708"/>
        <w:jc w:val="both"/>
      </w:pPr>
      <w:r w:rsidRPr="002A2B77">
        <w:t>O rei estava com o front de guerra estagnado há três anos e uma general de campo que mandava relatórios cada vez mais frustrados sobre a resistência de Solveran.</w:t>
      </w:r>
    </w:p>
    <w:p w14:paraId="081E10E1" w14:textId="77777777" w:rsidR="00F27FE7" w:rsidRPr="002A2B77" w:rsidRDefault="00F27FE7" w:rsidP="00F27FE7">
      <w:pPr>
        <w:pStyle w:val="SemEspaamento"/>
        <w:jc w:val="both"/>
      </w:pPr>
    </w:p>
    <w:p w14:paraId="047A2BEF" w14:textId="77777777" w:rsidR="00F27FE7" w:rsidRDefault="00F27FE7" w:rsidP="00F27FE7">
      <w:pPr>
        <w:pStyle w:val="SemEspaamento"/>
        <w:ind w:firstLine="708"/>
        <w:jc w:val="both"/>
      </w:pPr>
      <w:r w:rsidRPr="002A2B77">
        <w:t>Sabe o que acontece quando você mostra a um homem ansioso por vitória algo que parece uma arma? Mesmo que seja uma arma que ninguém entende?</w:t>
      </w:r>
    </w:p>
    <w:p w14:paraId="5DF41909" w14:textId="77777777" w:rsidR="00F27FE7" w:rsidRPr="002A2B77" w:rsidRDefault="00F27FE7" w:rsidP="00F27FE7">
      <w:pPr>
        <w:pStyle w:val="SemEspaamento"/>
        <w:jc w:val="both"/>
      </w:pPr>
    </w:p>
    <w:p w14:paraId="7871445C" w14:textId="77777777" w:rsidR="00F27FE7" w:rsidRDefault="00F27FE7" w:rsidP="00F27FE7">
      <w:pPr>
        <w:pStyle w:val="SemEspaamento"/>
        <w:ind w:firstLine="708"/>
        <w:jc w:val="both"/>
      </w:pPr>
      <w:r w:rsidRPr="002A2B77">
        <w:t>A ordem chegou a Lysa com o fraseamento que ordens desse tipo sempre têm: pesquise as possibilidades de aplicação militar. Recursos ilimitados. Prioridade máxima.</w:t>
      </w:r>
    </w:p>
    <w:p w14:paraId="2C587250" w14:textId="77777777" w:rsidR="00F27FE7" w:rsidRPr="002A2B77" w:rsidRDefault="00F27FE7" w:rsidP="00F27FE7">
      <w:pPr>
        <w:pStyle w:val="SemEspaamento"/>
        <w:jc w:val="both"/>
      </w:pPr>
    </w:p>
    <w:p w14:paraId="58262853" w14:textId="77777777" w:rsidR="00F27FE7" w:rsidRDefault="00F27FE7" w:rsidP="00F27FE7">
      <w:pPr>
        <w:pStyle w:val="SemEspaamento"/>
        <w:ind w:firstLine="708"/>
        <w:jc w:val="both"/>
      </w:pPr>
      <w:r w:rsidRPr="002A2B77">
        <w:t>Lysa passou dois anos tentando dizer que não havia possibilidades de aplicação militar. Que o Negativo não era algo que se aplicava — era algo que se continha. Que toda tentativa de interagir com as anomalias as fazia crescer levemente. Que o que havia sob Ignareth não era uma arma; era uma ferida no mundo que precisava de cuidado, não de exploração.</w:t>
      </w:r>
    </w:p>
    <w:p w14:paraId="4AE5DA02" w14:textId="77777777" w:rsidR="00F27FE7" w:rsidRPr="002A2B77" w:rsidRDefault="00F27FE7" w:rsidP="00F27FE7">
      <w:pPr>
        <w:pStyle w:val="SemEspaamento"/>
        <w:jc w:val="both"/>
      </w:pPr>
    </w:p>
    <w:p w14:paraId="6EE9611B" w14:textId="77777777" w:rsidR="00F27FE7" w:rsidRDefault="00F27FE7" w:rsidP="00F27FE7">
      <w:pPr>
        <w:pStyle w:val="SemEspaamento"/>
        <w:ind w:firstLine="708"/>
        <w:jc w:val="both"/>
      </w:pPr>
      <w:r w:rsidRPr="002A2B77">
        <w:t>Não foi ouvida.</w:t>
      </w:r>
    </w:p>
    <w:p w14:paraId="0A3F359C" w14:textId="77777777" w:rsidR="00F27FE7" w:rsidRPr="002A2B77" w:rsidRDefault="00F27FE7" w:rsidP="00F27FE7">
      <w:pPr>
        <w:pStyle w:val="SemEspaamento"/>
        <w:jc w:val="both"/>
      </w:pPr>
    </w:p>
    <w:p w14:paraId="35F84B42" w14:textId="77777777" w:rsidR="00F27FE7" w:rsidRDefault="00F27FE7" w:rsidP="00F27FE7">
      <w:pPr>
        <w:pStyle w:val="SemEspaamento"/>
        <w:ind w:firstLine="708"/>
        <w:jc w:val="both"/>
      </w:pPr>
      <w:r w:rsidRPr="002A2B77">
        <w:t>Marquês Endrus Brilho-Eterno, que havia ficado em Ignareth administrando a capital enquanto a guerra ia mal, viu na pesquisa de Lysa a resposta que precisava. Ele não entendia o que ela havia descoberto — mas entendia que era poderoso, e poder era algo que compreendia por instinto.</w:t>
      </w:r>
    </w:p>
    <w:p w14:paraId="116BF58D" w14:textId="77777777" w:rsidR="00F27FE7" w:rsidRPr="002A2B77" w:rsidRDefault="00F27FE7" w:rsidP="00F27FE7">
      <w:pPr>
        <w:pStyle w:val="SemEspaamento"/>
        <w:jc w:val="both"/>
      </w:pPr>
    </w:p>
    <w:p w14:paraId="75B7DC24" w14:textId="77777777" w:rsidR="00F27FE7" w:rsidRDefault="00F27FE7" w:rsidP="00F27FE7">
      <w:pPr>
        <w:pStyle w:val="SemEspaamento"/>
        <w:ind w:firstLine="708"/>
        <w:jc w:val="both"/>
      </w:pPr>
      <w:r w:rsidRPr="002A2B77">
        <w:t>Endrus mobilizou os recursos. Lysa foi ultrapassada na própria pesquisa — suas advertências arquivadas, substituída por acadêmicos mais dispostos a dizer que o que o rei queria era possível.</w:t>
      </w:r>
    </w:p>
    <w:p w14:paraId="29853A94" w14:textId="77777777" w:rsidR="00F27FE7" w:rsidRPr="002A2B77" w:rsidRDefault="00F27FE7" w:rsidP="00F27FE7">
      <w:pPr>
        <w:pStyle w:val="SemEspaamento"/>
        <w:jc w:val="both"/>
      </w:pPr>
    </w:p>
    <w:p w14:paraId="77251003" w14:textId="77777777" w:rsidR="00F27FE7" w:rsidRDefault="00F27FE7" w:rsidP="00F27FE7">
      <w:pPr>
        <w:pStyle w:val="SemEspaamento"/>
        <w:ind w:firstLine="708"/>
        <w:jc w:val="both"/>
      </w:pPr>
      <w:r w:rsidRPr="002A2B77">
        <w:t>A tentativa de canalizar o Negativo aconteceu no décimo nono ano das Guerras Vermelhas.</w:t>
      </w:r>
    </w:p>
    <w:p w14:paraId="63E43188" w14:textId="77777777" w:rsidR="00F27FE7" w:rsidRPr="002A2B77" w:rsidRDefault="00F27FE7" w:rsidP="00F27FE7">
      <w:pPr>
        <w:pStyle w:val="SemEspaamento"/>
        <w:jc w:val="both"/>
      </w:pPr>
    </w:p>
    <w:p w14:paraId="444D24B8" w14:textId="77777777" w:rsidR="00F27FE7" w:rsidRPr="002A2B77" w:rsidRDefault="00F27FE7" w:rsidP="00F27FE7">
      <w:pPr>
        <w:pStyle w:val="Ttulo3"/>
      </w:pPr>
      <w:bookmarkStart w:id="19" w:name="_Toc231070065"/>
      <w:r w:rsidRPr="002A2B77">
        <w:t>VI — O Primeiro Fim</w:t>
      </w:r>
      <w:bookmarkEnd w:id="19"/>
    </w:p>
    <w:p w14:paraId="5E86796A" w14:textId="77777777" w:rsidR="00F27FE7" w:rsidRDefault="00F27FE7" w:rsidP="00F27FE7">
      <w:pPr>
        <w:pStyle w:val="SemEspaamento"/>
        <w:jc w:val="both"/>
      </w:pPr>
    </w:p>
    <w:p w14:paraId="67ECB7CA" w14:textId="77777777" w:rsidR="00F27FE7" w:rsidRDefault="00F27FE7" w:rsidP="00F27FE7">
      <w:pPr>
        <w:pStyle w:val="SemEspaamento"/>
        <w:ind w:firstLine="708"/>
        <w:jc w:val="both"/>
      </w:pPr>
      <w:r w:rsidRPr="002A2B77">
        <w:t>O nascimento do que não devia ter nascimento.</w:t>
      </w:r>
    </w:p>
    <w:p w14:paraId="7F53A9E1" w14:textId="77777777" w:rsidR="00F27FE7" w:rsidRPr="002A2B77" w:rsidRDefault="00F27FE7" w:rsidP="00F27FE7">
      <w:pPr>
        <w:pStyle w:val="SemEspaamento"/>
        <w:jc w:val="both"/>
      </w:pPr>
    </w:p>
    <w:p w14:paraId="47A9135A" w14:textId="77777777" w:rsidR="00F27FE7" w:rsidRDefault="00F27FE7" w:rsidP="00F27FE7">
      <w:pPr>
        <w:pStyle w:val="SemEspaamento"/>
        <w:ind w:firstLine="708"/>
        <w:jc w:val="both"/>
      </w:pPr>
      <w:r w:rsidRPr="002A2B77">
        <w:t>Não vou descrever o que aconteceu tecnicamente.</w:t>
      </w:r>
    </w:p>
    <w:p w14:paraId="3C582BDA" w14:textId="77777777" w:rsidR="00F27FE7" w:rsidRPr="002A2B77" w:rsidRDefault="00F27FE7" w:rsidP="00F27FE7">
      <w:pPr>
        <w:pStyle w:val="SemEspaamento"/>
        <w:jc w:val="both"/>
      </w:pPr>
    </w:p>
    <w:p w14:paraId="1D9720F7" w14:textId="77777777" w:rsidR="00F27FE7" w:rsidRDefault="00F27FE7" w:rsidP="00F27FE7">
      <w:pPr>
        <w:pStyle w:val="SemEspaamento"/>
        <w:ind w:firstLine="708"/>
        <w:jc w:val="both"/>
      </w:pPr>
      <w:r w:rsidRPr="002A2B77">
        <w:t>Não porque não saiba. Porque algumas descrições técnicas de desastres funcionam como instruções, e está aqui não vai ser a que ensina alguém a tentar de novo.</w:t>
      </w:r>
    </w:p>
    <w:p w14:paraId="49D8643E" w14:textId="77777777" w:rsidR="00F27FE7" w:rsidRPr="002A2B77" w:rsidRDefault="00F27FE7" w:rsidP="00F27FE7">
      <w:pPr>
        <w:pStyle w:val="SemEspaamento"/>
        <w:jc w:val="both"/>
      </w:pPr>
    </w:p>
    <w:p w14:paraId="0D8A876D" w14:textId="77777777" w:rsidR="00F27FE7" w:rsidRDefault="00F27FE7" w:rsidP="00F27FE7">
      <w:pPr>
        <w:pStyle w:val="SemEspaamento"/>
        <w:ind w:firstLine="708"/>
        <w:jc w:val="both"/>
      </w:pPr>
      <w:r w:rsidRPr="002A2B77">
        <w:t>O que posso dizer é isto: funcionou. Durante aproximadamente trinta segundos.</w:t>
      </w:r>
    </w:p>
    <w:p w14:paraId="167A1F77" w14:textId="77777777" w:rsidR="00F27FE7" w:rsidRPr="002A2B77" w:rsidRDefault="00F27FE7" w:rsidP="00F27FE7">
      <w:pPr>
        <w:pStyle w:val="SemEspaamento"/>
        <w:jc w:val="both"/>
      </w:pPr>
    </w:p>
    <w:p w14:paraId="6615DAEA" w14:textId="77777777" w:rsidR="00F27FE7" w:rsidRDefault="00F27FE7" w:rsidP="00F27FE7">
      <w:pPr>
        <w:pStyle w:val="SemEspaamento"/>
        <w:ind w:firstLine="708"/>
        <w:jc w:val="both"/>
      </w:pPr>
      <w:r w:rsidRPr="002A2B77">
        <w:t>A energia do Negativo respondeu à tentativa de canalização. O canal construído pelos acadêmicos de Ignareth — meses de trabalho, estruturas de pedra e metal e magia combinados da forma mais sofisticada que o reino havia produzido — recebeu aquilo. Conteve aquilo. Por trinta segundos, os acadêmicos no local viram o que acreditaram ser sucesso.</w:t>
      </w:r>
    </w:p>
    <w:p w14:paraId="6F7C362C" w14:textId="77777777" w:rsidR="00F27FE7" w:rsidRPr="002A2B77" w:rsidRDefault="00F27FE7" w:rsidP="00F27FE7">
      <w:pPr>
        <w:pStyle w:val="SemEspaamento"/>
        <w:jc w:val="both"/>
      </w:pPr>
    </w:p>
    <w:p w14:paraId="0B3716CC" w14:textId="77777777" w:rsidR="00F27FE7" w:rsidRDefault="00F27FE7" w:rsidP="00F27FE7">
      <w:pPr>
        <w:pStyle w:val="SemEspaamento"/>
        <w:ind w:firstLine="708"/>
        <w:jc w:val="both"/>
      </w:pPr>
      <w:r w:rsidRPr="002A2B77">
        <w:t>Depois o canal quebrou.</w:t>
      </w:r>
    </w:p>
    <w:p w14:paraId="5B72374C" w14:textId="77777777" w:rsidR="00F27FE7" w:rsidRPr="002A2B77" w:rsidRDefault="00F27FE7" w:rsidP="00F27FE7">
      <w:pPr>
        <w:pStyle w:val="SemEspaamento"/>
        <w:jc w:val="both"/>
      </w:pPr>
    </w:p>
    <w:p w14:paraId="47C03860" w14:textId="77777777" w:rsidR="00F27FE7" w:rsidRDefault="00F27FE7" w:rsidP="00F27FE7">
      <w:pPr>
        <w:pStyle w:val="SemEspaamento"/>
        <w:ind w:firstLine="708"/>
        <w:jc w:val="both"/>
      </w:pPr>
      <w:r w:rsidRPr="002A2B77">
        <w:lastRenderedPageBreak/>
        <w:t>Não há contenção para o Negativo com ferramentas mortais. Não com ambição. Não com inteligência, por maior que seja. O Negativo não é energia — é a ausência de energia. Você não canaliza ausência. Você só alarga o buraco.</w:t>
      </w:r>
    </w:p>
    <w:p w14:paraId="343F8594" w14:textId="77777777" w:rsidR="00F27FE7" w:rsidRPr="002A2B77" w:rsidRDefault="00F27FE7" w:rsidP="00F27FE7">
      <w:pPr>
        <w:pStyle w:val="SemEspaamento"/>
        <w:jc w:val="both"/>
      </w:pPr>
    </w:p>
    <w:p w14:paraId="03F45C48" w14:textId="77777777" w:rsidR="00F27FE7" w:rsidRDefault="00F27FE7" w:rsidP="00F27FE7">
      <w:pPr>
        <w:pStyle w:val="SemEspaamento"/>
        <w:ind w:firstLine="708"/>
        <w:jc w:val="both"/>
      </w:pPr>
      <w:r w:rsidRPr="002A2B77">
        <w:t>O que se liberou não foi uma explosão. Explosões têm centro e borda e direção. O que se liberou foi uma expansão de vazio.</w:t>
      </w:r>
    </w:p>
    <w:p w14:paraId="5084DDA5" w14:textId="77777777" w:rsidR="00F27FE7" w:rsidRPr="002A2B77" w:rsidRDefault="00F27FE7" w:rsidP="00F27FE7">
      <w:pPr>
        <w:pStyle w:val="SemEspaamento"/>
        <w:jc w:val="both"/>
      </w:pPr>
    </w:p>
    <w:p w14:paraId="1437D238" w14:textId="77777777" w:rsidR="00F27FE7" w:rsidRDefault="00F27FE7" w:rsidP="00F27FE7">
      <w:pPr>
        <w:pStyle w:val="SemEspaamento"/>
        <w:ind w:firstLine="708"/>
        <w:jc w:val="both"/>
      </w:pPr>
      <w:r w:rsidRPr="002A2B77">
        <w:t>A instalação desapareceu primeiro. Não explodiu — simplesmente deixou de ser. A pedra ao redor. O chão abaixo. O ar. A luz. Em círculos crescentes que se expandiam com uma velocidade que tornava impossível fugir se você estava perto demais.</w:t>
      </w:r>
    </w:p>
    <w:p w14:paraId="3C886890" w14:textId="77777777" w:rsidR="00F27FE7" w:rsidRPr="002A2B77" w:rsidRDefault="00F27FE7" w:rsidP="00F27FE7">
      <w:pPr>
        <w:pStyle w:val="SemEspaamento"/>
        <w:jc w:val="both"/>
      </w:pPr>
    </w:p>
    <w:p w14:paraId="58203B52" w14:textId="77777777" w:rsidR="00F27FE7" w:rsidRDefault="00F27FE7" w:rsidP="00F27FE7">
      <w:pPr>
        <w:pStyle w:val="SemEspaamento"/>
        <w:ind w:firstLine="708"/>
        <w:jc w:val="both"/>
      </w:pPr>
      <w:r w:rsidRPr="002A2B77">
        <w:t>Porto Vermelho — a maior cidade portuária de Ignareth, a seis léguas da instalação de pesquisa — estava lotada. Era o principal ponto de embarque e desembarque da guerra: soldados chegando feridos do front, suprimentos saindo em navios, famílias de comerciantes que haviam feito fortuna com a logística militar. Uma cidade de trezentas mil almas num dia normal.</w:t>
      </w:r>
    </w:p>
    <w:p w14:paraId="67909EEA" w14:textId="77777777" w:rsidR="00F27FE7" w:rsidRPr="002A2B77" w:rsidRDefault="00F27FE7" w:rsidP="00F27FE7">
      <w:pPr>
        <w:pStyle w:val="SemEspaamento"/>
        <w:jc w:val="both"/>
      </w:pPr>
    </w:p>
    <w:p w14:paraId="322D66F4" w14:textId="77777777" w:rsidR="00F27FE7" w:rsidRDefault="00F27FE7" w:rsidP="00F27FE7">
      <w:pPr>
        <w:pStyle w:val="SemEspaamento"/>
        <w:ind w:firstLine="708"/>
        <w:jc w:val="both"/>
      </w:pPr>
      <w:r w:rsidRPr="002A2B77">
        <w:t>A expansão do vazio chegou a Porto Vermelho em menos de uma hora.</w:t>
      </w:r>
    </w:p>
    <w:p w14:paraId="12D3605B" w14:textId="77777777" w:rsidR="00F27FE7" w:rsidRPr="002A2B77" w:rsidRDefault="00F27FE7" w:rsidP="00F27FE7">
      <w:pPr>
        <w:pStyle w:val="SemEspaamento"/>
        <w:jc w:val="both"/>
      </w:pPr>
    </w:p>
    <w:p w14:paraId="522441FF" w14:textId="77777777" w:rsidR="00F27FE7" w:rsidRDefault="00F27FE7" w:rsidP="00F27FE7">
      <w:pPr>
        <w:pStyle w:val="SemEspaamento"/>
        <w:ind w:firstLine="708"/>
        <w:jc w:val="both"/>
      </w:pPr>
      <w:r w:rsidRPr="002A2B77">
        <w:t>Corri. Não da forma que um mortal corre — da forma que o fogo corre quando o vento o leva. Estava em cada chama da cidade. Vi o que chegava. E entendi, antes que chegasse, que havia exatamente uma coisa que eu podia fazer.</w:t>
      </w:r>
    </w:p>
    <w:p w14:paraId="5404C3A7" w14:textId="77777777" w:rsidR="00F27FE7" w:rsidRPr="002A2B77" w:rsidRDefault="00F27FE7" w:rsidP="00F27FE7">
      <w:pPr>
        <w:pStyle w:val="SemEspaamento"/>
        <w:jc w:val="both"/>
      </w:pPr>
    </w:p>
    <w:p w14:paraId="55D2CCB6" w14:textId="77777777" w:rsidR="00F27FE7" w:rsidRDefault="00F27FE7" w:rsidP="00F27FE7">
      <w:pPr>
        <w:pStyle w:val="SemEspaamento"/>
        <w:ind w:firstLine="708"/>
        <w:jc w:val="both"/>
      </w:pPr>
      <w:r w:rsidRPr="002A2B77">
        <w:t>O que o Negativo faz às coisas vivas não é simples. Às estruturas, apaga — pedra, madeira, metal viram nada. Mas às coisas vivas, às mentes, às almas que carregam o peso de existir, o Negativo tem efeitos diferentes conforme a exposição.</w:t>
      </w:r>
    </w:p>
    <w:p w14:paraId="1304434D" w14:textId="77777777" w:rsidR="00F27FE7" w:rsidRPr="002A2B77" w:rsidRDefault="00F27FE7" w:rsidP="00F27FE7">
      <w:pPr>
        <w:pStyle w:val="SemEspaamento"/>
        <w:jc w:val="both"/>
      </w:pPr>
    </w:p>
    <w:p w14:paraId="2596AB01" w14:textId="77777777" w:rsidR="00F27FE7" w:rsidRDefault="00F27FE7" w:rsidP="00F27FE7">
      <w:pPr>
        <w:pStyle w:val="SemEspaamento"/>
        <w:ind w:firstLine="708"/>
        <w:jc w:val="both"/>
      </w:pPr>
      <w:r w:rsidRPr="002A2B77">
        <w:t>Exposição completa: o ser simplesmente deixa de ser. Não morre — morte é um processo, tem direção, tem peso. O Negativo apaga. Não há mais nada para enterrar.</w:t>
      </w:r>
    </w:p>
    <w:p w14:paraId="202B0A86" w14:textId="77777777" w:rsidR="00F27FE7" w:rsidRPr="002A2B77" w:rsidRDefault="00F27FE7" w:rsidP="00F27FE7">
      <w:pPr>
        <w:pStyle w:val="SemEspaamento"/>
        <w:jc w:val="both"/>
      </w:pPr>
    </w:p>
    <w:p w14:paraId="2E3F8342" w14:textId="77777777" w:rsidR="00F27FE7" w:rsidRDefault="00F27FE7" w:rsidP="00F27FE7">
      <w:pPr>
        <w:pStyle w:val="SemEspaamento"/>
        <w:ind w:firstLine="708"/>
        <w:jc w:val="both"/>
      </w:pPr>
      <w:r w:rsidRPr="002A2B77">
        <w:t>Exposição prolongada, mas não completa: o ser continua existindo, mas o que existia de significado nele — memória, personalidade, vontade — é substituído por algo que só quer propagar o vazio. Esses se tornaram as primeiras criaturas que o mundo mais tarde chamaria de servos do Elemento Negativo. Não mortos-vivos — algo diferente e mais antigo. Formas que ainda se movem, mas que carregam ausência em vez de vida.</w:t>
      </w:r>
    </w:p>
    <w:p w14:paraId="559B46E1" w14:textId="77777777" w:rsidR="00F27FE7" w:rsidRPr="002A2B77" w:rsidRDefault="00F27FE7" w:rsidP="00F27FE7">
      <w:pPr>
        <w:pStyle w:val="SemEspaamento"/>
        <w:jc w:val="both"/>
      </w:pPr>
    </w:p>
    <w:p w14:paraId="40FAFFA7" w14:textId="77777777" w:rsidR="00F27FE7" w:rsidRDefault="00F27FE7" w:rsidP="00F27FE7">
      <w:pPr>
        <w:pStyle w:val="SemEspaamento"/>
        <w:ind w:firstLine="708"/>
        <w:jc w:val="both"/>
      </w:pPr>
      <w:r w:rsidRPr="002A2B77">
        <w:t>Exposição parcial, na borda do alcance da expansão, onde o vazio começava a perder força: o ser sobrevive. Mas marcado.</w:t>
      </w:r>
    </w:p>
    <w:p w14:paraId="782E824E" w14:textId="77777777" w:rsidR="00F27FE7" w:rsidRPr="002A2B77" w:rsidRDefault="00F27FE7" w:rsidP="00F27FE7">
      <w:pPr>
        <w:pStyle w:val="SemEspaamento"/>
        <w:jc w:val="both"/>
      </w:pPr>
    </w:p>
    <w:p w14:paraId="2B49E5F8" w14:textId="77777777" w:rsidR="00F27FE7" w:rsidRDefault="00F27FE7" w:rsidP="00F27FE7">
      <w:pPr>
        <w:pStyle w:val="SemEspaamento"/>
        <w:ind w:firstLine="708"/>
        <w:jc w:val="both"/>
      </w:pPr>
      <w:r w:rsidRPr="002A2B77">
        <w:t>Os Maculados nasceram dessa borda.</w:t>
      </w:r>
    </w:p>
    <w:p w14:paraId="4D0829D8" w14:textId="77777777" w:rsidR="00F27FE7" w:rsidRPr="002A2B77" w:rsidRDefault="00F27FE7" w:rsidP="00F27FE7">
      <w:pPr>
        <w:pStyle w:val="SemEspaamento"/>
        <w:jc w:val="both"/>
      </w:pPr>
    </w:p>
    <w:p w14:paraId="4D3A19A3" w14:textId="77777777" w:rsidR="00F27FE7" w:rsidRDefault="00F27FE7" w:rsidP="00F27FE7">
      <w:pPr>
        <w:pStyle w:val="SemEspaamento"/>
        <w:ind w:firstLine="708"/>
        <w:jc w:val="both"/>
      </w:pPr>
      <w:r w:rsidRPr="002A2B77">
        <w:t>Não era uma raça. Eram pessoas — comerciantes, marinheiros, estivadores, famílias de soldados esperando notícias da guerra, viajantes que haviam chegado pelo mar de Solveran e estavam em Porto Vermelho por coincidência ou negócio. Pessoas comuns apanhadas no lugar errado no momento em que o mundo mudou sem aviso.</w:t>
      </w:r>
    </w:p>
    <w:p w14:paraId="48F657B5" w14:textId="77777777" w:rsidR="00F27FE7" w:rsidRPr="002A2B77" w:rsidRDefault="00F27FE7" w:rsidP="00F27FE7">
      <w:pPr>
        <w:pStyle w:val="SemEspaamento"/>
        <w:jc w:val="both"/>
      </w:pPr>
    </w:p>
    <w:p w14:paraId="2D8F9E43" w14:textId="77777777" w:rsidR="00F27FE7" w:rsidRDefault="00F27FE7" w:rsidP="00F27FE7">
      <w:pPr>
        <w:pStyle w:val="SemEspaamento"/>
        <w:ind w:firstLine="708"/>
        <w:jc w:val="both"/>
      </w:pPr>
      <w:r w:rsidRPr="002A2B77">
        <w:t>O toque do Negativo na borda da expansão deixava marcas brancas — não cicatrizes, não queimaduras. Marcas sem textura, sem temperatura, como se aquelas porções da pele simplesmente não estivessem completamente presentes na realidade. Como se o mundo tivesse tentado apagá-los e não houvesse conseguido de todo.</w:t>
      </w:r>
    </w:p>
    <w:p w14:paraId="79B72C34" w14:textId="77777777" w:rsidR="00F27FE7" w:rsidRPr="002A2B77" w:rsidRDefault="00F27FE7" w:rsidP="00F27FE7">
      <w:pPr>
        <w:pStyle w:val="SemEspaamento"/>
        <w:jc w:val="both"/>
      </w:pPr>
    </w:p>
    <w:p w14:paraId="0327CC1E" w14:textId="77777777" w:rsidR="00F27FE7" w:rsidRDefault="00F27FE7" w:rsidP="00F27FE7">
      <w:pPr>
        <w:pStyle w:val="SemEspaamento"/>
        <w:ind w:firstLine="708"/>
        <w:jc w:val="both"/>
      </w:pPr>
      <w:r w:rsidRPr="002A2B77">
        <w:t xml:space="preserve">O primeiro que sobreviveu e chegou a outro lugar com a história foi Rhem das Marcas Brancas — um estivador de Porto Vermelho que estava no porto quando a expansão chegou, que correu para o mar e nadou até o navio mais próximo, que chegou </w:t>
      </w:r>
      <w:r w:rsidRPr="002A2B77">
        <w:lastRenderedPageBreak/>
        <w:t>às costas de Solveran semanas depois com as marcas brancas cobrindo metade do braço esquerdo e uma memória fragmentada do que havia acontecido.</w:t>
      </w:r>
    </w:p>
    <w:p w14:paraId="28CE4CE1" w14:textId="77777777" w:rsidR="00F27FE7" w:rsidRPr="002A2B77" w:rsidRDefault="00F27FE7" w:rsidP="00F27FE7">
      <w:pPr>
        <w:pStyle w:val="SemEspaamento"/>
        <w:jc w:val="both"/>
      </w:pPr>
    </w:p>
    <w:p w14:paraId="0D680D24" w14:textId="77777777" w:rsidR="00F27FE7" w:rsidRDefault="00F27FE7" w:rsidP="00F27FE7">
      <w:pPr>
        <w:pStyle w:val="SemEspaamento"/>
        <w:ind w:firstLine="708"/>
        <w:jc w:val="both"/>
      </w:pPr>
      <w:r w:rsidRPr="002A2B77">
        <w:t>Chegou a Solveran. Não soube explicar o que era.</w:t>
      </w:r>
    </w:p>
    <w:p w14:paraId="6BCCC770" w14:textId="77777777" w:rsidR="00F27FE7" w:rsidRPr="002A2B77" w:rsidRDefault="00F27FE7" w:rsidP="00F27FE7">
      <w:pPr>
        <w:pStyle w:val="SemEspaamento"/>
        <w:jc w:val="both"/>
      </w:pPr>
    </w:p>
    <w:p w14:paraId="2A0BF7B8" w14:textId="77777777" w:rsidR="00F27FE7" w:rsidRDefault="00F27FE7" w:rsidP="00F27FE7">
      <w:pPr>
        <w:pStyle w:val="SemEspaamento"/>
        <w:ind w:left="708"/>
        <w:jc w:val="both"/>
      </w:pPr>
      <w:r w:rsidRPr="002A2B77">
        <w:t>Ninguém soube.</w:t>
      </w:r>
    </w:p>
    <w:p w14:paraId="282B1434" w14:textId="77777777" w:rsidR="00F27FE7" w:rsidRPr="002A2B77" w:rsidRDefault="00F27FE7" w:rsidP="00F27FE7">
      <w:pPr>
        <w:pStyle w:val="SemEspaamento"/>
        <w:jc w:val="both"/>
      </w:pPr>
    </w:p>
    <w:p w14:paraId="17B2D7E0" w14:textId="77777777" w:rsidR="00F27FE7" w:rsidRDefault="00F27FE7" w:rsidP="00F27FE7">
      <w:pPr>
        <w:pStyle w:val="SemEspaamento"/>
        <w:ind w:firstLine="708"/>
        <w:jc w:val="both"/>
      </w:pPr>
      <w:r w:rsidRPr="002A2B77">
        <w:t>O que sabiam era que havia sobrevivido a algo que deveria ter matado todos ao redor, e que a prova disso estava escrita na pele dele em marcas que não desapareciam. Outros chegaram depois. Dezenas. Centenas, ao longo dos meses seguintes — em navios que haviam estado no porto, mas distantes o suficiente para pegar a borda ao invés do centro, em ilhas que haviam sentido um toque menor do que a terra principal.</w:t>
      </w:r>
    </w:p>
    <w:p w14:paraId="43105CB4" w14:textId="77777777" w:rsidR="00F27FE7" w:rsidRPr="002A2B77" w:rsidRDefault="00F27FE7" w:rsidP="00F27FE7">
      <w:pPr>
        <w:pStyle w:val="SemEspaamento"/>
        <w:jc w:val="both"/>
      </w:pPr>
    </w:p>
    <w:p w14:paraId="65C1454C" w14:textId="77777777" w:rsidR="00F27FE7" w:rsidRDefault="00F27FE7" w:rsidP="00F27FE7">
      <w:pPr>
        <w:pStyle w:val="SemEspaamento"/>
        <w:ind w:firstLine="708"/>
        <w:jc w:val="both"/>
      </w:pPr>
      <w:r w:rsidRPr="002A2B77">
        <w:t>O Grande Conselho não sabia o que fazer com eles.</w:t>
      </w:r>
    </w:p>
    <w:p w14:paraId="428C61A1" w14:textId="77777777" w:rsidR="00F27FE7" w:rsidRPr="002A2B77" w:rsidRDefault="00F27FE7" w:rsidP="00F27FE7">
      <w:pPr>
        <w:pStyle w:val="SemEspaamento"/>
        <w:jc w:val="both"/>
      </w:pPr>
    </w:p>
    <w:p w14:paraId="1E8A4258" w14:textId="77777777" w:rsidR="00F27FE7" w:rsidRDefault="00F27FE7" w:rsidP="00F27FE7">
      <w:pPr>
        <w:pStyle w:val="SemEspaamento"/>
        <w:ind w:firstLine="708"/>
        <w:jc w:val="both"/>
      </w:pPr>
      <w:r w:rsidRPr="002A2B77">
        <w:t>Os povos de Solveran, já no meio de uma guerra com os Infernais, olharam para esses sobreviventes marcados com o tipo de medo que se tem por coisas que não se entendem. E os filhos que os Maculados tiveram depois — nascidos já com marcas menores, ecos do toque original impressos na linha vital — confirmaram esse medo de uma forma que o tempo não apagou facilmente.</w:t>
      </w:r>
    </w:p>
    <w:p w14:paraId="391FF02D" w14:textId="77777777" w:rsidR="00F27FE7" w:rsidRPr="002A2B77" w:rsidRDefault="00F27FE7" w:rsidP="00F27FE7">
      <w:pPr>
        <w:pStyle w:val="SemEspaamento"/>
        <w:jc w:val="both"/>
      </w:pPr>
    </w:p>
    <w:p w14:paraId="194DCFC2" w14:textId="77777777" w:rsidR="00F27FE7" w:rsidRPr="002A2B77" w:rsidRDefault="00F27FE7" w:rsidP="00F27FE7">
      <w:pPr>
        <w:pStyle w:val="SemEspaamento"/>
        <w:ind w:firstLine="708"/>
        <w:jc w:val="both"/>
      </w:pPr>
      <w:r w:rsidRPr="002A2B77">
        <w:t>Esse medo eu vi queimar por séculos. Não um fogo limpo — o tipo que fuma.</w:t>
      </w:r>
    </w:p>
    <w:p w14:paraId="5927FE0C" w14:textId="77777777" w:rsidR="00F27FE7" w:rsidRPr="002A2B77" w:rsidRDefault="00F27FE7" w:rsidP="00F27FE7">
      <w:pPr>
        <w:pStyle w:val="SemEspaamento"/>
        <w:jc w:val="both"/>
      </w:pPr>
    </w:p>
    <w:p w14:paraId="6E49F184" w14:textId="77777777" w:rsidR="00F27FE7" w:rsidRPr="002A2B77" w:rsidRDefault="00F27FE7" w:rsidP="00F27FE7">
      <w:pPr>
        <w:pStyle w:val="Ttulo3"/>
      </w:pPr>
      <w:bookmarkStart w:id="20" w:name="_Toc231070066"/>
      <w:r w:rsidRPr="002A2B77">
        <w:t>VII — A Salvação que custou o Que Custou</w:t>
      </w:r>
      <w:bookmarkEnd w:id="20"/>
    </w:p>
    <w:p w14:paraId="25C34905" w14:textId="77777777" w:rsidR="00F27FE7" w:rsidRDefault="00F27FE7" w:rsidP="00F27FE7">
      <w:pPr>
        <w:pStyle w:val="SemEspaamento"/>
        <w:jc w:val="both"/>
      </w:pPr>
    </w:p>
    <w:p w14:paraId="4FD5063A" w14:textId="77777777" w:rsidR="00F27FE7" w:rsidRDefault="00F27FE7" w:rsidP="00F27FE7">
      <w:pPr>
        <w:pStyle w:val="SemEspaamento"/>
        <w:ind w:firstLine="708"/>
        <w:jc w:val="both"/>
      </w:pPr>
      <w:r w:rsidRPr="002A2B77">
        <w:t>O domínio que o fogo construiu.</w:t>
      </w:r>
    </w:p>
    <w:p w14:paraId="3A5CCEDD" w14:textId="77777777" w:rsidR="00F27FE7" w:rsidRPr="002A2B77" w:rsidRDefault="00F27FE7" w:rsidP="00F27FE7">
      <w:pPr>
        <w:pStyle w:val="SemEspaamento"/>
        <w:jc w:val="both"/>
      </w:pPr>
    </w:p>
    <w:p w14:paraId="1578CE6D" w14:textId="77777777" w:rsidR="00F27FE7" w:rsidRDefault="00F27FE7" w:rsidP="00F27FE7">
      <w:pPr>
        <w:pStyle w:val="SemEspaamento"/>
        <w:ind w:firstLine="708"/>
        <w:jc w:val="both"/>
      </w:pPr>
      <w:r w:rsidRPr="002A2B77">
        <w:t>Quando a expansão começou, eu estava em toda Porto Vermelho ao mesmo tempo.</w:t>
      </w:r>
    </w:p>
    <w:p w14:paraId="5693F2C7" w14:textId="77777777" w:rsidR="00F27FE7" w:rsidRPr="002A2B77" w:rsidRDefault="00F27FE7" w:rsidP="00F27FE7">
      <w:pPr>
        <w:pStyle w:val="SemEspaamento"/>
        <w:jc w:val="both"/>
      </w:pPr>
    </w:p>
    <w:p w14:paraId="04D5AB91" w14:textId="77777777" w:rsidR="00F27FE7" w:rsidRDefault="00F27FE7" w:rsidP="00F27FE7">
      <w:pPr>
        <w:pStyle w:val="SemEspaamento"/>
        <w:ind w:firstLine="708"/>
        <w:jc w:val="both"/>
      </w:pPr>
      <w:r w:rsidRPr="002A2B77">
        <w:t>O fogo existe em toda chama ao mesmo tempo. Estava nas lanternas do porto, nos fornos das padarias, nos braseiros da guarda, nas tochas dos navios. Vi tudo.</w:t>
      </w:r>
    </w:p>
    <w:p w14:paraId="1423830A" w14:textId="77777777" w:rsidR="00F27FE7" w:rsidRPr="002A2B77" w:rsidRDefault="00F27FE7" w:rsidP="00F27FE7">
      <w:pPr>
        <w:pStyle w:val="SemEspaamento"/>
        <w:jc w:val="both"/>
      </w:pPr>
    </w:p>
    <w:p w14:paraId="3166D44D" w14:textId="77777777" w:rsidR="00F27FE7" w:rsidRDefault="00F27FE7" w:rsidP="00F27FE7">
      <w:pPr>
        <w:pStyle w:val="SemEspaamento"/>
        <w:ind w:firstLine="708"/>
        <w:jc w:val="both"/>
      </w:pPr>
      <w:r w:rsidRPr="002A2B77">
        <w:t>E vi quem ainda podia ser alcançado.</w:t>
      </w:r>
    </w:p>
    <w:p w14:paraId="50EB5441" w14:textId="77777777" w:rsidR="00F27FE7" w:rsidRPr="002A2B77" w:rsidRDefault="00F27FE7" w:rsidP="00F27FE7">
      <w:pPr>
        <w:pStyle w:val="SemEspaamento"/>
        <w:jc w:val="both"/>
      </w:pPr>
    </w:p>
    <w:p w14:paraId="6F0C29FC" w14:textId="77777777" w:rsidR="00F27FE7" w:rsidRDefault="00F27FE7" w:rsidP="00F27FE7">
      <w:pPr>
        <w:pStyle w:val="SemEspaamento"/>
        <w:ind w:firstLine="708"/>
        <w:jc w:val="both"/>
      </w:pPr>
      <w:r w:rsidRPr="002A2B77">
        <w:t>O Negativo se expande com um peso — como uma maré, não como um relâmpago. Há pontos onde hesita. Lugares onde a presença de outra coisa — outra energia, outra entidade — cria resistência suficiente para retardar o avanço por momentos.</w:t>
      </w:r>
    </w:p>
    <w:p w14:paraId="40B3A9B9" w14:textId="77777777" w:rsidR="00F27FE7" w:rsidRPr="002A2B77" w:rsidRDefault="00F27FE7" w:rsidP="00F27FE7">
      <w:pPr>
        <w:pStyle w:val="SemEspaamento"/>
        <w:jc w:val="both"/>
      </w:pPr>
    </w:p>
    <w:p w14:paraId="4782FDBE" w14:textId="77777777" w:rsidR="00F27FE7" w:rsidRDefault="00F27FE7" w:rsidP="00F27FE7">
      <w:pPr>
        <w:pStyle w:val="SemEspaamento"/>
        <w:ind w:firstLine="708"/>
        <w:jc w:val="both"/>
      </w:pPr>
      <w:r w:rsidRPr="002A2B77">
        <w:t>O fogo é presença. É completamente o oposto do que o Negativo é.</w:t>
      </w:r>
    </w:p>
    <w:p w14:paraId="074D2C35" w14:textId="77777777" w:rsidR="00F27FE7" w:rsidRPr="002A2B77" w:rsidRDefault="00F27FE7" w:rsidP="00F27FE7">
      <w:pPr>
        <w:pStyle w:val="SemEspaamento"/>
        <w:jc w:val="both"/>
      </w:pPr>
    </w:p>
    <w:p w14:paraId="36A599FD" w14:textId="77777777" w:rsidR="00F27FE7" w:rsidRDefault="00F27FE7" w:rsidP="00F27FE7">
      <w:pPr>
        <w:pStyle w:val="SemEspaamento"/>
        <w:ind w:firstLine="708"/>
        <w:jc w:val="both"/>
      </w:pPr>
      <w:r w:rsidRPr="002A2B77">
        <w:t>Usei isso.</w:t>
      </w:r>
    </w:p>
    <w:p w14:paraId="0A114340" w14:textId="77777777" w:rsidR="00F27FE7" w:rsidRPr="002A2B77" w:rsidRDefault="00F27FE7" w:rsidP="00F27FE7">
      <w:pPr>
        <w:pStyle w:val="SemEspaamento"/>
        <w:jc w:val="both"/>
      </w:pPr>
    </w:p>
    <w:p w14:paraId="534D948A" w14:textId="77777777" w:rsidR="00F27FE7" w:rsidRDefault="00F27FE7" w:rsidP="00F27FE7">
      <w:pPr>
        <w:pStyle w:val="SemEspaamento"/>
        <w:ind w:firstLine="708"/>
        <w:jc w:val="both"/>
      </w:pPr>
      <w:r w:rsidRPr="002A2B77">
        <w:t>Nos pontos onde o fogo era mais denso — nos templos de Ignareth que ainda queimavam, nos grandes braseiros portuários, nos navios cujas tochas eu podia fazer crescer além do normal — criei o que só posso descrever como bolsões. Espaços onde o fogo empurrava o vazio de volta por tempo suficiente para que alguém que conseguisse chegar até eles pudesse sobreviver.</w:t>
      </w:r>
    </w:p>
    <w:p w14:paraId="62484500" w14:textId="77777777" w:rsidR="00F27FE7" w:rsidRPr="002A2B77" w:rsidRDefault="00F27FE7" w:rsidP="00F27FE7">
      <w:pPr>
        <w:pStyle w:val="SemEspaamento"/>
        <w:jc w:val="both"/>
      </w:pPr>
    </w:p>
    <w:p w14:paraId="098C0D29" w14:textId="77777777" w:rsidR="00F27FE7" w:rsidRDefault="00F27FE7" w:rsidP="00F27FE7">
      <w:pPr>
        <w:pStyle w:val="SemEspaamento"/>
        <w:ind w:firstLine="708"/>
        <w:jc w:val="both"/>
      </w:pPr>
      <w:r w:rsidRPr="002A2B77">
        <w:t>Não salvei muitos. Não da forma que eu queria.</w:t>
      </w:r>
    </w:p>
    <w:p w14:paraId="5CE1908B" w14:textId="77777777" w:rsidR="00F27FE7" w:rsidRPr="002A2B77" w:rsidRDefault="00F27FE7" w:rsidP="00F27FE7">
      <w:pPr>
        <w:pStyle w:val="SemEspaamento"/>
        <w:jc w:val="both"/>
      </w:pPr>
    </w:p>
    <w:p w14:paraId="54731C9B" w14:textId="77777777" w:rsidR="00F27FE7" w:rsidRDefault="00F27FE7" w:rsidP="00F27FE7">
      <w:pPr>
        <w:pStyle w:val="SemEspaamento"/>
        <w:ind w:firstLine="708"/>
        <w:jc w:val="both"/>
      </w:pPr>
      <w:r w:rsidRPr="002A2B77">
        <w:lastRenderedPageBreak/>
        <w:t>Salvei os que conseguiram chegar até mim.</w:t>
      </w:r>
    </w:p>
    <w:p w14:paraId="5F1D46AA" w14:textId="77777777" w:rsidR="00F27FE7" w:rsidRPr="002A2B77" w:rsidRDefault="00F27FE7" w:rsidP="00F27FE7">
      <w:pPr>
        <w:pStyle w:val="SemEspaamento"/>
        <w:jc w:val="both"/>
      </w:pPr>
    </w:p>
    <w:p w14:paraId="012CD83B" w14:textId="77777777" w:rsidR="00F27FE7" w:rsidRDefault="00F27FE7" w:rsidP="00F27FE7">
      <w:pPr>
        <w:pStyle w:val="SemEspaamento"/>
        <w:ind w:firstLine="708"/>
        <w:jc w:val="both"/>
      </w:pPr>
      <w:r w:rsidRPr="002A2B77">
        <w:t>Cariza das Piras Eternas estava em Ignareth naquela semana — havia voltado do front com um relatório para o rei. Quando a expansão começou, ela não fugiu para o mar. Foi para o maior templo da capital, que eu estava fazendo queimar com tudo que tinha. Ficou lá. Trouxe quem conseguiu alcançar. Entendeu, sem que ninguém explicasse, que o fogo era onde sobrevivência existia.</w:t>
      </w:r>
    </w:p>
    <w:p w14:paraId="306FF533" w14:textId="77777777" w:rsidR="00F27FE7" w:rsidRPr="002A2B77" w:rsidRDefault="00F27FE7" w:rsidP="00F27FE7">
      <w:pPr>
        <w:pStyle w:val="SemEspaamento"/>
        <w:jc w:val="both"/>
      </w:pPr>
    </w:p>
    <w:p w14:paraId="521E6DFC" w14:textId="77777777" w:rsidR="00F27FE7" w:rsidRDefault="00F27FE7" w:rsidP="00F27FE7">
      <w:pPr>
        <w:pStyle w:val="SemEspaamento"/>
        <w:ind w:firstLine="708"/>
        <w:jc w:val="both"/>
      </w:pPr>
      <w:r w:rsidRPr="002A2B77">
        <w:t>Nunca a subestimei. Mesmo quando estava do lado errado.</w:t>
      </w:r>
    </w:p>
    <w:p w14:paraId="746E3453" w14:textId="77777777" w:rsidR="00F27FE7" w:rsidRPr="002A2B77" w:rsidRDefault="00F27FE7" w:rsidP="00F27FE7">
      <w:pPr>
        <w:pStyle w:val="SemEspaamento"/>
        <w:jc w:val="both"/>
      </w:pPr>
    </w:p>
    <w:p w14:paraId="42DA3928" w14:textId="77777777" w:rsidR="00F27FE7" w:rsidRDefault="00F27FE7" w:rsidP="00F27FE7">
      <w:pPr>
        <w:pStyle w:val="SemEspaamento"/>
        <w:ind w:firstLine="708"/>
        <w:jc w:val="both"/>
      </w:pPr>
      <w:r w:rsidRPr="002A2B77">
        <w:t>Os sobreviventes que chegaram até os pontos de fogo — algumas centenas, em vários locais de Ignareth — foram levados para um lugar entre os lugares.</w:t>
      </w:r>
    </w:p>
    <w:p w14:paraId="48CF87AD" w14:textId="77777777" w:rsidR="00F27FE7" w:rsidRPr="002A2B77" w:rsidRDefault="00F27FE7" w:rsidP="00F27FE7">
      <w:pPr>
        <w:pStyle w:val="SemEspaamento"/>
        <w:jc w:val="both"/>
      </w:pPr>
    </w:p>
    <w:p w14:paraId="5C94D103" w14:textId="77777777" w:rsidR="00F27FE7" w:rsidRDefault="00F27FE7" w:rsidP="00F27FE7">
      <w:pPr>
        <w:pStyle w:val="SemEspaamento"/>
        <w:ind w:firstLine="708"/>
        <w:jc w:val="both"/>
      </w:pPr>
      <w:r w:rsidRPr="002A2B77">
        <w:t>Entidades elementais têm domínios. Não planos completos — mas espaços onde nossa natureza é suficientemente densa para sustentar presença. O domínio do fogo não é confortável para mortais: quente, instável, em movimento constante. Mas é presente. É algo. E naquele momento, algo era tudo que importava.</w:t>
      </w:r>
    </w:p>
    <w:p w14:paraId="54233FC6" w14:textId="77777777" w:rsidR="00F27FE7" w:rsidRPr="002A2B77" w:rsidRDefault="00F27FE7" w:rsidP="00F27FE7">
      <w:pPr>
        <w:pStyle w:val="SemEspaamento"/>
        <w:jc w:val="both"/>
      </w:pPr>
    </w:p>
    <w:p w14:paraId="6752670B" w14:textId="77777777" w:rsidR="00F27FE7" w:rsidRDefault="00F27FE7" w:rsidP="00F27FE7">
      <w:pPr>
        <w:pStyle w:val="SemEspaamento"/>
        <w:ind w:firstLine="708"/>
        <w:jc w:val="both"/>
      </w:pPr>
      <w:r w:rsidRPr="002A2B77">
        <w:t>Os Infernais que chegaram ao meu domínio ficaram lá por gerações antes que o mundo fosse seguro o suficiente para recebê-los de volta.</w:t>
      </w:r>
    </w:p>
    <w:p w14:paraId="5F480236" w14:textId="77777777" w:rsidR="00F27FE7" w:rsidRPr="002A2B77" w:rsidRDefault="00F27FE7" w:rsidP="00F27FE7">
      <w:pPr>
        <w:pStyle w:val="SemEspaamento"/>
        <w:jc w:val="both"/>
      </w:pPr>
    </w:p>
    <w:p w14:paraId="6889BD10" w14:textId="77777777" w:rsidR="00F27FE7" w:rsidRPr="002A2B77" w:rsidRDefault="00F27FE7" w:rsidP="00F27FE7">
      <w:pPr>
        <w:pStyle w:val="SemEspaamento"/>
        <w:ind w:firstLine="708"/>
        <w:jc w:val="both"/>
      </w:pPr>
      <w:r w:rsidRPr="002A2B77">
        <w:t>Enquanto isso, a guerra que havia durado dezesseis anos terminou sem vitória de ninguém.</w:t>
      </w:r>
    </w:p>
    <w:p w14:paraId="0726FACA" w14:textId="77777777" w:rsidR="00F27FE7" w:rsidRDefault="00F27FE7" w:rsidP="00F27FE7">
      <w:pPr>
        <w:pStyle w:val="SemEspaamento"/>
        <w:jc w:val="both"/>
      </w:pPr>
    </w:p>
    <w:p w14:paraId="7D6FC10A" w14:textId="77777777" w:rsidR="00F27FE7" w:rsidRDefault="00F27FE7" w:rsidP="00F27FE7">
      <w:pPr>
        <w:pStyle w:val="SemEspaamento"/>
        <w:ind w:firstLine="708"/>
        <w:jc w:val="both"/>
      </w:pPr>
      <w:r w:rsidRPr="002A2B77">
        <w:t>Com Ignareth destruída pela própria mão, os exércitos Infernais estacionados em Solveran perderam suas linhas de suprimento, seus líderes políticos e a terra para a qual planejavam retornar. A maioria se rendeu. Alguns fugiram para o interior de Solveran e desapareceram entre as populações locais. Veryn desapareceu junto com eles — o fio da Dama dos Desejos seguindo-o para algum lugar que até agora ninguém localizou com certeza.</w:t>
      </w:r>
    </w:p>
    <w:p w14:paraId="434D9C89" w14:textId="77777777" w:rsidR="00F27FE7" w:rsidRPr="002A2B77" w:rsidRDefault="00F27FE7" w:rsidP="00F27FE7">
      <w:pPr>
        <w:pStyle w:val="SemEspaamento"/>
        <w:jc w:val="both"/>
      </w:pPr>
    </w:p>
    <w:p w14:paraId="137B1002" w14:textId="77777777" w:rsidR="00F27FE7" w:rsidRDefault="00F27FE7" w:rsidP="00F27FE7">
      <w:pPr>
        <w:pStyle w:val="SemEspaamento"/>
        <w:ind w:firstLine="708"/>
        <w:jc w:val="both"/>
      </w:pPr>
      <w:r w:rsidRPr="002A2B77">
        <w:t>Quando os Infernais sobreviventes saíram do meu domínio, Ignareth havia virado Terra Devastadas. O reino não existia. A estrutura social que os definia havia desaparecido com a maioria das pessoas que a habitavam. Não havia rei, não havia duques, não havia o intrincado sistema de honra e título que havia sido a espinha dorsal da sua identidade.</w:t>
      </w:r>
    </w:p>
    <w:p w14:paraId="7321E734" w14:textId="77777777" w:rsidR="00F27FE7" w:rsidRPr="002A2B77" w:rsidRDefault="00F27FE7" w:rsidP="00F27FE7">
      <w:pPr>
        <w:pStyle w:val="SemEspaamento"/>
        <w:jc w:val="both"/>
      </w:pPr>
    </w:p>
    <w:p w14:paraId="76AFA4DB" w14:textId="77777777" w:rsidR="00F27FE7" w:rsidRDefault="00F27FE7" w:rsidP="00F27FE7">
      <w:pPr>
        <w:pStyle w:val="SemEspaamento"/>
        <w:ind w:firstLine="708"/>
        <w:jc w:val="both"/>
      </w:pPr>
      <w:r w:rsidRPr="002A2B77">
        <w:t>Cariza das Piras Eternas saiu com os sobreviventes. Sem exército para comandar, sem guerra para vencer, com o orgulho intacto e o território destruído.</w:t>
      </w:r>
    </w:p>
    <w:p w14:paraId="4B546636" w14:textId="77777777" w:rsidR="00F27FE7" w:rsidRPr="002A2B77" w:rsidRDefault="00F27FE7" w:rsidP="00F27FE7">
      <w:pPr>
        <w:pStyle w:val="SemEspaamento"/>
        <w:jc w:val="both"/>
      </w:pPr>
    </w:p>
    <w:p w14:paraId="7FE1FACF" w14:textId="77777777" w:rsidR="00F27FE7" w:rsidRDefault="00F27FE7" w:rsidP="00F27FE7">
      <w:pPr>
        <w:pStyle w:val="SemEspaamento"/>
        <w:jc w:val="both"/>
      </w:pPr>
      <w:r w:rsidRPr="002A2B77">
        <w:t>Apenas o orgulho sobrou. O orgulho sempre sobra. É o último a ir.</w:t>
      </w:r>
    </w:p>
    <w:p w14:paraId="1B5FC532" w14:textId="77777777" w:rsidR="00F27FE7" w:rsidRPr="002A2B77" w:rsidRDefault="00F27FE7" w:rsidP="00F27FE7">
      <w:pPr>
        <w:pStyle w:val="SemEspaamento"/>
        <w:jc w:val="both"/>
      </w:pPr>
    </w:p>
    <w:p w14:paraId="441CDB84" w14:textId="77777777" w:rsidR="00F27FE7" w:rsidRPr="002A2B77" w:rsidRDefault="00F27FE7" w:rsidP="00F27FE7">
      <w:pPr>
        <w:pStyle w:val="SemEspaamento"/>
        <w:jc w:val="both"/>
      </w:pPr>
    </w:p>
    <w:p w14:paraId="221E3451" w14:textId="77777777" w:rsidR="00F27FE7" w:rsidRDefault="00F27FE7" w:rsidP="00F27FE7">
      <w:pPr>
        <w:pStyle w:val="SemEspaamento"/>
        <w:ind w:firstLine="708"/>
        <w:jc w:val="both"/>
      </w:pPr>
      <w:r w:rsidRPr="002A2B77">
        <w:t>A voz vem de dentro das chamas. Não de nenhuma direção em especial — do lugar onde o fogo é mais vivo, onde o calor oscila entre conforto e ameaça.</w:t>
      </w:r>
    </w:p>
    <w:p w14:paraId="7BC9C756" w14:textId="77777777" w:rsidR="00F27FE7" w:rsidRPr="002A2B77" w:rsidRDefault="00F27FE7" w:rsidP="00F27FE7">
      <w:pPr>
        <w:pStyle w:val="SemEspaamento"/>
        <w:jc w:val="both"/>
      </w:pPr>
    </w:p>
    <w:p w14:paraId="06F12C20" w14:textId="77777777" w:rsidR="00F27FE7" w:rsidRDefault="00F27FE7" w:rsidP="00F27FE7">
      <w:pPr>
        <w:pStyle w:val="SemEspaamento"/>
        <w:ind w:firstLine="708"/>
        <w:jc w:val="both"/>
      </w:pPr>
      <w:r w:rsidRPr="002A2B77">
        <w:t>Uma pausa.</w:t>
      </w:r>
    </w:p>
    <w:p w14:paraId="6D368118" w14:textId="77777777" w:rsidR="00F27FE7" w:rsidRPr="002A2B77" w:rsidRDefault="00F27FE7" w:rsidP="00F27FE7">
      <w:pPr>
        <w:pStyle w:val="SemEspaamento"/>
        <w:jc w:val="both"/>
      </w:pPr>
    </w:p>
    <w:p w14:paraId="5F035BC5" w14:textId="77777777" w:rsidR="00F27FE7" w:rsidRDefault="00F27FE7" w:rsidP="00F27FE7">
      <w:pPr>
        <w:pStyle w:val="SemEspaamento"/>
        <w:ind w:firstLine="708"/>
        <w:jc w:val="both"/>
      </w:pPr>
      <w:r w:rsidRPr="002A2B77">
        <w:t>O som da madeira crepitando.</w:t>
      </w:r>
    </w:p>
    <w:p w14:paraId="1EE47DB1" w14:textId="77777777" w:rsidR="00F27FE7" w:rsidRPr="00875213" w:rsidRDefault="00F27FE7" w:rsidP="00F27FE7">
      <w:pPr>
        <w:pStyle w:val="SemEspaamento"/>
        <w:jc w:val="both"/>
        <w:rPr>
          <w:i/>
          <w:iCs/>
        </w:rPr>
      </w:pPr>
    </w:p>
    <w:p w14:paraId="3EB6C312" w14:textId="77777777" w:rsidR="00F27FE7" w:rsidRPr="00875213" w:rsidRDefault="00F27FE7" w:rsidP="00F27FE7">
      <w:pPr>
        <w:pStyle w:val="SemEspaamento"/>
        <w:ind w:firstLine="708"/>
        <w:jc w:val="both"/>
        <w:rPr>
          <w:i/>
          <w:iCs/>
        </w:rPr>
      </w:pPr>
      <w:r w:rsidRPr="00875213">
        <w:rPr>
          <w:i/>
          <w:iCs/>
        </w:rPr>
        <w:t>"O que destruí para salvar os que salvei é uma conta que não fecharei esta noite."</w:t>
      </w:r>
    </w:p>
    <w:p w14:paraId="0466663B" w14:textId="77777777" w:rsidR="00F27FE7" w:rsidRPr="00875213" w:rsidRDefault="00F27FE7" w:rsidP="00F27FE7">
      <w:pPr>
        <w:pStyle w:val="SemEspaamento"/>
        <w:ind w:firstLine="708"/>
        <w:jc w:val="both"/>
        <w:rPr>
          <w:i/>
          <w:iCs/>
        </w:rPr>
      </w:pPr>
      <w:r w:rsidRPr="00875213">
        <w:rPr>
          <w:i/>
          <w:iCs/>
        </w:rPr>
        <w:t>"O que o Negativo destruiu não volta. Aquela terra. Aquelas pessoas. Aquelas centenas de milhares de vidas que estavam em Porto Vermelho naquele dia por razões completamente ordinárias."</w:t>
      </w:r>
    </w:p>
    <w:p w14:paraId="676C8CFE" w14:textId="77777777" w:rsidR="00F27FE7" w:rsidRPr="00875213" w:rsidRDefault="00F27FE7" w:rsidP="00F27FE7">
      <w:pPr>
        <w:pStyle w:val="SemEspaamento"/>
        <w:ind w:firstLine="708"/>
        <w:jc w:val="both"/>
        <w:rPr>
          <w:i/>
          <w:iCs/>
        </w:rPr>
      </w:pPr>
      <w:r w:rsidRPr="00875213">
        <w:rPr>
          <w:i/>
          <w:iCs/>
        </w:rPr>
        <w:lastRenderedPageBreak/>
        <w:t>"E os que foram marcados na borda — os que chegaram a Solveran com o toque do vazio impresso na pele — foram recebidos com o tipo de medo que os povos reservam para coisas que não entendem e que os lembram de algo que prefeririam ter esquecido."</w:t>
      </w:r>
    </w:p>
    <w:p w14:paraId="4A69E8E1" w14:textId="77777777" w:rsidR="00F27FE7" w:rsidRPr="00875213" w:rsidRDefault="00F27FE7" w:rsidP="00F27FE7">
      <w:pPr>
        <w:pStyle w:val="SemEspaamento"/>
        <w:jc w:val="both"/>
        <w:rPr>
          <w:i/>
          <w:iCs/>
        </w:rPr>
      </w:pPr>
      <w:r w:rsidRPr="00875213">
        <w:rPr>
          <w:i/>
          <w:iCs/>
        </w:rPr>
        <w:t>O fogo oscila. Diminui. Volta.</w:t>
      </w:r>
    </w:p>
    <w:p w14:paraId="5C17DC33" w14:textId="77777777" w:rsidR="00F27FE7" w:rsidRPr="00875213" w:rsidRDefault="00F27FE7" w:rsidP="00F27FE7">
      <w:pPr>
        <w:pStyle w:val="SemEspaamento"/>
        <w:ind w:firstLine="708"/>
        <w:jc w:val="both"/>
        <w:rPr>
          <w:i/>
          <w:iCs/>
        </w:rPr>
      </w:pPr>
      <w:r w:rsidRPr="00875213">
        <w:rPr>
          <w:i/>
          <w:iCs/>
        </w:rPr>
        <w:t>"Esta era ainda não terminou."</w:t>
      </w:r>
    </w:p>
    <w:p w14:paraId="1A676FEA" w14:textId="77777777" w:rsidR="00F27FE7" w:rsidRPr="00875213" w:rsidRDefault="00F27FE7" w:rsidP="00F27FE7">
      <w:pPr>
        <w:pStyle w:val="SemEspaamento"/>
        <w:ind w:firstLine="708"/>
        <w:jc w:val="both"/>
        <w:rPr>
          <w:i/>
          <w:iCs/>
        </w:rPr>
      </w:pPr>
      <w:r w:rsidRPr="00875213">
        <w:rPr>
          <w:i/>
          <w:iCs/>
        </w:rPr>
        <w:t>"O Negativo tocou o mundo. Não foi selado de volta — apenas parou de avançar naquele ponto, pelas razões que entidades mais antigas do que eu poderia explicar melhor. O que foi liberado em Ignareth foi uma fração. Um eco."</w:t>
      </w:r>
    </w:p>
    <w:p w14:paraId="0D3D2041" w14:textId="77777777" w:rsidR="00F27FE7" w:rsidRPr="00875213" w:rsidRDefault="00F27FE7" w:rsidP="00F27FE7">
      <w:pPr>
        <w:pStyle w:val="SemEspaamento"/>
        <w:ind w:firstLine="708"/>
        <w:jc w:val="both"/>
        <w:rPr>
          <w:i/>
          <w:iCs/>
        </w:rPr>
      </w:pPr>
      <w:r w:rsidRPr="00875213">
        <w:rPr>
          <w:i/>
          <w:iCs/>
        </w:rPr>
        <w:t>"Mas uma fração foi o suficiente para destruir um continente."</w:t>
      </w:r>
    </w:p>
    <w:p w14:paraId="7D0B1296" w14:textId="77777777" w:rsidR="00F27FE7" w:rsidRPr="002A2B77" w:rsidRDefault="00F27FE7" w:rsidP="00F27FE7">
      <w:pPr>
        <w:pStyle w:val="SemEspaamento"/>
        <w:jc w:val="both"/>
      </w:pPr>
    </w:p>
    <w:p w14:paraId="2CD4EE71" w14:textId="77777777" w:rsidR="00F27FE7" w:rsidRDefault="00F27FE7" w:rsidP="00F27FE7">
      <w:pPr>
        <w:pStyle w:val="SemEspaamento"/>
        <w:ind w:firstLine="708"/>
        <w:jc w:val="both"/>
      </w:pPr>
      <w:r w:rsidRPr="002A2B77">
        <w:t>Uma pausa mais curta. O fogo fica mais baixo.</w:t>
      </w:r>
    </w:p>
    <w:p w14:paraId="7FCC38E4" w14:textId="77777777" w:rsidR="00F27FE7" w:rsidRDefault="00F27FE7" w:rsidP="00F27FE7">
      <w:pPr>
        <w:pStyle w:val="SemEspaamento"/>
        <w:jc w:val="both"/>
      </w:pPr>
    </w:p>
    <w:p w14:paraId="58AF8CD8" w14:textId="77777777" w:rsidR="00F27FE7" w:rsidRPr="00875213" w:rsidRDefault="00F27FE7" w:rsidP="00F27FE7">
      <w:pPr>
        <w:pStyle w:val="SemEspaamento"/>
        <w:ind w:firstLine="708"/>
        <w:jc w:val="both"/>
        <w:rPr>
          <w:i/>
          <w:iCs/>
        </w:rPr>
      </w:pPr>
      <w:r w:rsidRPr="00875213">
        <w:rPr>
          <w:i/>
          <w:iCs/>
        </w:rPr>
        <w:t>"E havia pessoas que viram isso acontecer e pensaram, em vez de que horror, uma outra coisa."</w:t>
      </w:r>
    </w:p>
    <w:p w14:paraId="61BB2AC9" w14:textId="77777777" w:rsidR="00F27FE7" w:rsidRPr="00875213" w:rsidRDefault="00F27FE7" w:rsidP="00F27FE7">
      <w:pPr>
        <w:pStyle w:val="SemEspaamento"/>
        <w:ind w:firstLine="708"/>
        <w:jc w:val="both"/>
        <w:rPr>
          <w:i/>
          <w:iCs/>
        </w:rPr>
      </w:pPr>
      <w:r w:rsidRPr="00875213">
        <w:rPr>
          <w:i/>
          <w:iCs/>
        </w:rPr>
        <w:t>"Pensaram: imagina o que a coisa inteira poderia fazer."</w:t>
      </w:r>
    </w:p>
    <w:p w14:paraId="64654592" w14:textId="77777777" w:rsidR="00F27FE7" w:rsidRPr="002A2B77" w:rsidRDefault="00F27FE7" w:rsidP="00F27FE7">
      <w:pPr>
        <w:pStyle w:val="SemEspaamento"/>
        <w:jc w:val="both"/>
      </w:pPr>
    </w:p>
    <w:p w14:paraId="1C2AE91A" w14:textId="77777777" w:rsidR="00F27FE7" w:rsidRDefault="00F27FE7" w:rsidP="00F27FE7">
      <w:pPr>
        <w:pStyle w:val="SemEspaamento"/>
        <w:ind w:firstLine="708"/>
        <w:jc w:val="both"/>
      </w:pPr>
      <w:r w:rsidRPr="002A2B77">
        <w:t>A chama diminui até uma brasa.</w:t>
      </w:r>
    </w:p>
    <w:p w14:paraId="353D55F9" w14:textId="77777777" w:rsidR="00F27FE7" w:rsidRPr="002A2B77" w:rsidRDefault="00F27FE7" w:rsidP="00F27FE7">
      <w:pPr>
        <w:pStyle w:val="SemEspaamento"/>
        <w:jc w:val="both"/>
      </w:pPr>
    </w:p>
    <w:p w14:paraId="0D180EE5" w14:textId="77777777" w:rsidR="00F27FE7" w:rsidRPr="00875213" w:rsidRDefault="00F27FE7" w:rsidP="00F27FE7">
      <w:pPr>
        <w:pStyle w:val="SemEspaamento"/>
        <w:ind w:firstLine="708"/>
        <w:jc w:val="both"/>
        <w:rPr>
          <w:i/>
          <w:iCs/>
        </w:rPr>
      </w:pPr>
      <w:r w:rsidRPr="00875213">
        <w:rPr>
          <w:i/>
          <w:iCs/>
        </w:rPr>
        <w:t>"A Era do Início do Fim já começou."</w:t>
      </w:r>
    </w:p>
    <w:p w14:paraId="6F002E12" w14:textId="77777777" w:rsidR="00F27FE7" w:rsidRPr="00875213" w:rsidRDefault="00F27FE7" w:rsidP="00F27FE7">
      <w:pPr>
        <w:pStyle w:val="SemEspaamento"/>
        <w:jc w:val="both"/>
        <w:rPr>
          <w:i/>
          <w:iCs/>
        </w:rPr>
      </w:pPr>
      <w:r w:rsidRPr="00875213">
        <w:rPr>
          <w:i/>
          <w:iCs/>
        </w:rPr>
        <w:t>E o fogo que acendi para salvar os que salvei deixou uma luz que certas entidades — em certos planos, com certos propósitos — notaram."</w:t>
      </w:r>
    </w:p>
    <w:p w14:paraId="74F4624B" w14:textId="77777777" w:rsidR="00F27FE7" w:rsidRPr="00875213" w:rsidRDefault="00F27FE7" w:rsidP="00F27FE7">
      <w:pPr>
        <w:pStyle w:val="SemEspaamento"/>
        <w:ind w:firstLine="708"/>
        <w:jc w:val="both"/>
        <w:rPr>
          <w:i/>
          <w:iCs/>
        </w:rPr>
      </w:pPr>
      <w:r w:rsidRPr="00875213">
        <w:rPr>
          <w:i/>
          <w:iCs/>
        </w:rPr>
        <w:t>"Esse é o problema com salvar pessoas no escuro."</w:t>
      </w:r>
    </w:p>
    <w:p w14:paraId="5E6BDDE4" w14:textId="77777777" w:rsidR="00F27FE7" w:rsidRPr="002A2B77" w:rsidRDefault="00F27FE7" w:rsidP="00F27FE7">
      <w:pPr>
        <w:pStyle w:val="SemEspaamento"/>
        <w:jc w:val="both"/>
      </w:pPr>
    </w:p>
    <w:p w14:paraId="6B2C5D66" w14:textId="77777777" w:rsidR="00F27FE7" w:rsidRDefault="00F27FE7" w:rsidP="00F27FE7">
      <w:pPr>
        <w:pStyle w:val="SemEspaamento"/>
        <w:ind w:firstLine="708"/>
        <w:jc w:val="both"/>
      </w:pPr>
      <w:r w:rsidRPr="002A2B77">
        <w:t>A brasa apaga.</w:t>
      </w:r>
    </w:p>
    <w:p w14:paraId="20080FA3" w14:textId="77777777" w:rsidR="00F27FE7" w:rsidRPr="002A2B77" w:rsidRDefault="00F27FE7" w:rsidP="00F27FE7">
      <w:pPr>
        <w:pStyle w:val="SemEspaamento"/>
        <w:jc w:val="both"/>
      </w:pPr>
    </w:p>
    <w:p w14:paraId="704CA42C" w14:textId="77777777" w:rsidR="00F27FE7" w:rsidRPr="00875213" w:rsidRDefault="00F27FE7" w:rsidP="00F27FE7">
      <w:pPr>
        <w:pStyle w:val="SemEspaamento"/>
        <w:ind w:firstLine="708"/>
        <w:jc w:val="both"/>
        <w:rPr>
          <w:i/>
          <w:iCs/>
        </w:rPr>
      </w:pPr>
      <w:r w:rsidRPr="00875213">
        <w:rPr>
          <w:i/>
          <w:iCs/>
        </w:rPr>
        <w:t>"Você ilumina o que estava escondido."</w:t>
      </w:r>
    </w:p>
    <w:p w14:paraId="47432285" w14:textId="77777777" w:rsidR="00F27FE7" w:rsidRPr="002A2B77" w:rsidRDefault="00F27FE7" w:rsidP="00F27FE7">
      <w:pPr>
        <w:pStyle w:val="SemEspaamento"/>
        <w:jc w:val="both"/>
      </w:pPr>
    </w:p>
    <w:p w14:paraId="75902FF0" w14:textId="77777777" w:rsidR="00F27FE7" w:rsidRPr="002A2B77" w:rsidRDefault="00F27FE7" w:rsidP="00F27FE7">
      <w:pPr>
        <w:pStyle w:val="SemEspaamento"/>
        <w:jc w:val="both"/>
      </w:pPr>
    </w:p>
    <w:p w14:paraId="378C1268" w14:textId="77777777" w:rsidR="00F27FE7" w:rsidRPr="002A2B77" w:rsidRDefault="00F27FE7" w:rsidP="00F27FE7">
      <w:pPr>
        <w:pStyle w:val="SemEspaamento"/>
        <w:jc w:val="both"/>
      </w:pPr>
    </w:p>
    <w:p w14:paraId="13AB0251" w14:textId="77777777" w:rsidR="00F27FE7" w:rsidRDefault="00F27FE7" w:rsidP="00F27FE7">
      <w:pPr>
        <w:pStyle w:val="SemEspaamento"/>
        <w:jc w:val="both"/>
      </w:pPr>
    </w:p>
    <w:p w14:paraId="22848B6F" w14:textId="77777777" w:rsidR="00F27FE7" w:rsidRDefault="00F27FE7" w:rsidP="00F27FE7">
      <w:pPr>
        <w:pStyle w:val="SemEspaamento"/>
        <w:jc w:val="both"/>
      </w:pPr>
    </w:p>
    <w:p w14:paraId="51E5E908" w14:textId="77777777" w:rsidR="00F27FE7" w:rsidRDefault="00F27FE7" w:rsidP="00F27FE7">
      <w:pPr>
        <w:pStyle w:val="SemEspaamento"/>
        <w:jc w:val="both"/>
      </w:pPr>
    </w:p>
    <w:p w14:paraId="7C29AB39" w14:textId="77777777" w:rsidR="00F27FE7" w:rsidRDefault="00F27FE7" w:rsidP="00F27FE7">
      <w:pPr>
        <w:pStyle w:val="SemEspaamento"/>
        <w:jc w:val="both"/>
      </w:pPr>
    </w:p>
    <w:p w14:paraId="659AA94F" w14:textId="77777777" w:rsidR="00F27FE7" w:rsidRDefault="00F27FE7" w:rsidP="00F27FE7">
      <w:pPr>
        <w:pStyle w:val="SemEspaamento"/>
        <w:jc w:val="both"/>
      </w:pPr>
    </w:p>
    <w:p w14:paraId="795E226C" w14:textId="77777777" w:rsidR="00F27FE7" w:rsidRDefault="00F27FE7" w:rsidP="00F27FE7">
      <w:pPr>
        <w:pStyle w:val="SemEspaamento"/>
        <w:jc w:val="both"/>
      </w:pPr>
    </w:p>
    <w:p w14:paraId="2B5B8A90" w14:textId="77777777" w:rsidR="00F27FE7" w:rsidRDefault="00F27FE7" w:rsidP="00F27FE7">
      <w:pPr>
        <w:pStyle w:val="SemEspaamento"/>
        <w:jc w:val="both"/>
      </w:pPr>
    </w:p>
    <w:p w14:paraId="71DF7D91" w14:textId="77777777" w:rsidR="00F27FE7" w:rsidRDefault="00F27FE7" w:rsidP="00F27FE7">
      <w:pPr>
        <w:pStyle w:val="SemEspaamento"/>
        <w:jc w:val="both"/>
      </w:pPr>
    </w:p>
    <w:p w14:paraId="25E119EA" w14:textId="77777777" w:rsidR="00F27FE7" w:rsidRDefault="00F27FE7" w:rsidP="00F27FE7">
      <w:pPr>
        <w:pStyle w:val="SemEspaamento"/>
        <w:jc w:val="both"/>
      </w:pPr>
    </w:p>
    <w:p w14:paraId="47ABF1C3" w14:textId="77777777" w:rsidR="00F27FE7" w:rsidRDefault="00F27FE7" w:rsidP="00F27FE7">
      <w:pPr>
        <w:pStyle w:val="SemEspaamento"/>
        <w:jc w:val="both"/>
      </w:pPr>
    </w:p>
    <w:p w14:paraId="2A6691D2" w14:textId="77777777" w:rsidR="00F27FE7" w:rsidRDefault="00F27FE7" w:rsidP="00F27FE7">
      <w:pPr>
        <w:pStyle w:val="SemEspaamento"/>
        <w:jc w:val="both"/>
      </w:pPr>
    </w:p>
    <w:p w14:paraId="3BF4DFCF" w14:textId="77777777" w:rsidR="00F27FE7" w:rsidRDefault="00F27FE7" w:rsidP="00F27FE7">
      <w:pPr>
        <w:pStyle w:val="SemEspaamento"/>
        <w:jc w:val="both"/>
      </w:pPr>
    </w:p>
    <w:p w14:paraId="3C3ADCB8" w14:textId="77777777" w:rsidR="00F27FE7" w:rsidRDefault="00F27FE7" w:rsidP="00F27FE7">
      <w:pPr>
        <w:pStyle w:val="SemEspaamento"/>
        <w:jc w:val="both"/>
      </w:pPr>
    </w:p>
    <w:p w14:paraId="3932547D" w14:textId="77777777" w:rsidR="00F27FE7" w:rsidRDefault="00F27FE7" w:rsidP="00F27FE7">
      <w:pPr>
        <w:pStyle w:val="SemEspaamento"/>
        <w:jc w:val="both"/>
      </w:pPr>
    </w:p>
    <w:p w14:paraId="5AE00A7D" w14:textId="77777777" w:rsidR="00F27FE7" w:rsidRDefault="00F27FE7" w:rsidP="00F27FE7">
      <w:pPr>
        <w:pStyle w:val="SemEspaamento"/>
        <w:jc w:val="both"/>
      </w:pPr>
    </w:p>
    <w:p w14:paraId="5FFF3766" w14:textId="77777777" w:rsidR="00F27FE7" w:rsidRDefault="00F27FE7" w:rsidP="00F27FE7">
      <w:pPr>
        <w:pStyle w:val="SemEspaamento"/>
        <w:jc w:val="both"/>
      </w:pPr>
    </w:p>
    <w:p w14:paraId="5CFD23A9" w14:textId="77777777" w:rsidR="00F27FE7" w:rsidRDefault="00F27FE7" w:rsidP="00F27FE7">
      <w:pPr>
        <w:pStyle w:val="SemEspaamento"/>
        <w:jc w:val="both"/>
      </w:pPr>
    </w:p>
    <w:p w14:paraId="764E01E7" w14:textId="77777777" w:rsidR="00F27FE7" w:rsidRDefault="00F27FE7" w:rsidP="00F27FE7">
      <w:pPr>
        <w:pStyle w:val="SemEspaamento"/>
        <w:jc w:val="both"/>
      </w:pPr>
    </w:p>
    <w:p w14:paraId="29ABF042" w14:textId="77777777" w:rsidR="00F27FE7" w:rsidRDefault="00F27FE7" w:rsidP="00F27FE7">
      <w:pPr>
        <w:pStyle w:val="SemEspaamento"/>
        <w:jc w:val="both"/>
      </w:pPr>
    </w:p>
    <w:p w14:paraId="442CD8D6" w14:textId="77777777" w:rsidR="00F27FE7" w:rsidRDefault="00F27FE7" w:rsidP="00F27FE7">
      <w:pPr>
        <w:pStyle w:val="SemEspaamento"/>
        <w:jc w:val="both"/>
      </w:pPr>
    </w:p>
    <w:p w14:paraId="078760D0" w14:textId="77777777" w:rsidR="00F27FE7" w:rsidRDefault="00F27FE7" w:rsidP="00F27FE7">
      <w:pPr>
        <w:pStyle w:val="SemEspaamento"/>
        <w:jc w:val="both"/>
      </w:pPr>
    </w:p>
    <w:p w14:paraId="6F99C195" w14:textId="77777777" w:rsidR="00F27FE7" w:rsidRDefault="00F27FE7" w:rsidP="00F27FE7">
      <w:pPr>
        <w:pStyle w:val="SemEspaamento"/>
        <w:jc w:val="both"/>
      </w:pPr>
    </w:p>
    <w:p w14:paraId="78A46FE8" w14:textId="77777777" w:rsidR="00F27FE7" w:rsidRDefault="00F27FE7" w:rsidP="00F27FE7">
      <w:pPr>
        <w:pStyle w:val="SemEspaamento"/>
        <w:jc w:val="both"/>
      </w:pPr>
    </w:p>
    <w:p w14:paraId="5765FE02" w14:textId="77777777" w:rsidR="00F27FE7" w:rsidRDefault="00F27FE7" w:rsidP="00F27FE7">
      <w:pPr>
        <w:pStyle w:val="SemEspaamento"/>
        <w:jc w:val="both"/>
      </w:pPr>
    </w:p>
    <w:p w14:paraId="7ECE6DC3" w14:textId="77777777" w:rsidR="00F27FE7" w:rsidRDefault="00F27FE7" w:rsidP="00F27FE7">
      <w:pPr>
        <w:pStyle w:val="SemEspaamento"/>
        <w:jc w:val="both"/>
      </w:pPr>
    </w:p>
    <w:p w14:paraId="5055C647" w14:textId="77777777" w:rsidR="00F27FE7" w:rsidRDefault="00F27FE7" w:rsidP="00F27FE7">
      <w:pPr>
        <w:pStyle w:val="SemEspaamento"/>
        <w:jc w:val="both"/>
      </w:pPr>
    </w:p>
    <w:p w14:paraId="05A47620" w14:textId="77777777" w:rsidR="00F27FE7" w:rsidRDefault="00F27FE7" w:rsidP="00F27FE7">
      <w:pPr>
        <w:pStyle w:val="SemEspaamento"/>
        <w:jc w:val="both"/>
      </w:pPr>
    </w:p>
    <w:p w14:paraId="1154656C" w14:textId="77777777" w:rsidR="00F27FE7" w:rsidRDefault="00F27FE7" w:rsidP="00F27FE7">
      <w:pPr>
        <w:pStyle w:val="SemEspaamento"/>
        <w:jc w:val="both"/>
      </w:pPr>
    </w:p>
    <w:p w14:paraId="6DC391C2" w14:textId="77777777" w:rsidR="00F27FE7" w:rsidRDefault="00F27FE7" w:rsidP="00F27FE7">
      <w:pPr>
        <w:pStyle w:val="SemEspaamento"/>
        <w:jc w:val="both"/>
      </w:pPr>
    </w:p>
    <w:p w14:paraId="02BBC228" w14:textId="77777777" w:rsidR="00F27FE7" w:rsidRDefault="00F27FE7" w:rsidP="00F27FE7">
      <w:pPr>
        <w:pStyle w:val="SemEspaamento"/>
        <w:jc w:val="both"/>
      </w:pPr>
    </w:p>
    <w:p w14:paraId="7814239D" w14:textId="77777777" w:rsidR="00F27FE7" w:rsidRDefault="00F27FE7" w:rsidP="00F27FE7">
      <w:pPr>
        <w:pStyle w:val="SemEspaamento"/>
        <w:jc w:val="both"/>
      </w:pPr>
    </w:p>
    <w:p w14:paraId="37A728E3" w14:textId="77777777" w:rsidR="00F27FE7" w:rsidRDefault="00F27FE7" w:rsidP="00F27FE7">
      <w:pPr>
        <w:pStyle w:val="SemEspaamento"/>
        <w:jc w:val="both"/>
      </w:pPr>
    </w:p>
    <w:p w14:paraId="22D857C5" w14:textId="77777777" w:rsidR="00F27FE7" w:rsidRDefault="00F27FE7" w:rsidP="00F27FE7">
      <w:pPr>
        <w:pStyle w:val="SemEspaamento"/>
        <w:jc w:val="both"/>
      </w:pPr>
    </w:p>
    <w:p w14:paraId="60ABE918" w14:textId="77777777" w:rsidR="00F27FE7" w:rsidRDefault="00F27FE7" w:rsidP="00F27FE7">
      <w:pPr>
        <w:pStyle w:val="SemEspaamento"/>
        <w:jc w:val="both"/>
      </w:pPr>
    </w:p>
    <w:p w14:paraId="3E1A3754" w14:textId="77777777" w:rsidR="00F27FE7" w:rsidRPr="002A2B77" w:rsidRDefault="00F27FE7" w:rsidP="00F27FE7">
      <w:pPr>
        <w:pStyle w:val="SemEspaamento"/>
        <w:jc w:val="both"/>
      </w:pPr>
    </w:p>
    <w:p w14:paraId="0EC963CA" w14:textId="77777777" w:rsidR="00F27FE7" w:rsidRPr="002A2B77" w:rsidRDefault="00F27FE7" w:rsidP="00F27FE7">
      <w:pPr>
        <w:pStyle w:val="SemEspaamento"/>
        <w:jc w:val="both"/>
      </w:pPr>
    </w:p>
    <w:p w14:paraId="5F0600CA" w14:textId="77777777" w:rsidR="00F27FE7" w:rsidRPr="002A2B77" w:rsidRDefault="00F27FE7" w:rsidP="00F27FE7">
      <w:pPr>
        <w:pStyle w:val="Ttulo2"/>
      </w:pPr>
      <w:bookmarkStart w:id="21" w:name="_Toc231070067"/>
      <w:r w:rsidRPr="002A2B77">
        <w:t>Capítulo IV — A Era das Terras Esquecidas</w:t>
      </w:r>
      <w:bookmarkEnd w:id="21"/>
    </w:p>
    <w:p w14:paraId="04593F5F" w14:textId="77777777" w:rsidR="00F27FE7" w:rsidRDefault="00F27FE7" w:rsidP="00F27FE7">
      <w:pPr>
        <w:pStyle w:val="SemEspaamento"/>
        <w:jc w:val="both"/>
      </w:pPr>
    </w:p>
    <w:p w14:paraId="6EE0C7E5" w14:textId="77777777" w:rsidR="00F27FE7" w:rsidRPr="002A2B77" w:rsidRDefault="00F27FE7" w:rsidP="00F27FE7">
      <w:pPr>
        <w:pStyle w:val="SemEspaamento"/>
        <w:ind w:firstLine="708"/>
        <w:jc w:val="both"/>
      </w:pPr>
      <w:r w:rsidRPr="002A2B77">
        <w:t>O mar não avisa.</w:t>
      </w:r>
    </w:p>
    <w:p w14:paraId="406198B9" w14:textId="77777777" w:rsidR="00F27FE7" w:rsidRDefault="00F27FE7" w:rsidP="00F27FE7">
      <w:pPr>
        <w:pStyle w:val="SemEspaamento"/>
        <w:jc w:val="both"/>
      </w:pPr>
    </w:p>
    <w:p w14:paraId="7B2CC6D9" w14:textId="77777777" w:rsidR="00F27FE7" w:rsidRPr="002A2B77" w:rsidRDefault="00F27FE7" w:rsidP="00F27FE7">
      <w:pPr>
        <w:pStyle w:val="SemEspaamento"/>
        <w:ind w:firstLine="708"/>
        <w:jc w:val="both"/>
      </w:pPr>
      <w:r w:rsidRPr="002A2B77">
        <w:t>Não é crueldade — é simplesmente o que o mar é. A terra avisa: trinca, range, desloca antes de cair. O fogo avisa: cresce, aquece, muda de cor antes de queimar. Mas o mar existe num estado de calma idêntica à do perigo. A mesma superfície que carregou navios por décadas pode ser a que os engole. Não porque mudou de ideia.</w:t>
      </w:r>
    </w:p>
    <w:p w14:paraId="7FD56445" w14:textId="77777777" w:rsidR="00F27FE7" w:rsidRDefault="00F27FE7" w:rsidP="00F27FE7">
      <w:pPr>
        <w:pStyle w:val="SemEspaamento"/>
        <w:jc w:val="both"/>
      </w:pPr>
    </w:p>
    <w:p w14:paraId="3874AB92" w14:textId="77777777" w:rsidR="00F27FE7" w:rsidRPr="002A2B77" w:rsidRDefault="00F27FE7" w:rsidP="00F27FE7">
      <w:pPr>
        <w:pStyle w:val="SemEspaamento"/>
        <w:ind w:firstLine="708"/>
        <w:jc w:val="both"/>
      </w:pPr>
      <w:r w:rsidRPr="002A2B77">
        <w:t>Porque nunca teve uma.</w:t>
      </w:r>
    </w:p>
    <w:p w14:paraId="6EE6C74B" w14:textId="77777777" w:rsidR="00F27FE7" w:rsidRDefault="00F27FE7" w:rsidP="00F27FE7">
      <w:pPr>
        <w:pStyle w:val="SemEspaamento"/>
        <w:jc w:val="both"/>
      </w:pPr>
    </w:p>
    <w:p w14:paraId="26787E7C" w14:textId="77777777" w:rsidR="00F27FE7" w:rsidRPr="002A2B77" w:rsidRDefault="00F27FE7" w:rsidP="00F27FE7">
      <w:pPr>
        <w:pStyle w:val="SemEspaamento"/>
        <w:ind w:firstLine="708"/>
        <w:jc w:val="both"/>
      </w:pPr>
      <w:r w:rsidRPr="002A2B77">
        <w:t>O marujo estava sentado no parapeito desde antes do amanhecer. Eu havia percebido porque o navio rolava com as ondas, e o marujo não rolava com o navio. Ficava absolutamente imóvel, como pedra presa no convés, enquanto tudo ao redor dele se ajustava ao movimento da água.</w:t>
      </w:r>
    </w:p>
    <w:p w14:paraId="779926CC" w14:textId="77777777" w:rsidR="00F27FE7" w:rsidRDefault="00F27FE7" w:rsidP="00F27FE7">
      <w:pPr>
        <w:pStyle w:val="SemEspaamento"/>
        <w:jc w:val="both"/>
      </w:pPr>
    </w:p>
    <w:p w14:paraId="49725273" w14:textId="77777777" w:rsidR="00F27FE7" w:rsidRPr="002A2B77" w:rsidRDefault="00F27FE7" w:rsidP="00F27FE7">
      <w:pPr>
        <w:pStyle w:val="SemEspaamento"/>
        <w:ind w:firstLine="708"/>
        <w:jc w:val="both"/>
      </w:pPr>
      <w:r w:rsidRPr="002A2B77">
        <w:t>As roupas estavam molhadas. Não úmidas — molhadas. Como se tivesse acabado de sair do mar.</w:t>
      </w:r>
    </w:p>
    <w:p w14:paraId="41D1E6CF" w14:textId="77777777" w:rsidR="00F27FE7" w:rsidRDefault="00F27FE7" w:rsidP="00F27FE7">
      <w:pPr>
        <w:pStyle w:val="SemEspaamento"/>
        <w:jc w:val="both"/>
      </w:pPr>
    </w:p>
    <w:p w14:paraId="2C9075A8" w14:textId="77777777" w:rsidR="00F27FE7" w:rsidRPr="002A2B77" w:rsidRDefault="00F27FE7" w:rsidP="00F27FE7">
      <w:pPr>
        <w:pStyle w:val="SemEspaamento"/>
        <w:ind w:firstLine="708"/>
        <w:jc w:val="both"/>
      </w:pPr>
      <w:r w:rsidRPr="002A2B77">
        <w:t>Mas não tinha saído. Eu havia olhado.</w:t>
      </w:r>
    </w:p>
    <w:p w14:paraId="3CFE7B6F" w14:textId="77777777" w:rsidR="00F27FE7" w:rsidRDefault="00F27FE7" w:rsidP="00F27FE7">
      <w:pPr>
        <w:pStyle w:val="SemEspaamento"/>
        <w:jc w:val="both"/>
      </w:pPr>
    </w:p>
    <w:p w14:paraId="09D21D28" w14:textId="77777777" w:rsidR="00F27FE7" w:rsidRPr="002A2B77" w:rsidRDefault="00F27FE7" w:rsidP="00F27FE7">
      <w:pPr>
        <w:pStyle w:val="SemEspaamento"/>
        <w:ind w:firstLine="708"/>
        <w:jc w:val="both"/>
      </w:pPr>
      <w:r w:rsidRPr="002A2B77">
        <w:t>Ele virou os olhos para mim sem virar a cabeça.</w:t>
      </w:r>
    </w:p>
    <w:p w14:paraId="5CB5341D" w14:textId="77777777" w:rsidR="00F27FE7" w:rsidRDefault="00F27FE7" w:rsidP="00F27FE7">
      <w:pPr>
        <w:pStyle w:val="SemEspaamento"/>
        <w:jc w:val="both"/>
      </w:pPr>
    </w:p>
    <w:p w14:paraId="2E9D194C" w14:textId="77777777" w:rsidR="00F27FE7" w:rsidRDefault="00F27FE7" w:rsidP="00F27FE7">
      <w:pPr>
        <w:pStyle w:val="SemEspaamento"/>
        <w:ind w:firstLine="708"/>
        <w:jc w:val="both"/>
      </w:pPr>
      <w:r w:rsidRPr="002A2B77">
        <w:t>Os olhos eram da cor de águas fundas. Não azuis — água funda não é azul. Água funda é a cor da ausência de luz, que é um tipo específico de escuro que não tem nada a ver com a noite.</w:t>
      </w:r>
    </w:p>
    <w:p w14:paraId="5BE04D80" w14:textId="77777777" w:rsidR="00F27FE7" w:rsidRPr="002A2B77" w:rsidRDefault="00F27FE7" w:rsidP="00F27FE7">
      <w:pPr>
        <w:pStyle w:val="SemEspaamento"/>
        <w:ind w:firstLine="708"/>
        <w:jc w:val="both"/>
      </w:pPr>
    </w:p>
    <w:p w14:paraId="470A1FFC" w14:textId="77777777" w:rsidR="00F27FE7" w:rsidRPr="00875213" w:rsidRDefault="00F27FE7" w:rsidP="00F27FE7">
      <w:pPr>
        <w:pStyle w:val="SemEspaamento"/>
        <w:ind w:firstLine="708"/>
        <w:jc w:val="both"/>
        <w:rPr>
          <w:i/>
          <w:iCs/>
        </w:rPr>
      </w:pPr>
      <w:r w:rsidRPr="00875213">
        <w:rPr>
          <w:i/>
          <w:iCs/>
        </w:rPr>
        <w:t>"Você está indo lá."</w:t>
      </w:r>
    </w:p>
    <w:p w14:paraId="6A79E361" w14:textId="77777777" w:rsidR="00F27FE7" w:rsidRPr="00875213" w:rsidRDefault="00F27FE7" w:rsidP="00F27FE7">
      <w:pPr>
        <w:pStyle w:val="SemEspaamento"/>
        <w:jc w:val="both"/>
        <w:rPr>
          <w:i/>
          <w:iCs/>
        </w:rPr>
      </w:pPr>
    </w:p>
    <w:p w14:paraId="61150276" w14:textId="77777777" w:rsidR="00F27FE7" w:rsidRPr="002A2B77" w:rsidRDefault="00F27FE7" w:rsidP="00F27FE7">
      <w:pPr>
        <w:pStyle w:val="SemEspaamento"/>
        <w:ind w:firstLine="708"/>
        <w:jc w:val="both"/>
      </w:pPr>
      <w:r w:rsidRPr="002A2B77">
        <w:t>Não era pergunta. Era constatação. A voz chegava de baixo de alguma forma, como se não saísse da garganta, mas subisse do convés, do casco, da água abaixo.</w:t>
      </w:r>
    </w:p>
    <w:p w14:paraId="7E0C5D3A" w14:textId="77777777" w:rsidR="00F27FE7" w:rsidRDefault="00F27FE7" w:rsidP="00F27FE7">
      <w:pPr>
        <w:pStyle w:val="SemEspaamento"/>
        <w:jc w:val="both"/>
      </w:pPr>
    </w:p>
    <w:p w14:paraId="3B617DA5" w14:textId="77777777" w:rsidR="00F27FE7" w:rsidRPr="00875213" w:rsidRDefault="00F27FE7" w:rsidP="00F27FE7">
      <w:pPr>
        <w:pStyle w:val="SemEspaamento"/>
        <w:ind w:firstLine="708"/>
        <w:jc w:val="both"/>
        <w:rPr>
          <w:i/>
          <w:iCs/>
        </w:rPr>
      </w:pPr>
      <w:r w:rsidRPr="00875213">
        <w:rPr>
          <w:i/>
          <w:iCs/>
        </w:rPr>
        <w:t>"Consigo distinguir pelo jeito que você olha o horizonte. Não do jeito que viajantes olham, esperando terra. Do jeito de quem espera por algo específico. Algo que não tem certeza se quer encontrar."</w:t>
      </w:r>
    </w:p>
    <w:p w14:paraId="261DFB49" w14:textId="77777777" w:rsidR="00F27FE7" w:rsidRDefault="00F27FE7" w:rsidP="00F27FE7">
      <w:pPr>
        <w:pStyle w:val="SemEspaamento"/>
        <w:jc w:val="both"/>
      </w:pPr>
    </w:p>
    <w:p w14:paraId="673DD8EA" w14:textId="77777777" w:rsidR="00F27FE7" w:rsidRPr="002A2B77" w:rsidRDefault="00F27FE7" w:rsidP="00F27FE7">
      <w:pPr>
        <w:pStyle w:val="SemEspaamento"/>
        <w:ind w:firstLine="708"/>
        <w:jc w:val="both"/>
      </w:pPr>
      <w:r w:rsidRPr="002A2B77">
        <w:t>O navio gemeu abaixo de nós.</w:t>
      </w:r>
    </w:p>
    <w:p w14:paraId="4AB76817" w14:textId="77777777" w:rsidR="00F27FE7" w:rsidRDefault="00F27FE7" w:rsidP="00F27FE7">
      <w:pPr>
        <w:pStyle w:val="SemEspaamento"/>
        <w:jc w:val="both"/>
      </w:pPr>
    </w:p>
    <w:p w14:paraId="79212773" w14:textId="77777777" w:rsidR="00F27FE7" w:rsidRPr="00875213" w:rsidRDefault="00F27FE7" w:rsidP="00F27FE7">
      <w:pPr>
        <w:pStyle w:val="SemEspaamento"/>
        <w:ind w:firstLine="708"/>
        <w:jc w:val="both"/>
        <w:rPr>
          <w:i/>
          <w:iCs/>
        </w:rPr>
      </w:pPr>
      <w:r w:rsidRPr="00875213">
        <w:rPr>
          <w:i/>
          <w:iCs/>
        </w:rPr>
        <w:t>"Já falou com o Vento. Com a Pedra. Com a Chama."</w:t>
      </w:r>
    </w:p>
    <w:p w14:paraId="07F3529A" w14:textId="77777777" w:rsidR="00F27FE7" w:rsidRPr="002A2B77" w:rsidRDefault="00F27FE7" w:rsidP="00F27FE7">
      <w:pPr>
        <w:pStyle w:val="SemEspaamento"/>
        <w:ind w:firstLine="708"/>
        <w:jc w:val="both"/>
      </w:pPr>
    </w:p>
    <w:p w14:paraId="1CB4A01C" w14:textId="77777777" w:rsidR="00F27FE7" w:rsidRPr="002A2B77" w:rsidRDefault="00F27FE7" w:rsidP="00F27FE7">
      <w:pPr>
        <w:pStyle w:val="SemEspaamento"/>
        <w:ind w:firstLine="708"/>
        <w:jc w:val="both"/>
      </w:pPr>
      <w:r w:rsidRPr="002A2B77">
        <w:t>Uma pausa. Longa como maré.</w:t>
      </w:r>
    </w:p>
    <w:p w14:paraId="586F148F" w14:textId="77777777" w:rsidR="00F27FE7" w:rsidRDefault="00F27FE7" w:rsidP="00F27FE7">
      <w:pPr>
        <w:pStyle w:val="SemEspaamento"/>
        <w:jc w:val="both"/>
      </w:pPr>
    </w:p>
    <w:p w14:paraId="3874893E" w14:textId="77777777" w:rsidR="00F27FE7" w:rsidRPr="00875213" w:rsidRDefault="00F27FE7" w:rsidP="00F27FE7">
      <w:pPr>
        <w:pStyle w:val="SemEspaamento"/>
        <w:ind w:firstLine="708"/>
        <w:jc w:val="both"/>
        <w:rPr>
          <w:i/>
          <w:iCs/>
        </w:rPr>
      </w:pPr>
      <w:r w:rsidRPr="00875213">
        <w:rPr>
          <w:i/>
          <w:iCs/>
        </w:rPr>
        <w:t>"Agora está no meu território."</w:t>
      </w:r>
    </w:p>
    <w:p w14:paraId="69C1DA73" w14:textId="77777777" w:rsidR="00F27FE7" w:rsidRPr="00875213" w:rsidRDefault="00F27FE7" w:rsidP="00F27FE7">
      <w:pPr>
        <w:pStyle w:val="SemEspaamento"/>
        <w:ind w:firstLine="708"/>
        <w:jc w:val="both"/>
        <w:rPr>
          <w:i/>
          <w:iCs/>
        </w:rPr>
      </w:pPr>
      <w:r w:rsidRPr="00875213">
        <w:rPr>
          <w:i/>
          <w:iCs/>
        </w:rPr>
        <w:t>"Então deixa eu te contar sobre onde você está indo."</w:t>
      </w:r>
    </w:p>
    <w:p w14:paraId="4CE66031" w14:textId="77777777" w:rsidR="00F27FE7" w:rsidRPr="002A2B77" w:rsidRDefault="00F27FE7" w:rsidP="00F27FE7">
      <w:pPr>
        <w:pStyle w:val="SemEspaamento"/>
        <w:ind w:firstLine="708"/>
        <w:jc w:val="both"/>
      </w:pPr>
    </w:p>
    <w:p w14:paraId="3D051FA7" w14:textId="77777777" w:rsidR="00F27FE7" w:rsidRPr="002A2B77" w:rsidRDefault="00F27FE7" w:rsidP="00F27FE7">
      <w:pPr>
        <w:pStyle w:val="Ttulo3"/>
      </w:pPr>
      <w:bookmarkStart w:id="22" w:name="_Toc231070068"/>
      <w:r w:rsidRPr="002A2B77">
        <w:t>I — O Que Acontece ao Orgulho</w:t>
      </w:r>
      <w:bookmarkEnd w:id="22"/>
    </w:p>
    <w:p w14:paraId="089C1A12" w14:textId="77777777" w:rsidR="00F27FE7" w:rsidRDefault="00F27FE7" w:rsidP="00F27FE7">
      <w:pPr>
        <w:pStyle w:val="SemEspaamento"/>
        <w:jc w:val="both"/>
      </w:pPr>
    </w:p>
    <w:p w14:paraId="67A0D431" w14:textId="77777777" w:rsidR="00F27FE7" w:rsidRPr="002A2B77" w:rsidRDefault="00F27FE7" w:rsidP="00F27FE7">
      <w:pPr>
        <w:pStyle w:val="SemEspaamento"/>
        <w:ind w:firstLine="708"/>
        <w:jc w:val="both"/>
      </w:pPr>
      <w:r w:rsidRPr="002A2B77">
        <w:t>Quando grandeza vira peso</w:t>
      </w:r>
    </w:p>
    <w:p w14:paraId="1FF949B9" w14:textId="77777777" w:rsidR="00F27FE7" w:rsidRDefault="00F27FE7" w:rsidP="00F27FE7">
      <w:pPr>
        <w:pStyle w:val="SemEspaamento"/>
        <w:jc w:val="both"/>
      </w:pPr>
    </w:p>
    <w:p w14:paraId="398E0397" w14:textId="77777777" w:rsidR="00F27FE7" w:rsidRPr="002A2B77" w:rsidRDefault="00F27FE7" w:rsidP="00F27FE7">
      <w:pPr>
        <w:pStyle w:val="SemEspaamento"/>
        <w:ind w:firstLine="708"/>
        <w:jc w:val="both"/>
      </w:pPr>
      <w:r w:rsidRPr="002A2B77">
        <w:t>O orgulho é pesado.</w:t>
      </w:r>
    </w:p>
    <w:p w14:paraId="182C9957" w14:textId="77777777" w:rsidR="00F27FE7" w:rsidRDefault="00F27FE7" w:rsidP="00F27FE7">
      <w:pPr>
        <w:pStyle w:val="SemEspaamento"/>
        <w:ind w:firstLine="708"/>
        <w:jc w:val="both"/>
      </w:pPr>
      <w:r w:rsidRPr="002A2B77">
        <w:t>As pessoas não percebem isso na hora. Na hora, o orgulho parece leve — parece asas. Mas a Chama foi honesta quando disse que o orgulho dos Infernais sobreviveu à destruição de Ignareth. Ela viu a metade.</w:t>
      </w:r>
    </w:p>
    <w:p w14:paraId="02035E26" w14:textId="77777777" w:rsidR="00F27FE7" w:rsidRPr="002A2B77" w:rsidRDefault="00F27FE7" w:rsidP="00F27FE7">
      <w:pPr>
        <w:pStyle w:val="SemEspaamento"/>
        <w:ind w:firstLine="708"/>
        <w:jc w:val="both"/>
      </w:pPr>
    </w:p>
    <w:p w14:paraId="563F8C7A" w14:textId="77777777" w:rsidR="00F27FE7" w:rsidRDefault="00F27FE7" w:rsidP="00F27FE7">
      <w:pPr>
        <w:pStyle w:val="SemEspaamento"/>
        <w:ind w:firstLine="708"/>
        <w:jc w:val="both"/>
      </w:pPr>
      <w:r w:rsidRPr="002A2B77">
        <w:t>O que sobreviveu do orgulho passou décadas afundando.</w:t>
      </w:r>
    </w:p>
    <w:p w14:paraId="5EFD18C2" w14:textId="77777777" w:rsidR="00F27FE7" w:rsidRPr="002A2B77" w:rsidRDefault="00F27FE7" w:rsidP="00F27FE7">
      <w:pPr>
        <w:pStyle w:val="SemEspaamento"/>
        <w:jc w:val="both"/>
      </w:pPr>
    </w:p>
    <w:p w14:paraId="2EABC5A9" w14:textId="77777777" w:rsidR="00F27FE7" w:rsidRDefault="00F27FE7" w:rsidP="00F27FE7">
      <w:pPr>
        <w:pStyle w:val="SemEspaamento"/>
        <w:ind w:firstLine="708"/>
        <w:jc w:val="both"/>
      </w:pPr>
      <w:r w:rsidRPr="002A2B77">
        <w:t>Os Infernais que a Dama de Vermelho salvou no seu domínio saíram para um mundo que havia mudado de uma forma que nenhum deles estava preparado para encontrar. Ignareth não existia mais. A estrutura que os definia — rei, duques, marqueses, títulos, hierarquias, o sistema inteiro que transformava sou Infernal em algo que significava poder e precedência — havia desaparecido junto com as pedras das cidades.</w:t>
      </w:r>
    </w:p>
    <w:p w14:paraId="0ECAAF8D" w14:textId="77777777" w:rsidR="00F27FE7" w:rsidRPr="002A2B77" w:rsidRDefault="00F27FE7" w:rsidP="00F27FE7">
      <w:pPr>
        <w:pStyle w:val="SemEspaamento"/>
        <w:jc w:val="both"/>
      </w:pPr>
    </w:p>
    <w:p w14:paraId="10BD6ED2" w14:textId="77777777" w:rsidR="00F27FE7" w:rsidRDefault="00F27FE7" w:rsidP="00F27FE7">
      <w:pPr>
        <w:pStyle w:val="SemEspaamento"/>
        <w:ind w:firstLine="708"/>
        <w:jc w:val="both"/>
      </w:pPr>
      <w:r w:rsidRPr="002A2B77">
        <w:t>O que restou foram sobreviventes. Centenas deles. Sobreviventes de um reino que havia tentado conquistar outro continente e que, no processo, havia destruído o próprio.</w:t>
      </w:r>
    </w:p>
    <w:p w14:paraId="4E51236A" w14:textId="77777777" w:rsidR="00F27FE7" w:rsidRPr="002A2B77" w:rsidRDefault="00F27FE7" w:rsidP="00F27FE7">
      <w:pPr>
        <w:pStyle w:val="SemEspaamento"/>
        <w:jc w:val="both"/>
      </w:pPr>
    </w:p>
    <w:p w14:paraId="19C86B08" w14:textId="77777777" w:rsidR="00F27FE7" w:rsidRDefault="00F27FE7" w:rsidP="00F27FE7">
      <w:pPr>
        <w:pStyle w:val="SemEspaamento"/>
        <w:ind w:firstLine="708"/>
        <w:jc w:val="both"/>
      </w:pPr>
      <w:r w:rsidRPr="002A2B77">
        <w:t>Sabe o que é mais difícil de carregar do que um fracasso?</w:t>
      </w:r>
    </w:p>
    <w:p w14:paraId="38BEDD5C" w14:textId="77777777" w:rsidR="00F27FE7" w:rsidRPr="002A2B77" w:rsidRDefault="00F27FE7" w:rsidP="00F27FE7">
      <w:pPr>
        <w:pStyle w:val="SemEspaamento"/>
        <w:jc w:val="both"/>
      </w:pPr>
    </w:p>
    <w:p w14:paraId="0D3EE8E4" w14:textId="77777777" w:rsidR="00F27FE7" w:rsidRDefault="00F27FE7" w:rsidP="00F27FE7">
      <w:pPr>
        <w:pStyle w:val="SemEspaamento"/>
        <w:ind w:firstLine="708"/>
        <w:jc w:val="both"/>
      </w:pPr>
      <w:r w:rsidRPr="002A2B77">
        <w:t>Um fracasso que você causou. Em sua própria casa. Por sua própria mão.</w:t>
      </w:r>
    </w:p>
    <w:p w14:paraId="41793DD5" w14:textId="77777777" w:rsidR="00F27FE7" w:rsidRPr="002A2B77" w:rsidRDefault="00F27FE7" w:rsidP="00F27FE7">
      <w:pPr>
        <w:pStyle w:val="SemEspaamento"/>
        <w:jc w:val="both"/>
      </w:pPr>
    </w:p>
    <w:p w14:paraId="6345E766" w14:textId="77777777" w:rsidR="00F27FE7" w:rsidRDefault="00F27FE7" w:rsidP="00F27FE7">
      <w:pPr>
        <w:pStyle w:val="SemEspaamento"/>
        <w:ind w:firstLine="708"/>
        <w:jc w:val="both"/>
      </w:pPr>
      <w:r w:rsidRPr="002A2B77">
        <w:t>Por décadas, grupos de Infernais tentaram se estabelecer em Terra Devastadas — o nome que o resto do mundo havia dado à terra que fora Ignareth. Alguns tentaram reconstruir nas ruínas das cidades antigas, antes que o vazio crescente tornasse isso impossível. Outros foram para Solveran — para o continente que seus pais haviam tentado conquistar — e tentaram se misturar às populações locais.</w:t>
      </w:r>
    </w:p>
    <w:p w14:paraId="0BCB17CA" w14:textId="77777777" w:rsidR="00F27FE7" w:rsidRPr="002A2B77" w:rsidRDefault="00F27FE7" w:rsidP="00F27FE7">
      <w:pPr>
        <w:pStyle w:val="SemEspaamento"/>
        <w:jc w:val="both"/>
      </w:pPr>
    </w:p>
    <w:p w14:paraId="095C4ACC" w14:textId="77777777" w:rsidR="00F27FE7" w:rsidRDefault="00F27FE7" w:rsidP="00F27FE7">
      <w:pPr>
        <w:pStyle w:val="SemEspaamento"/>
        <w:ind w:firstLine="708"/>
        <w:jc w:val="both"/>
      </w:pPr>
      <w:r w:rsidRPr="002A2B77">
        <w:t>Imagina isso. Chegar como imigrante num lugar que viu as velas escarlates dos seus navios destruir cidades há uma geração.</w:t>
      </w:r>
    </w:p>
    <w:p w14:paraId="34AE203E" w14:textId="77777777" w:rsidR="00F27FE7" w:rsidRPr="002A2B77" w:rsidRDefault="00F27FE7" w:rsidP="00F27FE7">
      <w:pPr>
        <w:pStyle w:val="SemEspaamento"/>
        <w:jc w:val="both"/>
      </w:pPr>
    </w:p>
    <w:p w14:paraId="1717C3D7" w14:textId="77777777" w:rsidR="00F27FE7" w:rsidRDefault="00F27FE7" w:rsidP="00F27FE7">
      <w:pPr>
        <w:pStyle w:val="SemEspaamento"/>
        <w:ind w:firstLine="708"/>
        <w:jc w:val="both"/>
      </w:pPr>
      <w:r w:rsidRPr="002A2B77">
        <w:t>Cariza das Piras Eternas viveu longa o suficiente para ver os últimos grupos organizados tentando manter alguma coisa que parecesse Ignareth. Longa o suficiente para ver a tentativa fracassar. Dizem que no final deixou de usar o título. Que o nome "das Piras Eternas" foi dito por ela pela última vez num discurso a um grupo de duzentas pessoas — o maior grupo de Infernais que ainda se reunia — no qual disse, simplesmente, que não havia mais piras para guardar.</w:t>
      </w:r>
    </w:p>
    <w:p w14:paraId="05C0D65E" w14:textId="77777777" w:rsidR="00F27FE7" w:rsidRPr="002A2B77" w:rsidRDefault="00F27FE7" w:rsidP="00F27FE7">
      <w:pPr>
        <w:pStyle w:val="SemEspaamento"/>
        <w:jc w:val="both"/>
      </w:pPr>
    </w:p>
    <w:p w14:paraId="51EC7DA8" w14:textId="77777777" w:rsidR="00F27FE7" w:rsidRDefault="00F27FE7" w:rsidP="00F27FE7">
      <w:pPr>
        <w:pStyle w:val="SemEspaamento"/>
        <w:ind w:firstLine="708"/>
        <w:jc w:val="both"/>
      </w:pPr>
      <w:r w:rsidRPr="002A2B77">
        <w:t>Depois disso, desapareceu dos registros.</w:t>
      </w:r>
    </w:p>
    <w:p w14:paraId="789D87FE" w14:textId="77777777" w:rsidR="00F27FE7" w:rsidRPr="002A2B77" w:rsidRDefault="00F27FE7" w:rsidP="00F27FE7">
      <w:pPr>
        <w:pStyle w:val="SemEspaamento"/>
        <w:jc w:val="both"/>
      </w:pPr>
    </w:p>
    <w:p w14:paraId="4E77260A" w14:textId="77777777" w:rsidR="00F27FE7" w:rsidRDefault="00F27FE7" w:rsidP="00F27FE7">
      <w:pPr>
        <w:pStyle w:val="SemEspaamento"/>
        <w:ind w:firstLine="708"/>
        <w:jc w:val="both"/>
      </w:pPr>
      <w:r w:rsidRPr="002A2B77">
        <w:t>O que ficou dos Infernais, ao longo das gerações, foram pessoas. Não um povo com identidade coletiva. Pessoas que carregavam a herança no sangue — o tom da pele, o calor no olhar — mas que não tinham mais um nome coletivo que significasse algo além de os que destruíram a própria terra.</w:t>
      </w:r>
    </w:p>
    <w:p w14:paraId="4BFB36C2" w14:textId="77777777" w:rsidR="00F27FE7" w:rsidRPr="002A2B77" w:rsidRDefault="00F27FE7" w:rsidP="00F27FE7">
      <w:pPr>
        <w:pStyle w:val="SemEspaamento"/>
        <w:jc w:val="both"/>
      </w:pPr>
    </w:p>
    <w:p w14:paraId="7F70843E" w14:textId="77777777" w:rsidR="00F27FE7" w:rsidRPr="002A2B77" w:rsidRDefault="00F27FE7" w:rsidP="00F27FE7">
      <w:pPr>
        <w:pStyle w:val="SemEspaamento"/>
        <w:ind w:firstLine="708"/>
        <w:jc w:val="both"/>
      </w:pPr>
      <w:r w:rsidRPr="002A2B77">
        <w:lastRenderedPageBreak/>
        <w:t>O orgulho que havia sido o centro de tudo virou a coisa que os netos evitavam mencionar.</w:t>
      </w:r>
    </w:p>
    <w:p w14:paraId="1A8E4193" w14:textId="77777777" w:rsidR="00F27FE7" w:rsidRDefault="00F27FE7" w:rsidP="00F27FE7">
      <w:pPr>
        <w:pStyle w:val="SemEspaamento"/>
        <w:jc w:val="both"/>
      </w:pPr>
      <w:r w:rsidRPr="002A2B77">
        <w:t>Você quer saber onde estão agora?</w:t>
      </w:r>
    </w:p>
    <w:p w14:paraId="5E767267" w14:textId="77777777" w:rsidR="00F27FE7" w:rsidRPr="002A2B77" w:rsidRDefault="00F27FE7" w:rsidP="00F27FE7">
      <w:pPr>
        <w:pStyle w:val="SemEspaamento"/>
        <w:jc w:val="both"/>
      </w:pPr>
    </w:p>
    <w:p w14:paraId="010FB6A2" w14:textId="77777777" w:rsidR="00F27FE7" w:rsidRPr="002A2B77" w:rsidRDefault="00F27FE7" w:rsidP="00F27FE7">
      <w:pPr>
        <w:pStyle w:val="SemEspaamento"/>
        <w:ind w:firstLine="708"/>
        <w:jc w:val="both"/>
      </w:pPr>
      <w:r w:rsidRPr="002A2B77">
        <w:t>Aqui e ali. No Continente Ancestral, que é como chamam Solveran agora — eu vou chegar nisso. Em Terra Devastadas, nos poucos pontos onde a terra ainda é terra. Em navios.</w:t>
      </w:r>
    </w:p>
    <w:p w14:paraId="52DE16D4" w14:textId="77777777" w:rsidR="00F27FE7" w:rsidRDefault="00F27FE7" w:rsidP="00F27FE7">
      <w:pPr>
        <w:pStyle w:val="SemEspaamento"/>
        <w:jc w:val="both"/>
      </w:pPr>
      <w:r w:rsidRPr="002A2B77">
        <w:t>O mar nunca pergunta de onde você veio.</w:t>
      </w:r>
    </w:p>
    <w:p w14:paraId="2D1EA2C7" w14:textId="77777777" w:rsidR="00F27FE7" w:rsidRDefault="00F27FE7" w:rsidP="00F27FE7">
      <w:pPr>
        <w:pStyle w:val="SemEspaamento"/>
        <w:jc w:val="both"/>
      </w:pPr>
    </w:p>
    <w:p w14:paraId="0B57707B" w14:textId="77777777" w:rsidR="00F27FE7" w:rsidRDefault="00F27FE7" w:rsidP="00F27FE7">
      <w:pPr>
        <w:pStyle w:val="SemEspaamento"/>
        <w:jc w:val="both"/>
      </w:pPr>
    </w:p>
    <w:p w14:paraId="3482DD66" w14:textId="77777777" w:rsidR="00F27FE7" w:rsidRDefault="00F27FE7" w:rsidP="00F27FE7">
      <w:pPr>
        <w:pStyle w:val="SemEspaamento"/>
        <w:jc w:val="both"/>
      </w:pPr>
    </w:p>
    <w:p w14:paraId="1B746D2C" w14:textId="77777777" w:rsidR="00F27FE7" w:rsidRDefault="00F27FE7" w:rsidP="00F27FE7">
      <w:pPr>
        <w:pStyle w:val="SemEspaamento"/>
        <w:jc w:val="both"/>
      </w:pPr>
    </w:p>
    <w:p w14:paraId="5C8CDFAA" w14:textId="77777777" w:rsidR="00F27FE7" w:rsidRDefault="00F27FE7" w:rsidP="00F27FE7">
      <w:pPr>
        <w:pStyle w:val="SemEspaamento"/>
        <w:jc w:val="both"/>
      </w:pPr>
    </w:p>
    <w:p w14:paraId="236D5CD1" w14:textId="77777777" w:rsidR="00F27FE7" w:rsidRPr="002A2B77" w:rsidRDefault="00F27FE7" w:rsidP="00F27FE7">
      <w:pPr>
        <w:pStyle w:val="SemEspaamento"/>
        <w:jc w:val="both"/>
      </w:pPr>
    </w:p>
    <w:p w14:paraId="358E9285" w14:textId="77777777" w:rsidR="00F27FE7" w:rsidRPr="002A2B77" w:rsidRDefault="00F27FE7" w:rsidP="00F27FE7">
      <w:pPr>
        <w:pStyle w:val="Ttulo3"/>
      </w:pPr>
      <w:bookmarkStart w:id="23" w:name="_Toc231070069"/>
      <w:r w:rsidRPr="002A2B77">
        <w:t>II — A Terra que Virou Cemitério</w:t>
      </w:r>
      <w:bookmarkEnd w:id="23"/>
    </w:p>
    <w:p w14:paraId="3997D4EE" w14:textId="77777777" w:rsidR="00F27FE7" w:rsidRDefault="00F27FE7" w:rsidP="00F27FE7">
      <w:pPr>
        <w:pStyle w:val="SemEspaamento"/>
        <w:jc w:val="both"/>
      </w:pPr>
    </w:p>
    <w:p w14:paraId="10D0756C" w14:textId="77777777" w:rsidR="00F27FE7" w:rsidRPr="002A2B77" w:rsidRDefault="00F27FE7" w:rsidP="00F27FE7">
      <w:pPr>
        <w:pStyle w:val="SemEspaamento"/>
        <w:ind w:firstLine="708"/>
        <w:jc w:val="both"/>
      </w:pPr>
      <w:r w:rsidRPr="002A2B77">
        <w:t>O que cresce quando a morte não é suficiente</w:t>
      </w:r>
      <w:r>
        <w:t>.</w:t>
      </w:r>
    </w:p>
    <w:p w14:paraId="2835643D" w14:textId="77777777" w:rsidR="00F27FE7" w:rsidRDefault="00F27FE7" w:rsidP="00F27FE7">
      <w:pPr>
        <w:pStyle w:val="SemEspaamento"/>
        <w:jc w:val="both"/>
      </w:pPr>
    </w:p>
    <w:p w14:paraId="23532DE3" w14:textId="77777777" w:rsidR="00F27FE7" w:rsidRDefault="00F27FE7" w:rsidP="00F27FE7">
      <w:pPr>
        <w:pStyle w:val="SemEspaamento"/>
        <w:ind w:firstLine="708"/>
        <w:jc w:val="both"/>
      </w:pPr>
      <w:r w:rsidRPr="002A2B77">
        <w:t>Sabe o que acontece com uma ferida quando ninguém a trata?</w:t>
      </w:r>
    </w:p>
    <w:p w14:paraId="49141A02" w14:textId="77777777" w:rsidR="00F27FE7" w:rsidRPr="002A2B77" w:rsidRDefault="00F27FE7" w:rsidP="00F27FE7">
      <w:pPr>
        <w:pStyle w:val="SemEspaamento"/>
        <w:jc w:val="both"/>
      </w:pPr>
    </w:p>
    <w:p w14:paraId="23368F94" w14:textId="77777777" w:rsidR="00F27FE7" w:rsidRDefault="00F27FE7" w:rsidP="00F27FE7">
      <w:pPr>
        <w:pStyle w:val="SemEspaamento"/>
        <w:ind w:firstLine="708"/>
        <w:jc w:val="both"/>
      </w:pPr>
      <w:r w:rsidRPr="002A2B77">
        <w:t>Fica infectada. Cresce. O que começou pequeno — um corte, uma queimadura, uma borda de nada — expande para o tecido ao redor. Não rapidamente. A infecção não tem pressa. Tem apenas direção.</w:t>
      </w:r>
    </w:p>
    <w:p w14:paraId="7F2ED3DD" w14:textId="77777777" w:rsidR="00F27FE7" w:rsidRPr="002A2B77" w:rsidRDefault="00F27FE7" w:rsidP="00F27FE7">
      <w:pPr>
        <w:pStyle w:val="SemEspaamento"/>
        <w:jc w:val="both"/>
      </w:pPr>
    </w:p>
    <w:p w14:paraId="4282C0D8" w14:textId="77777777" w:rsidR="00F27FE7" w:rsidRDefault="00F27FE7" w:rsidP="00F27FE7">
      <w:pPr>
        <w:pStyle w:val="SemEspaamento"/>
        <w:ind w:firstLine="708"/>
        <w:jc w:val="both"/>
      </w:pPr>
      <w:r w:rsidRPr="002A2B77">
        <w:t>O Negativo liberado em Ignareth não foi selado depois da explosão. Foi contido — pela exaustão do momento, pelo fato de que uma fração do poder havia se expandido, mas não era a coisa inteira, pelo equilíbrio instável que restou quando a poeira assentou. Mas não selado.</w:t>
      </w:r>
    </w:p>
    <w:p w14:paraId="2D2CE62D" w14:textId="77777777" w:rsidR="00F27FE7" w:rsidRPr="002A2B77" w:rsidRDefault="00F27FE7" w:rsidP="00F27FE7">
      <w:pPr>
        <w:pStyle w:val="SemEspaamento"/>
        <w:jc w:val="both"/>
      </w:pPr>
    </w:p>
    <w:p w14:paraId="2E871FAB" w14:textId="77777777" w:rsidR="00F27FE7" w:rsidRDefault="00F27FE7" w:rsidP="00F27FE7">
      <w:pPr>
        <w:pStyle w:val="SemEspaamento"/>
        <w:ind w:firstLine="708"/>
        <w:jc w:val="both"/>
      </w:pPr>
      <w:r w:rsidRPr="002A2B77">
        <w:t>Selar teria exigido os Cinco Pilares. E os Cinco Pilares não vieram.</w:t>
      </w:r>
    </w:p>
    <w:p w14:paraId="10D6BC5D" w14:textId="77777777" w:rsidR="00F27FE7" w:rsidRPr="002A2B77" w:rsidRDefault="00F27FE7" w:rsidP="00F27FE7">
      <w:pPr>
        <w:pStyle w:val="SemEspaamento"/>
        <w:jc w:val="both"/>
      </w:pPr>
    </w:p>
    <w:p w14:paraId="1904FC14" w14:textId="77777777" w:rsidR="00F27FE7" w:rsidRDefault="00F27FE7" w:rsidP="00F27FE7">
      <w:pPr>
        <w:pStyle w:val="SemEspaamento"/>
        <w:ind w:firstLine="708"/>
        <w:jc w:val="both"/>
      </w:pPr>
      <w:r w:rsidRPr="002A2B77">
        <w:t>O que aconteceu a Terra Devastadas nas décadas seguintes foi lento. Paciente da forma que eu entendo paciência — não a paciência da pedra, que simplesmente existe. A paciência da água que encontra cada rachadura, cada ponto fraco, cada lugar onde o mundo está um pouco menos presente do que deveria.</w:t>
      </w:r>
    </w:p>
    <w:p w14:paraId="6F4738E5" w14:textId="77777777" w:rsidR="00F27FE7" w:rsidRPr="002A2B77" w:rsidRDefault="00F27FE7" w:rsidP="00F27FE7">
      <w:pPr>
        <w:pStyle w:val="SemEspaamento"/>
        <w:jc w:val="both"/>
      </w:pPr>
    </w:p>
    <w:p w14:paraId="1A5E9AC9" w14:textId="77777777" w:rsidR="00F27FE7" w:rsidRDefault="00F27FE7" w:rsidP="00F27FE7">
      <w:pPr>
        <w:pStyle w:val="SemEspaamento"/>
        <w:ind w:firstLine="708"/>
        <w:jc w:val="both"/>
      </w:pPr>
      <w:r w:rsidRPr="002A2B77">
        <w:t>As primeiras áreas afetadas foram os arredores da instalação de pesquisa que havia ativado o fragmento — já nada. Depois as regiões vizinhas. Depois as estradas que saíam da capital. Depois, mais lentamente, as regiões costeiras.</w:t>
      </w:r>
    </w:p>
    <w:p w14:paraId="3A64D295" w14:textId="77777777" w:rsidR="00F27FE7" w:rsidRPr="002A2B77" w:rsidRDefault="00F27FE7" w:rsidP="00F27FE7">
      <w:pPr>
        <w:pStyle w:val="SemEspaamento"/>
        <w:jc w:val="both"/>
      </w:pPr>
    </w:p>
    <w:p w14:paraId="48EF757F" w14:textId="77777777" w:rsidR="00F27FE7" w:rsidRDefault="00F27FE7" w:rsidP="00F27FE7">
      <w:pPr>
        <w:pStyle w:val="SemEspaamento"/>
        <w:ind w:firstLine="708"/>
        <w:jc w:val="both"/>
      </w:pPr>
      <w:r w:rsidRPr="002A2B77">
        <w:t>Não é destruição. Não exatamente.</w:t>
      </w:r>
    </w:p>
    <w:p w14:paraId="257B5B09" w14:textId="77777777" w:rsidR="00F27FE7" w:rsidRPr="002A2B77" w:rsidRDefault="00F27FE7" w:rsidP="00F27FE7">
      <w:pPr>
        <w:pStyle w:val="SemEspaamento"/>
        <w:jc w:val="both"/>
      </w:pPr>
    </w:p>
    <w:p w14:paraId="08603034" w14:textId="77777777" w:rsidR="00F27FE7" w:rsidRDefault="00F27FE7" w:rsidP="00F27FE7">
      <w:pPr>
        <w:pStyle w:val="SemEspaamento"/>
        <w:ind w:firstLine="708"/>
        <w:jc w:val="both"/>
      </w:pPr>
      <w:r w:rsidRPr="002A2B77">
        <w:t>É ausência.</w:t>
      </w:r>
    </w:p>
    <w:p w14:paraId="6D25FCC0" w14:textId="77777777" w:rsidR="00F27FE7" w:rsidRPr="002A2B77" w:rsidRDefault="00F27FE7" w:rsidP="00F27FE7">
      <w:pPr>
        <w:pStyle w:val="SemEspaamento"/>
        <w:jc w:val="both"/>
      </w:pPr>
    </w:p>
    <w:p w14:paraId="655E44FD" w14:textId="77777777" w:rsidR="00F27FE7" w:rsidRDefault="00F27FE7" w:rsidP="00F27FE7">
      <w:pPr>
        <w:pStyle w:val="SemEspaamento"/>
        <w:ind w:firstLine="708"/>
        <w:jc w:val="both"/>
      </w:pPr>
      <w:r w:rsidRPr="002A2B77">
        <w:t>Há regiões em Terra Devastadas onde você entra e o ar parece ligeiramente mais ralo. Onde a cor do céu é menos azul — não porque esteja nublado, mas porque o azul parece não estar completamente presente. Onde o som do seu próprio passo chega um instante após o passo acontecer.</w:t>
      </w:r>
    </w:p>
    <w:p w14:paraId="6C8985D5" w14:textId="77777777" w:rsidR="00F27FE7" w:rsidRPr="002A2B77" w:rsidRDefault="00F27FE7" w:rsidP="00F27FE7">
      <w:pPr>
        <w:pStyle w:val="SemEspaamento"/>
        <w:jc w:val="both"/>
      </w:pPr>
    </w:p>
    <w:p w14:paraId="72E03A1B" w14:textId="77777777" w:rsidR="00F27FE7" w:rsidRDefault="00F27FE7" w:rsidP="00F27FE7">
      <w:pPr>
        <w:pStyle w:val="SemEspaamento"/>
        <w:ind w:firstLine="708"/>
        <w:jc w:val="both"/>
      </w:pPr>
      <w:r w:rsidRPr="002A2B77">
        <w:t>Nesses lugares, coisas podem existir. Ainda. Mas existem de forma diferente. Animais que se aventuram nessas regiões saem diferentes. Plantas que crescem na borda dessas áreas crescem em formas que não reconhecem nenhuma espécie conhecida.</w:t>
      </w:r>
    </w:p>
    <w:p w14:paraId="1F221638" w14:textId="77777777" w:rsidR="00F27FE7" w:rsidRPr="002A2B77" w:rsidRDefault="00F27FE7" w:rsidP="00F27FE7">
      <w:pPr>
        <w:pStyle w:val="SemEspaamento"/>
        <w:jc w:val="both"/>
      </w:pPr>
    </w:p>
    <w:p w14:paraId="79BB3849" w14:textId="77777777" w:rsidR="00F27FE7" w:rsidRDefault="00F27FE7" w:rsidP="00F27FE7">
      <w:pPr>
        <w:pStyle w:val="SemEspaamento"/>
        <w:ind w:firstLine="708"/>
        <w:jc w:val="both"/>
      </w:pPr>
      <w:r w:rsidRPr="002A2B77">
        <w:t>E há o que mora lá.</w:t>
      </w:r>
    </w:p>
    <w:p w14:paraId="1E6B2F79" w14:textId="77777777" w:rsidR="00F27FE7" w:rsidRPr="002A2B77" w:rsidRDefault="00F27FE7" w:rsidP="00F27FE7">
      <w:pPr>
        <w:pStyle w:val="SemEspaamento"/>
        <w:jc w:val="both"/>
      </w:pPr>
    </w:p>
    <w:p w14:paraId="1108FE9D" w14:textId="77777777" w:rsidR="00F27FE7" w:rsidRDefault="00F27FE7" w:rsidP="00F27FE7">
      <w:pPr>
        <w:pStyle w:val="SemEspaamento"/>
        <w:ind w:firstLine="708"/>
        <w:jc w:val="both"/>
      </w:pPr>
      <w:r w:rsidRPr="002A2B77">
        <w:t>Os mortos-vivos de Terra Devastadas não são iguais aos mortos-vivos que magistas criam com mana — esses são animados artificialmente, sustentados por vontade externa. Os mortos de Terra Devastadas são algo mais antigo e mais simples: corpos que o Negativo não conseguiu apagar completamente, deixados num estado de existência parcial. Ainda se movem. Ainda reagem. Mas a coisa que os fazia pessoas — o peso da presença, a consciência — está ausente. O que caminha nesses lugares é a forma sem o conteúdo.</w:t>
      </w:r>
    </w:p>
    <w:p w14:paraId="211C95B8" w14:textId="77777777" w:rsidR="00F27FE7" w:rsidRPr="002A2B77" w:rsidRDefault="00F27FE7" w:rsidP="00F27FE7">
      <w:pPr>
        <w:pStyle w:val="SemEspaamento"/>
        <w:jc w:val="both"/>
      </w:pPr>
    </w:p>
    <w:p w14:paraId="60A86EA9" w14:textId="77777777" w:rsidR="00F27FE7" w:rsidRDefault="00F27FE7" w:rsidP="00F27FE7">
      <w:pPr>
        <w:pStyle w:val="SemEspaamento"/>
        <w:ind w:firstLine="708"/>
        <w:jc w:val="both"/>
      </w:pPr>
      <w:r w:rsidRPr="002A2B77">
        <w:t>E depois há as criaturas do Negativo. As que não eram humanas antes, que cresceram das regiões de vazio como algo que o mundo não sabe classificar. Formas que não deveriam ser possíveis. Que existem em partes que não se encaixam da forma que as partes de coisas vivas deveriam se encaixar.</w:t>
      </w:r>
    </w:p>
    <w:p w14:paraId="38AA39CA" w14:textId="77777777" w:rsidR="00F27FE7" w:rsidRPr="002A2B77" w:rsidRDefault="00F27FE7" w:rsidP="00F27FE7">
      <w:pPr>
        <w:pStyle w:val="SemEspaamento"/>
        <w:jc w:val="both"/>
      </w:pPr>
    </w:p>
    <w:p w14:paraId="7577BF8A" w14:textId="77777777" w:rsidR="00F27FE7" w:rsidRDefault="00F27FE7" w:rsidP="00F27FE7">
      <w:pPr>
        <w:pStyle w:val="SemEspaamento"/>
        <w:ind w:firstLine="708"/>
        <w:jc w:val="both"/>
      </w:pPr>
      <w:r w:rsidRPr="002A2B77">
        <w:t>Terra Devastadas é um cemitério.</w:t>
      </w:r>
    </w:p>
    <w:p w14:paraId="0DFC0414" w14:textId="77777777" w:rsidR="00F27FE7" w:rsidRPr="002A2B77" w:rsidRDefault="00F27FE7" w:rsidP="00F27FE7">
      <w:pPr>
        <w:pStyle w:val="SemEspaamento"/>
        <w:jc w:val="both"/>
      </w:pPr>
    </w:p>
    <w:p w14:paraId="183518F5" w14:textId="77777777" w:rsidR="00F27FE7" w:rsidRDefault="00F27FE7" w:rsidP="00F27FE7">
      <w:pPr>
        <w:pStyle w:val="SemEspaamento"/>
        <w:ind w:firstLine="708"/>
        <w:jc w:val="both"/>
      </w:pPr>
      <w:r w:rsidRPr="002A2B77">
        <w:t>Mas não do jeito que cemitérios costumam ser — quietos, definitivos, com lápides que marcam onde as coisas terminaram.</w:t>
      </w:r>
    </w:p>
    <w:p w14:paraId="480B307E" w14:textId="77777777" w:rsidR="00F27FE7" w:rsidRPr="002A2B77" w:rsidRDefault="00F27FE7" w:rsidP="00F27FE7">
      <w:pPr>
        <w:pStyle w:val="SemEspaamento"/>
        <w:jc w:val="both"/>
      </w:pPr>
    </w:p>
    <w:p w14:paraId="7050222B" w14:textId="77777777" w:rsidR="00F27FE7" w:rsidRDefault="00F27FE7" w:rsidP="00F27FE7">
      <w:pPr>
        <w:pStyle w:val="SemEspaamento"/>
        <w:ind w:firstLine="708"/>
        <w:jc w:val="both"/>
      </w:pPr>
      <w:r w:rsidRPr="002A2B77">
        <w:t>É um cemitério onde as coisas não ficam quietas.</w:t>
      </w:r>
    </w:p>
    <w:p w14:paraId="4D3BC800" w14:textId="77777777" w:rsidR="00F27FE7" w:rsidRPr="002A2B77" w:rsidRDefault="00F27FE7" w:rsidP="00F27FE7">
      <w:pPr>
        <w:pStyle w:val="SemEspaamento"/>
        <w:jc w:val="both"/>
      </w:pPr>
    </w:p>
    <w:p w14:paraId="097495EC" w14:textId="77777777" w:rsidR="00F27FE7" w:rsidRPr="002A2B77" w:rsidRDefault="00F27FE7" w:rsidP="00F27FE7">
      <w:pPr>
        <w:pStyle w:val="Ttulo3"/>
      </w:pPr>
      <w:bookmarkStart w:id="24" w:name="_Toc231070070"/>
      <w:r w:rsidRPr="002A2B77">
        <w:t>III — O Continente que cresceu</w:t>
      </w:r>
      <w:bookmarkEnd w:id="24"/>
    </w:p>
    <w:p w14:paraId="58A8441E" w14:textId="77777777" w:rsidR="00F27FE7" w:rsidRDefault="00F27FE7" w:rsidP="00F27FE7">
      <w:pPr>
        <w:pStyle w:val="SemEspaamento"/>
        <w:jc w:val="both"/>
      </w:pPr>
    </w:p>
    <w:p w14:paraId="4A4A1461" w14:textId="77777777" w:rsidR="00F27FE7" w:rsidRPr="002A2B77" w:rsidRDefault="00F27FE7" w:rsidP="00F27FE7">
      <w:pPr>
        <w:pStyle w:val="SemEspaamento"/>
        <w:ind w:firstLine="708"/>
        <w:jc w:val="both"/>
      </w:pPr>
      <w:r w:rsidRPr="002A2B77">
        <w:t>O que fica quando a guerra termina e as pessoas ainda estão lá</w:t>
      </w:r>
    </w:p>
    <w:p w14:paraId="16FCB325" w14:textId="77777777" w:rsidR="00F27FE7" w:rsidRDefault="00F27FE7" w:rsidP="00F27FE7">
      <w:pPr>
        <w:pStyle w:val="SemEspaamento"/>
        <w:jc w:val="both"/>
      </w:pPr>
    </w:p>
    <w:p w14:paraId="7771471D" w14:textId="77777777" w:rsidR="00F27FE7" w:rsidRPr="002A2B77" w:rsidRDefault="00F27FE7" w:rsidP="00F27FE7">
      <w:pPr>
        <w:pStyle w:val="SemEspaamento"/>
        <w:ind w:firstLine="708"/>
        <w:jc w:val="both"/>
      </w:pPr>
      <w:r w:rsidRPr="002A2B77">
        <w:t>O lado de cá — o continente que você deixou para trás — tem um nome novo.</w:t>
      </w:r>
    </w:p>
    <w:p w14:paraId="4FC217F9" w14:textId="77777777" w:rsidR="00F27FE7" w:rsidRDefault="00F27FE7" w:rsidP="00F27FE7">
      <w:pPr>
        <w:pStyle w:val="SemEspaamento"/>
        <w:jc w:val="both"/>
      </w:pPr>
    </w:p>
    <w:p w14:paraId="641E8FC9" w14:textId="77777777" w:rsidR="00F27FE7" w:rsidRPr="002A2B77" w:rsidRDefault="00F27FE7" w:rsidP="00F27FE7">
      <w:pPr>
        <w:pStyle w:val="SemEspaamento"/>
        <w:ind w:firstLine="708"/>
        <w:jc w:val="both"/>
      </w:pPr>
      <w:r w:rsidRPr="002A2B77">
        <w:t>Continente Ancestral.</w:t>
      </w:r>
    </w:p>
    <w:p w14:paraId="037EF42E" w14:textId="77777777" w:rsidR="00F27FE7" w:rsidRDefault="00F27FE7" w:rsidP="00F27FE7">
      <w:pPr>
        <w:pStyle w:val="SemEspaamento"/>
        <w:jc w:val="both"/>
      </w:pPr>
    </w:p>
    <w:p w14:paraId="386A3A3D" w14:textId="77777777" w:rsidR="00F27FE7" w:rsidRDefault="00F27FE7" w:rsidP="00F27FE7">
      <w:pPr>
        <w:pStyle w:val="SemEspaamento"/>
        <w:ind w:firstLine="708"/>
        <w:jc w:val="both"/>
      </w:pPr>
      <w:r w:rsidRPr="002A2B77">
        <w:t>Não foi um rei que deu o nome. Não foi o Grande Conselho com uma proclamação formal. Foi o que acontece quando gerações crescem num lugar e começam a chamá-lo de algo que significa aqui é de onde viemos. O nome Solveran não desapareceu — ainda aparece em mapas antigos, ainda é usado por estudiosos, ainda é o que Elfos velhos dizem quando estão sendo formais. Mas nas cidades, nas rotas de comércio, na fala cotidiana: Continente Ancestral.</w:t>
      </w:r>
    </w:p>
    <w:p w14:paraId="5E491278" w14:textId="77777777" w:rsidR="00F27FE7" w:rsidRPr="002A2B77" w:rsidRDefault="00F27FE7" w:rsidP="00F27FE7">
      <w:pPr>
        <w:pStyle w:val="SemEspaamento"/>
        <w:jc w:val="both"/>
      </w:pPr>
    </w:p>
    <w:p w14:paraId="34567D68" w14:textId="77777777" w:rsidR="00F27FE7" w:rsidRDefault="00F27FE7" w:rsidP="00F27FE7">
      <w:pPr>
        <w:pStyle w:val="SemEspaamento"/>
        <w:ind w:firstLine="708"/>
        <w:jc w:val="both"/>
      </w:pPr>
      <w:r w:rsidRPr="002A2B77">
        <w:t>O Grande Conselho sobreviveu.</w:t>
      </w:r>
    </w:p>
    <w:p w14:paraId="7515C343" w14:textId="77777777" w:rsidR="00F27FE7" w:rsidRPr="002A2B77" w:rsidRDefault="00F27FE7" w:rsidP="00F27FE7">
      <w:pPr>
        <w:pStyle w:val="SemEspaamento"/>
        <w:jc w:val="both"/>
      </w:pPr>
    </w:p>
    <w:p w14:paraId="5EF0E24A" w14:textId="77777777" w:rsidR="00F27FE7" w:rsidRDefault="00F27FE7" w:rsidP="00F27FE7">
      <w:pPr>
        <w:pStyle w:val="SemEspaamento"/>
        <w:ind w:firstLine="708"/>
        <w:jc w:val="both"/>
      </w:pPr>
      <w:r w:rsidRPr="002A2B77">
        <w:t>Isso é mais notável do que parece. Estruturas construídas por pessoas específicas para resolver problemas específicos raramente sobrevivem às pessoas que as construíram. O Conselho foi construído pelos Dez — e quando os Dez foram indo, um por um, à medida que as décadas passaram, havia uma pergunta legítima sobre se o que ficava era o mesmo Conselho ou apenas o nome.</w:t>
      </w:r>
    </w:p>
    <w:p w14:paraId="5A2621F3" w14:textId="77777777" w:rsidR="00F27FE7" w:rsidRPr="002A2B77" w:rsidRDefault="00F27FE7" w:rsidP="00F27FE7">
      <w:pPr>
        <w:pStyle w:val="SemEspaamento"/>
        <w:jc w:val="both"/>
      </w:pPr>
    </w:p>
    <w:p w14:paraId="03F144CB" w14:textId="77777777" w:rsidR="00F27FE7" w:rsidRDefault="00F27FE7" w:rsidP="00F27FE7">
      <w:pPr>
        <w:pStyle w:val="SemEspaamento"/>
        <w:ind w:firstLine="708"/>
        <w:jc w:val="both"/>
      </w:pPr>
      <w:r w:rsidRPr="002A2B77">
        <w:t>A resposta honesta é: é o mesmo espírito com um corpo diferente.</w:t>
      </w:r>
    </w:p>
    <w:p w14:paraId="59E8C73B" w14:textId="77777777" w:rsidR="00F27FE7" w:rsidRPr="002A2B77" w:rsidRDefault="00F27FE7" w:rsidP="00F27FE7">
      <w:pPr>
        <w:pStyle w:val="SemEspaamento"/>
        <w:jc w:val="both"/>
      </w:pPr>
    </w:p>
    <w:p w14:paraId="52301812" w14:textId="77777777" w:rsidR="00F27FE7" w:rsidRDefault="00F27FE7" w:rsidP="00F27FE7">
      <w:pPr>
        <w:pStyle w:val="SemEspaamento"/>
        <w:ind w:firstLine="708"/>
        <w:jc w:val="both"/>
      </w:pPr>
      <w:r w:rsidRPr="002A2B77">
        <w:t xml:space="preserve">Os Dez não existem mais. Viraram história — o tipo de história que as crianças aprendem, os heróis que aparecem nos vitrais dos templos, os nomes que discursos políticos citam quando querem legitimidade fácil. Durn Maçaneta-de-Ferro é uma estátua em três cidades diferentes. Aeva das Raízes Profundas é nome de uma </w:t>
      </w:r>
      <w:r w:rsidRPr="002A2B77">
        <w:lastRenderedPageBreak/>
        <w:t>biblioteca. Mira Filha-de-Ninguém tem uma rua no maior centro comercial humano do continente.</w:t>
      </w:r>
    </w:p>
    <w:p w14:paraId="1A184B20" w14:textId="77777777" w:rsidR="00F27FE7" w:rsidRPr="002A2B77" w:rsidRDefault="00F27FE7" w:rsidP="00F27FE7">
      <w:pPr>
        <w:pStyle w:val="SemEspaamento"/>
        <w:jc w:val="both"/>
      </w:pPr>
    </w:p>
    <w:p w14:paraId="3106C346" w14:textId="77777777" w:rsidR="00F27FE7" w:rsidRDefault="00F27FE7" w:rsidP="00F27FE7">
      <w:pPr>
        <w:pStyle w:val="SemEspaamento"/>
        <w:ind w:firstLine="708"/>
        <w:jc w:val="both"/>
      </w:pPr>
      <w:r w:rsidRPr="002A2B77">
        <w:t>O Conselho que eles deixaram tem representantes de cada povo. Tem disputas que duram décadas. Tem políticos que usam o ideal dos Dez como escudo para defender posições que os Dez teriam contestado. Tem, também, pessoas genuínas que acreditam no que o Conselho representa e trabalham para isso.</w:t>
      </w:r>
    </w:p>
    <w:p w14:paraId="6B7E1431" w14:textId="77777777" w:rsidR="00F27FE7" w:rsidRPr="002A2B77" w:rsidRDefault="00F27FE7" w:rsidP="00F27FE7">
      <w:pPr>
        <w:pStyle w:val="SemEspaamento"/>
        <w:jc w:val="both"/>
      </w:pPr>
    </w:p>
    <w:p w14:paraId="5ED98BBE" w14:textId="77777777" w:rsidR="00F27FE7" w:rsidRDefault="00F27FE7" w:rsidP="00F27FE7">
      <w:pPr>
        <w:pStyle w:val="SemEspaamento"/>
        <w:ind w:firstLine="708"/>
        <w:jc w:val="both"/>
      </w:pPr>
      <w:r w:rsidRPr="002A2B77">
        <w:t>É, em outras palavras, uma instituição real.</w:t>
      </w:r>
    </w:p>
    <w:p w14:paraId="5AD2E03F" w14:textId="77777777" w:rsidR="00F27FE7" w:rsidRPr="002A2B77" w:rsidRDefault="00F27FE7" w:rsidP="00F27FE7">
      <w:pPr>
        <w:pStyle w:val="SemEspaamento"/>
        <w:jc w:val="both"/>
      </w:pPr>
    </w:p>
    <w:p w14:paraId="66F1C420" w14:textId="77777777" w:rsidR="00F27FE7" w:rsidRDefault="00F27FE7" w:rsidP="00F27FE7">
      <w:pPr>
        <w:pStyle w:val="SemEspaamento"/>
        <w:ind w:firstLine="708"/>
        <w:jc w:val="both"/>
      </w:pPr>
      <w:r w:rsidRPr="002A2B77">
        <w:t>O que cresceu no Continente Ancestral nas décadas desde as Guerras Vermelhas são os reinos híbridos.</w:t>
      </w:r>
    </w:p>
    <w:p w14:paraId="63FDE766" w14:textId="77777777" w:rsidR="00F27FE7" w:rsidRPr="002A2B77" w:rsidRDefault="00F27FE7" w:rsidP="00F27FE7">
      <w:pPr>
        <w:pStyle w:val="SemEspaamento"/>
        <w:jc w:val="both"/>
      </w:pPr>
    </w:p>
    <w:p w14:paraId="1EA323DA" w14:textId="77777777" w:rsidR="00F27FE7" w:rsidRDefault="00F27FE7" w:rsidP="00F27FE7">
      <w:pPr>
        <w:pStyle w:val="SemEspaamento"/>
        <w:ind w:firstLine="708"/>
        <w:jc w:val="both"/>
      </w:pPr>
      <w:r w:rsidRPr="002A2B77">
        <w:t>Não foi planejado. Foi o que acontece quando a guerra acaba, as fronteiras ficam abertas, e pessoas de raças diferentes descobrem que a cidade na encruzilhada tem comércio melhor que a cidade étnica a dois dias de distância. As primeiras gerações híbridas — filhos de pai Elfo e mãe Humana, de pai Anão e mãe Fauno, raridades que antes eram vistas com desconfiança — tornaram-se parte de uma nova normalidade. Não universal. Ainda há reinos de raça única: os grandes domínios subterrâneos Anões ainda são predominantemente anões, as florestas antigas ainda têm comunidades Élfico-Faunas que preferem a tradição. Mas nas planícies, nas costas, nas rotas de comércio: mistura.</w:t>
      </w:r>
    </w:p>
    <w:p w14:paraId="73A315F8" w14:textId="77777777" w:rsidR="00F27FE7" w:rsidRPr="002A2B77" w:rsidRDefault="00F27FE7" w:rsidP="00F27FE7">
      <w:pPr>
        <w:pStyle w:val="SemEspaamento"/>
        <w:jc w:val="both"/>
      </w:pPr>
    </w:p>
    <w:p w14:paraId="528EB8A3" w14:textId="77777777" w:rsidR="00F27FE7" w:rsidRDefault="00F27FE7" w:rsidP="00F27FE7">
      <w:pPr>
        <w:pStyle w:val="SemEspaamento"/>
        <w:ind w:firstLine="708"/>
        <w:jc w:val="both"/>
      </w:pPr>
      <w:r w:rsidRPr="002A2B77">
        <w:t>Os Maculados que chegaram de Terra Devastadas encontraram, nessas gerações, algo que as gerações anteriores não haviam encontrado: um mundo que havia começado a aprender que a aparência de uma pessoa era uma informação incompleta sobre ela. Não foi fácil. O medo do Negativo associado às marcas brancas não desapareceu. Mas ficou menor, na medida em que mais pessoas no Continente Ancestral tinham pelo menos um vizinho Maculado.</w:t>
      </w:r>
    </w:p>
    <w:p w14:paraId="484E34A2" w14:textId="77777777" w:rsidR="00F27FE7" w:rsidRPr="002A2B77" w:rsidRDefault="00F27FE7" w:rsidP="00F27FE7">
      <w:pPr>
        <w:pStyle w:val="SemEspaamento"/>
        <w:jc w:val="both"/>
      </w:pPr>
    </w:p>
    <w:p w14:paraId="7B460882" w14:textId="77777777" w:rsidR="00F27FE7" w:rsidRDefault="00F27FE7" w:rsidP="00F27FE7">
      <w:pPr>
        <w:pStyle w:val="SemEspaamento"/>
        <w:ind w:firstLine="708"/>
        <w:jc w:val="both"/>
      </w:pPr>
      <w:r w:rsidRPr="002A2B77">
        <w:t>Menor. Não ausente.</w:t>
      </w:r>
    </w:p>
    <w:p w14:paraId="48C16560" w14:textId="77777777" w:rsidR="00F27FE7" w:rsidRPr="002A2B77" w:rsidRDefault="00F27FE7" w:rsidP="00F27FE7">
      <w:pPr>
        <w:pStyle w:val="SemEspaamento"/>
        <w:jc w:val="both"/>
      </w:pPr>
    </w:p>
    <w:p w14:paraId="3E5B0158" w14:textId="77777777" w:rsidR="00F27FE7" w:rsidRDefault="00F27FE7" w:rsidP="00F27FE7">
      <w:pPr>
        <w:pStyle w:val="SemEspaamento"/>
        <w:ind w:firstLine="708"/>
        <w:jc w:val="both"/>
      </w:pPr>
      <w:r w:rsidRPr="002A2B77">
        <w:t>O mar também tem seus preconceitos. Prefere certas correntes.</w:t>
      </w:r>
    </w:p>
    <w:p w14:paraId="444F7545" w14:textId="77777777" w:rsidR="00F27FE7" w:rsidRPr="002A2B77" w:rsidRDefault="00F27FE7" w:rsidP="00F27FE7">
      <w:pPr>
        <w:pStyle w:val="SemEspaamento"/>
        <w:jc w:val="both"/>
      </w:pPr>
    </w:p>
    <w:p w14:paraId="3752ABE9" w14:textId="77777777" w:rsidR="00F27FE7" w:rsidRPr="002A2B77" w:rsidRDefault="00F27FE7" w:rsidP="00F27FE7">
      <w:pPr>
        <w:pStyle w:val="SemEspaamento"/>
        <w:jc w:val="both"/>
      </w:pPr>
    </w:p>
    <w:p w14:paraId="7999ED4C" w14:textId="77777777" w:rsidR="00F27FE7" w:rsidRPr="002A2B77" w:rsidRDefault="00F27FE7" w:rsidP="00F27FE7">
      <w:pPr>
        <w:pStyle w:val="Ttulo3"/>
      </w:pPr>
      <w:bookmarkStart w:id="25" w:name="_Toc231070071"/>
      <w:r w:rsidRPr="002A2B77">
        <w:t>IV — Os Que Habitam as Sombras do Mundo</w:t>
      </w:r>
      <w:bookmarkEnd w:id="25"/>
    </w:p>
    <w:p w14:paraId="21316CC7" w14:textId="77777777" w:rsidR="00F27FE7" w:rsidRDefault="00F27FE7" w:rsidP="00F27FE7">
      <w:pPr>
        <w:pStyle w:val="SemEspaamento"/>
        <w:jc w:val="both"/>
      </w:pPr>
    </w:p>
    <w:p w14:paraId="0026E4FD" w14:textId="77777777" w:rsidR="00F27FE7" w:rsidRPr="002A2B77" w:rsidRDefault="00F27FE7" w:rsidP="00F27FE7">
      <w:pPr>
        <w:pStyle w:val="SemEspaamento"/>
        <w:ind w:firstLine="708"/>
        <w:jc w:val="both"/>
      </w:pPr>
      <w:r w:rsidRPr="002A2B77">
        <w:t>Os povos que o Grande Conselho não convocou</w:t>
      </w:r>
      <w:r>
        <w:t>.</w:t>
      </w:r>
    </w:p>
    <w:p w14:paraId="6F2B7774" w14:textId="77777777" w:rsidR="00F27FE7" w:rsidRDefault="00F27FE7" w:rsidP="00F27FE7">
      <w:pPr>
        <w:pStyle w:val="SemEspaamento"/>
        <w:jc w:val="both"/>
      </w:pPr>
    </w:p>
    <w:p w14:paraId="71928A29" w14:textId="77777777" w:rsidR="00F27FE7" w:rsidRPr="002A2B77" w:rsidRDefault="00F27FE7" w:rsidP="00F27FE7">
      <w:pPr>
        <w:pStyle w:val="SemEspaamento"/>
        <w:ind w:firstLine="708"/>
        <w:jc w:val="both"/>
      </w:pPr>
      <w:r w:rsidRPr="002A2B77">
        <w:t>Você vai chegar em Terra Devastadas e vai pensar que é uma terra de fantasmas e ruínas.</w:t>
      </w:r>
    </w:p>
    <w:p w14:paraId="1DCB3A36" w14:textId="77777777" w:rsidR="00F27FE7" w:rsidRDefault="00F27FE7" w:rsidP="00F27FE7">
      <w:pPr>
        <w:pStyle w:val="SemEspaamento"/>
        <w:jc w:val="both"/>
      </w:pPr>
    </w:p>
    <w:p w14:paraId="1884F213" w14:textId="77777777" w:rsidR="00F27FE7" w:rsidRDefault="00F27FE7" w:rsidP="00F27FE7">
      <w:pPr>
        <w:pStyle w:val="SemEspaamento"/>
        <w:ind w:firstLine="708"/>
        <w:jc w:val="both"/>
      </w:pPr>
      <w:r w:rsidRPr="002A2B77">
        <w:t>É. Mas não só.</w:t>
      </w:r>
    </w:p>
    <w:p w14:paraId="3F478F2E" w14:textId="77777777" w:rsidR="00F27FE7" w:rsidRDefault="00F27FE7" w:rsidP="00F27FE7">
      <w:pPr>
        <w:pStyle w:val="SemEspaamento"/>
        <w:jc w:val="both"/>
      </w:pPr>
    </w:p>
    <w:p w14:paraId="374CAE1B" w14:textId="77777777" w:rsidR="00F27FE7" w:rsidRPr="002A2B77" w:rsidRDefault="00F27FE7" w:rsidP="00F27FE7">
      <w:pPr>
        <w:pStyle w:val="SemEspaamento"/>
        <w:ind w:firstLine="708"/>
        <w:jc w:val="both"/>
      </w:pPr>
      <w:r w:rsidRPr="002A2B77">
        <w:t>Deixa-me te contar sobre quem vive lá. E quem vive perto.</w:t>
      </w:r>
    </w:p>
    <w:p w14:paraId="13C005D9" w14:textId="77777777" w:rsidR="00F27FE7" w:rsidRDefault="00F27FE7" w:rsidP="00F27FE7">
      <w:pPr>
        <w:pStyle w:val="SemEspaamento"/>
        <w:jc w:val="both"/>
      </w:pPr>
    </w:p>
    <w:p w14:paraId="48AD069C" w14:textId="77777777" w:rsidR="00F27FE7" w:rsidRPr="00875213" w:rsidRDefault="00F27FE7" w:rsidP="00F27FE7">
      <w:pPr>
        <w:pStyle w:val="SemEspaamento"/>
        <w:jc w:val="both"/>
        <w:rPr>
          <w:b/>
          <w:bCs/>
        </w:rPr>
      </w:pPr>
      <w:r w:rsidRPr="00875213">
        <w:rPr>
          <w:b/>
          <w:bCs/>
        </w:rPr>
        <w:t>Os Gigantes</w:t>
      </w:r>
    </w:p>
    <w:p w14:paraId="30E37207" w14:textId="77777777" w:rsidR="00F27FE7" w:rsidRDefault="00F27FE7" w:rsidP="00F27FE7">
      <w:pPr>
        <w:pStyle w:val="SemEspaamento"/>
        <w:jc w:val="both"/>
      </w:pPr>
    </w:p>
    <w:p w14:paraId="209A4AD7" w14:textId="77777777" w:rsidR="00F27FE7" w:rsidRDefault="00F27FE7" w:rsidP="00F27FE7">
      <w:pPr>
        <w:pStyle w:val="SemEspaamento"/>
        <w:ind w:firstLine="708"/>
        <w:jc w:val="both"/>
      </w:pPr>
      <w:r w:rsidRPr="002A2B77">
        <w:t>Os Gigantes habitam as montanhas do norte de Terra Devastadas — aquelas que em nenhum mapa têm nome, porque nenhuma expedição que foi nomeá-las voltou com vontade de falar sobre o que encontrou.</w:t>
      </w:r>
    </w:p>
    <w:p w14:paraId="5A35DAD8" w14:textId="77777777" w:rsidR="00F27FE7" w:rsidRPr="002A2B77" w:rsidRDefault="00F27FE7" w:rsidP="00F27FE7">
      <w:pPr>
        <w:pStyle w:val="SemEspaamento"/>
        <w:ind w:firstLine="708"/>
        <w:jc w:val="both"/>
      </w:pPr>
    </w:p>
    <w:p w14:paraId="5F1967E9" w14:textId="77777777" w:rsidR="00F27FE7" w:rsidRDefault="00F27FE7" w:rsidP="00F27FE7">
      <w:pPr>
        <w:pStyle w:val="SemEspaamento"/>
        <w:ind w:firstLine="708"/>
        <w:jc w:val="both"/>
      </w:pPr>
      <w:r w:rsidRPr="002A2B77">
        <w:lastRenderedPageBreak/>
        <w:t>Os Gigantes não são novos. São provavelmente mais antigos do que a maioria das raças que habitam o Continente Ancestral. Quando Ignareth era o orgulhoso reino dos Infernais, os Gigantes já viviam nas montanhas do norte, e os Infernais tinham o bom senso de deixá-los em paz. Não por medo exatamente — mas pelo mesmo instinto que faz um rei não tentar taxar um vulcão. Algumas coisas existem em escala que torna o conflito uma pergunta estranha.</w:t>
      </w:r>
    </w:p>
    <w:p w14:paraId="6CB42E82" w14:textId="77777777" w:rsidR="00F27FE7" w:rsidRPr="002A2B77" w:rsidRDefault="00F27FE7" w:rsidP="00F27FE7">
      <w:pPr>
        <w:pStyle w:val="SemEspaamento"/>
        <w:jc w:val="both"/>
      </w:pPr>
    </w:p>
    <w:p w14:paraId="57691B66" w14:textId="77777777" w:rsidR="00F27FE7" w:rsidRDefault="00F27FE7" w:rsidP="00F27FE7">
      <w:pPr>
        <w:pStyle w:val="SemEspaamento"/>
        <w:ind w:firstLine="708"/>
        <w:jc w:val="both"/>
      </w:pPr>
      <w:r w:rsidRPr="002A2B77">
        <w:t>Quando o Negativo varreu Ignareth, os Gigantes ficaram nas montanhas. A rocha do norte era dura o suficiente para que as áreas de vazio não progredissem tão facilmente para as altitudes que eles habitavam. Ou — e essa é a teoria que alguns sábios preferem, sem conseguir provar — os Gigantes tinham alguma forma de resistência ao Negativo que ninguém ainda compreende.</w:t>
      </w:r>
    </w:p>
    <w:p w14:paraId="764D00BA" w14:textId="77777777" w:rsidR="00F27FE7" w:rsidRPr="002A2B77" w:rsidRDefault="00F27FE7" w:rsidP="00F27FE7">
      <w:pPr>
        <w:pStyle w:val="SemEspaamento"/>
        <w:jc w:val="both"/>
      </w:pPr>
    </w:p>
    <w:p w14:paraId="0321D643" w14:textId="77777777" w:rsidR="00F27FE7" w:rsidRDefault="00F27FE7" w:rsidP="00F27FE7">
      <w:pPr>
        <w:pStyle w:val="SemEspaamento"/>
        <w:ind w:firstLine="708"/>
        <w:jc w:val="both"/>
      </w:pPr>
      <w:r w:rsidRPr="002A2B77">
        <w:t>Eles não atacam quem passa pelas rotas do sul de Terra Devastadas.</w:t>
      </w:r>
    </w:p>
    <w:p w14:paraId="44257107" w14:textId="77777777" w:rsidR="00F27FE7" w:rsidRPr="002A2B77" w:rsidRDefault="00F27FE7" w:rsidP="00F27FE7">
      <w:pPr>
        <w:pStyle w:val="SemEspaamento"/>
        <w:jc w:val="both"/>
      </w:pPr>
    </w:p>
    <w:p w14:paraId="6B6DE538" w14:textId="77777777" w:rsidR="00F27FE7" w:rsidRDefault="00F27FE7" w:rsidP="00F27FE7">
      <w:pPr>
        <w:pStyle w:val="SemEspaamento"/>
        <w:ind w:firstLine="708"/>
        <w:jc w:val="both"/>
      </w:pPr>
      <w:r w:rsidRPr="002A2B77">
        <w:t>Mas quem vai ao norte não volta.</w:t>
      </w:r>
    </w:p>
    <w:p w14:paraId="71FF97B7" w14:textId="77777777" w:rsidR="00F27FE7" w:rsidRPr="002A2B77" w:rsidRDefault="00F27FE7" w:rsidP="00F27FE7">
      <w:pPr>
        <w:pStyle w:val="SemEspaamento"/>
        <w:jc w:val="both"/>
      </w:pPr>
    </w:p>
    <w:p w14:paraId="756C49C7" w14:textId="77777777" w:rsidR="00F27FE7" w:rsidRDefault="00F27FE7" w:rsidP="00F27FE7">
      <w:pPr>
        <w:pStyle w:val="SemEspaamento"/>
        <w:ind w:firstLine="708"/>
        <w:jc w:val="both"/>
      </w:pPr>
      <w:r w:rsidRPr="002A2B77">
        <w:t>Não necessariamente porque os Gigantes matam — não há registro suficiente para saber. Mas há algo no norte de Terra Devastadas que não convida presença alheia, e os Gigantes são parte disso.</w:t>
      </w:r>
    </w:p>
    <w:p w14:paraId="565752B3" w14:textId="77777777" w:rsidR="00F27FE7" w:rsidRPr="002A2B77" w:rsidRDefault="00F27FE7" w:rsidP="00F27FE7">
      <w:pPr>
        <w:pStyle w:val="SemEspaamento"/>
        <w:jc w:val="both"/>
      </w:pPr>
    </w:p>
    <w:p w14:paraId="6F0C7D28" w14:textId="77777777" w:rsidR="00F27FE7" w:rsidRDefault="00F27FE7" w:rsidP="00F27FE7">
      <w:pPr>
        <w:pStyle w:val="SemEspaamento"/>
        <w:ind w:firstLine="708"/>
        <w:jc w:val="both"/>
      </w:pPr>
      <w:r w:rsidRPr="002A2B77">
        <w:t>O que eles fazem lá, nas montanhas, durante décadas enquanto o mundo ao redor deles muda — essa é uma pergunta que fica sem resposta. A pedra sabe, provavelmente. Mas a pedra naquelas montanhas é pedra antiga que não conversa facilmente com estranhos.</w:t>
      </w:r>
    </w:p>
    <w:p w14:paraId="4D2A6975" w14:textId="77777777" w:rsidR="00F27FE7" w:rsidRPr="002A2B77" w:rsidRDefault="00F27FE7" w:rsidP="00F27FE7">
      <w:pPr>
        <w:pStyle w:val="SemEspaamento"/>
        <w:jc w:val="both"/>
      </w:pPr>
    </w:p>
    <w:p w14:paraId="6F1C8624" w14:textId="77777777" w:rsidR="00F27FE7" w:rsidRPr="002A2B77" w:rsidRDefault="00F27FE7" w:rsidP="00F27FE7">
      <w:pPr>
        <w:pStyle w:val="SemEspaamento"/>
        <w:jc w:val="both"/>
      </w:pPr>
    </w:p>
    <w:p w14:paraId="34530EB6" w14:textId="77777777" w:rsidR="00F27FE7" w:rsidRPr="00E34A94" w:rsidRDefault="00F27FE7" w:rsidP="00F27FE7">
      <w:pPr>
        <w:pStyle w:val="SemEspaamento"/>
        <w:jc w:val="both"/>
        <w:rPr>
          <w:b/>
          <w:bCs/>
        </w:rPr>
      </w:pPr>
      <w:r w:rsidRPr="00E34A94">
        <w:rPr>
          <w:b/>
          <w:bCs/>
        </w:rPr>
        <w:t>As Nagas</w:t>
      </w:r>
    </w:p>
    <w:p w14:paraId="71682ADD" w14:textId="77777777" w:rsidR="00F27FE7" w:rsidRPr="002A2B77" w:rsidRDefault="00F27FE7" w:rsidP="00F27FE7">
      <w:pPr>
        <w:pStyle w:val="SemEspaamento"/>
        <w:jc w:val="both"/>
      </w:pPr>
    </w:p>
    <w:p w14:paraId="44415CD1" w14:textId="77777777" w:rsidR="00F27FE7" w:rsidRDefault="00F27FE7" w:rsidP="00F27FE7">
      <w:pPr>
        <w:pStyle w:val="SemEspaamento"/>
        <w:ind w:firstLine="708"/>
        <w:jc w:val="both"/>
      </w:pPr>
      <w:r w:rsidRPr="002A2B77">
        <w:t>As Nagas vivem no mar.</w:t>
      </w:r>
    </w:p>
    <w:p w14:paraId="1A929392" w14:textId="77777777" w:rsidR="00F27FE7" w:rsidRDefault="00F27FE7" w:rsidP="00F27FE7">
      <w:pPr>
        <w:pStyle w:val="SemEspaamento"/>
        <w:jc w:val="both"/>
      </w:pPr>
    </w:p>
    <w:p w14:paraId="0434131F" w14:textId="77777777" w:rsidR="00F27FE7" w:rsidRDefault="00F27FE7" w:rsidP="00F27FE7">
      <w:pPr>
        <w:pStyle w:val="SemEspaamento"/>
        <w:ind w:firstLine="708"/>
        <w:jc w:val="both"/>
      </w:pPr>
      <w:r w:rsidRPr="002A2B77">
        <w:t>Não perto do mar — no mar. Nas águas rasas e mornas que cercam a costa leste de Terra Devastadas, nas cavernas subaquáticas das ilhas que pontilham o estreito entre os dois continentes, nas correntes que eu conheço melhor do que qualquer cartógrafo jamais vai conseguir mapear.</w:t>
      </w:r>
    </w:p>
    <w:p w14:paraId="5CCE3FE3" w14:textId="77777777" w:rsidR="00F27FE7" w:rsidRPr="002A2B77" w:rsidRDefault="00F27FE7" w:rsidP="00F27FE7">
      <w:pPr>
        <w:pStyle w:val="SemEspaamento"/>
        <w:jc w:val="both"/>
      </w:pPr>
    </w:p>
    <w:p w14:paraId="6F75C712" w14:textId="77777777" w:rsidR="00F27FE7" w:rsidRDefault="00F27FE7" w:rsidP="00F27FE7">
      <w:pPr>
        <w:pStyle w:val="SemEspaamento"/>
        <w:ind w:firstLine="708"/>
        <w:jc w:val="both"/>
      </w:pPr>
      <w:r w:rsidRPr="002A2B77">
        <w:t>São um povo anfíbio — existem igualmente sob e sobre a superfície, com a naturalidade de quem nunca precisou escolher entre os dois. Da cintura para cima, humanoides. Da cintura para baixo, o que a maioria das raças descreve como serpentino, embora as Nagas discordem energicamente dessa classificação e tenham um vocabulário próprio e extenso para as distinções que os outros povos ignoram.</w:t>
      </w:r>
    </w:p>
    <w:p w14:paraId="1462F50D" w14:textId="77777777" w:rsidR="00F27FE7" w:rsidRPr="002A2B77" w:rsidRDefault="00F27FE7" w:rsidP="00F27FE7">
      <w:pPr>
        <w:pStyle w:val="SemEspaamento"/>
        <w:jc w:val="both"/>
      </w:pPr>
    </w:p>
    <w:p w14:paraId="335FC2C6" w14:textId="77777777" w:rsidR="00F27FE7" w:rsidRDefault="00F27FE7" w:rsidP="00F27FE7">
      <w:pPr>
        <w:pStyle w:val="SemEspaamento"/>
        <w:ind w:firstLine="708"/>
        <w:jc w:val="both"/>
      </w:pPr>
      <w:r w:rsidRPr="002A2B77">
        <w:t>As Nagas observaram as Guerras Vermelhas do mar. Literalmente. A frota escarlate de Ignareth passou pelo estreito que as Nagas consideram seu, e as Nagas ficaram abaixo da superfície e observaram os cascos escuros passar sobre elas. Não intervieram. Não ajudaram nenhum dos lados.</w:t>
      </w:r>
    </w:p>
    <w:p w14:paraId="7BBFF19B" w14:textId="77777777" w:rsidR="00F27FE7" w:rsidRPr="002A2B77" w:rsidRDefault="00F27FE7" w:rsidP="00F27FE7">
      <w:pPr>
        <w:pStyle w:val="SemEspaamento"/>
        <w:jc w:val="both"/>
      </w:pPr>
    </w:p>
    <w:p w14:paraId="0DA4B2AF" w14:textId="77777777" w:rsidR="00F27FE7" w:rsidRDefault="00F27FE7" w:rsidP="00F27FE7">
      <w:pPr>
        <w:pStyle w:val="SemEspaamento"/>
        <w:ind w:firstLine="708"/>
        <w:jc w:val="both"/>
      </w:pPr>
      <w:r w:rsidRPr="002A2B77">
        <w:t>O mar é neutro. Eu sou neutro. As Nagas aprenderam isso.</w:t>
      </w:r>
    </w:p>
    <w:p w14:paraId="0267A24B" w14:textId="77777777" w:rsidR="00F27FE7" w:rsidRPr="002A2B77" w:rsidRDefault="00F27FE7" w:rsidP="00F27FE7">
      <w:pPr>
        <w:pStyle w:val="SemEspaamento"/>
        <w:jc w:val="both"/>
      </w:pPr>
    </w:p>
    <w:p w14:paraId="5CC9CBFF" w14:textId="77777777" w:rsidR="00F27FE7" w:rsidRDefault="00F27FE7" w:rsidP="00F27FE7">
      <w:pPr>
        <w:pStyle w:val="SemEspaamento"/>
        <w:ind w:firstLine="708"/>
        <w:jc w:val="both"/>
      </w:pPr>
      <w:r w:rsidRPr="002A2B77">
        <w:t>Elas negociam com o Continente Ancestral — especialmente com os povos costeiros e com os navios que fazem a travessia do estreito. O preço que cobram é informação: querem saber o que acontece em terra, da mesma forma que vendem o que sabem sobre o que acontece no mar. Um mercado de notícias subaquático que é mais confiável do que a maioria dos serviços de inteligência dos reinos do norte.</w:t>
      </w:r>
    </w:p>
    <w:p w14:paraId="44A3CAAF" w14:textId="77777777" w:rsidR="00F27FE7" w:rsidRPr="002A2B77" w:rsidRDefault="00F27FE7" w:rsidP="00F27FE7">
      <w:pPr>
        <w:pStyle w:val="SemEspaamento"/>
        <w:jc w:val="both"/>
      </w:pPr>
    </w:p>
    <w:p w14:paraId="5AA36C45" w14:textId="77777777" w:rsidR="00F27FE7" w:rsidRDefault="00F27FE7" w:rsidP="00F27FE7">
      <w:pPr>
        <w:pStyle w:val="SemEspaamento"/>
        <w:ind w:firstLine="708"/>
        <w:jc w:val="both"/>
      </w:pPr>
      <w:r w:rsidRPr="002A2B77">
        <w:lastRenderedPageBreak/>
        <w:t>Elas sabem de Terra Devastadas o que ninguém em terra consegue saber — o que chega ao mar, o que o mar devolve. Quem atravessou o estreito e não chegou do outro lado. O que as correntes carregam das ruínas costeiras de Ignareth.</w:t>
      </w:r>
    </w:p>
    <w:p w14:paraId="4A7D84F5" w14:textId="77777777" w:rsidR="00F27FE7" w:rsidRPr="002A2B77" w:rsidRDefault="00F27FE7" w:rsidP="00F27FE7">
      <w:pPr>
        <w:pStyle w:val="SemEspaamento"/>
        <w:jc w:val="both"/>
      </w:pPr>
    </w:p>
    <w:p w14:paraId="4C628870" w14:textId="77777777" w:rsidR="00F27FE7" w:rsidRDefault="00F27FE7" w:rsidP="00F27FE7">
      <w:pPr>
        <w:pStyle w:val="SemEspaamento"/>
        <w:ind w:firstLine="708"/>
        <w:jc w:val="both"/>
      </w:pPr>
      <w:r w:rsidRPr="002A2B77">
        <w:t>Não são aliadas fáceis. Não são inimigas. São o que o mar produz: presenças que existem nos seus próprios termos e que precisam ser encontradas onde estão, não onde seria conveniente para você.</w:t>
      </w:r>
    </w:p>
    <w:p w14:paraId="7B191DEE" w14:textId="77777777" w:rsidR="00F27FE7" w:rsidRPr="002A2B77" w:rsidRDefault="00F27FE7" w:rsidP="00F27FE7">
      <w:pPr>
        <w:pStyle w:val="SemEspaamento"/>
        <w:jc w:val="both"/>
      </w:pPr>
    </w:p>
    <w:p w14:paraId="0D9E2D39" w14:textId="77777777" w:rsidR="00F27FE7" w:rsidRDefault="00F27FE7" w:rsidP="00F27FE7">
      <w:pPr>
        <w:pStyle w:val="SemEspaamento"/>
        <w:jc w:val="both"/>
      </w:pPr>
    </w:p>
    <w:p w14:paraId="08399DA1" w14:textId="77777777" w:rsidR="00F27FE7" w:rsidRPr="00E34A94" w:rsidRDefault="00F27FE7" w:rsidP="00F27FE7">
      <w:pPr>
        <w:pStyle w:val="SemEspaamento"/>
        <w:jc w:val="both"/>
        <w:rPr>
          <w:b/>
          <w:bCs/>
        </w:rPr>
      </w:pPr>
      <w:r w:rsidRPr="00E34A94">
        <w:rPr>
          <w:b/>
          <w:bCs/>
        </w:rPr>
        <w:t>As Tribos de Orcs</w:t>
      </w:r>
    </w:p>
    <w:p w14:paraId="2560ECA0" w14:textId="77777777" w:rsidR="00F27FE7" w:rsidRPr="002A2B77" w:rsidRDefault="00F27FE7" w:rsidP="00F27FE7">
      <w:pPr>
        <w:pStyle w:val="SemEspaamento"/>
        <w:jc w:val="both"/>
      </w:pPr>
    </w:p>
    <w:p w14:paraId="12628660" w14:textId="77777777" w:rsidR="00F27FE7" w:rsidRDefault="00F27FE7" w:rsidP="00F27FE7">
      <w:pPr>
        <w:pStyle w:val="SemEspaamento"/>
        <w:ind w:firstLine="708"/>
        <w:jc w:val="both"/>
      </w:pPr>
      <w:r w:rsidRPr="002A2B77">
        <w:t>As Tribos de Orcs vivem no interior oeste de Terra Devastadas — o lado que ficou mais distante da explosão original, onde o vazio não progrediu tão profundamente quanto no Leste e no centro.</w:t>
      </w:r>
    </w:p>
    <w:p w14:paraId="68C9D8F4" w14:textId="77777777" w:rsidR="00F27FE7" w:rsidRPr="002A2B77" w:rsidRDefault="00F27FE7" w:rsidP="00F27FE7">
      <w:pPr>
        <w:pStyle w:val="SemEspaamento"/>
        <w:jc w:val="both"/>
      </w:pPr>
    </w:p>
    <w:p w14:paraId="2294FECE" w14:textId="77777777" w:rsidR="00F27FE7" w:rsidRDefault="00F27FE7" w:rsidP="00F27FE7">
      <w:pPr>
        <w:pStyle w:val="SemEspaamento"/>
        <w:ind w:firstLine="708"/>
        <w:jc w:val="both"/>
      </w:pPr>
      <w:r w:rsidRPr="002A2B77">
        <w:t>Os Orcs não são de Ignareth. São anteriores a ela — ou chegaram junto com ela, dependendo do registro que você consulta, e os registros sobre isso são escassos precisamente porque os Orcs não mantinham os tipos de arquivo que os Infernais mantinham. O que se sabe é que durante o período do reino, os Orcs habitavam o interior e os Infernais habitavam as costas e as cidades, e os dois povos tinham um relacionamento de tensão controlada que nunca explodiu em guerra total, precisamente porque nenhum dos dois queria o suficiente do que o outro tinha para pagar o preço.</w:t>
      </w:r>
    </w:p>
    <w:p w14:paraId="48FFE978" w14:textId="77777777" w:rsidR="00F27FE7" w:rsidRPr="002A2B77" w:rsidRDefault="00F27FE7" w:rsidP="00F27FE7">
      <w:pPr>
        <w:pStyle w:val="SemEspaamento"/>
        <w:jc w:val="both"/>
      </w:pPr>
    </w:p>
    <w:p w14:paraId="1CAC891F" w14:textId="77777777" w:rsidR="00F27FE7" w:rsidRDefault="00F27FE7" w:rsidP="00F27FE7">
      <w:pPr>
        <w:pStyle w:val="SemEspaamento"/>
        <w:ind w:firstLine="708"/>
        <w:jc w:val="both"/>
      </w:pPr>
      <w:r w:rsidRPr="002A2B77">
        <w:t>Quando Ignareth caiu, os Orcs continuaram vivendo no interior.</w:t>
      </w:r>
    </w:p>
    <w:p w14:paraId="22152CA6" w14:textId="77777777" w:rsidR="00F27FE7" w:rsidRPr="002A2B77" w:rsidRDefault="00F27FE7" w:rsidP="00F27FE7">
      <w:pPr>
        <w:pStyle w:val="SemEspaamento"/>
        <w:jc w:val="both"/>
      </w:pPr>
    </w:p>
    <w:p w14:paraId="215EB399" w14:textId="77777777" w:rsidR="00F27FE7" w:rsidRDefault="00F27FE7" w:rsidP="00F27FE7">
      <w:pPr>
        <w:pStyle w:val="SemEspaamento"/>
        <w:ind w:firstLine="708"/>
        <w:jc w:val="both"/>
      </w:pPr>
      <w:r w:rsidRPr="002A2B77">
        <w:t>Isso é, em certo sentido, o que os define: a capacidade de continuar existindo quando o mundo ao redor muda de uma forma que destruiria a maioria. Não por magia ou resistência especial ao Negativo — mas pela estrutura tribal que significa que não há uma capital para ser destruída, não há um rei para ser eliminado, não há um ponto central cuja remoção colapsa o sistema. As tribos de Orcs perderam membros na expansão do vazio. Recuaram. Reagruparam. Continuaram.</w:t>
      </w:r>
    </w:p>
    <w:p w14:paraId="491CBF83" w14:textId="77777777" w:rsidR="00F27FE7" w:rsidRPr="002A2B77" w:rsidRDefault="00F27FE7" w:rsidP="00F27FE7">
      <w:pPr>
        <w:pStyle w:val="SemEspaamento"/>
        <w:jc w:val="both"/>
      </w:pPr>
    </w:p>
    <w:p w14:paraId="6EEBD0A4" w14:textId="77777777" w:rsidR="00F27FE7" w:rsidRDefault="00F27FE7" w:rsidP="00F27FE7">
      <w:pPr>
        <w:pStyle w:val="SemEspaamento"/>
        <w:ind w:firstLine="708"/>
        <w:jc w:val="both"/>
      </w:pPr>
      <w:r w:rsidRPr="002A2B77">
        <w:t>Não são amigáveis com forasteiros. Não são necessariamente hostis — mas a hospitalidade Orc é condicionada à demonstração de utilidade. Você precisa provar que sua presença tem valor antes de receber qualquer forma de acolhimento.</w:t>
      </w:r>
    </w:p>
    <w:p w14:paraId="67B00B6D" w14:textId="77777777" w:rsidR="00F27FE7" w:rsidRPr="002A2B77" w:rsidRDefault="00F27FE7" w:rsidP="00F27FE7">
      <w:pPr>
        <w:pStyle w:val="SemEspaamento"/>
        <w:jc w:val="both"/>
      </w:pPr>
    </w:p>
    <w:p w14:paraId="67B34B82" w14:textId="77777777" w:rsidR="00F27FE7" w:rsidRDefault="00F27FE7" w:rsidP="00F27FE7">
      <w:pPr>
        <w:pStyle w:val="SemEspaamento"/>
        <w:ind w:firstLine="708"/>
        <w:jc w:val="both"/>
      </w:pPr>
      <w:r w:rsidRPr="002A2B77">
        <w:t>E eles conhecem Terra Devastadas melhor do que qualquer povo vivo. As rotas seguras. Onde o vazio cresceu e onde recuou. O que pode ser comido, o que pode ser tocado, o que deve ser evitado absolutamente.</w:t>
      </w:r>
    </w:p>
    <w:p w14:paraId="64649E2E" w14:textId="77777777" w:rsidR="00F27FE7" w:rsidRPr="002A2B77" w:rsidRDefault="00F27FE7" w:rsidP="00F27FE7">
      <w:pPr>
        <w:pStyle w:val="SemEspaamento"/>
        <w:jc w:val="both"/>
      </w:pPr>
    </w:p>
    <w:p w14:paraId="03153065" w14:textId="77777777" w:rsidR="00F27FE7" w:rsidRPr="002A2B77" w:rsidRDefault="00F27FE7" w:rsidP="00F27FE7">
      <w:pPr>
        <w:pStyle w:val="SemEspaamento"/>
        <w:jc w:val="both"/>
      </w:pPr>
      <w:r w:rsidRPr="002A2B77">
        <w:t>Se você vai passar tempo em Terra Devastadas, a coisa mais inteligente que pode fazer é encontrar uma tribo de Orcs antes que eles encontrem você.</w:t>
      </w:r>
    </w:p>
    <w:p w14:paraId="5EEE3276" w14:textId="77777777" w:rsidR="00F27FE7" w:rsidRPr="002A2B77" w:rsidRDefault="00F27FE7" w:rsidP="00F27FE7">
      <w:pPr>
        <w:pStyle w:val="SemEspaamento"/>
        <w:jc w:val="both"/>
      </w:pPr>
      <w:r w:rsidRPr="002A2B77">
        <w:t>A segunda coisa mais inteligente é não fingir ser mais importante do que você é.</w:t>
      </w:r>
    </w:p>
    <w:p w14:paraId="7312B34E" w14:textId="77777777" w:rsidR="00F27FE7" w:rsidRDefault="00F27FE7" w:rsidP="00F27FE7">
      <w:pPr>
        <w:pStyle w:val="SemEspaamento"/>
        <w:jc w:val="both"/>
      </w:pPr>
      <w:r w:rsidRPr="002A2B77">
        <w:t>Os Orcs têm pouca paciência para pretensão, e Terra Devastadas tem pouca paciência para quem os Orcs descartam.</w:t>
      </w:r>
    </w:p>
    <w:p w14:paraId="2F75B165" w14:textId="77777777" w:rsidR="00F27FE7" w:rsidRPr="002A2B77" w:rsidRDefault="00F27FE7" w:rsidP="00F27FE7">
      <w:pPr>
        <w:pStyle w:val="SemEspaamento"/>
        <w:jc w:val="both"/>
      </w:pPr>
    </w:p>
    <w:p w14:paraId="5123457C" w14:textId="77777777" w:rsidR="00F27FE7" w:rsidRPr="00E34A94" w:rsidRDefault="00F27FE7" w:rsidP="00F27FE7">
      <w:pPr>
        <w:pStyle w:val="SemEspaamento"/>
        <w:jc w:val="both"/>
        <w:rPr>
          <w:b/>
          <w:bCs/>
        </w:rPr>
      </w:pPr>
      <w:r w:rsidRPr="00E34A94">
        <w:rPr>
          <w:b/>
          <w:bCs/>
        </w:rPr>
        <w:t>Os Absais</w:t>
      </w:r>
    </w:p>
    <w:p w14:paraId="512D7F10" w14:textId="77777777" w:rsidR="00F27FE7" w:rsidRPr="002A2B77" w:rsidRDefault="00F27FE7" w:rsidP="00F27FE7">
      <w:pPr>
        <w:pStyle w:val="SemEspaamento"/>
        <w:jc w:val="both"/>
      </w:pPr>
    </w:p>
    <w:p w14:paraId="59705A8F" w14:textId="77777777" w:rsidR="00F27FE7" w:rsidRDefault="00F27FE7" w:rsidP="00F27FE7">
      <w:pPr>
        <w:pStyle w:val="SemEspaamento"/>
        <w:ind w:firstLine="708"/>
        <w:jc w:val="both"/>
      </w:pPr>
      <w:r w:rsidRPr="002A2B77">
        <w:t>Os Absais vivem no Vale do Vazio.</w:t>
      </w:r>
    </w:p>
    <w:p w14:paraId="464F004F" w14:textId="77777777" w:rsidR="00F27FE7" w:rsidRPr="002A2B77" w:rsidRDefault="00F27FE7" w:rsidP="00F27FE7">
      <w:pPr>
        <w:pStyle w:val="SemEspaamento"/>
        <w:jc w:val="both"/>
      </w:pPr>
    </w:p>
    <w:p w14:paraId="5FCBA0CD" w14:textId="77777777" w:rsidR="00F27FE7" w:rsidRDefault="00F27FE7" w:rsidP="00F27FE7">
      <w:pPr>
        <w:pStyle w:val="SemEspaamento"/>
        <w:ind w:firstLine="708"/>
        <w:jc w:val="both"/>
      </w:pPr>
      <w:r w:rsidRPr="002A2B77">
        <w:t>Sabe o que é o Vale do Vazio? No centro-leste de Terra Devastadas — onde a instalação de pesquisa de Lysa das Cinzas Brancas ficava, onde o Negativo foi liberado com maior concentração — há um vale. Não construído, não escavado. Simplesmente formado ao longo das décadas, enquanto a ausência do Negativo moldava a terra ao redor como a água molda o leito de um rio.</w:t>
      </w:r>
    </w:p>
    <w:p w14:paraId="21E4CAF7" w14:textId="77777777" w:rsidR="00F27FE7" w:rsidRPr="002A2B77" w:rsidRDefault="00F27FE7" w:rsidP="00F27FE7">
      <w:pPr>
        <w:pStyle w:val="SemEspaamento"/>
        <w:jc w:val="both"/>
      </w:pPr>
    </w:p>
    <w:p w14:paraId="614B2E2F" w14:textId="77777777" w:rsidR="00F27FE7" w:rsidRDefault="00F27FE7" w:rsidP="00F27FE7">
      <w:pPr>
        <w:pStyle w:val="SemEspaamento"/>
        <w:ind w:firstLine="708"/>
        <w:jc w:val="both"/>
      </w:pPr>
      <w:r w:rsidRPr="002A2B77">
        <w:t>É branco. Não a cor branca da neve ou do calcário — o branco do Negativo. O branco que é ausência de cor porque a cor pressupõe luz e matéria para refleti-la. No vale, a matéria está presente, mas a presença está ausente.</w:t>
      </w:r>
    </w:p>
    <w:p w14:paraId="1C37B3B8" w14:textId="77777777" w:rsidR="00F27FE7" w:rsidRPr="002A2B77" w:rsidRDefault="00F27FE7" w:rsidP="00F27FE7">
      <w:pPr>
        <w:pStyle w:val="SemEspaamento"/>
        <w:jc w:val="both"/>
      </w:pPr>
    </w:p>
    <w:p w14:paraId="1FF649E0" w14:textId="77777777" w:rsidR="00F27FE7" w:rsidRDefault="00F27FE7" w:rsidP="00F27FE7">
      <w:pPr>
        <w:pStyle w:val="SemEspaamento"/>
        <w:ind w:firstLine="708"/>
        <w:jc w:val="both"/>
      </w:pPr>
      <w:r w:rsidRPr="002A2B77">
        <w:t>Nada sobrevive no vale. Nada deveria.</w:t>
      </w:r>
    </w:p>
    <w:p w14:paraId="467CDA69" w14:textId="77777777" w:rsidR="00F27FE7" w:rsidRPr="002A2B77" w:rsidRDefault="00F27FE7" w:rsidP="00F27FE7">
      <w:pPr>
        <w:pStyle w:val="SemEspaamento"/>
        <w:jc w:val="both"/>
      </w:pPr>
    </w:p>
    <w:p w14:paraId="3ED3C549" w14:textId="77777777" w:rsidR="00F27FE7" w:rsidRDefault="00F27FE7" w:rsidP="00F27FE7">
      <w:pPr>
        <w:pStyle w:val="SemEspaamento"/>
        <w:ind w:firstLine="708"/>
        <w:jc w:val="both"/>
      </w:pPr>
      <w:r w:rsidRPr="002A2B77">
        <w:t>Os Absais vivem lá.</w:t>
      </w:r>
    </w:p>
    <w:p w14:paraId="5D4464DF" w14:textId="77777777" w:rsidR="00F27FE7" w:rsidRPr="002A2B77" w:rsidRDefault="00F27FE7" w:rsidP="00F27FE7">
      <w:pPr>
        <w:pStyle w:val="SemEspaamento"/>
        <w:jc w:val="both"/>
      </w:pPr>
    </w:p>
    <w:p w14:paraId="23DEB9AC" w14:textId="77777777" w:rsidR="00F27FE7" w:rsidRDefault="00F27FE7" w:rsidP="00F27FE7">
      <w:pPr>
        <w:pStyle w:val="SemEspaamento"/>
        <w:ind w:firstLine="708"/>
        <w:jc w:val="both"/>
      </w:pPr>
      <w:r w:rsidRPr="002A2B77">
        <w:t>Não sabemos de onde vieram. As teorias são várias e nenhuma satisfatória. Alguns sábios do Continente Ancestral acreditam que os Absais são o que acontece quando seres vivos são expostos ao Negativo por tempo suficiente para passar além do terceiro estágio de exposição — além da morte, além da marcação, além mesmo das criaturas do Negativo — e chegam a algo que não é nenhuma das três coisas. Algo que se adaptou. Que encontrou uma forma de existir onde a existência é questionada.</w:t>
      </w:r>
    </w:p>
    <w:p w14:paraId="3285BC39" w14:textId="77777777" w:rsidR="00F27FE7" w:rsidRPr="002A2B77" w:rsidRDefault="00F27FE7" w:rsidP="00F27FE7">
      <w:pPr>
        <w:pStyle w:val="SemEspaamento"/>
        <w:jc w:val="both"/>
      </w:pPr>
    </w:p>
    <w:p w14:paraId="4F92AE26" w14:textId="77777777" w:rsidR="00F27FE7" w:rsidRDefault="00F27FE7" w:rsidP="00F27FE7">
      <w:pPr>
        <w:pStyle w:val="SemEspaamento"/>
        <w:ind w:firstLine="708"/>
        <w:jc w:val="both"/>
      </w:pPr>
      <w:r w:rsidRPr="002A2B77">
        <w:t>Outros acreditam que os Absais são o que o Negativo criou — não consumiu, não marcou, mas gerou. Como se a ausência, exposta ao mundo por tempo suficiente, começasse a produzir sua própria forma de presença. O inverso do que deveria ser possível, mas possível mesmo assim.</w:t>
      </w:r>
    </w:p>
    <w:p w14:paraId="492FC0AB" w14:textId="77777777" w:rsidR="00F27FE7" w:rsidRPr="002A2B77" w:rsidRDefault="00F27FE7" w:rsidP="00F27FE7">
      <w:pPr>
        <w:pStyle w:val="SemEspaamento"/>
        <w:jc w:val="both"/>
      </w:pPr>
    </w:p>
    <w:p w14:paraId="47FF4A4B" w14:textId="77777777" w:rsidR="00F27FE7" w:rsidRDefault="00F27FE7" w:rsidP="00F27FE7">
      <w:pPr>
        <w:pStyle w:val="SemEspaamento"/>
        <w:ind w:firstLine="708"/>
        <w:jc w:val="both"/>
      </w:pPr>
      <w:r w:rsidRPr="002A2B77">
        <w:t>O que é observável: os Absais têm forma. Têm o que parece ser intenção. Movem-se com propósito, não com o movimento sem direção das criaturas do Negativo. Comunicam-se entre si por meios que observadores externos não conseguem traduzir. E não atacam indiscriminadamente — há registros de pessoas que entraram no Vale do Vazio e sobreviveram ao encontro com Absais, geralmente porque não tentaram combater ou fugir.</w:t>
      </w:r>
    </w:p>
    <w:p w14:paraId="27D207D9" w14:textId="77777777" w:rsidR="00F27FE7" w:rsidRPr="002A2B77" w:rsidRDefault="00F27FE7" w:rsidP="00F27FE7">
      <w:pPr>
        <w:pStyle w:val="SemEspaamento"/>
        <w:jc w:val="both"/>
      </w:pPr>
    </w:p>
    <w:p w14:paraId="3F83D930" w14:textId="77777777" w:rsidR="00F27FE7" w:rsidRDefault="00F27FE7" w:rsidP="00F27FE7">
      <w:pPr>
        <w:pStyle w:val="SemEspaamento"/>
        <w:ind w:firstLine="708"/>
        <w:jc w:val="both"/>
      </w:pPr>
      <w:r w:rsidRPr="002A2B77">
        <w:t>O que os Absais querem é a pergunta que ninguém conseguiu responder ainda.</w:t>
      </w:r>
    </w:p>
    <w:p w14:paraId="402FD99C" w14:textId="77777777" w:rsidR="00F27FE7" w:rsidRPr="002A2B77" w:rsidRDefault="00F27FE7" w:rsidP="00F27FE7">
      <w:pPr>
        <w:pStyle w:val="SemEspaamento"/>
        <w:jc w:val="both"/>
      </w:pPr>
    </w:p>
    <w:p w14:paraId="06BC00FB" w14:textId="77777777" w:rsidR="00F27FE7" w:rsidRDefault="00F27FE7" w:rsidP="00F27FE7">
      <w:pPr>
        <w:pStyle w:val="SemEspaamento"/>
        <w:ind w:firstLine="708"/>
        <w:jc w:val="both"/>
      </w:pPr>
      <w:r w:rsidRPr="002A2B77">
        <w:t xml:space="preserve">Tenho uma observação, no entanto. O Vale do Vazio não tem crescido nas últimas décadas. </w:t>
      </w:r>
    </w:p>
    <w:p w14:paraId="757E3F59" w14:textId="77777777" w:rsidR="00F27FE7" w:rsidRDefault="00F27FE7" w:rsidP="00F27FE7">
      <w:pPr>
        <w:pStyle w:val="SemEspaamento"/>
        <w:jc w:val="both"/>
      </w:pPr>
    </w:p>
    <w:p w14:paraId="075132F2" w14:textId="77777777" w:rsidR="00F27FE7" w:rsidRDefault="00F27FE7" w:rsidP="00F27FE7">
      <w:pPr>
        <w:pStyle w:val="SemEspaamento"/>
        <w:ind w:firstLine="708"/>
        <w:jc w:val="both"/>
      </w:pPr>
      <w:r w:rsidRPr="002A2B77">
        <w:t>Fica estável — o que não significa que está contido, mas que algo o mantém no lugar.</w:t>
      </w:r>
    </w:p>
    <w:p w14:paraId="511C19E5" w14:textId="77777777" w:rsidR="00F27FE7" w:rsidRPr="002A2B77" w:rsidRDefault="00F27FE7" w:rsidP="00F27FE7">
      <w:pPr>
        <w:pStyle w:val="SemEspaamento"/>
        <w:jc w:val="both"/>
      </w:pPr>
    </w:p>
    <w:p w14:paraId="3E1A57EF" w14:textId="77777777" w:rsidR="00F27FE7" w:rsidRDefault="00F27FE7" w:rsidP="00F27FE7">
      <w:pPr>
        <w:pStyle w:val="SemEspaamento"/>
        <w:ind w:firstLine="708"/>
        <w:jc w:val="both"/>
      </w:pPr>
      <w:r w:rsidRPr="002A2B77">
        <w:t>A hipótese mais perturbadora é que são os próprios Absais que o estabilizam.</w:t>
      </w:r>
    </w:p>
    <w:p w14:paraId="13AC3B53" w14:textId="77777777" w:rsidR="00F27FE7" w:rsidRPr="002A2B77" w:rsidRDefault="00F27FE7" w:rsidP="00F27FE7">
      <w:pPr>
        <w:pStyle w:val="SemEspaamento"/>
        <w:jc w:val="both"/>
      </w:pPr>
    </w:p>
    <w:p w14:paraId="516CAE47" w14:textId="77777777" w:rsidR="00F27FE7" w:rsidRDefault="00F27FE7" w:rsidP="00F27FE7">
      <w:pPr>
        <w:pStyle w:val="SemEspaamento"/>
        <w:ind w:firstLine="708"/>
        <w:jc w:val="both"/>
      </w:pPr>
      <w:r w:rsidRPr="002A2B77">
        <w:t>Por razões que nenhum de nós entende.</w:t>
      </w:r>
    </w:p>
    <w:p w14:paraId="5166AC70" w14:textId="77777777" w:rsidR="00F27FE7" w:rsidRPr="002A2B77" w:rsidRDefault="00F27FE7" w:rsidP="00F27FE7">
      <w:pPr>
        <w:pStyle w:val="SemEspaamento"/>
        <w:jc w:val="both"/>
      </w:pPr>
    </w:p>
    <w:p w14:paraId="6AF22BF0" w14:textId="77777777" w:rsidR="00F27FE7" w:rsidRPr="002A2B77" w:rsidRDefault="00F27FE7" w:rsidP="00F27FE7">
      <w:pPr>
        <w:pStyle w:val="SemEspaamento"/>
        <w:jc w:val="both"/>
      </w:pPr>
    </w:p>
    <w:p w14:paraId="678C7B90" w14:textId="77777777" w:rsidR="00F27FE7" w:rsidRPr="002A2B77" w:rsidRDefault="00F27FE7" w:rsidP="00F27FE7">
      <w:pPr>
        <w:pStyle w:val="Ttulo3"/>
      </w:pPr>
      <w:bookmarkStart w:id="26" w:name="_Toc231070072"/>
      <w:r w:rsidRPr="002A2B77">
        <w:t>V — As Ruínas que Não Deveriam Estar de Pé</w:t>
      </w:r>
      <w:bookmarkEnd w:id="26"/>
    </w:p>
    <w:p w14:paraId="136D3A60" w14:textId="77777777" w:rsidR="00F27FE7" w:rsidRDefault="00F27FE7" w:rsidP="00F27FE7">
      <w:pPr>
        <w:pStyle w:val="SemEspaamento"/>
        <w:jc w:val="both"/>
      </w:pPr>
    </w:p>
    <w:p w14:paraId="60654067" w14:textId="77777777" w:rsidR="00F27FE7" w:rsidRPr="002A2B77" w:rsidRDefault="00F27FE7" w:rsidP="00F27FE7">
      <w:pPr>
        <w:pStyle w:val="SemEspaamento"/>
        <w:ind w:firstLine="708"/>
        <w:jc w:val="both"/>
      </w:pPr>
      <w:r w:rsidRPr="002A2B77">
        <w:t>O que o vazio não conseguiu apagar</w:t>
      </w:r>
    </w:p>
    <w:p w14:paraId="27648CDB" w14:textId="77777777" w:rsidR="00F27FE7" w:rsidRDefault="00F27FE7" w:rsidP="00F27FE7">
      <w:pPr>
        <w:pStyle w:val="SemEspaamento"/>
        <w:jc w:val="both"/>
      </w:pPr>
    </w:p>
    <w:p w14:paraId="577C7471" w14:textId="77777777" w:rsidR="00F27FE7" w:rsidRPr="002A2B77" w:rsidRDefault="00F27FE7" w:rsidP="00F27FE7">
      <w:pPr>
        <w:pStyle w:val="SemEspaamento"/>
        <w:ind w:firstLine="708"/>
        <w:jc w:val="both"/>
      </w:pPr>
      <w:r w:rsidRPr="002A2B77">
        <w:t>Você vai ver, quando chegar, que nem tudo de Ignareth desapareceu.</w:t>
      </w:r>
    </w:p>
    <w:p w14:paraId="5C8BE672" w14:textId="77777777" w:rsidR="00F27FE7" w:rsidRDefault="00F27FE7" w:rsidP="00F27FE7">
      <w:pPr>
        <w:pStyle w:val="SemEspaamento"/>
        <w:jc w:val="both"/>
      </w:pPr>
    </w:p>
    <w:p w14:paraId="7E14839E" w14:textId="77777777" w:rsidR="00F27FE7" w:rsidRPr="002A2B77" w:rsidRDefault="00F27FE7" w:rsidP="00F27FE7">
      <w:pPr>
        <w:pStyle w:val="SemEspaamento"/>
        <w:ind w:firstLine="708"/>
        <w:jc w:val="both"/>
      </w:pPr>
      <w:r w:rsidRPr="002A2B77">
        <w:t>As áreas de vazio cresceram dos pontos de contato para fora — e não chegaram a tudo. Metade da costa leste ainda está intacta. As grandes cidades portuárias do sul, distantes o suficiente da zona de impacto, ainda estão de pé: vazias, saqueadas, com gerações de vegetação crescendo nos espaços que as pessoas deixaram. Mas de pé.</w:t>
      </w:r>
    </w:p>
    <w:p w14:paraId="740A4D4A" w14:textId="77777777" w:rsidR="00F27FE7" w:rsidRDefault="00F27FE7" w:rsidP="00F27FE7">
      <w:pPr>
        <w:pStyle w:val="SemEspaamento"/>
        <w:jc w:val="both"/>
      </w:pPr>
    </w:p>
    <w:p w14:paraId="4A440AB1" w14:textId="77777777" w:rsidR="00F27FE7" w:rsidRPr="002A2B77" w:rsidRDefault="00F27FE7" w:rsidP="00F27FE7">
      <w:pPr>
        <w:pStyle w:val="SemEspaamento"/>
        <w:ind w:firstLine="708"/>
        <w:jc w:val="both"/>
      </w:pPr>
      <w:r w:rsidRPr="002A2B77">
        <w:t>E os templos.</w:t>
      </w:r>
    </w:p>
    <w:p w14:paraId="2F5AF70D" w14:textId="77777777" w:rsidR="00F27FE7" w:rsidRDefault="00F27FE7" w:rsidP="00F27FE7">
      <w:pPr>
        <w:pStyle w:val="SemEspaamento"/>
        <w:jc w:val="both"/>
      </w:pPr>
    </w:p>
    <w:p w14:paraId="4FC483E4" w14:textId="77777777" w:rsidR="00F27FE7" w:rsidRPr="002A2B77" w:rsidRDefault="00F27FE7" w:rsidP="00F27FE7">
      <w:pPr>
        <w:pStyle w:val="SemEspaamento"/>
        <w:ind w:firstLine="708"/>
        <w:jc w:val="both"/>
      </w:pPr>
      <w:r w:rsidRPr="002A2B77">
        <w:t>Os templos do fogo de Ignareth sobreviveram com uma frequência desproporcional. Não só pela qualidade da pedra — embora a pedra fosse boa, escolhida com o cuidado de um povo que acreditava que seus templos precisavam durar para sempre. Havia neles, encrustado na própria rocha depois de séculos de chama permanente, algo que o Negativo encontrava difícil de apagar.</w:t>
      </w:r>
    </w:p>
    <w:p w14:paraId="41049752" w14:textId="77777777" w:rsidR="00F27FE7" w:rsidRDefault="00F27FE7" w:rsidP="00F27FE7">
      <w:pPr>
        <w:pStyle w:val="SemEspaamento"/>
        <w:jc w:val="both"/>
      </w:pPr>
    </w:p>
    <w:p w14:paraId="682E084B" w14:textId="77777777" w:rsidR="00F27FE7" w:rsidRPr="002A2B77" w:rsidRDefault="00F27FE7" w:rsidP="00F27FE7">
      <w:pPr>
        <w:pStyle w:val="SemEspaamento"/>
        <w:ind w:firstLine="708"/>
        <w:jc w:val="both"/>
      </w:pPr>
      <w:r w:rsidRPr="002A2B77">
        <w:t>Impressão de presença. Eco de fogo.</w:t>
      </w:r>
    </w:p>
    <w:p w14:paraId="4901077A" w14:textId="77777777" w:rsidR="00F27FE7" w:rsidRDefault="00F27FE7" w:rsidP="00F27FE7">
      <w:pPr>
        <w:pStyle w:val="SemEspaamento"/>
        <w:jc w:val="both"/>
      </w:pPr>
    </w:p>
    <w:p w14:paraId="4788B22E" w14:textId="77777777" w:rsidR="00F27FE7" w:rsidRPr="002A2B77" w:rsidRDefault="00F27FE7" w:rsidP="00F27FE7">
      <w:pPr>
        <w:pStyle w:val="SemEspaamento"/>
        <w:ind w:firstLine="708"/>
        <w:jc w:val="both"/>
      </w:pPr>
      <w:r w:rsidRPr="002A2B77">
        <w:t>Os templos permanecem. Frios agora — ninguém mantém as chamas eternas. Mas de pé, com os altares intactos, com os relevos dos sacerdotes nas paredes e os nomes dos reis gravados nos pisos. Um povo que não existe mais, preservado em pedra que sobreviveu ao fim do seu mundo.</w:t>
      </w:r>
    </w:p>
    <w:p w14:paraId="622866E6" w14:textId="77777777" w:rsidR="00F27FE7" w:rsidRDefault="00F27FE7" w:rsidP="00F27FE7">
      <w:pPr>
        <w:pStyle w:val="SemEspaamento"/>
        <w:jc w:val="both"/>
      </w:pPr>
    </w:p>
    <w:p w14:paraId="43007DBD" w14:textId="77777777" w:rsidR="00F27FE7" w:rsidRPr="002A2B77" w:rsidRDefault="00F27FE7" w:rsidP="00F27FE7">
      <w:pPr>
        <w:pStyle w:val="SemEspaamento"/>
        <w:ind w:firstLine="708"/>
        <w:jc w:val="both"/>
      </w:pPr>
      <w:r w:rsidRPr="002A2B77">
        <w:t>E isso significa que pessoas vão até lá.</w:t>
      </w:r>
    </w:p>
    <w:p w14:paraId="04E4A2FD" w14:textId="77777777" w:rsidR="00F27FE7" w:rsidRDefault="00F27FE7" w:rsidP="00F27FE7">
      <w:pPr>
        <w:pStyle w:val="SemEspaamento"/>
        <w:jc w:val="both"/>
      </w:pPr>
    </w:p>
    <w:p w14:paraId="524D89E4" w14:textId="77777777" w:rsidR="00F27FE7" w:rsidRPr="002A2B77" w:rsidRDefault="00F27FE7" w:rsidP="00F27FE7">
      <w:pPr>
        <w:pStyle w:val="SemEspaamento"/>
        <w:ind w:firstLine="708"/>
        <w:jc w:val="both"/>
      </w:pPr>
      <w:r w:rsidRPr="002A2B77">
        <w:t>Terra Devastadas sem lei é exatamente o que o nome sugere: não há governo, não há guarnição, não há quem aplique regra alguma. O que há é o que vácuos de poder sempre produzem: os que chegaram primeiro e ficaram.</w:t>
      </w:r>
    </w:p>
    <w:p w14:paraId="03AFE2B2" w14:textId="77777777" w:rsidR="00F27FE7" w:rsidRDefault="00F27FE7" w:rsidP="00F27FE7">
      <w:pPr>
        <w:pStyle w:val="SemEspaamento"/>
        <w:jc w:val="both"/>
      </w:pPr>
    </w:p>
    <w:p w14:paraId="0D988B9A" w14:textId="77777777" w:rsidR="00F27FE7" w:rsidRPr="002A2B77" w:rsidRDefault="00F27FE7" w:rsidP="00F27FE7">
      <w:pPr>
        <w:pStyle w:val="SemEspaamento"/>
        <w:ind w:firstLine="708"/>
        <w:jc w:val="both"/>
      </w:pPr>
      <w:r w:rsidRPr="002A2B77">
        <w:t>Há acampamentos de caçadores de tesouro nas cidades costeiras vazias. Há cultos — os tipos que se instalam em lugares onde a realidade é mais porosa, onde o véu entre o que é e o que poderia ser fica fino. Há mercenários que servem de guias para quem paga o suficiente para entrar. Há acadêmicos que sobem nos templos abandonados com cadernos de anotação e voltam — ou não voltam.</w:t>
      </w:r>
    </w:p>
    <w:p w14:paraId="30304A9E" w14:textId="77777777" w:rsidR="00F27FE7" w:rsidRDefault="00F27FE7" w:rsidP="00F27FE7">
      <w:pPr>
        <w:pStyle w:val="SemEspaamento"/>
        <w:jc w:val="both"/>
      </w:pPr>
    </w:p>
    <w:p w14:paraId="47AB67AA" w14:textId="77777777" w:rsidR="00F27FE7" w:rsidRPr="002A2B77" w:rsidRDefault="00F27FE7" w:rsidP="00F27FE7">
      <w:pPr>
        <w:pStyle w:val="SemEspaamento"/>
        <w:ind w:firstLine="708"/>
        <w:jc w:val="both"/>
      </w:pPr>
      <w:r w:rsidRPr="002A2B77">
        <w:t>E há, nas ruínas da capital, nas avenidas que os Infernais construíram para durar milênios, nos salões onde Valdrak recebia suas cortes, nos arquivos onde os acadêmicos de Lysa documentavam o fim do mundo sem saber que era exatamente isso que estavam documentando — há histórias que ninguém leu ainda.</w:t>
      </w:r>
    </w:p>
    <w:p w14:paraId="15B4BD8D" w14:textId="77777777" w:rsidR="00F27FE7" w:rsidRDefault="00F27FE7" w:rsidP="00F27FE7">
      <w:pPr>
        <w:pStyle w:val="SemEspaamento"/>
        <w:jc w:val="both"/>
      </w:pPr>
    </w:p>
    <w:p w14:paraId="51D88710" w14:textId="77777777" w:rsidR="00F27FE7" w:rsidRPr="002A2B77" w:rsidRDefault="00F27FE7" w:rsidP="00F27FE7">
      <w:pPr>
        <w:pStyle w:val="SemEspaamento"/>
        <w:ind w:firstLine="708"/>
        <w:jc w:val="both"/>
      </w:pPr>
      <w:r w:rsidRPr="002A2B77">
        <w:t>Porque as áreas de vazio cresceram ao redor dos arquivos centrais, mas não dentro deles. Como se o Negativo também soubesse que certas coisas têm peso suficiente para resistir à ausência.</w:t>
      </w:r>
    </w:p>
    <w:p w14:paraId="7AC25D88" w14:textId="77777777" w:rsidR="00F27FE7" w:rsidRDefault="00F27FE7" w:rsidP="00F27FE7">
      <w:pPr>
        <w:pStyle w:val="SemEspaamento"/>
        <w:jc w:val="both"/>
      </w:pPr>
    </w:p>
    <w:p w14:paraId="0D8B19C1" w14:textId="77777777" w:rsidR="00F27FE7" w:rsidRPr="002A2B77" w:rsidRDefault="00F27FE7" w:rsidP="00F27FE7">
      <w:pPr>
        <w:pStyle w:val="SemEspaamento"/>
        <w:ind w:firstLine="708"/>
        <w:jc w:val="both"/>
      </w:pPr>
      <w:r w:rsidRPr="002A2B77">
        <w:t>O que está nesses arquivos é uma das perguntas que não me deixa em paz.</w:t>
      </w:r>
    </w:p>
    <w:p w14:paraId="2C67B198" w14:textId="77777777" w:rsidR="00F27FE7" w:rsidRDefault="00F27FE7" w:rsidP="00F27FE7">
      <w:pPr>
        <w:pStyle w:val="SemEspaamento"/>
        <w:jc w:val="both"/>
      </w:pPr>
    </w:p>
    <w:p w14:paraId="2114DBB4" w14:textId="77777777" w:rsidR="00F27FE7" w:rsidRPr="002A2B77" w:rsidRDefault="00F27FE7" w:rsidP="00F27FE7">
      <w:pPr>
        <w:pStyle w:val="SemEspaamento"/>
        <w:ind w:firstLine="708"/>
        <w:jc w:val="both"/>
      </w:pPr>
      <w:r w:rsidRPr="002A2B77">
        <w:t>Água carrega muita coisa. Mas documentos não flutuam.</w:t>
      </w:r>
    </w:p>
    <w:p w14:paraId="383D46CF" w14:textId="77777777" w:rsidR="00F27FE7" w:rsidRDefault="00F27FE7" w:rsidP="00F27FE7">
      <w:pPr>
        <w:pStyle w:val="SemEspaamento"/>
        <w:jc w:val="both"/>
      </w:pPr>
    </w:p>
    <w:p w14:paraId="21D23271" w14:textId="77777777" w:rsidR="00F27FE7" w:rsidRPr="002A2B77" w:rsidRDefault="00F27FE7" w:rsidP="00F27FE7">
      <w:pPr>
        <w:pStyle w:val="SemEspaamento"/>
        <w:ind w:firstLine="708"/>
        <w:jc w:val="both"/>
      </w:pPr>
      <w:r w:rsidRPr="002A2B77">
        <w:t>O marujo ficou quieto.</w:t>
      </w:r>
    </w:p>
    <w:p w14:paraId="17E5D838" w14:textId="77777777" w:rsidR="00F27FE7" w:rsidRDefault="00F27FE7" w:rsidP="00F27FE7">
      <w:pPr>
        <w:pStyle w:val="SemEspaamento"/>
        <w:jc w:val="both"/>
      </w:pPr>
    </w:p>
    <w:p w14:paraId="67A4948A" w14:textId="77777777" w:rsidR="00F27FE7" w:rsidRPr="002A2B77" w:rsidRDefault="00F27FE7" w:rsidP="00F27FE7">
      <w:pPr>
        <w:pStyle w:val="SemEspaamento"/>
        <w:ind w:firstLine="708"/>
        <w:jc w:val="both"/>
      </w:pPr>
      <w:r w:rsidRPr="002A2B77">
        <w:t>Não o silêncio de quem terminou de falar. O silêncio de quem está esperando que você processe o que disse antes de continuar.</w:t>
      </w:r>
    </w:p>
    <w:p w14:paraId="2FE354D1" w14:textId="77777777" w:rsidR="00F27FE7" w:rsidRDefault="00F27FE7" w:rsidP="00F27FE7">
      <w:pPr>
        <w:pStyle w:val="SemEspaamento"/>
        <w:jc w:val="both"/>
      </w:pPr>
    </w:p>
    <w:p w14:paraId="3F3991DE" w14:textId="77777777" w:rsidR="00F27FE7" w:rsidRPr="002A2B77" w:rsidRDefault="00F27FE7" w:rsidP="00F27FE7">
      <w:pPr>
        <w:pStyle w:val="SemEspaamento"/>
        <w:ind w:firstLine="708"/>
        <w:jc w:val="both"/>
      </w:pPr>
      <w:r w:rsidRPr="002A2B77">
        <w:t>No horizonte à frente — uma linha escura.</w:t>
      </w:r>
    </w:p>
    <w:p w14:paraId="1E9DD77A" w14:textId="77777777" w:rsidR="00F27FE7" w:rsidRDefault="00F27FE7" w:rsidP="00F27FE7">
      <w:pPr>
        <w:pStyle w:val="SemEspaamento"/>
        <w:jc w:val="both"/>
      </w:pPr>
    </w:p>
    <w:p w14:paraId="28603764" w14:textId="77777777" w:rsidR="00F27FE7" w:rsidRPr="002A2B77" w:rsidRDefault="00F27FE7" w:rsidP="00F27FE7">
      <w:pPr>
        <w:pStyle w:val="SemEspaamento"/>
        <w:ind w:firstLine="708"/>
        <w:jc w:val="both"/>
      </w:pPr>
      <w:r w:rsidRPr="002A2B77">
        <w:t>Terra.</w:t>
      </w:r>
    </w:p>
    <w:p w14:paraId="0E39C987" w14:textId="77777777" w:rsidR="00F27FE7" w:rsidRDefault="00F27FE7" w:rsidP="00F27FE7">
      <w:pPr>
        <w:pStyle w:val="SemEspaamento"/>
        <w:jc w:val="both"/>
      </w:pPr>
    </w:p>
    <w:p w14:paraId="59F4FD7C" w14:textId="77777777" w:rsidR="00F27FE7" w:rsidRPr="002A2B77" w:rsidRDefault="00F27FE7" w:rsidP="00F27FE7">
      <w:pPr>
        <w:pStyle w:val="SemEspaamento"/>
        <w:ind w:firstLine="708"/>
        <w:jc w:val="both"/>
      </w:pPr>
      <w:r w:rsidRPr="002A2B77">
        <w:t>Terra Devastadas.</w:t>
      </w:r>
    </w:p>
    <w:p w14:paraId="26AD55CA" w14:textId="77777777" w:rsidR="00F27FE7" w:rsidRDefault="00F27FE7" w:rsidP="00F27FE7">
      <w:pPr>
        <w:pStyle w:val="SemEspaamento"/>
        <w:jc w:val="both"/>
      </w:pPr>
    </w:p>
    <w:p w14:paraId="62C0F4C2" w14:textId="77777777" w:rsidR="00F27FE7" w:rsidRPr="00E34A94" w:rsidRDefault="00F27FE7" w:rsidP="00F27FE7">
      <w:pPr>
        <w:pStyle w:val="SemEspaamento"/>
        <w:ind w:firstLine="708"/>
        <w:jc w:val="both"/>
        <w:rPr>
          <w:i/>
          <w:iCs/>
        </w:rPr>
      </w:pPr>
      <w:r w:rsidRPr="00E34A94">
        <w:rPr>
          <w:i/>
          <w:iCs/>
        </w:rPr>
        <w:t>"Você vai ter muitas perguntas quando chegar." A voz era mais baixa agora. Como corrente em água profunda. "Sobre o que sobreviveu e o que não sobreviveu. Sobre os Infernais que desapareceram dos mapas. Sobre o que há nos arquivos da capital. Sobre o que os Absais fazem no vale quando ninguém está olhando."</w:t>
      </w:r>
    </w:p>
    <w:p w14:paraId="1F7A902B" w14:textId="77777777" w:rsidR="00F27FE7" w:rsidRDefault="00F27FE7" w:rsidP="00F27FE7">
      <w:pPr>
        <w:pStyle w:val="SemEspaamento"/>
        <w:ind w:firstLine="708"/>
        <w:jc w:val="both"/>
        <w:rPr>
          <w:i/>
          <w:iCs/>
        </w:rPr>
      </w:pPr>
    </w:p>
    <w:p w14:paraId="3BF9855B" w14:textId="77777777" w:rsidR="00F27FE7" w:rsidRPr="00E34A94" w:rsidRDefault="00F27FE7" w:rsidP="00F27FE7">
      <w:pPr>
        <w:pStyle w:val="SemEspaamento"/>
        <w:ind w:firstLine="708"/>
        <w:jc w:val="both"/>
        <w:rPr>
          <w:i/>
          <w:iCs/>
        </w:rPr>
      </w:pPr>
      <w:r w:rsidRPr="00E34A94">
        <w:rPr>
          <w:i/>
          <w:iCs/>
        </w:rPr>
        <w:lastRenderedPageBreak/>
        <w:t>"Boas perguntas."</w:t>
      </w:r>
    </w:p>
    <w:p w14:paraId="6E7DD5B0" w14:textId="77777777" w:rsidR="00F27FE7" w:rsidRPr="00E34A94" w:rsidRDefault="00F27FE7" w:rsidP="00F27FE7">
      <w:pPr>
        <w:pStyle w:val="SemEspaamento"/>
        <w:ind w:firstLine="708"/>
        <w:jc w:val="both"/>
        <w:rPr>
          <w:i/>
          <w:iCs/>
        </w:rPr>
      </w:pPr>
      <w:r w:rsidRPr="00E34A94">
        <w:rPr>
          <w:i/>
          <w:iCs/>
        </w:rPr>
        <w:t>"Mas tem uma pergunta que você vai querer fazer antes de qualquer outra."</w:t>
      </w:r>
    </w:p>
    <w:p w14:paraId="6C7BB4C6" w14:textId="77777777" w:rsidR="00F27FE7" w:rsidRDefault="00F27FE7" w:rsidP="00F27FE7">
      <w:pPr>
        <w:pStyle w:val="SemEspaamento"/>
        <w:jc w:val="both"/>
      </w:pPr>
    </w:p>
    <w:p w14:paraId="60D3093D" w14:textId="77777777" w:rsidR="00F27FE7" w:rsidRPr="002A2B77" w:rsidRDefault="00F27FE7" w:rsidP="00F27FE7">
      <w:pPr>
        <w:pStyle w:val="SemEspaamento"/>
        <w:ind w:firstLine="708"/>
        <w:jc w:val="both"/>
      </w:pPr>
      <w:r w:rsidRPr="002A2B77">
        <w:t>O navio continuava avançando.</w:t>
      </w:r>
    </w:p>
    <w:p w14:paraId="1B164600" w14:textId="77777777" w:rsidR="00F27FE7" w:rsidRDefault="00F27FE7" w:rsidP="00F27FE7">
      <w:pPr>
        <w:pStyle w:val="SemEspaamento"/>
        <w:jc w:val="both"/>
      </w:pPr>
    </w:p>
    <w:p w14:paraId="40882380" w14:textId="77777777" w:rsidR="00F27FE7" w:rsidRPr="00E34A94" w:rsidRDefault="00F27FE7" w:rsidP="00F27FE7">
      <w:pPr>
        <w:pStyle w:val="SemEspaamento"/>
        <w:ind w:firstLine="708"/>
        <w:jc w:val="both"/>
        <w:rPr>
          <w:i/>
          <w:iCs/>
        </w:rPr>
      </w:pPr>
      <w:r w:rsidRPr="00E34A94">
        <w:rPr>
          <w:i/>
          <w:iCs/>
        </w:rPr>
        <w:t>"O Negativo liberado em Ignareth era uma fração. O fragmento de eco de algo selado pelos pelo Nada nas origens do mundo. Esse fragmento — um eco, uma sombra da coisa original — destruiu um continente. Transformou a terra mais rica que o mundo havia produzido num cemitério de vazio."</w:t>
      </w:r>
    </w:p>
    <w:p w14:paraId="41C6B380" w14:textId="77777777" w:rsidR="00F27FE7" w:rsidRDefault="00F27FE7" w:rsidP="00F27FE7">
      <w:pPr>
        <w:pStyle w:val="SemEspaamento"/>
        <w:jc w:val="both"/>
      </w:pPr>
    </w:p>
    <w:p w14:paraId="7EE112B5" w14:textId="77777777" w:rsidR="00F27FE7" w:rsidRPr="002A2B77" w:rsidRDefault="00F27FE7" w:rsidP="00F27FE7">
      <w:pPr>
        <w:pStyle w:val="SemEspaamento"/>
        <w:ind w:firstLine="708"/>
        <w:jc w:val="both"/>
      </w:pPr>
      <w:r w:rsidRPr="002A2B77">
        <w:t>O marujo se levantou do parapeito. Ficou de pé com a mesma estabilidade desconcertante — completamente imóvel num convés que ainda rolava nas ondas.</w:t>
      </w:r>
    </w:p>
    <w:p w14:paraId="1B97A876" w14:textId="77777777" w:rsidR="00F27FE7" w:rsidRDefault="00F27FE7" w:rsidP="00F27FE7">
      <w:pPr>
        <w:pStyle w:val="SemEspaamento"/>
        <w:jc w:val="both"/>
      </w:pPr>
    </w:p>
    <w:p w14:paraId="24267057" w14:textId="77777777" w:rsidR="00F27FE7" w:rsidRPr="00E34A94" w:rsidRDefault="00F27FE7" w:rsidP="00F27FE7">
      <w:pPr>
        <w:pStyle w:val="SemEspaamento"/>
        <w:ind w:firstLine="708"/>
        <w:jc w:val="both"/>
        <w:rPr>
          <w:i/>
          <w:iCs/>
        </w:rPr>
      </w:pPr>
      <w:r w:rsidRPr="00E34A94">
        <w:rPr>
          <w:i/>
          <w:iCs/>
        </w:rPr>
        <w:t>"A pergunta que você vai querer fazer é esta:"</w:t>
      </w:r>
    </w:p>
    <w:p w14:paraId="71B0794B" w14:textId="77777777" w:rsidR="00F27FE7" w:rsidRDefault="00F27FE7" w:rsidP="00F27FE7">
      <w:pPr>
        <w:pStyle w:val="SemEspaamento"/>
        <w:jc w:val="both"/>
      </w:pPr>
    </w:p>
    <w:p w14:paraId="1A2A1B39" w14:textId="77777777" w:rsidR="00F27FE7" w:rsidRPr="002A2B77" w:rsidRDefault="00F27FE7" w:rsidP="00F27FE7">
      <w:pPr>
        <w:pStyle w:val="SemEspaamento"/>
        <w:ind w:firstLine="708"/>
        <w:jc w:val="both"/>
      </w:pPr>
      <w:r w:rsidRPr="002A2B77">
        <w:t>Os olhos da cor de água funda.</w:t>
      </w:r>
    </w:p>
    <w:p w14:paraId="5C631F9D" w14:textId="77777777" w:rsidR="00F27FE7" w:rsidRDefault="00F27FE7" w:rsidP="00F27FE7">
      <w:pPr>
        <w:pStyle w:val="SemEspaamento"/>
        <w:jc w:val="both"/>
      </w:pPr>
    </w:p>
    <w:p w14:paraId="61C0B5EE" w14:textId="77777777" w:rsidR="00F27FE7" w:rsidRPr="00E34A94" w:rsidRDefault="00F27FE7" w:rsidP="00F27FE7">
      <w:pPr>
        <w:pStyle w:val="SemEspaamento"/>
        <w:ind w:firstLine="708"/>
        <w:jc w:val="both"/>
        <w:rPr>
          <w:i/>
          <w:iCs/>
        </w:rPr>
      </w:pPr>
      <w:r w:rsidRPr="00E34A94">
        <w:rPr>
          <w:i/>
          <w:iCs/>
        </w:rPr>
        <w:t>"Se foi isso que um eco fez —"</w:t>
      </w:r>
    </w:p>
    <w:p w14:paraId="39105AE1" w14:textId="77777777" w:rsidR="00F27FE7" w:rsidRDefault="00F27FE7" w:rsidP="00F27FE7">
      <w:pPr>
        <w:pStyle w:val="SemEspaamento"/>
        <w:jc w:val="both"/>
      </w:pPr>
    </w:p>
    <w:p w14:paraId="437B4766" w14:textId="77777777" w:rsidR="00F27FE7" w:rsidRPr="002A2B77" w:rsidRDefault="00F27FE7" w:rsidP="00F27FE7">
      <w:pPr>
        <w:pStyle w:val="SemEspaamento"/>
        <w:ind w:firstLine="708"/>
        <w:jc w:val="both"/>
      </w:pPr>
      <w:r w:rsidRPr="002A2B77">
        <w:t>Uma pausa.</w:t>
      </w:r>
    </w:p>
    <w:p w14:paraId="6B6EEFD7" w14:textId="77777777" w:rsidR="00F27FE7" w:rsidRDefault="00F27FE7" w:rsidP="00F27FE7">
      <w:pPr>
        <w:pStyle w:val="SemEspaamento"/>
        <w:jc w:val="both"/>
      </w:pPr>
    </w:p>
    <w:p w14:paraId="19F3F881" w14:textId="77777777" w:rsidR="00F27FE7" w:rsidRPr="00E34A94" w:rsidRDefault="00F27FE7" w:rsidP="00F27FE7">
      <w:pPr>
        <w:pStyle w:val="SemEspaamento"/>
        <w:ind w:firstLine="708"/>
        <w:jc w:val="both"/>
        <w:rPr>
          <w:i/>
          <w:iCs/>
        </w:rPr>
      </w:pPr>
      <w:r w:rsidRPr="00E34A94">
        <w:rPr>
          <w:i/>
          <w:iCs/>
        </w:rPr>
        <w:t>"— onde está o original?"</w:t>
      </w:r>
    </w:p>
    <w:p w14:paraId="3F9127D5" w14:textId="77777777" w:rsidR="00F27FE7" w:rsidRDefault="00F27FE7" w:rsidP="00F27FE7">
      <w:pPr>
        <w:pStyle w:val="SemEspaamento"/>
        <w:jc w:val="both"/>
      </w:pPr>
    </w:p>
    <w:p w14:paraId="3EB1EE58" w14:textId="77777777" w:rsidR="00F27FE7" w:rsidRPr="002A2B77" w:rsidRDefault="00F27FE7" w:rsidP="00F27FE7">
      <w:pPr>
        <w:pStyle w:val="SemEspaamento"/>
        <w:ind w:firstLine="708"/>
        <w:jc w:val="both"/>
      </w:pPr>
      <w:r w:rsidRPr="002A2B77">
        <w:t>Ele virou de costas para a costa que se aproximava e caminhou em direção à proa do navio.</w:t>
      </w:r>
    </w:p>
    <w:p w14:paraId="4B118940" w14:textId="77777777" w:rsidR="00F27FE7" w:rsidRDefault="00F27FE7" w:rsidP="00F27FE7">
      <w:pPr>
        <w:pStyle w:val="SemEspaamento"/>
        <w:jc w:val="both"/>
      </w:pPr>
    </w:p>
    <w:p w14:paraId="7ACB2993" w14:textId="77777777" w:rsidR="00F27FE7" w:rsidRPr="002A2B77" w:rsidRDefault="00F27FE7" w:rsidP="00F27FE7">
      <w:pPr>
        <w:pStyle w:val="SemEspaamento"/>
        <w:ind w:firstLine="708"/>
        <w:jc w:val="both"/>
      </w:pPr>
      <w:r w:rsidRPr="002A2B77">
        <w:t>Na beira do convés, parou sem se virar.</w:t>
      </w:r>
    </w:p>
    <w:p w14:paraId="5F06D7A0" w14:textId="77777777" w:rsidR="00F27FE7" w:rsidRDefault="00F27FE7" w:rsidP="00F27FE7">
      <w:pPr>
        <w:pStyle w:val="SemEspaamento"/>
        <w:jc w:val="both"/>
      </w:pPr>
    </w:p>
    <w:p w14:paraId="248AEC45" w14:textId="77777777" w:rsidR="00F27FE7" w:rsidRPr="00E34A94" w:rsidRDefault="00F27FE7" w:rsidP="00F27FE7">
      <w:pPr>
        <w:pStyle w:val="SemEspaamento"/>
        <w:ind w:firstLine="708"/>
        <w:jc w:val="both"/>
        <w:rPr>
          <w:i/>
          <w:iCs/>
        </w:rPr>
      </w:pPr>
      <w:r w:rsidRPr="00E34A94">
        <w:rPr>
          <w:i/>
          <w:iCs/>
        </w:rPr>
        <w:t>"Boa travessia."</w:t>
      </w:r>
    </w:p>
    <w:p w14:paraId="0096D010" w14:textId="77777777" w:rsidR="00F27FE7" w:rsidRDefault="00F27FE7" w:rsidP="00F27FE7">
      <w:pPr>
        <w:pStyle w:val="SemEspaamento"/>
        <w:jc w:val="both"/>
      </w:pPr>
    </w:p>
    <w:p w14:paraId="34B8A3BF" w14:textId="77777777" w:rsidR="00F27FE7" w:rsidRPr="002A2B77" w:rsidRDefault="00F27FE7" w:rsidP="00F27FE7">
      <w:pPr>
        <w:pStyle w:val="SemEspaamento"/>
        <w:ind w:firstLine="708"/>
        <w:jc w:val="both"/>
      </w:pPr>
      <w:r w:rsidRPr="002A2B77">
        <w:t>E não estava mais lá.</w:t>
      </w:r>
    </w:p>
    <w:p w14:paraId="2A6E9721" w14:textId="77777777" w:rsidR="00F27FE7" w:rsidRDefault="00F27FE7" w:rsidP="00F27FE7">
      <w:pPr>
        <w:pStyle w:val="SemEspaamento"/>
        <w:jc w:val="both"/>
      </w:pPr>
    </w:p>
    <w:p w14:paraId="6FA88991" w14:textId="77777777" w:rsidR="00F27FE7" w:rsidRPr="002A2B77" w:rsidRDefault="00F27FE7" w:rsidP="00F27FE7">
      <w:pPr>
        <w:pStyle w:val="SemEspaamento"/>
        <w:ind w:firstLine="708"/>
        <w:jc w:val="both"/>
      </w:pPr>
      <w:r w:rsidRPr="002A2B77">
        <w:t>O mar continuava igual.</w:t>
      </w:r>
    </w:p>
    <w:p w14:paraId="2FB26731" w14:textId="77777777" w:rsidR="00F27FE7" w:rsidRDefault="00F27FE7" w:rsidP="00F27FE7">
      <w:pPr>
        <w:pStyle w:val="SemEspaamento"/>
        <w:jc w:val="both"/>
      </w:pPr>
    </w:p>
    <w:p w14:paraId="6A2D870F" w14:textId="77777777" w:rsidR="00F27FE7" w:rsidRPr="002A2B77" w:rsidRDefault="00F27FE7" w:rsidP="00F27FE7">
      <w:pPr>
        <w:pStyle w:val="SemEspaamento"/>
        <w:ind w:firstLine="708"/>
        <w:jc w:val="both"/>
      </w:pPr>
      <w:r w:rsidRPr="002A2B77">
        <w:t>As tábuas do navio rangeram abaixo dos seus pés. A costa de Terra Devastadas crescia no horizonte — linha escura de pedra e silêncio, com as colunas dos templos antigos recortadas contra o céu, ainda de pé depois de tudo.</w:t>
      </w:r>
    </w:p>
    <w:p w14:paraId="6FA3367E" w14:textId="77777777" w:rsidR="00F27FE7" w:rsidRDefault="00F27FE7" w:rsidP="00F27FE7">
      <w:pPr>
        <w:pStyle w:val="SemEspaamento"/>
        <w:jc w:val="both"/>
      </w:pPr>
    </w:p>
    <w:p w14:paraId="636E7D20" w14:textId="77777777" w:rsidR="00F27FE7" w:rsidRPr="002A2B77" w:rsidRDefault="00F27FE7" w:rsidP="00F27FE7">
      <w:pPr>
        <w:pStyle w:val="SemEspaamento"/>
        <w:ind w:firstLine="708"/>
        <w:jc w:val="both"/>
      </w:pPr>
      <w:r w:rsidRPr="002A2B77">
        <w:t>Em algum lugar naquelas ruínas havia respostas.</w:t>
      </w:r>
    </w:p>
    <w:p w14:paraId="20C3307C" w14:textId="77777777" w:rsidR="00F27FE7" w:rsidRDefault="00F27FE7" w:rsidP="00F27FE7">
      <w:pPr>
        <w:pStyle w:val="SemEspaamento"/>
        <w:jc w:val="both"/>
      </w:pPr>
    </w:p>
    <w:p w14:paraId="7B27C22F" w14:textId="77777777" w:rsidR="00F27FE7" w:rsidRPr="002A2B77" w:rsidRDefault="00F27FE7" w:rsidP="00F27FE7">
      <w:pPr>
        <w:pStyle w:val="SemEspaamento"/>
        <w:ind w:firstLine="708"/>
        <w:jc w:val="both"/>
      </w:pPr>
      <w:r w:rsidRPr="002A2B77">
        <w:t>E em algum lugar mais fundo — no centro do continente, no vale que nenhum mapa ousava nomear — havia algo que havia estabilizado o vazio por razões que ninguém entendia.</w:t>
      </w:r>
    </w:p>
    <w:p w14:paraId="3F518DAB" w14:textId="77777777" w:rsidR="00F27FE7" w:rsidRDefault="00F27FE7" w:rsidP="00F27FE7">
      <w:pPr>
        <w:pStyle w:val="SemEspaamento"/>
        <w:jc w:val="both"/>
      </w:pPr>
    </w:p>
    <w:p w14:paraId="36B4B80E" w14:textId="77777777" w:rsidR="00F27FE7" w:rsidRPr="002A2B77" w:rsidRDefault="00F27FE7" w:rsidP="00F27FE7">
      <w:pPr>
        <w:pStyle w:val="SemEspaamento"/>
        <w:ind w:firstLine="708"/>
        <w:jc w:val="both"/>
      </w:pPr>
      <w:r w:rsidRPr="002A2B77">
        <w:t>O navio avançou.</w:t>
      </w:r>
    </w:p>
    <w:p w14:paraId="4E05D03F" w14:textId="77777777" w:rsidR="00F27FE7" w:rsidRDefault="00F27FE7" w:rsidP="00F27FE7">
      <w:pPr>
        <w:pStyle w:val="SemEspaamento"/>
        <w:jc w:val="both"/>
      </w:pPr>
    </w:p>
    <w:p w14:paraId="5012CE96" w14:textId="77777777" w:rsidR="00F27FE7" w:rsidRPr="002A2B77" w:rsidRDefault="00F27FE7" w:rsidP="00F27FE7">
      <w:pPr>
        <w:pStyle w:val="SemEspaamento"/>
        <w:ind w:firstLine="708"/>
        <w:jc w:val="both"/>
      </w:pPr>
      <w:r w:rsidRPr="002A2B77">
        <w:t>O mar não disse mais nada.</w:t>
      </w:r>
    </w:p>
    <w:p w14:paraId="7C8C3831" w14:textId="77777777" w:rsidR="00F27FE7" w:rsidRDefault="00F27FE7" w:rsidP="00F27FE7">
      <w:pPr>
        <w:pStyle w:val="SemEspaamento"/>
        <w:jc w:val="both"/>
      </w:pPr>
    </w:p>
    <w:p w14:paraId="2A5498A1" w14:textId="77777777" w:rsidR="00F27FE7" w:rsidRDefault="00F27FE7" w:rsidP="00F27FE7">
      <w:pPr>
        <w:pStyle w:val="SemEspaamento"/>
        <w:jc w:val="both"/>
      </w:pPr>
    </w:p>
    <w:p w14:paraId="0A701077" w14:textId="77777777" w:rsidR="00F27FE7" w:rsidRDefault="00F27FE7" w:rsidP="00F27FE7">
      <w:pPr>
        <w:pStyle w:val="SemEspaamento"/>
        <w:jc w:val="both"/>
      </w:pPr>
    </w:p>
    <w:p w14:paraId="08344CA6" w14:textId="77777777" w:rsidR="00F27FE7" w:rsidRDefault="00F27FE7" w:rsidP="00F27FE7">
      <w:pPr>
        <w:pStyle w:val="SemEspaamento"/>
        <w:jc w:val="both"/>
      </w:pPr>
    </w:p>
    <w:p w14:paraId="596D1E3F" w14:textId="77777777" w:rsidR="00F27FE7" w:rsidRDefault="00F27FE7" w:rsidP="00F27FE7">
      <w:pPr>
        <w:pStyle w:val="SemEspaamento"/>
        <w:jc w:val="both"/>
      </w:pPr>
    </w:p>
    <w:p w14:paraId="4A2E3B97" w14:textId="77777777" w:rsidR="00F27FE7" w:rsidRDefault="00F27FE7" w:rsidP="00F27FE7">
      <w:pPr>
        <w:pStyle w:val="SemEspaamento"/>
        <w:jc w:val="both"/>
      </w:pPr>
    </w:p>
    <w:p w14:paraId="6AB0EE7D" w14:textId="77777777" w:rsidR="00F27FE7" w:rsidRDefault="00F27FE7" w:rsidP="00F27FE7">
      <w:pPr>
        <w:pStyle w:val="SemEspaamento"/>
        <w:jc w:val="both"/>
      </w:pPr>
    </w:p>
    <w:p w14:paraId="20BA1B10" w14:textId="77777777" w:rsidR="00F27FE7" w:rsidRDefault="00F27FE7" w:rsidP="00F27FE7">
      <w:pPr>
        <w:pStyle w:val="SemEspaamento"/>
        <w:jc w:val="both"/>
      </w:pPr>
    </w:p>
    <w:p w14:paraId="1EACECA3" w14:textId="77777777" w:rsidR="00F27FE7" w:rsidRDefault="00F27FE7" w:rsidP="00F27FE7">
      <w:pPr>
        <w:pStyle w:val="SemEspaamento"/>
        <w:jc w:val="both"/>
      </w:pPr>
    </w:p>
    <w:p w14:paraId="6AFEE90D" w14:textId="77777777" w:rsidR="00F27FE7" w:rsidRDefault="00F27FE7" w:rsidP="00F27FE7">
      <w:pPr>
        <w:pStyle w:val="SemEspaamento"/>
        <w:jc w:val="both"/>
      </w:pPr>
    </w:p>
    <w:p w14:paraId="503F8EA2" w14:textId="77777777" w:rsidR="00F27FE7" w:rsidRDefault="00F27FE7" w:rsidP="00F27FE7">
      <w:pPr>
        <w:pStyle w:val="SemEspaamento"/>
        <w:jc w:val="both"/>
      </w:pPr>
    </w:p>
    <w:p w14:paraId="314FC0E2" w14:textId="77777777" w:rsidR="00F27FE7" w:rsidRDefault="00F27FE7" w:rsidP="00F27FE7">
      <w:pPr>
        <w:pStyle w:val="SemEspaamento"/>
        <w:jc w:val="both"/>
      </w:pPr>
    </w:p>
    <w:p w14:paraId="5BA76462" w14:textId="77777777" w:rsidR="00F27FE7" w:rsidRDefault="00F27FE7" w:rsidP="00F27FE7">
      <w:pPr>
        <w:pStyle w:val="SemEspaamento"/>
        <w:jc w:val="both"/>
      </w:pPr>
    </w:p>
    <w:p w14:paraId="3FC2EBFA" w14:textId="77777777" w:rsidR="00F27FE7" w:rsidRDefault="00F27FE7" w:rsidP="00F27FE7">
      <w:pPr>
        <w:pStyle w:val="SemEspaamento"/>
        <w:jc w:val="both"/>
      </w:pPr>
    </w:p>
    <w:p w14:paraId="33E3B0A2" w14:textId="77777777" w:rsidR="00F27FE7" w:rsidRDefault="00F27FE7" w:rsidP="00F27FE7">
      <w:pPr>
        <w:pStyle w:val="SemEspaamento"/>
        <w:jc w:val="both"/>
      </w:pPr>
    </w:p>
    <w:p w14:paraId="40FC1663" w14:textId="77777777" w:rsidR="00F27FE7" w:rsidRDefault="00F27FE7" w:rsidP="00F27FE7">
      <w:pPr>
        <w:pStyle w:val="SemEspaamento"/>
        <w:jc w:val="both"/>
      </w:pPr>
    </w:p>
    <w:p w14:paraId="21F39E25" w14:textId="77777777" w:rsidR="00F27FE7" w:rsidRDefault="00F27FE7" w:rsidP="00F27FE7">
      <w:pPr>
        <w:pStyle w:val="SemEspaamento"/>
        <w:jc w:val="both"/>
      </w:pPr>
    </w:p>
    <w:p w14:paraId="1A06C48A" w14:textId="77777777" w:rsidR="00F27FE7" w:rsidRDefault="00F27FE7" w:rsidP="00F27FE7">
      <w:pPr>
        <w:pStyle w:val="SemEspaamento"/>
        <w:jc w:val="both"/>
      </w:pPr>
    </w:p>
    <w:p w14:paraId="10AEA678" w14:textId="77777777" w:rsidR="00F27FE7" w:rsidRDefault="00F27FE7" w:rsidP="00F27FE7">
      <w:pPr>
        <w:pStyle w:val="SemEspaamento"/>
        <w:jc w:val="both"/>
      </w:pPr>
    </w:p>
    <w:p w14:paraId="17351640" w14:textId="77777777" w:rsidR="00F27FE7" w:rsidRDefault="00F27FE7" w:rsidP="00F27FE7">
      <w:pPr>
        <w:pStyle w:val="SemEspaamento"/>
        <w:jc w:val="both"/>
      </w:pPr>
    </w:p>
    <w:p w14:paraId="6AA341C1" w14:textId="77777777" w:rsidR="00F27FE7" w:rsidRDefault="00F27FE7" w:rsidP="00F27FE7">
      <w:pPr>
        <w:pStyle w:val="SemEspaamento"/>
        <w:jc w:val="both"/>
      </w:pPr>
    </w:p>
    <w:p w14:paraId="141E8546" w14:textId="77777777" w:rsidR="00F27FE7" w:rsidRDefault="00F27FE7" w:rsidP="00F27FE7">
      <w:pPr>
        <w:pStyle w:val="SemEspaamento"/>
        <w:jc w:val="both"/>
      </w:pPr>
    </w:p>
    <w:p w14:paraId="71EB8114" w14:textId="77777777" w:rsidR="00F27FE7" w:rsidRDefault="00F27FE7" w:rsidP="00F27FE7">
      <w:pPr>
        <w:pStyle w:val="SemEspaamento"/>
        <w:jc w:val="both"/>
      </w:pPr>
    </w:p>
    <w:p w14:paraId="72C3D45F" w14:textId="77777777" w:rsidR="00F27FE7" w:rsidRDefault="00F27FE7" w:rsidP="00F27FE7">
      <w:pPr>
        <w:pStyle w:val="SemEspaamento"/>
        <w:jc w:val="both"/>
      </w:pPr>
    </w:p>
    <w:p w14:paraId="5DB7474E" w14:textId="77777777" w:rsidR="00F27FE7" w:rsidRDefault="00F27FE7" w:rsidP="00F27FE7">
      <w:pPr>
        <w:pStyle w:val="SemEspaamento"/>
        <w:jc w:val="both"/>
      </w:pPr>
    </w:p>
    <w:p w14:paraId="5B3772D8" w14:textId="77777777" w:rsidR="00F27FE7" w:rsidRDefault="00F27FE7" w:rsidP="00F27FE7">
      <w:pPr>
        <w:pStyle w:val="SemEspaamento"/>
        <w:jc w:val="both"/>
      </w:pPr>
    </w:p>
    <w:p w14:paraId="793DBDCE" w14:textId="77777777" w:rsidR="00F27FE7" w:rsidRDefault="00F27FE7" w:rsidP="00F27FE7">
      <w:pPr>
        <w:pStyle w:val="SemEspaamento"/>
        <w:jc w:val="both"/>
      </w:pPr>
    </w:p>
    <w:p w14:paraId="50A772E8" w14:textId="77777777" w:rsidR="00F27FE7" w:rsidRDefault="00F27FE7" w:rsidP="00F27FE7">
      <w:pPr>
        <w:pStyle w:val="SemEspaamento"/>
        <w:jc w:val="both"/>
      </w:pPr>
    </w:p>
    <w:p w14:paraId="42F01DDA" w14:textId="77777777" w:rsidR="00F27FE7" w:rsidRDefault="00F27FE7" w:rsidP="00F27FE7">
      <w:pPr>
        <w:pStyle w:val="SemEspaamento"/>
        <w:jc w:val="both"/>
      </w:pPr>
    </w:p>
    <w:p w14:paraId="10B5F96F" w14:textId="77777777" w:rsidR="00F27FE7" w:rsidRDefault="00F27FE7" w:rsidP="00F27FE7">
      <w:pPr>
        <w:pStyle w:val="SemEspaamento"/>
        <w:jc w:val="both"/>
      </w:pPr>
    </w:p>
    <w:p w14:paraId="302EC482" w14:textId="77777777" w:rsidR="00F27FE7" w:rsidRPr="002A2B77" w:rsidRDefault="00F27FE7" w:rsidP="00F27FE7">
      <w:pPr>
        <w:pStyle w:val="Ttulo2"/>
      </w:pPr>
      <w:bookmarkStart w:id="27" w:name="_Toc231070073"/>
      <w:r w:rsidRPr="002A2B77">
        <w:t>Capítulo V — O Mundo que Está de Pé</w:t>
      </w:r>
      <w:bookmarkEnd w:id="27"/>
    </w:p>
    <w:p w14:paraId="0D357703" w14:textId="77777777" w:rsidR="00F27FE7" w:rsidRDefault="00F27FE7" w:rsidP="00F27FE7">
      <w:pPr>
        <w:pStyle w:val="SemEspaamento"/>
        <w:jc w:val="both"/>
      </w:pPr>
    </w:p>
    <w:p w14:paraId="57236204" w14:textId="77777777" w:rsidR="00F27FE7" w:rsidRPr="002A2B77" w:rsidRDefault="00F27FE7" w:rsidP="00F27FE7">
      <w:pPr>
        <w:pStyle w:val="SemEspaamento"/>
        <w:ind w:firstLine="708"/>
        <w:jc w:val="both"/>
      </w:pPr>
      <w:r w:rsidRPr="002A2B77">
        <w:t>A taverna não para.</w:t>
      </w:r>
    </w:p>
    <w:p w14:paraId="03740893" w14:textId="77777777" w:rsidR="00F27FE7" w:rsidRDefault="00F27FE7" w:rsidP="00F27FE7">
      <w:pPr>
        <w:pStyle w:val="SemEspaamento"/>
        <w:jc w:val="both"/>
      </w:pPr>
    </w:p>
    <w:p w14:paraId="1579B012" w14:textId="77777777" w:rsidR="00F27FE7" w:rsidRPr="002A2B77" w:rsidRDefault="00F27FE7" w:rsidP="00F27FE7">
      <w:pPr>
        <w:pStyle w:val="SemEspaamento"/>
        <w:ind w:firstLine="708"/>
        <w:jc w:val="both"/>
      </w:pPr>
      <w:r w:rsidRPr="002A2B77">
        <w:t>Isso é o que você nota primeiro quando entra: o ruído não é caos, é camadas. Tem a conversa da mesa da esquerda sobrepostas às risadas da direita. Tem o cheiro de cerveja derramada misturado com assado de alguma coisa que está há tempo demais no espeto. Tem a discussão no balcão que vai virar briga ou vai virar amizade dependendo de quem pagar a próxima rodada.</w:t>
      </w:r>
    </w:p>
    <w:p w14:paraId="78644CA5" w14:textId="77777777" w:rsidR="00F27FE7" w:rsidRDefault="00F27FE7" w:rsidP="00F27FE7">
      <w:pPr>
        <w:pStyle w:val="SemEspaamento"/>
        <w:jc w:val="both"/>
      </w:pPr>
    </w:p>
    <w:p w14:paraId="3ADD594B" w14:textId="77777777" w:rsidR="00F27FE7" w:rsidRPr="002A2B77" w:rsidRDefault="00F27FE7" w:rsidP="00F27FE7">
      <w:pPr>
        <w:pStyle w:val="SemEspaamento"/>
        <w:ind w:firstLine="708"/>
        <w:jc w:val="both"/>
      </w:pPr>
      <w:r w:rsidRPr="002A2B77">
        <w:t>E tem o bardo no palco improvisado do fundo.</w:t>
      </w:r>
    </w:p>
    <w:p w14:paraId="58B755C1" w14:textId="77777777" w:rsidR="00F27FE7" w:rsidRDefault="00F27FE7" w:rsidP="00F27FE7">
      <w:pPr>
        <w:pStyle w:val="SemEspaamento"/>
        <w:jc w:val="both"/>
      </w:pPr>
    </w:p>
    <w:p w14:paraId="0C61C035" w14:textId="77777777" w:rsidR="00F27FE7" w:rsidRPr="002A2B77" w:rsidRDefault="00F27FE7" w:rsidP="00F27FE7">
      <w:pPr>
        <w:pStyle w:val="SemEspaamento"/>
        <w:ind w:firstLine="708"/>
        <w:jc w:val="both"/>
      </w:pPr>
      <w:r w:rsidRPr="002A2B77">
        <w:t>Não é qualquer bardo. Você percebe isso na segunda nota — no momento em que a música para de ser sons que a pessoa está fazendo e começa a ser algo que já existia, que ele está apenas lembrando em voz alta. As conversas diminuem. As bebidas ficam esquecidas na mão. Até a briga no balcão para no meio de uma frase.</w:t>
      </w:r>
    </w:p>
    <w:p w14:paraId="1D1764BB" w14:textId="77777777" w:rsidR="00F27FE7" w:rsidRDefault="00F27FE7" w:rsidP="00F27FE7">
      <w:pPr>
        <w:pStyle w:val="SemEspaamento"/>
        <w:jc w:val="both"/>
      </w:pPr>
    </w:p>
    <w:p w14:paraId="25802B9B" w14:textId="77777777" w:rsidR="00F27FE7" w:rsidRPr="002A2B77" w:rsidRDefault="00F27FE7" w:rsidP="00F27FE7">
      <w:pPr>
        <w:pStyle w:val="SemEspaamento"/>
        <w:ind w:firstLine="708"/>
        <w:jc w:val="both"/>
      </w:pPr>
      <w:r w:rsidRPr="002A2B77">
        <w:t>Quando a música termina, a taverna explode.</w:t>
      </w:r>
    </w:p>
    <w:p w14:paraId="4115B2B3" w14:textId="77777777" w:rsidR="00F27FE7" w:rsidRDefault="00F27FE7" w:rsidP="00F27FE7">
      <w:pPr>
        <w:pStyle w:val="SemEspaamento"/>
        <w:jc w:val="both"/>
      </w:pPr>
    </w:p>
    <w:p w14:paraId="78754B40" w14:textId="77777777" w:rsidR="00F27FE7" w:rsidRPr="002A2B77" w:rsidRDefault="00F27FE7" w:rsidP="00F27FE7">
      <w:pPr>
        <w:pStyle w:val="SemEspaamento"/>
        <w:ind w:firstLine="708"/>
        <w:jc w:val="both"/>
      </w:pPr>
      <w:r w:rsidRPr="002A2B77">
        <w:t>Ele faz uma reverência com o exagero cuidadoso de alguém que sabe exatamente quanto de teatralidade é o necessário, e desce do palco com a naturalidade de alguém que fez isso um número de vezes grande o suficiente para não precisar pensar nos passos.</w:t>
      </w:r>
    </w:p>
    <w:p w14:paraId="46D4C85E" w14:textId="77777777" w:rsidR="00F27FE7" w:rsidRDefault="00F27FE7" w:rsidP="00F27FE7">
      <w:pPr>
        <w:pStyle w:val="SemEspaamento"/>
        <w:jc w:val="both"/>
      </w:pPr>
    </w:p>
    <w:p w14:paraId="6C178A33" w14:textId="77777777" w:rsidR="00F27FE7" w:rsidRPr="002A2B77" w:rsidRDefault="00F27FE7" w:rsidP="00F27FE7">
      <w:pPr>
        <w:pStyle w:val="SemEspaamento"/>
        <w:ind w:firstLine="708"/>
        <w:jc w:val="both"/>
      </w:pPr>
      <w:r w:rsidRPr="002A2B77">
        <w:t>Chega na sua mesa.</w:t>
      </w:r>
    </w:p>
    <w:p w14:paraId="5E1DAE60" w14:textId="77777777" w:rsidR="00F27FE7" w:rsidRDefault="00F27FE7" w:rsidP="00F27FE7">
      <w:pPr>
        <w:pStyle w:val="SemEspaamento"/>
        <w:jc w:val="both"/>
      </w:pPr>
    </w:p>
    <w:p w14:paraId="33B78FCA" w14:textId="77777777" w:rsidR="00F27FE7" w:rsidRPr="002A2B77" w:rsidRDefault="00F27FE7" w:rsidP="00F27FE7">
      <w:pPr>
        <w:pStyle w:val="SemEspaamento"/>
        <w:ind w:firstLine="708"/>
        <w:jc w:val="both"/>
      </w:pPr>
      <w:r w:rsidRPr="002A2B77">
        <w:t>Senta sem ser convidado.</w:t>
      </w:r>
    </w:p>
    <w:p w14:paraId="2413F5FA" w14:textId="77777777" w:rsidR="00F27FE7" w:rsidRDefault="00F27FE7" w:rsidP="00F27FE7">
      <w:pPr>
        <w:pStyle w:val="SemEspaamento"/>
        <w:jc w:val="both"/>
      </w:pPr>
    </w:p>
    <w:p w14:paraId="2CD03723" w14:textId="77777777" w:rsidR="00F27FE7" w:rsidRPr="0017278E" w:rsidRDefault="00F27FE7" w:rsidP="00F27FE7">
      <w:pPr>
        <w:pStyle w:val="SemEspaamento"/>
        <w:ind w:firstLine="708"/>
        <w:jc w:val="both"/>
        <w:rPr>
          <w:i/>
          <w:iCs/>
        </w:rPr>
      </w:pPr>
      <w:r w:rsidRPr="0017278E">
        <w:rPr>
          <w:i/>
          <w:iCs/>
        </w:rPr>
        <w:t xml:space="preserve">"Você tem o olhar de alguém que viu coisas que não esperava ver." Coloca o instrumento de lado e aceita a bebida que o garoto da taverna traz antes mesmo de ser </w:t>
      </w:r>
      <w:r w:rsidRPr="0017278E">
        <w:rPr>
          <w:i/>
          <w:iCs/>
        </w:rPr>
        <w:lastRenderedPageBreak/>
        <w:t>pedida. "Seja bem-vindo ao presente, aventureiro. O Vento te contou o começo. A Pedra te contou as guerras que fundaram os reinos. O Fogo te contou a destruição. O Mar te levou até as ruínas."</w:t>
      </w:r>
    </w:p>
    <w:p w14:paraId="4ADFFFD9" w14:textId="77777777" w:rsidR="00F27FE7" w:rsidRDefault="00F27FE7" w:rsidP="00F27FE7">
      <w:pPr>
        <w:pStyle w:val="SemEspaamento"/>
        <w:jc w:val="both"/>
      </w:pPr>
    </w:p>
    <w:p w14:paraId="0E670246" w14:textId="77777777" w:rsidR="00F27FE7" w:rsidRDefault="00F27FE7" w:rsidP="00F27FE7">
      <w:pPr>
        <w:pStyle w:val="SemEspaamento"/>
        <w:ind w:firstLine="708"/>
        <w:jc w:val="both"/>
      </w:pPr>
      <w:r w:rsidRPr="002A2B77">
        <w:t>Um gole. Ele não pisca.</w:t>
      </w:r>
    </w:p>
    <w:p w14:paraId="20CEF420" w14:textId="77777777" w:rsidR="00F27FE7" w:rsidRPr="002A2B77" w:rsidRDefault="00F27FE7" w:rsidP="00F27FE7">
      <w:pPr>
        <w:pStyle w:val="SemEspaamento"/>
        <w:ind w:firstLine="708"/>
        <w:jc w:val="both"/>
      </w:pPr>
    </w:p>
    <w:p w14:paraId="3E78280C" w14:textId="77777777" w:rsidR="00F27FE7" w:rsidRPr="0017278E" w:rsidRDefault="00F27FE7" w:rsidP="00F27FE7">
      <w:pPr>
        <w:pStyle w:val="SemEspaamento"/>
        <w:ind w:firstLine="708"/>
        <w:jc w:val="both"/>
        <w:rPr>
          <w:i/>
          <w:iCs/>
        </w:rPr>
      </w:pPr>
      <w:r w:rsidRPr="0017278E">
        <w:rPr>
          <w:i/>
          <w:iCs/>
        </w:rPr>
        <w:t>"Agora você está aqui. No agora. Onde as histórias antigas terminam e as suas começam."</w:t>
      </w:r>
    </w:p>
    <w:p w14:paraId="22A52595" w14:textId="77777777" w:rsidR="00F27FE7" w:rsidRPr="0017278E" w:rsidRDefault="00F27FE7" w:rsidP="00F27FE7">
      <w:pPr>
        <w:pStyle w:val="SemEspaamento"/>
        <w:ind w:firstLine="708"/>
        <w:jc w:val="both"/>
        <w:rPr>
          <w:i/>
          <w:iCs/>
        </w:rPr>
      </w:pPr>
      <w:r w:rsidRPr="0017278E">
        <w:rPr>
          <w:i/>
          <w:iCs/>
        </w:rPr>
        <w:t>"Então deixa eu te contar sobre o mundo que existe. O que encontrou de pé. O que ainda pode desmoronar."</w:t>
      </w:r>
    </w:p>
    <w:p w14:paraId="349F9B13" w14:textId="77777777" w:rsidR="00F27FE7" w:rsidRPr="0017278E" w:rsidRDefault="00F27FE7" w:rsidP="00F27FE7">
      <w:pPr>
        <w:pStyle w:val="SemEspaamento"/>
        <w:ind w:firstLine="708"/>
        <w:jc w:val="both"/>
        <w:rPr>
          <w:i/>
          <w:iCs/>
        </w:rPr>
      </w:pPr>
      <w:r w:rsidRPr="0017278E">
        <w:rPr>
          <w:i/>
          <w:iCs/>
        </w:rPr>
        <w:t>"Toco bem, você não acha?"</w:t>
      </w:r>
    </w:p>
    <w:p w14:paraId="6A0CE87D" w14:textId="77777777" w:rsidR="00F27FE7" w:rsidRDefault="00F27FE7" w:rsidP="00F27FE7">
      <w:pPr>
        <w:pStyle w:val="SemEspaamento"/>
        <w:jc w:val="both"/>
      </w:pPr>
    </w:p>
    <w:p w14:paraId="0C3FF348" w14:textId="77777777" w:rsidR="00F27FE7" w:rsidRDefault="00F27FE7" w:rsidP="00F27FE7">
      <w:pPr>
        <w:pStyle w:val="SemEspaamento"/>
        <w:jc w:val="both"/>
      </w:pPr>
    </w:p>
    <w:p w14:paraId="0C64CBE7" w14:textId="77777777" w:rsidR="00F27FE7" w:rsidRDefault="00F27FE7" w:rsidP="00F27FE7">
      <w:pPr>
        <w:pStyle w:val="SemEspaamento"/>
        <w:jc w:val="both"/>
      </w:pPr>
    </w:p>
    <w:p w14:paraId="11EF1FFB" w14:textId="77777777" w:rsidR="00F27FE7" w:rsidRDefault="00F27FE7" w:rsidP="00F27FE7">
      <w:pPr>
        <w:pStyle w:val="SemEspaamento"/>
        <w:jc w:val="both"/>
      </w:pPr>
    </w:p>
    <w:p w14:paraId="1DAAA977" w14:textId="77777777" w:rsidR="00F27FE7" w:rsidRDefault="00F27FE7" w:rsidP="00F27FE7">
      <w:pPr>
        <w:pStyle w:val="SemEspaamento"/>
        <w:jc w:val="both"/>
      </w:pPr>
    </w:p>
    <w:p w14:paraId="3734066F" w14:textId="77777777" w:rsidR="00F27FE7" w:rsidRDefault="00F27FE7" w:rsidP="00F27FE7">
      <w:pPr>
        <w:pStyle w:val="SemEspaamento"/>
        <w:jc w:val="both"/>
      </w:pPr>
    </w:p>
    <w:p w14:paraId="61E79FBF" w14:textId="77777777" w:rsidR="00F27FE7" w:rsidRDefault="00F27FE7" w:rsidP="00F27FE7">
      <w:pPr>
        <w:pStyle w:val="SemEspaamento"/>
        <w:jc w:val="both"/>
      </w:pPr>
    </w:p>
    <w:p w14:paraId="0DE850E9" w14:textId="77777777" w:rsidR="00F27FE7" w:rsidRDefault="00F27FE7" w:rsidP="00F27FE7">
      <w:pPr>
        <w:pStyle w:val="SemEspaamento"/>
        <w:jc w:val="both"/>
      </w:pPr>
    </w:p>
    <w:p w14:paraId="2474AB0D" w14:textId="77777777" w:rsidR="00F27FE7" w:rsidRDefault="00F27FE7" w:rsidP="00F27FE7">
      <w:pPr>
        <w:pStyle w:val="SemEspaamento"/>
        <w:jc w:val="both"/>
      </w:pPr>
    </w:p>
    <w:p w14:paraId="2AD2D23D" w14:textId="77777777" w:rsidR="00F27FE7" w:rsidRDefault="00F27FE7" w:rsidP="00F27FE7">
      <w:pPr>
        <w:pStyle w:val="SemEspaamento"/>
        <w:jc w:val="both"/>
      </w:pPr>
    </w:p>
    <w:p w14:paraId="74D830B2" w14:textId="77777777" w:rsidR="00F27FE7" w:rsidRDefault="00F27FE7" w:rsidP="00F27FE7">
      <w:pPr>
        <w:pStyle w:val="SemEspaamento"/>
        <w:jc w:val="both"/>
      </w:pPr>
    </w:p>
    <w:p w14:paraId="24D101E5" w14:textId="77777777" w:rsidR="00F27FE7" w:rsidRDefault="00F27FE7" w:rsidP="00F27FE7">
      <w:pPr>
        <w:pStyle w:val="SemEspaamento"/>
        <w:jc w:val="both"/>
      </w:pPr>
    </w:p>
    <w:p w14:paraId="014270F5" w14:textId="77777777" w:rsidR="00F27FE7" w:rsidRPr="002A2B77" w:rsidRDefault="00F27FE7" w:rsidP="00F27FE7">
      <w:pPr>
        <w:pStyle w:val="SemEspaamento"/>
        <w:jc w:val="both"/>
      </w:pPr>
    </w:p>
    <w:p w14:paraId="6CF41468" w14:textId="77777777" w:rsidR="00F27FE7" w:rsidRPr="002A2B77" w:rsidRDefault="00F27FE7" w:rsidP="00F27FE7">
      <w:pPr>
        <w:pStyle w:val="Ttulo3"/>
      </w:pPr>
      <w:bookmarkStart w:id="28" w:name="_Toc231070074"/>
      <w:r w:rsidRPr="002A2B77">
        <w:t>I — O Mundo que Existe Hoje</w:t>
      </w:r>
      <w:bookmarkEnd w:id="28"/>
    </w:p>
    <w:p w14:paraId="6ABFDCD4" w14:textId="77777777" w:rsidR="00F27FE7" w:rsidRDefault="00F27FE7" w:rsidP="00F27FE7">
      <w:pPr>
        <w:pStyle w:val="SemEspaamento"/>
        <w:jc w:val="both"/>
      </w:pPr>
    </w:p>
    <w:p w14:paraId="5D87B0EB" w14:textId="77777777" w:rsidR="00F27FE7" w:rsidRPr="002A2B77" w:rsidRDefault="00F27FE7" w:rsidP="00F27FE7">
      <w:pPr>
        <w:pStyle w:val="SemEspaamento"/>
        <w:ind w:firstLine="708"/>
        <w:jc w:val="both"/>
      </w:pPr>
      <w:r w:rsidRPr="002A2B77">
        <w:t>Décadas depois de tudo, as pessoas ainda precisam comer e pagar aluguel</w:t>
      </w:r>
      <w:r>
        <w:t>.</w:t>
      </w:r>
    </w:p>
    <w:p w14:paraId="399B0389" w14:textId="77777777" w:rsidR="00F27FE7" w:rsidRDefault="00F27FE7" w:rsidP="00F27FE7">
      <w:pPr>
        <w:pStyle w:val="SemEspaamento"/>
        <w:jc w:val="both"/>
      </w:pPr>
    </w:p>
    <w:p w14:paraId="0AE36249" w14:textId="77777777" w:rsidR="00F27FE7" w:rsidRPr="002A2B77" w:rsidRDefault="00F27FE7" w:rsidP="00F27FE7">
      <w:pPr>
        <w:pStyle w:val="SemEspaamento"/>
        <w:ind w:firstLine="708"/>
        <w:jc w:val="both"/>
      </w:pPr>
      <w:r w:rsidRPr="002A2B77">
        <w:t>Primeiro: o mundo não acabou.</w:t>
      </w:r>
    </w:p>
    <w:p w14:paraId="503E30E2" w14:textId="77777777" w:rsidR="00F27FE7" w:rsidRDefault="00F27FE7" w:rsidP="00F27FE7">
      <w:pPr>
        <w:pStyle w:val="SemEspaamento"/>
        <w:jc w:val="both"/>
      </w:pPr>
    </w:p>
    <w:p w14:paraId="7CE627F0" w14:textId="77777777" w:rsidR="00F27FE7" w:rsidRPr="002A2B77" w:rsidRDefault="00F27FE7" w:rsidP="00F27FE7">
      <w:pPr>
        <w:pStyle w:val="SemEspaamento"/>
        <w:ind w:firstLine="708"/>
        <w:jc w:val="both"/>
      </w:pPr>
      <w:r w:rsidRPr="002A2B77">
        <w:t>Sei que parece óbvio depois de ouvir as histórias dos outros. Mas tem um efeito acumulativo em ouvir sobre o Tudo e o Nada, sobre as Guerras Vermelhas, sobre Ignareth virando cinza — você começa a ter uma impressão de que o mundo é uma série de catástrofes com pausas ocasionais para respirar.</w:t>
      </w:r>
    </w:p>
    <w:p w14:paraId="24971A3A" w14:textId="77777777" w:rsidR="00F27FE7" w:rsidRDefault="00F27FE7" w:rsidP="00F27FE7">
      <w:pPr>
        <w:pStyle w:val="SemEspaamento"/>
        <w:jc w:val="both"/>
      </w:pPr>
    </w:p>
    <w:p w14:paraId="53D5D63F" w14:textId="77777777" w:rsidR="00F27FE7" w:rsidRPr="002A2B77" w:rsidRDefault="00F27FE7" w:rsidP="00F27FE7">
      <w:pPr>
        <w:pStyle w:val="SemEspaamento"/>
        <w:ind w:firstLine="708"/>
        <w:jc w:val="both"/>
      </w:pPr>
      <w:r w:rsidRPr="002A2B77">
        <w:t>Não é bem assim.</w:t>
      </w:r>
    </w:p>
    <w:p w14:paraId="4D890B0C" w14:textId="77777777" w:rsidR="00F27FE7" w:rsidRDefault="00F27FE7" w:rsidP="00F27FE7">
      <w:pPr>
        <w:pStyle w:val="SemEspaamento"/>
        <w:jc w:val="both"/>
      </w:pPr>
    </w:p>
    <w:p w14:paraId="1D79B53C" w14:textId="77777777" w:rsidR="00F27FE7" w:rsidRPr="002A2B77" w:rsidRDefault="00F27FE7" w:rsidP="00F27FE7">
      <w:pPr>
        <w:pStyle w:val="SemEspaamento"/>
        <w:ind w:firstLine="708"/>
        <w:jc w:val="both"/>
      </w:pPr>
      <w:r w:rsidRPr="002A2B77">
        <w:t>O Continente Ancestral — o que outros chamavam de Solveran, mas que já tem gerações crescidas que nunca ouviram esse nome exceto em aulas — está, no geral, razoavelmente bem. Tem dezessete reinos de tamanho relevante e uma quantidade maior ainda de cidades-estado, feudos, comunidades autônomas e pelo menos três lugares que se autodenominam "república" com diferentes graus de sucesso no que isso significa na prática.</w:t>
      </w:r>
    </w:p>
    <w:p w14:paraId="612A8B86" w14:textId="77777777" w:rsidR="00F27FE7" w:rsidRDefault="00F27FE7" w:rsidP="00F27FE7">
      <w:pPr>
        <w:pStyle w:val="SemEspaamento"/>
        <w:jc w:val="both"/>
      </w:pPr>
    </w:p>
    <w:p w14:paraId="38376D85" w14:textId="77777777" w:rsidR="00F27FE7" w:rsidRPr="002A2B77" w:rsidRDefault="00F27FE7" w:rsidP="00F27FE7">
      <w:pPr>
        <w:pStyle w:val="SemEspaamento"/>
        <w:ind w:firstLine="708"/>
        <w:jc w:val="both"/>
      </w:pPr>
      <w:r w:rsidRPr="002A2B77">
        <w:t>O Grande Conselho ainda funciona.</w:t>
      </w:r>
    </w:p>
    <w:p w14:paraId="417158FD" w14:textId="77777777" w:rsidR="00F27FE7" w:rsidRDefault="00F27FE7" w:rsidP="00F27FE7">
      <w:pPr>
        <w:pStyle w:val="SemEspaamento"/>
        <w:jc w:val="both"/>
      </w:pPr>
    </w:p>
    <w:p w14:paraId="346FBB4D" w14:textId="77777777" w:rsidR="00F27FE7" w:rsidRPr="002A2B77" w:rsidRDefault="00F27FE7" w:rsidP="00F27FE7">
      <w:pPr>
        <w:pStyle w:val="SemEspaamento"/>
        <w:ind w:firstLine="708"/>
        <w:jc w:val="both"/>
      </w:pPr>
      <w:r w:rsidRPr="002A2B77">
        <w:t>Ainda tem disputas que duram décadas. Ainda tem políticos usando os nomes dos Dez Heróis como escudo retórico para posições que os Dez teriam contestado vigorosamente. Mas quando há uma crise real — invasão, praga, ruptura de vazio saindo de Terra Devastadas em direção às costas — o Conselho ainda consegue colocar representantes numa sala e tomar uma decisão conjunta em algum prazo razoável.</w:t>
      </w:r>
    </w:p>
    <w:p w14:paraId="3D714733" w14:textId="77777777" w:rsidR="00F27FE7" w:rsidRDefault="00F27FE7" w:rsidP="00F27FE7">
      <w:pPr>
        <w:pStyle w:val="SemEspaamento"/>
        <w:jc w:val="both"/>
      </w:pPr>
    </w:p>
    <w:p w14:paraId="3DC53B48" w14:textId="77777777" w:rsidR="00F27FE7" w:rsidRPr="002A2B77" w:rsidRDefault="00F27FE7" w:rsidP="00F27FE7">
      <w:pPr>
        <w:pStyle w:val="SemEspaamento"/>
        <w:ind w:firstLine="708"/>
        <w:jc w:val="both"/>
      </w:pPr>
      <w:r w:rsidRPr="002A2B77">
        <w:lastRenderedPageBreak/>
        <w:t>Isso é, para qualquer padrão histórico, extraordinário.</w:t>
      </w:r>
    </w:p>
    <w:p w14:paraId="52800522" w14:textId="77777777" w:rsidR="00F27FE7" w:rsidRDefault="00F27FE7" w:rsidP="00F27FE7">
      <w:pPr>
        <w:pStyle w:val="SemEspaamento"/>
        <w:jc w:val="both"/>
      </w:pPr>
    </w:p>
    <w:p w14:paraId="1451CA3D" w14:textId="77777777" w:rsidR="00F27FE7" w:rsidRPr="002A2B77" w:rsidRDefault="00F27FE7" w:rsidP="00F27FE7">
      <w:pPr>
        <w:pStyle w:val="SemEspaamento"/>
        <w:ind w:firstLine="708"/>
        <w:jc w:val="both"/>
      </w:pPr>
      <w:r w:rsidRPr="002A2B77">
        <w:t>Os reinos híbridos que cresceram nas gerações pós-Guerras Vermelhas são agora a maioria dos assentamentos nas planícies e nas rotas de comércio. Você pode entrar numa cidade nas planícies centrais e encontrar um bairro Anão ao lado de uma rua de comércio humano ao lado de um arvoredo Feérico que existe em três planos simultaneamente e cobra pedágio nos dois planos que os mortais conseguem acessar.</w:t>
      </w:r>
    </w:p>
    <w:p w14:paraId="20C83451" w14:textId="77777777" w:rsidR="00F27FE7" w:rsidRDefault="00F27FE7" w:rsidP="00F27FE7">
      <w:pPr>
        <w:pStyle w:val="SemEspaamento"/>
        <w:jc w:val="both"/>
      </w:pPr>
    </w:p>
    <w:p w14:paraId="3B8BDD12" w14:textId="77777777" w:rsidR="00F27FE7" w:rsidRPr="002A2B77" w:rsidRDefault="00F27FE7" w:rsidP="00F27FE7">
      <w:pPr>
        <w:pStyle w:val="SemEspaamento"/>
        <w:ind w:firstLine="708"/>
        <w:jc w:val="both"/>
      </w:pPr>
      <w:r w:rsidRPr="002A2B77">
        <w:t>Funciona, na maior parte do tempo.</w:t>
      </w:r>
    </w:p>
    <w:p w14:paraId="7FACC69D" w14:textId="77777777" w:rsidR="00F27FE7" w:rsidRDefault="00F27FE7" w:rsidP="00F27FE7">
      <w:pPr>
        <w:pStyle w:val="SemEspaamento"/>
        <w:jc w:val="both"/>
      </w:pPr>
    </w:p>
    <w:p w14:paraId="224C7564" w14:textId="77777777" w:rsidR="00F27FE7" w:rsidRPr="002A2B77" w:rsidRDefault="00F27FE7" w:rsidP="00F27FE7">
      <w:pPr>
        <w:pStyle w:val="SemEspaamento"/>
        <w:ind w:firstLine="708"/>
        <w:jc w:val="both"/>
      </w:pPr>
      <w:r w:rsidRPr="002A2B77">
        <w:t>Os Maculados — os descendentes dos sobreviventes de Porto Vermelho, reconhecíveis pelas marcas brancas que o toque do Negativo imprimiu nas suas linhas vitais — estão em todos esses lugares. Mais integrados do que estavam. Ainda marginalizados em certas regiões, especialmente perto das costas que têm memória mais viva das Guerras Vermelhas.</w:t>
      </w:r>
    </w:p>
    <w:p w14:paraId="6A4036A5" w14:textId="77777777" w:rsidR="00F27FE7" w:rsidRPr="002A2B77" w:rsidRDefault="00F27FE7" w:rsidP="00F27FE7">
      <w:pPr>
        <w:pStyle w:val="SemEspaamento"/>
        <w:jc w:val="both"/>
      </w:pPr>
      <w:r w:rsidRPr="002A2B77">
        <w:t>E Terra Devastadas continua sendo Terra Devastadas. Perigosa, sem lei, com o vazio crescendo devagar nas regiões centrais e os Orcs no Oeste e os Gigantes no Norte e as Nagas nas costas e os Absais no vale que ninguém sabe o que são.</w:t>
      </w:r>
    </w:p>
    <w:p w14:paraId="3C7D566C" w14:textId="77777777" w:rsidR="00F27FE7" w:rsidRDefault="00F27FE7" w:rsidP="00F27FE7">
      <w:pPr>
        <w:pStyle w:val="SemEspaamento"/>
        <w:jc w:val="both"/>
      </w:pPr>
    </w:p>
    <w:p w14:paraId="2F693817" w14:textId="77777777" w:rsidR="00F27FE7" w:rsidRPr="002A2B77" w:rsidRDefault="00F27FE7" w:rsidP="00F27FE7">
      <w:pPr>
        <w:pStyle w:val="SemEspaamento"/>
        <w:ind w:firstLine="708"/>
        <w:jc w:val="both"/>
      </w:pPr>
      <w:r w:rsidRPr="002A2B77">
        <w:t>O mundo não acabou.</w:t>
      </w:r>
    </w:p>
    <w:p w14:paraId="72998F70" w14:textId="77777777" w:rsidR="00F27FE7" w:rsidRDefault="00F27FE7" w:rsidP="00F27FE7">
      <w:pPr>
        <w:pStyle w:val="SemEspaamento"/>
        <w:jc w:val="both"/>
      </w:pPr>
    </w:p>
    <w:p w14:paraId="0820A7AA" w14:textId="77777777" w:rsidR="00F27FE7" w:rsidRDefault="00F27FE7" w:rsidP="00F27FE7">
      <w:pPr>
        <w:pStyle w:val="SemEspaamento"/>
        <w:ind w:firstLine="708"/>
        <w:jc w:val="both"/>
      </w:pPr>
      <w:r w:rsidRPr="002A2B77">
        <w:t>Mas tem muita coisa tentando ajudá-lo a acabar.</w:t>
      </w:r>
    </w:p>
    <w:p w14:paraId="67CCCE7E" w14:textId="77777777" w:rsidR="00F27FE7" w:rsidRDefault="00F27FE7" w:rsidP="00F27FE7">
      <w:pPr>
        <w:pStyle w:val="SemEspaamento"/>
        <w:ind w:firstLine="708"/>
        <w:jc w:val="both"/>
      </w:pPr>
    </w:p>
    <w:p w14:paraId="371A9848" w14:textId="77777777" w:rsidR="00F27FE7" w:rsidRDefault="00F27FE7" w:rsidP="00F27FE7">
      <w:pPr>
        <w:pStyle w:val="SemEspaamento"/>
        <w:ind w:firstLine="708"/>
        <w:jc w:val="both"/>
      </w:pPr>
    </w:p>
    <w:p w14:paraId="1250DA33" w14:textId="77777777" w:rsidR="00F27FE7" w:rsidRDefault="00F27FE7" w:rsidP="00F27FE7">
      <w:pPr>
        <w:pStyle w:val="SemEspaamento"/>
        <w:ind w:firstLine="708"/>
        <w:jc w:val="both"/>
      </w:pPr>
    </w:p>
    <w:p w14:paraId="42CF9A6A" w14:textId="77777777" w:rsidR="00F27FE7" w:rsidRDefault="00F27FE7" w:rsidP="00F27FE7">
      <w:pPr>
        <w:pStyle w:val="SemEspaamento"/>
        <w:ind w:firstLine="708"/>
        <w:jc w:val="both"/>
      </w:pPr>
    </w:p>
    <w:p w14:paraId="31639DB7" w14:textId="77777777" w:rsidR="00F27FE7" w:rsidRDefault="00F27FE7" w:rsidP="00F27FE7">
      <w:pPr>
        <w:pStyle w:val="SemEspaamento"/>
        <w:ind w:firstLine="708"/>
        <w:jc w:val="both"/>
      </w:pPr>
    </w:p>
    <w:p w14:paraId="55A63AB7" w14:textId="77777777" w:rsidR="00F27FE7" w:rsidRDefault="00F27FE7" w:rsidP="00F27FE7">
      <w:pPr>
        <w:pStyle w:val="SemEspaamento"/>
        <w:ind w:firstLine="708"/>
        <w:jc w:val="both"/>
      </w:pPr>
    </w:p>
    <w:p w14:paraId="65275206" w14:textId="77777777" w:rsidR="00F27FE7" w:rsidRDefault="00F27FE7" w:rsidP="00F27FE7">
      <w:pPr>
        <w:pStyle w:val="SemEspaamento"/>
        <w:ind w:firstLine="708"/>
        <w:jc w:val="both"/>
      </w:pPr>
    </w:p>
    <w:p w14:paraId="30829E53" w14:textId="77777777" w:rsidR="00F27FE7" w:rsidRPr="00B22604" w:rsidRDefault="00F27FE7" w:rsidP="00F27FE7">
      <w:pPr>
        <w:pStyle w:val="SemEspaamento"/>
        <w:jc w:val="both"/>
        <w:rPr>
          <w:b/>
          <w:bCs/>
        </w:rPr>
      </w:pPr>
      <w:r w:rsidRPr="00B22604">
        <w:rPr>
          <w:b/>
          <w:bCs/>
        </w:rPr>
        <w:t>Mapa dos Continentes Atual.</w:t>
      </w:r>
    </w:p>
    <w:p w14:paraId="1E00B071" w14:textId="77777777" w:rsidR="00F27FE7" w:rsidRDefault="00F27FE7" w:rsidP="00F27FE7">
      <w:pPr>
        <w:pStyle w:val="SemEspaamento"/>
        <w:ind w:firstLine="708"/>
        <w:jc w:val="both"/>
      </w:pPr>
      <w:r>
        <w:rPr>
          <w:noProof/>
        </w:rPr>
        <w:drawing>
          <wp:anchor distT="0" distB="0" distL="114300" distR="114300" simplePos="0" relativeHeight="251659264" behindDoc="0" locked="0" layoutInCell="1" allowOverlap="1" wp14:anchorId="3EDA0239" wp14:editId="4C941E05">
            <wp:simplePos x="0" y="0"/>
            <wp:positionH relativeFrom="margin">
              <wp:align>left</wp:align>
            </wp:positionH>
            <wp:positionV relativeFrom="paragraph">
              <wp:posOffset>234315</wp:posOffset>
            </wp:positionV>
            <wp:extent cx="5731510" cy="3709670"/>
            <wp:effectExtent l="0" t="0" r="2540" b="508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anchor>
        </w:drawing>
      </w:r>
    </w:p>
    <w:p w14:paraId="1B7DB42C" w14:textId="77777777" w:rsidR="00F27FE7" w:rsidRPr="002A2B77" w:rsidRDefault="00F27FE7" w:rsidP="00F27FE7">
      <w:pPr>
        <w:pStyle w:val="SemEspaamento"/>
        <w:ind w:firstLine="708"/>
        <w:jc w:val="center"/>
      </w:pPr>
    </w:p>
    <w:p w14:paraId="4075BCA6" w14:textId="77777777" w:rsidR="00F27FE7" w:rsidRDefault="00F27FE7" w:rsidP="00F27FE7">
      <w:pPr>
        <w:pStyle w:val="SemEspaamento"/>
        <w:jc w:val="both"/>
      </w:pPr>
    </w:p>
    <w:p w14:paraId="7FD2FCC6" w14:textId="77777777" w:rsidR="00F27FE7" w:rsidRPr="002A2B77" w:rsidRDefault="00F27FE7" w:rsidP="00F27FE7">
      <w:pPr>
        <w:pStyle w:val="Ttulo3"/>
      </w:pPr>
      <w:bookmarkStart w:id="29" w:name="_Toc231070075"/>
      <w:r w:rsidRPr="002A2B77">
        <w:t>II — O Instituto Real</w:t>
      </w:r>
      <w:bookmarkEnd w:id="29"/>
    </w:p>
    <w:p w14:paraId="5C383B47" w14:textId="77777777" w:rsidR="00F27FE7" w:rsidRDefault="00F27FE7" w:rsidP="00F27FE7">
      <w:pPr>
        <w:pStyle w:val="SemEspaamento"/>
        <w:jc w:val="both"/>
      </w:pPr>
    </w:p>
    <w:p w14:paraId="7446FCAA" w14:textId="77777777" w:rsidR="00F27FE7" w:rsidRPr="002A2B77" w:rsidRDefault="00F27FE7" w:rsidP="00F27FE7">
      <w:pPr>
        <w:pStyle w:val="SemEspaamento"/>
        <w:ind w:firstLine="708"/>
        <w:jc w:val="both"/>
      </w:pPr>
      <w:r w:rsidRPr="002A2B77">
        <w:t>Onde o conhecimento virou instituição e a instituição virou poder</w:t>
      </w:r>
    </w:p>
    <w:p w14:paraId="6257F8D9" w14:textId="77777777" w:rsidR="00F27FE7" w:rsidRDefault="00F27FE7" w:rsidP="00F27FE7">
      <w:pPr>
        <w:pStyle w:val="SemEspaamento"/>
        <w:jc w:val="both"/>
      </w:pPr>
    </w:p>
    <w:p w14:paraId="63F276AB" w14:textId="77777777" w:rsidR="00F27FE7" w:rsidRPr="002A2B77" w:rsidRDefault="00F27FE7" w:rsidP="00F27FE7">
      <w:pPr>
        <w:pStyle w:val="SemEspaamento"/>
        <w:ind w:firstLine="708"/>
        <w:jc w:val="both"/>
      </w:pPr>
      <w:r w:rsidRPr="002A2B77">
        <w:t>No centro do Continente Ancestral, numa cidade que existe no cruzamento de três das maiores rotas de comércio do mundo, fica o Instituto Real.</w:t>
      </w:r>
    </w:p>
    <w:p w14:paraId="67BF7627" w14:textId="77777777" w:rsidR="00F27FE7" w:rsidRDefault="00F27FE7" w:rsidP="00F27FE7">
      <w:pPr>
        <w:pStyle w:val="SemEspaamento"/>
        <w:jc w:val="both"/>
      </w:pPr>
    </w:p>
    <w:p w14:paraId="3724B5EC" w14:textId="77777777" w:rsidR="00F27FE7" w:rsidRPr="002A2B77" w:rsidRDefault="00F27FE7" w:rsidP="00F27FE7">
      <w:pPr>
        <w:pStyle w:val="SemEspaamento"/>
        <w:ind w:firstLine="708"/>
        <w:jc w:val="both"/>
      </w:pPr>
      <w:r w:rsidRPr="002A2B77">
        <w:t>Não é o nome mais imaginativo do mundo. Reconheço isso. Mas foi batizado por um comitê do Grande Conselho duzentos anos atrás, e comitês não são conhecidos por poesia.</w:t>
      </w:r>
    </w:p>
    <w:p w14:paraId="1663ECF6" w14:textId="77777777" w:rsidR="00F27FE7" w:rsidRDefault="00F27FE7" w:rsidP="00F27FE7">
      <w:pPr>
        <w:pStyle w:val="SemEspaamento"/>
        <w:jc w:val="both"/>
      </w:pPr>
    </w:p>
    <w:p w14:paraId="1286651F" w14:textId="77777777" w:rsidR="00F27FE7" w:rsidRPr="002A2B77" w:rsidRDefault="00F27FE7" w:rsidP="00F27FE7">
      <w:pPr>
        <w:pStyle w:val="SemEspaamento"/>
        <w:ind w:firstLine="708"/>
        <w:jc w:val="both"/>
      </w:pPr>
      <w:r w:rsidRPr="002A2B77">
        <w:t>O que o Instituto é na prática é diferente do que parece no papel. No papel é uma instituição de ensino: história, magia, estratégia, ciências arcânicas, medicina. Um lugar onde os melhores estudiosos do Continente Ancestral vão ensinar e os mais talentosos jovens vão aprender.</w:t>
      </w:r>
    </w:p>
    <w:p w14:paraId="48E2223D" w14:textId="77777777" w:rsidR="00F27FE7" w:rsidRDefault="00F27FE7" w:rsidP="00F27FE7">
      <w:pPr>
        <w:pStyle w:val="SemEspaamento"/>
        <w:jc w:val="both"/>
      </w:pPr>
    </w:p>
    <w:p w14:paraId="26485F0B" w14:textId="77777777" w:rsidR="00F27FE7" w:rsidRPr="002A2B77" w:rsidRDefault="00F27FE7" w:rsidP="00F27FE7">
      <w:pPr>
        <w:pStyle w:val="SemEspaamento"/>
        <w:ind w:firstLine="708"/>
        <w:jc w:val="both"/>
      </w:pPr>
      <w:r w:rsidRPr="002A2B77">
        <w:t>Na prática é o lugar onde o mundo se reproduz.</w:t>
      </w:r>
    </w:p>
    <w:p w14:paraId="4172FD84" w14:textId="77777777" w:rsidR="00F27FE7" w:rsidRDefault="00F27FE7" w:rsidP="00F27FE7">
      <w:pPr>
        <w:pStyle w:val="SemEspaamento"/>
        <w:jc w:val="both"/>
      </w:pPr>
    </w:p>
    <w:p w14:paraId="73748698" w14:textId="77777777" w:rsidR="00F27FE7" w:rsidRPr="002A2B77" w:rsidRDefault="00F27FE7" w:rsidP="00F27FE7">
      <w:pPr>
        <w:pStyle w:val="SemEspaamento"/>
        <w:ind w:firstLine="708"/>
        <w:jc w:val="both"/>
      </w:pPr>
      <w:r w:rsidRPr="002A2B77">
        <w:t>Não biologicamente. Conceptualmente. Cada geração de magistas, guerreiros, exploradores e líderes que sai do Instituto carrega uma versão do mundo dentro deles — uma versão que o Instituto moldou. Onde o mundo veio, o que é importante preservar, o que é perigoso deixar acontecer de novo.</w:t>
      </w:r>
    </w:p>
    <w:p w14:paraId="585C66A9" w14:textId="77777777" w:rsidR="00F27FE7" w:rsidRDefault="00F27FE7" w:rsidP="00F27FE7">
      <w:pPr>
        <w:pStyle w:val="SemEspaamento"/>
        <w:jc w:val="both"/>
      </w:pPr>
    </w:p>
    <w:p w14:paraId="6BDB3B88" w14:textId="77777777" w:rsidR="00F27FE7" w:rsidRPr="002A2B77" w:rsidRDefault="00F27FE7" w:rsidP="00F27FE7">
      <w:pPr>
        <w:pStyle w:val="SemEspaamento"/>
        <w:ind w:firstLine="708"/>
        <w:jc w:val="both"/>
      </w:pPr>
      <w:r w:rsidRPr="002A2B77">
        <w:t>Os fundadores do Instituto tinham lido sobre Lysa das Cinzas Brancas. Tinham lido suas advertências arquivadas, seus documentos sobre o Negativo que foram ignorados em Ignareth até que foi tarde demais. A primeira resolução do comitê que criou o Instituto foi simples: nunca mais ignorar o que os estudiosos dizem por conveniência política.</w:t>
      </w:r>
    </w:p>
    <w:p w14:paraId="5487BDF3" w14:textId="77777777" w:rsidR="00F27FE7" w:rsidRPr="002A2B77" w:rsidRDefault="00F27FE7" w:rsidP="00F27FE7">
      <w:pPr>
        <w:pStyle w:val="SemEspaamento"/>
        <w:jc w:val="both"/>
      </w:pPr>
      <w:r w:rsidRPr="002A2B77">
        <w:t>Essa resolução é cumprida com graus variados de sucesso.</w:t>
      </w:r>
    </w:p>
    <w:p w14:paraId="768F02B1" w14:textId="77777777" w:rsidR="00F27FE7" w:rsidRDefault="00F27FE7" w:rsidP="00F27FE7">
      <w:pPr>
        <w:pStyle w:val="SemEspaamento"/>
        <w:jc w:val="both"/>
      </w:pPr>
    </w:p>
    <w:p w14:paraId="67674453" w14:textId="77777777" w:rsidR="00F27FE7" w:rsidRPr="002A2B77" w:rsidRDefault="00F27FE7" w:rsidP="00F27FE7">
      <w:pPr>
        <w:pStyle w:val="SemEspaamento"/>
        <w:ind w:firstLine="708"/>
        <w:jc w:val="both"/>
      </w:pPr>
      <w:r w:rsidRPr="002A2B77">
        <w:t>O Instituto treina o que você pode se tornar. Não no sentido abstrato de "siga seus sonhos." No sentido concreto de que é lá que as tradições das classes foram formalizadas, documentadas, refinadas ao longo de gerações até virarem o que são hoje.</w:t>
      </w:r>
    </w:p>
    <w:p w14:paraId="7FB50016" w14:textId="77777777" w:rsidR="00F27FE7" w:rsidRDefault="00F27FE7" w:rsidP="00F27FE7">
      <w:pPr>
        <w:pStyle w:val="SemEspaamento"/>
        <w:jc w:val="both"/>
      </w:pPr>
    </w:p>
    <w:p w14:paraId="5DD14753" w14:textId="77777777" w:rsidR="00F27FE7" w:rsidRPr="002A2B77" w:rsidRDefault="00F27FE7" w:rsidP="00F27FE7">
      <w:pPr>
        <w:pStyle w:val="Ttulo3"/>
      </w:pPr>
      <w:bookmarkStart w:id="30" w:name="_Toc231070076"/>
      <w:r w:rsidRPr="002A2B77">
        <w:t>III — Os Caminhos do Mundo</w:t>
      </w:r>
      <w:bookmarkEnd w:id="30"/>
    </w:p>
    <w:p w14:paraId="40AA1464" w14:textId="77777777" w:rsidR="00F27FE7" w:rsidRDefault="00F27FE7" w:rsidP="00F27FE7">
      <w:pPr>
        <w:pStyle w:val="SemEspaamento"/>
        <w:jc w:val="both"/>
      </w:pPr>
    </w:p>
    <w:p w14:paraId="57DD26FB" w14:textId="77777777" w:rsidR="00F27FE7" w:rsidRPr="002A2B77" w:rsidRDefault="00F27FE7" w:rsidP="00F27FE7">
      <w:pPr>
        <w:pStyle w:val="SemEspaamento"/>
        <w:ind w:firstLine="708"/>
        <w:jc w:val="both"/>
      </w:pPr>
      <w:r w:rsidRPr="002A2B77">
        <w:t>Cada tipo de pessoa que o mundo produz, segundo um bardo que já encontrou todos eles</w:t>
      </w:r>
    </w:p>
    <w:p w14:paraId="5A2D3F2D" w14:textId="77777777" w:rsidR="00F27FE7" w:rsidRDefault="00F27FE7" w:rsidP="00F27FE7">
      <w:pPr>
        <w:pStyle w:val="SemEspaamento"/>
        <w:jc w:val="both"/>
      </w:pPr>
    </w:p>
    <w:p w14:paraId="14DD92F1" w14:textId="77777777" w:rsidR="00F27FE7" w:rsidRPr="0017278E" w:rsidRDefault="00F27FE7" w:rsidP="00F27FE7">
      <w:pPr>
        <w:pStyle w:val="SemEspaamento"/>
        <w:ind w:firstLine="708"/>
        <w:jc w:val="both"/>
        <w:rPr>
          <w:i/>
          <w:iCs/>
        </w:rPr>
      </w:pPr>
      <w:r w:rsidRPr="0017278E">
        <w:rPr>
          <w:i/>
          <w:iCs/>
        </w:rPr>
        <w:t>"Sabe o que eu faço quando entro numa cidade nova?" O Trovador inclina a cadeira para trás, equilibrando nos dois pés traseiros com a confiança de alguém que nunca caiu fazendo isso. "Fico na praça principal por uma hora e observo quem passa. Dá para identificar todo mundo."</w:t>
      </w:r>
    </w:p>
    <w:p w14:paraId="135AE91E" w14:textId="77777777" w:rsidR="00F27FE7" w:rsidRPr="0017278E" w:rsidRDefault="00F27FE7" w:rsidP="00F27FE7">
      <w:pPr>
        <w:pStyle w:val="SemEspaamento"/>
        <w:ind w:firstLine="708"/>
        <w:jc w:val="both"/>
        <w:rPr>
          <w:i/>
          <w:iCs/>
        </w:rPr>
      </w:pPr>
      <w:r w:rsidRPr="0017278E">
        <w:rPr>
          <w:i/>
          <w:iCs/>
        </w:rPr>
        <w:t>"Deixa eu te mostrar."</w:t>
      </w:r>
    </w:p>
    <w:p w14:paraId="21ADD4E7" w14:textId="77777777" w:rsidR="00F27FE7" w:rsidRDefault="00F27FE7" w:rsidP="00F27FE7">
      <w:pPr>
        <w:pStyle w:val="SemEspaamento"/>
        <w:jc w:val="both"/>
      </w:pPr>
    </w:p>
    <w:p w14:paraId="24CD73D1" w14:textId="77777777" w:rsidR="00F27FE7" w:rsidRDefault="00F27FE7" w:rsidP="00F27FE7">
      <w:pPr>
        <w:pStyle w:val="SemEspaamento"/>
        <w:jc w:val="both"/>
      </w:pPr>
    </w:p>
    <w:p w14:paraId="78E0E0DB" w14:textId="77777777" w:rsidR="00F27FE7" w:rsidRPr="002A2B77" w:rsidRDefault="00F27FE7" w:rsidP="00F27FE7">
      <w:pPr>
        <w:pStyle w:val="SemEspaamento"/>
        <w:ind w:firstLine="708"/>
        <w:jc w:val="both"/>
      </w:pPr>
      <w:r w:rsidRPr="002A2B77">
        <w:t>O Mago é o mais fácil de ver de longe.</w:t>
      </w:r>
    </w:p>
    <w:p w14:paraId="661F19C8" w14:textId="77777777" w:rsidR="00F27FE7" w:rsidRDefault="00F27FE7" w:rsidP="00F27FE7">
      <w:pPr>
        <w:pStyle w:val="SemEspaamento"/>
        <w:jc w:val="both"/>
      </w:pPr>
    </w:p>
    <w:p w14:paraId="522D00F8" w14:textId="77777777" w:rsidR="00F27FE7" w:rsidRPr="002A2B77" w:rsidRDefault="00F27FE7" w:rsidP="00F27FE7">
      <w:pPr>
        <w:pStyle w:val="SemEspaamento"/>
        <w:ind w:firstLine="708"/>
        <w:jc w:val="both"/>
      </w:pPr>
      <w:r w:rsidRPr="002A2B77">
        <w:lastRenderedPageBreak/>
        <w:t>Não pela roupa — essa ideia de mago em túnica bordada de estrelas é coisa de ilustração de livro infantil. O mago real está mais provavelmente usando roupas práticas e carregando um grimório que parece ter passado por pelo menos um incêndio moderado. O que o entrega é o olhar.</w:t>
      </w:r>
    </w:p>
    <w:p w14:paraId="238B18D7" w14:textId="77777777" w:rsidR="00F27FE7" w:rsidRDefault="00F27FE7" w:rsidP="00F27FE7">
      <w:pPr>
        <w:pStyle w:val="SemEspaamento"/>
        <w:jc w:val="both"/>
      </w:pPr>
    </w:p>
    <w:p w14:paraId="2A44B56A" w14:textId="77777777" w:rsidR="00F27FE7" w:rsidRPr="002A2B77" w:rsidRDefault="00F27FE7" w:rsidP="00F27FE7">
      <w:pPr>
        <w:pStyle w:val="SemEspaamento"/>
        <w:ind w:firstLine="708"/>
        <w:jc w:val="both"/>
      </w:pPr>
      <w:r w:rsidRPr="002A2B77">
        <w:t>O Mago olha para tudo como se visse padrões que os outros não veem. Olha para a chama de uma vela como se ela tivesse uma estrutura interior que merece estudo. Para uma parede como se a disposição dos tijolos fosse uma informação. Para você como se estivesse calculando a composição arcânica dos seus componentes.</w:t>
      </w:r>
    </w:p>
    <w:p w14:paraId="28F07E06" w14:textId="77777777" w:rsidR="00F27FE7" w:rsidRDefault="00F27FE7" w:rsidP="00F27FE7">
      <w:pPr>
        <w:pStyle w:val="SemEspaamento"/>
        <w:jc w:val="both"/>
      </w:pPr>
    </w:p>
    <w:p w14:paraId="2D1F6FD7" w14:textId="77777777" w:rsidR="00F27FE7" w:rsidRPr="002A2B77" w:rsidRDefault="00F27FE7" w:rsidP="00F27FE7">
      <w:pPr>
        <w:pStyle w:val="SemEspaamento"/>
        <w:ind w:firstLine="708"/>
        <w:jc w:val="both"/>
      </w:pPr>
      <w:r w:rsidRPr="002A2B77">
        <w:t>É levemente perturbador. Eles não percebem.</w:t>
      </w:r>
    </w:p>
    <w:p w14:paraId="2A1265C5" w14:textId="77777777" w:rsidR="00F27FE7" w:rsidRDefault="00F27FE7" w:rsidP="00F27FE7">
      <w:pPr>
        <w:pStyle w:val="SemEspaamento"/>
        <w:jc w:val="both"/>
      </w:pPr>
    </w:p>
    <w:p w14:paraId="1ED7082A" w14:textId="77777777" w:rsidR="00F27FE7" w:rsidRPr="002A2B77" w:rsidRDefault="00F27FE7" w:rsidP="00F27FE7">
      <w:pPr>
        <w:pStyle w:val="SemEspaamento"/>
        <w:ind w:firstLine="708"/>
        <w:jc w:val="both"/>
      </w:pPr>
      <w:r w:rsidRPr="002A2B77">
        <w:t>Do Instituto saem os Magos mais formalizados — anos de estudo, grimórios com três magias adicionais que nenhum outro aprendiz consegue acessar, a capacidade de sobrecarregar mana de uma forma que queimaria qualquer outra pessoa. Da rua saem os autodidatas, que são ou geniais ou mortos.</w:t>
      </w:r>
    </w:p>
    <w:p w14:paraId="3A6105AE" w14:textId="77777777" w:rsidR="00F27FE7" w:rsidRDefault="00F27FE7" w:rsidP="00F27FE7">
      <w:pPr>
        <w:pStyle w:val="SemEspaamento"/>
        <w:jc w:val="both"/>
      </w:pPr>
    </w:p>
    <w:p w14:paraId="3723B68F" w14:textId="77777777" w:rsidR="00F27FE7" w:rsidRPr="002A2B77" w:rsidRDefault="00F27FE7" w:rsidP="00F27FE7">
      <w:pPr>
        <w:pStyle w:val="SemEspaamento"/>
        <w:ind w:firstLine="708"/>
        <w:jc w:val="both"/>
      </w:pPr>
      <w:r w:rsidRPr="002A2B77">
        <w:t>O Alquimista você encontra frequentemente em lugares onde não esperava encontrar ninguém inteligente.</w:t>
      </w:r>
    </w:p>
    <w:p w14:paraId="701F5753" w14:textId="77777777" w:rsidR="00F27FE7" w:rsidRDefault="00F27FE7" w:rsidP="00F27FE7">
      <w:pPr>
        <w:pStyle w:val="SemEspaamento"/>
        <w:jc w:val="both"/>
      </w:pPr>
    </w:p>
    <w:p w14:paraId="7D660103" w14:textId="77777777" w:rsidR="00F27FE7" w:rsidRPr="002A2B77" w:rsidRDefault="00F27FE7" w:rsidP="00F27FE7">
      <w:pPr>
        <w:pStyle w:val="SemEspaamento"/>
        <w:ind w:firstLine="708"/>
        <w:jc w:val="both"/>
      </w:pPr>
      <w:r w:rsidRPr="002A2B77">
        <w:t>Lojas de desconto. Laboratórios improvisados em porões. Tavernas — frequentemente as mesmas, porque o Alquimista que encontrou o lugar com a iluminação certa para trabalhar e o cozinheiro que não faz perguntas sobre os componentes não vai embora facilmente.</w:t>
      </w:r>
    </w:p>
    <w:p w14:paraId="4D41C5A7" w14:textId="77777777" w:rsidR="00F27FE7" w:rsidRDefault="00F27FE7" w:rsidP="00F27FE7">
      <w:pPr>
        <w:pStyle w:val="SemEspaamento"/>
        <w:jc w:val="both"/>
      </w:pPr>
    </w:p>
    <w:p w14:paraId="6F48715B" w14:textId="77777777" w:rsidR="00F27FE7" w:rsidRPr="002A2B77" w:rsidRDefault="00F27FE7" w:rsidP="00F27FE7">
      <w:pPr>
        <w:pStyle w:val="SemEspaamento"/>
        <w:ind w:firstLine="708"/>
        <w:jc w:val="both"/>
      </w:pPr>
      <w:r w:rsidRPr="002A2B77">
        <w:t>O que define o Alquimista não é o que carrega, mas como pensa. Você pergunta "o que é isso?" apontando para algo na mesa dele e ele responde com a composição química, a temperatura de ignição, três aplicações táticas e a história da primeira vez que alguém descobriu a propriedade que você estava vagamente curiosa a respeito. E o pequeno homúnculo no ombro dele vai buscar mais um componente enquanto ele fala.</w:t>
      </w:r>
    </w:p>
    <w:p w14:paraId="49319A28" w14:textId="77777777" w:rsidR="00F27FE7" w:rsidRDefault="00F27FE7" w:rsidP="00F27FE7">
      <w:pPr>
        <w:pStyle w:val="SemEspaamento"/>
        <w:jc w:val="both"/>
      </w:pPr>
    </w:p>
    <w:p w14:paraId="0EF3D22B" w14:textId="77777777" w:rsidR="00F27FE7" w:rsidRPr="002A2B77" w:rsidRDefault="00F27FE7" w:rsidP="00F27FE7">
      <w:pPr>
        <w:pStyle w:val="SemEspaamento"/>
        <w:ind w:firstLine="708"/>
        <w:jc w:val="both"/>
      </w:pPr>
      <w:r w:rsidRPr="002A2B77">
        <w:t>Do Instituto, os Alquimistas saem com a melhor formação em investigação e desarmamento que o mundo tem. Armadilhas, mecanismos, segredos — tudo tem uma lógica, e o Alquimista está treinado para encontrá-la.</w:t>
      </w:r>
    </w:p>
    <w:p w14:paraId="3AD262BC" w14:textId="77777777" w:rsidR="00F27FE7" w:rsidRDefault="00F27FE7" w:rsidP="00F27FE7">
      <w:pPr>
        <w:pStyle w:val="SemEspaamento"/>
        <w:jc w:val="both"/>
      </w:pPr>
    </w:p>
    <w:p w14:paraId="34229918" w14:textId="77777777" w:rsidR="00F27FE7" w:rsidRPr="002A2B77" w:rsidRDefault="00F27FE7" w:rsidP="00F27FE7">
      <w:pPr>
        <w:pStyle w:val="SemEspaamento"/>
        <w:ind w:firstLine="708"/>
        <w:jc w:val="both"/>
      </w:pPr>
      <w:r w:rsidRPr="002A2B77">
        <w:t>O Assassino você não encontra.</w:t>
      </w:r>
    </w:p>
    <w:p w14:paraId="2E57FC8B" w14:textId="77777777" w:rsidR="00F27FE7" w:rsidRDefault="00F27FE7" w:rsidP="00F27FE7">
      <w:pPr>
        <w:pStyle w:val="SemEspaamento"/>
        <w:jc w:val="both"/>
      </w:pPr>
    </w:p>
    <w:p w14:paraId="00803DA3" w14:textId="77777777" w:rsidR="00F27FE7" w:rsidRPr="002A2B77" w:rsidRDefault="00F27FE7" w:rsidP="00F27FE7">
      <w:pPr>
        <w:pStyle w:val="SemEspaamento"/>
        <w:ind w:firstLine="708"/>
        <w:jc w:val="both"/>
      </w:pPr>
      <w:r w:rsidRPr="002A2B77">
        <w:t>Ele encontra você.</w:t>
      </w:r>
    </w:p>
    <w:p w14:paraId="52C94139" w14:textId="77777777" w:rsidR="00F27FE7" w:rsidRDefault="00F27FE7" w:rsidP="00F27FE7">
      <w:pPr>
        <w:pStyle w:val="SemEspaamento"/>
        <w:jc w:val="both"/>
      </w:pPr>
    </w:p>
    <w:p w14:paraId="0DD80B97" w14:textId="77777777" w:rsidR="00F27FE7" w:rsidRPr="002A2B77" w:rsidRDefault="00F27FE7" w:rsidP="00F27FE7">
      <w:pPr>
        <w:pStyle w:val="SemEspaamento"/>
        <w:ind w:firstLine="708"/>
        <w:jc w:val="both"/>
      </w:pPr>
      <w:r w:rsidRPr="002A2B77">
        <w:t>Mais especificamente: está atrás de você há vinte minutos e só vai aparecer quando escolher. Esse é o exercício favorito dos instrutores do Instituto para testar Assassinos em treinamento: colocar um avaliador experiente numa rua movimentada e ver quanto tempo leva até o estudante conseguir manter posição nas sombras sem ser detectado.</w:t>
      </w:r>
    </w:p>
    <w:p w14:paraId="344163AB" w14:textId="77777777" w:rsidR="00F27FE7" w:rsidRDefault="00F27FE7" w:rsidP="00F27FE7">
      <w:pPr>
        <w:pStyle w:val="SemEspaamento"/>
        <w:jc w:val="both"/>
      </w:pPr>
    </w:p>
    <w:p w14:paraId="4B99595B" w14:textId="77777777" w:rsidR="00F27FE7" w:rsidRPr="002A2B77" w:rsidRDefault="00F27FE7" w:rsidP="00F27FE7">
      <w:pPr>
        <w:pStyle w:val="SemEspaamento"/>
        <w:ind w:firstLine="708"/>
        <w:jc w:val="both"/>
      </w:pPr>
      <w:r w:rsidRPr="002A2B77">
        <w:t>Fora do Instituto, o que define o Assassino é a economia de movimento. Cada ação tem propósito. O Assassino não gesticula quando fala. Não ocupa mais espaço do que precisa. Não faz barulho que não precisa fazer. A furtividade não é uma habilidade para eles — é um hábito tão profundo que se tornou postura.</w:t>
      </w:r>
    </w:p>
    <w:p w14:paraId="5505E7C7" w14:textId="77777777" w:rsidR="00F27FE7" w:rsidRDefault="00F27FE7" w:rsidP="00F27FE7">
      <w:pPr>
        <w:pStyle w:val="SemEspaamento"/>
        <w:jc w:val="both"/>
      </w:pPr>
    </w:p>
    <w:p w14:paraId="5E999076" w14:textId="77777777" w:rsidR="00F27FE7" w:rsidRPr="002A2B77" w:rsidRDefault="00F27FE7" w:rsidP="00F27FE7">
      <w:pPr>
        <w:pStyle w:val="SemEspaamento"/>
        <w:ind w:firstLine="708"/>
        <w:jc w:val="both"/>
      </w:pPr>
      <w:r w:rsidRPr="002A2B77">
        <w:t>O golpe das sombras que causa dano adicional, a sede de sangue que deixa feridas abertas depois de um crítico — essas são as traduções mecânicas de algo mais simples: o Assassino é a pessoa mais perigosa da sala, e é assim precisamente porque ninguém sabe que ele está lá.</w:t>
      </w:r>
    </w:p>
    <w:p w14:paraId="4447F089" w14:textId="77777777" w:rsidR="00F27FE7" w:rsidRDefault="00F27FE7" w:rsidP="00F27FE7">
      <w:pPr>
        <w:pStyle w:val="SemEspaamento"/>
        <w:jc w:val="both"/>
      </w:pPr>
    </w:p>
    <w:p w14:paraId="16E3804E" w14:textId="77777777" w:rsidR="00F27FE7" w:rsidRPr="002A2B77" w:rsidRDefault="00F27FE7" w:rsidP="00F27FE7">
      <w:pPr>
        <w:pStyle w:val="SemEspaamento"/>
        <w:ind w:firstLine="708"/>
        <w:jc w:val="both"/>
      </w:pPr>
      <w:r w:rsidRPr="002A2B77">
        <w:t>O Caçador vem de outro lugar.</w:t>
      </w:r>
    </w:p>
    <w:p w14:paraId="30BDDD38" w14:textId="77777777" w:rsidR="00F27FE7" w:rsidRDefault="00F27FE7" w:rsidP="00F27FE7">
      <w:pPr>
        <w:pStyle w:val="SemEspaamento"/>
        <w:jc w:val="both"/>
      </w:pPr>
    </w:p>
    <w:p w14:paraId="7EDC7F9D" w14:textId="77777777" w:rsidR="00F27FE7" w:rsidRPr="002A2B77" w:rsidRDefault="00F27FE7" w:rsidP="00F27FE7">
      <w:pPr>
        <w:pStyle w:val="SemEspaamento"/>
        <w:ind w:firstLine="708"/>
        <w:jc w:val="both"/>
      </w:pPr>
      <w:r w:rsidRPr="002A2B77">
        <w:t>Não das cidades. Não do Instituto, necessariamente — muitos Caçadores aprenderam o ofício na borda das florestas de Solveran, nas costas de Terra Devastadas, nas planícies onde os Orcs caçam e onde qualquer pessoa que entra sem saber o que está fazendo não volta.</w:t>
      </w:r>
    </w:p>
    <w:p w14:paraId="6C1894CE" w14:textId="77777777" w:rsidR="00F27FE7" w:rsidRDefault="00F27FE7" w:rsidP="00F27FE7">
      <w:pPr>
        <w:pStyle w:val="SemEspaamento"/>
        <w:jc w:val="both"/>
      </w:pPr>
    </w:p>
    <w:p w14:paraId="06119CE6" w14:textId="77777777" w:rsidR="00F27FE7" w:rsidRPr="002A2B77" w:rsidRDefault="00F27FE7" w:rsidP="00F27FE7">
      <w:pPr>
        <w:pStyle w:val="SemEspaamento"/>
        <w:ind w:firstLine="708"/>
        <w:jc w:val="both"/>
      </w:pPr>
      <w:r w:rsidRPr="002A2B77">
        <w:t>O que o Caçador tem é paciência que as outras classes não entendem completamente. Para o Guerreiro, esperar é desperdício. Para o Mago, é tempo de estudo. Para o Caçador, esperar é o trabalho. O primeiro ataque — antes do alvo perceber que está sendo mirado — é o mais preciso que existe. Tudo depois disso é contingência.</w:t>
      </w:r>
    </w:p>
    <w:p w14:paraId="6CBCD2FB" w14:textId="77777777" w:rsidR="00F27FE7" w:rsidRDefault="00F27FE7" w:rsidP="00F27FE7">
      <w:pPr>
        <w:pStyle w:val="SemEspaamento"/>
        <w:jc w:val="both"/>
      </w:pPr>
    </w:p>
    <w:p w14:paraId="22F6E690" w14:textId="77777777" w:rsidR="00F27FE7" w:rsidRPr="002A2B77" w:rsidRDefault="00F27FE7" w:rsidP="00F27FE7">
      <w:pPr>
        <w:pStyle w:val="SemEspaamento"/>
        <w:ind w:firstLine="708"/>
        <w:jc w:val="both"/>
      </w:pPr>
      <w:r w:rsidRPr="002A2B77">
        <w:t>Nas regiões de fronteira do Continente Ancestral e nas expedições a Terra Devastadas, os Caçadores são os que voltam. Não porque sejam invulneráveis — mas porque não entram em terreno que não conhecem, e aprendem qualquer terreno mais rápido do que qualquer outra classe consegue.</w:t>
      </w:r>
    </w:p>
    <w:p w14:paraId="74F7F40E" w14:textId="77777777" w:rsidR="00F27FE7" w:rsidRDefault="00F27FE7" w:rsidP="00F27FE7">
      <w:pPr>
        <w:pStyle w:val="SemEspaamento"/>
        <w:jc w:val="both"/>
      </w:pPr>
    </w:p>
    <w:p w14:paraId="675AC3CE" w14:textId="77777777" w:rsidR="00F27FE7" w:rsidRPr="002A2B77" w:rsidRDefault="00F27FE7" w:rsidP="00F27FE7">
      <w:pPr>
        <w:pStyle w:val="SemEspaamento"/>
        <w:ind w:firstLine="708"/>
        <w:jc w:val="both"/>
      </w:pPr>
      <w:r w:rsidRPr="002A2B77">
        <w:t>O Guerreiro é o mais honesto de todos.</w:t>
      </w:r>
    </w:p>
    <w:p w14:paraId="2016A675" w14:textId="77777777" w:rsidR="00F27FE7" w:rsidRDefault="00F27FE7" w:rsidP="00F27FE7">
      <w:pPr>
        <w:pStyle w:val="SemEspaamento"/>
        <w:jc w:val="both"/>
      </w:pPr>
    </w:p>
    <w:p w14:paraId="1FFC8A35" w14:textId="77777777" w:rsidR="00F27FE7" w:rsidRPr="002A2B77" w:rsidRDefault="00F27FE7" w:rsidP="00F27FE7">
      <w:pPr>
        <w:pStyle w:val="SemEspaamento"/>
        <w:ind w:firstLine="708"/>
        <w:jc w:val="both"/>
      </w:pPr>
      <w:r w:rsidRPr="002A2B77">
        <w:t>Não tem subtexto. Não tem pacto com entidade nenhuma, não tem grimório, não tem homúnculo. Tem o corpo, a arma, e o treino. O Instituto forma Guerreiros com a mesma formalidade que forma Magos — mas o treino de um Guerreiro é mais difícil de falsificar. Você não passa no exame com teoria. Você passa ficando de pé quando devia ter caído.</w:t>
      </w:r>
    </w:p>
    <w:p w14:paraId="364ED378" w14:textId="77777777" w:rsidR="00F27FE7" w:rsidRDefault="00F27FE7" w:rsidP="00F27FE7">
      <w:pPr>
        <w:pStyle w:val="SemEspaamento"/>
        <w:jc w:val="both"/>
      </w:pPr>
    </w:p>
    <w:p w14:paraId="09136FA0" w14:textId="77777777" w:rsidR="00F27FE7" w:rsidRPr="002A2B77" w:rsidRDefault="00F27FE7" w:rsidP="00F27FE7">
      <w:pPr>
        <w:pStyle w:val="SemEspaamento"/>
        <w:ind w:firstLine="708"/>
        <w:jc w:val="both"/>
      </w:pPr>
      <w:r w:rsidRPr="002A2B77">
        <w:t>O Golpe Brutal que um Guerreiro experiente desferiu é a razão por que certas armaduras têm amassados específicos que os ferreiros reconhecem na hora. A adrenalina que faz o Guerreiro ser mais perigoso com metade da vida do que inteiro é a razão por que generais instruem soldados a nunca deixar um Guerreiro em pé quando ele está ferido — porque um Guerreiro ferido que continua lutando já resolveu algo dentro de si que a maioria das pessoas nunca resolve.</w:t>
      </w:r>
    </w:p>
    <w:p w14:paraId="49ADF61C" w14:textId="77777777" w:rsidR="00F27FE7" w:rsidRDefault="00F27FE7" w:rsidP="00F27FE7">
      <w:pPr>
        <w:pStyle w:val="SemEspaamento"/>
        <w:jc w:val="both"/>
      </w:pPr>
    </w:p>
    <w:p w14:paraId="31C777B9" w14:textId="77777777" w:rsidR="00F27FE7" w:rsidRPr="002A2B77" w:rsidRDefault="00F27FE7" w:rsidP="00F27FE7">
      <w:pPr>
        <w:pStyle w:val="SemEspaamento"/>
        <w:ind w:firstLine="708"/>
        <w:jc w:val="both"/>
      </w:pPr>
      <w:r w:rsidRPr="002A2B77">
        <w:t>O Cavaleiro é o Guerreiro com mais cerimônia.</w:t>
      </w:r>
    </w:p>
    <w:p w14:paraId="4C48CF18" w14:textId="77777777" w:rsidR="00F27FE7" w:rsidRDefault="00F27FE7" w:rsidP="00F27FE7">
      <w:pPr>
        <w:pStyle w:val="SemEspaamento"/>
        <w:jc w:val="both"/>
      </w:pPr>
    </w:p>
    <w:p w14:paraId="203DB239" w14:textId="77777777" w:rsidR="00F27FE7" w:rsidRPr="002A2B77" w:rsidRDefault="00F27FE7" w:rsidP="00F27FE7">
      <w:pPr>
        <w:pStyle w:val="SemEspaamento"/>
        <w:ind w:firstLine="708"/>
        <w:jc w:val="both"/>
      </w:pPr>
      <w:r w:rsidRPr="002A2B77">
        <w:t>Não digo isso como crítica. A cerimônia tem função. O Juramento que o Cavaleiro declara no início do combate — designando um alvo, comprometendo honra pública com a promessa de derrotá-lo — é uma ferramenta psicológica tanto quanto mecânica. Cria pressão. Cria testemunhas. E para um Cavaleiro formado segundo os códigos do Instituto Real, quebrar um juramento é uma consequência de vida toda.</w:t>
      </w:r>
    </w:p>
    <w:p w14:paraId="79EAFAC3" w14:textId="77777777" w:rsidR="00F27FE7" w:rsidRDefault="00F27FE7" w:rsidP="00F27FE7">
      <w:pPr>
        <w:pStyle w:val="SemEspaamento"/>
        <w:jc w:val="both"/>
      </w:pPr>
    </w:p>
    <w:p w14:paraId="46A304AC" w14:textId="77777777" w:rsidR="00F27FE7" w:rsidRPr="002A2B77" w:rsidRDefault="00F27FE7" w:rsidP="00F27FE7">
      <w:pPr>
        <w:pStyle w:val="SemEspaamento"/>
        <w:ind w:firstLine="708"/>
        <w:jc w:val="both"/>
      </w:pPr>
      <w:r w:rsidRPr="002A2B77">
        <w:t>A Investida do Cavaleiro que abre cada combate, a proficiência em armaduras pesadas e escudos, a posição de linha de frente — tudo isso é construído sobre uma premissa simples: alguém tem que ser o que os outros podem ficar atrás.</w:t>
      </w:r>
    </w:p>
    <w:p w14:paraId="76F721CF" w14:textId="77777777" w:rsidR="00F27FE7" w:rsidRDefault="00F27FE7" w:rsidP="00F27FE7">
      <w:pPr>
        <w:pStyle w:val="SemEspaamento"/>
        <w:jc w:val="both"/>
      </w:pPr>
    </w:p>
    <w:p w14:paraId="01D8EE8D" w14:textId="77777777" w:rsidR="00F27FE7" w:rsidRPr="002A2B77" w:rsidRDefault="00F27FE7" w:rsidP="00F27FE7">
      <w:pPr>
        <w:pStyle w:val="SemEspaamento"/>
        <w:ind w:firstLine="708"/>
        <w:jc w:val="both"/>
      </w:pPr>
      <w:r w:rsidRPr="002A2B77">
        <w:t>O Cavaleiro escolheu ser essa pessoa. Conscientemente. Com um juramento.</w:t>
      </w:r>
    </w:p>
    <w:p w14:paraId="7A443D82" w14:textId="77777777" w:rsidR="00F27FE7" w:rsidRDefault="00F27FE7" w:rsidP="00F27FE7">
      <w:pPr>
        <w:pStyle w:val="SemEspaamento"/>
        <w:jc w:val="both"/>
      </w:pPr>
    </w:p>
    <w:p w14:paraId="26F89D77" w14:textId="77777777" w:rsidR="00F27FE7" w:rsidRPr="002A2B77" w:rsidRDefault="00F27FE7" w:rsidP="00F27FE7">
      <w:pPr>
        <w:pStyle w:val="SemEspaamento"/>
        <w:ind w:firstLine="708"/>
        <w:jc w:val="both"/>
      </w:pPr>
      <w:r w:rsidRPr="002A2B77">
        <w:t>O Guardião é mais simples ainda.</w:t>
      </w:r>
    </w:p>
    <w:p w14:paraId="2ABDA4BD" w14:textId="77777777" w:rsidR="00F27FE7" w:rsidRDefault="00F27FE7" w:rsidP="00F27FE7">
      <w:pPr>
        <w:pStyle w:val="SemEspaamento"/>
        <w:jc w:val="both"/>
      </w:pPr>
    </w:p>
    <w:p w14:paraId="4865BD94" w14:textId="77777777" w:rsidR="00F27FE7" w:rsidRPr="002A2B77" w:rsidRDefault="00F27FE7" w:rsidP="00F27FE7">
      <w:pPr>
        <w:pStyle w:val="SemEspaamento"/>
        <w:ind w:firstLine="708"/>
        <w:jc w:val="both"/>
      </w:pPr>
      <w:r w:rsidRPr="002A2B77">
        <w:t>Se o Cavaleiro protege com honra e juramento, o Guardião protege com o corpo. Literalmente — a habilidade de interceptar um golpe destinado a um aliado, absorvendo metade do dano no próprio lugar, é exatamente o que parece: alguém decidindo que o corpo deles é mais disponível para sofrer dano do que o corpo de outra pessoa.</w:t>
      </w:r>
    </w:p>
    <w:p w14:paraId="0226A538" w14:textId="77777777" w:rsidR="00F27FE7" w:rsidRDefault="00F27FE7" w:rsidP="00F27FE7">
      <w:pPr>
        <w:pStyle w:val="SemEspaamento"/>
        <w:jc w:val="both"/>
      </w:pPr>
    </w:p>
    <w:p w14:paraId="1F9D0FA4" w14:textId="77777777" w:rsidR="00F27FE7" w:rsidRPr="002A2B77" w:rsidRDefault="00F27FE7" w:rsidP="00F27FE7">
      <w:pPr>
        <w:pStyle w:val="SemEspaamento"/>
        <w:ind w:firstLine="708"/>
        <w:jc w:val="both"/>
      </w:pPr>
      <w:r w:rsidRPr="002A2B77">
        <w:lastRenderedPageBreak/>
        <w:t>Os Pilares de Escudo que fincam o escudo no solo e criam uma barreira intransponível são a habilidade mais reconhecível do Guardião nos campos de batalha — e a mais respeitada, porque a outra coisa que todo mundo sabe sobre Guardiões é que eles são os mais difíceis de derrubar. A vida adicional mais alta de qualquer classe, a defesa permanentemente reforçada, a resistência mental que os faz continuar de pé quando outras classes já estão com a consciência a caminho de algum lugar mais tranquilo.</w:t>
      </w:r>
    </w:p>
    <w:p w14:paraId="676DC631" w14:textId="77777777" w:rsidR="00F27FE7" w:rsidRDefault="00F27FE7" w:rsidP="00F27FE7">
      <w:pPr>
        <w:pStyle w:val="SemEspaamento"/>
        <w:jc w:val="both"/>
      </w:pPr>
    </w:p>
    <w:p w14:paraId="79593ECF" w14:textId="77777777" w:rsidR="00F27FE7" w:rsidRPr="002A2B77" w:rsidRDefault="00F27FE7" w:rsidP="00F27FE7">
      <w:pPr>
        <w:pStyle w:val="SemEspaamento"/>
        <w:ind w:firstLine="708"/>
        <w:jc w:val="both"/>
      </w:pPr>
      <w:r w:rsidRPr="002A2B77">
        <w:t>O Espiritualista você encontra nos templos, sim. Mas também nas estradas, nas expedições perigosas, nos grupos que precisam de alguém que mantenha todo mundo vivo até o próximo descanso.</w:t>
      </w:r>
    </w:p>
    <w:p w14:paraId="6FCB7273" w14:textId="77777777" w:rsidR="00F27FE7" w:rsidRDefault="00F27FE7" w:rsidP="00F27FE7">
      <w:pPr>
        <w:pStyle w:val="SemEspaamento"/>
        <w:jc w:val="both"/>
      </w:pPr>
    </w:p>
    <w:p w14:paraId="6AF28B4E" w14:textId="77777777" w:rsidR="00F27FE7" w:rsidRPr="002A2B77" w:rsidRDefault="00F27FE7" w:rsidP="00F27FE7">
      <w:pPr>
        <w:pStyle w:val="SemEspaamento"/>
        <w:ind w:firstLine="708"/>
        <w:jc w:val="both"/>
      </w:pPr>
      <w:r w:rsidRPr="002A2B77">
        <w:t>O que diferencia o Espiritualista de outras classes de magia é o vínculo. Não com uma entidade caótica — com uma das Entidades Elementais. O Espiritualista não rouba poder de algo perigoso. Estabelece uma relação com algo que existia antes da maioria das civilizações e que continuará existindo depois. A Maré de Mana que o Espiritualista libera para restaurar os pontos de mana dos aliados é a tradução prática de alguém que aprendeu a ser um canal entre o mundo e a energia que o atravessa.</w:t>
      </w:r>
    </w:p>
    <w:p w14:paraId="75D70DF8" w14:textId="77777777" w:rsidR="00F27FE7" w:rsidRDefault="00F27FE7" w:rsidP="00F27FE7">
      <w:pPr>
        <w:pStyle w:val="SemEspaamento"/>
        <w:jc w:val="both"/>
      </w:pPr>
    </w:p>
    <w:p w14:paraId="563FCCD1" w14:textId="77777777" w:rsidR="00F27FE7" w:rsidRPr="002A2B77" w:rsidRDefault="00F27FE7" w:rsidP="00F27FE7">
      <w:pPr>
        <w:pStyle w:val="SemEspaamento"/>
        <w:ind w:firstLine="708"/>
        <w:jc w:val="both"/>
      </w:pPr>
      <w:r w:rsidRPr="002A2B77">
        <w:t>Do Instituto saem Espiritualistas de múltiplas tradições — alguns vinculados ao fogo, outros à água, outros aos ventos ou à terra ou ao trovão. A tradição muda a estética. O propósito não muda: manter o grupo de pé.</w:t>
      </w:r>
    </w:p>
    <w:p w14:paraId="68A15327" w14:textId="77777777" w:rsidR="00F27FE7" w:rsidRDefault="00F27FE7" w:rsidP="00F27FE7">
      <w:pPr>
        <w:pStyle w:val="SemEspaamento"/>
        <w:jc w:val="both"/>
      </w:pPr>
    </w:p>
    <w:p w14:paraId="0FFFE838" w14:textId="77777777" w:rsidR="00F27FE7" w:rsidRPr="002A2B77" w:rsidRDefault="00F27FE7" w:rsidP="00F27FE7">
      <w:pPr>
        <w:pStyle w:val="SemEspaamento"/>
        <w:ind w:firstLine="708"/>
        <w:jc w:val="both"/>
      </w:pPr>
      <w:r w:rsidRPr="002A2B77">
        <w:t>O Bruxo é onde as coisas ficam complicadas.</w:t>
      </w:r>
    </w:p>
    <w:p w14:paraId="677C7925" w14:textId="77777777" w:rsidR="00F27FE7" w:rsidRDefault="00F27FE7" w:rsidP="00F27FE7">
      <w:pPr>
        <w:pStyle w:val="SemEspaamento"/>
        <w:jc w:val="both"/>
      </w:pPr>
    </w:p>
    <w:p w14:paraId="2D406140" w14:textId="77777777" w:rsidR="00F27FE7" w:rsidRPr="002A2B77" w:rsidRDefault="00F27FE7" w:rsidP="00F27FE7">
      <w:pPr>
        <w:pStyle w:val="SemEspaamento"/>
        <w:ind w:firstLine="708"/>
        <w:jc w:val="both"/>
      </w:pPr>
      <w:r w:rsidRPr="0017278E">
        <w:rPr>
          <w:i/>
          <w:iCs/>
        </w:rPr>
        <w:t>"Complicadas de explicar ou complicadas de confiar</w:t>
      </w:r>
      <w:r w:rsidRPr="002A2B77">
        <w:t>?" você pergunta.</w:t>
      </w:r>
    </w:p>
    <w:p w14:paraId="19DFA1CE" w14:textId="77777777" w:rsidR="00F27FE7" w:rsidRDefault="00F27FE7" w:rsidP="00F27FE7">
      <w:pPr>
        <w:pStyle w:val="SemEspaamento"/>
        <w:jc w:val="both"/>
      </w:pPr>
    </w:p>
    <w:p w14:paraId="334F0F3D" w14:textId="77777777" w:rsidR="00F27FE7" w:rsidRPr="002A2B77" w:rsidRDefault="00F27FE7" w:rsidP="00F27FE7">
      <w:pPr>
        <w:pStyle w:val="SemEspaamento"/>
        <w:ind w:firstLine="708"/>
        <w:jc w:val="both"/>
      </w:pPr>
      <w:r w:rsidRPr="002A2B77">
        <w:t xml:space="preserve">O Trovador sorri com metade da boca. </w:t>
      </w:r>
      <w:r w:rsidRPr="0017278E">
        <w:rPr>
          <w:i/>
          <w:iCs/>
        </w:rPr>
        <w:t>"Sim."</w:t>
      </w:r>
    </w:p>
    <w:p w14:paraId="7B0861DC" w14:textId="77777777" w:rsidR="00F27FE7" w:rsidRDefault="00F27FE7" w:rsidP="00F27FE7">
      <w:pPr>
        <w:pStyle w:val="SemEspaamento"/>
        <w:jc w:val="both"/>
      </w:pPr>
    </w:p>
    <w:p w14:paraId="0B9F38CD" w14:textId="77777777" w:rsidR="00F27FE7" w:rsidRPr="002A2B77" w:rsidRDefault="00F27FE7" w:rsidP="00F27FE7">
      <w:pPr>
        <w:pStyle w:val="SemEspaamento"/>
        <w:ind w:firstLine="708"/>
        <w:jc w:val="both"/>
      </w:pPr>
      <w:r w:rsidRPr="002A2B77">
        <w:t>O Bruxo não vai ao Instituto aprender sobre entidades caóticas. Vai ao Instituto porque o Instituto é o único lugar que tem registros extensos sobre os Primordiais da Corrupção — sobre A Dama dos Desejos, O Ruivo, O Colecionador, O Espelho Dourado, todos eles — suficientemente detalhados para um estudante entender o que está fazendo antes de fazer.</w:t>
      </w:r>
    </w:p>
    <w:p w14:paraId="7652B7F5" w14:textId="77777777" w:rsidR="00F27FE7" w:rsidRDefault="00F27FE7" w:rsidP="00F27FE7">
      <w:pPr>
        <w:pStyle w:val="SemEspaamento"/>
        <w:jc w:val="both"/>
      </w:pPr>
    </w:p>
    <w:p w14:paraId="5E6827A4" w14:textId="77777777" w:rsidR="00F27FE7" w:rsidRPr="002A2B77" w:rsidRDefault="00F27FE7" w:rsidP="00F27FE7">
      <w:pPr>
        <w:pStyle w:val="SemEspaamento"/>
        <w:ind w:firstLine="708"/>
        <w:jc w:val="both"/>
      </w:pPr>
      <w:r w:rsidRPr="002A2B77">
        <w:t>O pacto sobrenatural que define a classe não é algo que o Instituto ensina. É algo que o Instituto tenta garantir que o estudante entende completamente antes de considerar. A vantagem em magias caóticas, a suscetibilidade em lugares sagrados, a conexão com uma entidade que "nunca dorme" — tudo isso é real e permanente.</w:t>
      </w:r>
    </w:p>
    <w:p w14:paraId="5CC59F4F" w14:textId="77777777" w:rsidR="00F27FE7" w:rsidRDefault="00F27FE7" w:rsidP="00F27FE7">
      <w:pPr>
        <w:pStyle w:val="SemEspaamento"/>
        <w:jc w:val="both"/>
      </w:pPr>
    </w:p>
    <w:p w14:paraId="247D86A6" w14:textId="77777777" w:rsidR="00F27FE7" w:rsidRPr="002A2B77" w:rsidRDefault="00F27FE7" w:rsidP="00F27FE7">
      <w:pPr>
        <w:pStyle w:val="SemEspaamento"/>
        <w:ind w:firstLine="708"/>
        <w:jc w:val="both"/>
      </w:pPr>
      <w:r w:rsidRPr="002A2B77">
        <w:t>O Sussurros da Entidade que planta desvantagem na mente de um inimigo é poder genuíno. O preço é uma ligação que não se rompe facilmente.</w:t>
      </w:r>
    </w:p>
    <w:p w14:paraId="7EA345D3" w14:textId="77777777" w:rsidR="00F27FE7" w:rsidRDefault="00F27FE7" w:rsidP="00F27FE7">
      <w:pPr>
        <w:pStyle w:val="SemEspaamento"/>
        <w:jc w:val="both"/>
      </w:pPr>
    </w:p>
    <w:p w14:paraId="58BAA058" w14:textId="77777777" w:rsidR="00F27FE7" w:rsidRPr="002A2B77" w:rsidRDefault="00F27FE7" w:rsidP="00F27FE7">
      <w:pPr>
        <w:pStyle w:val="SemEspaamento"/>
        <w:ind w:firstLine="708"/>
        <w:jc w:val="both"/>
      </w:pPr>
      <w:r w:rsidRPr="002A2B77">
        <w:t>O Instituto tem arquivos completos sobre o que aconteceu com Veryn Esmeraldanobre. O capítulo sobre Bruxos começa com esses arquivos. Não como aviso assustador. Como informação.</w:t>
      </w:r>
    </w:p>
    <w:p w14:paraId="0AA63101" w14:textId="77777777" w:rsidR="00F27FE7" w:rsidRDefault="00F27FE7" w:rsidP="00F27FE7">
      <w:pPr>
        <w:pStyle w:val="SemEspaamento"/>
        <w:jc w:val="both"/>
      </w:pPr>
    </w:p>
    <w:p w14:paraId="24B2AF75" w14:textId="77777777" w:rsidR="00F27FE7" w:rsidRPr="002A2B77" w:rsidRDefault="00F27FE7" w:rsidP="00F27FE7">
      <w:pPr>
        <w:pStyle w:val="SemEspaamento"/>
        <w:ind w:firstLine="708"/>
        <w:jc w:val="both"/>
      </w:pPr>
      <w:r w:rsidRPr="002A2B77">
        <w:t>E o Monge.</w:t>
      </w:r>
    </w:p>
    <w:p w14:paraId="7601E8E7" w14:textId="77777777" w:rsidR="00F27FE7" w:rsidRDefault="00F27FE7" w:rsidP="00F27FE7">
      <w:pPr>
        <w:pStyle w:val="SemEspaamento"/>
        <w:jc w:val="both"/>
      </w:pPr>
    </w:p>
    <w:p w14:paraId="4250D81C" w14:textId="77777777" w:rsidR="00F27FE7" w:rsidRPr="002A2B77" w:rsidRDefault="00F27FE7" w:rsidP="00F27FE7">
      <w:pPr>
        <w:pStyle w:val="SemEspaamento"/>
        <w:ind w:firstLine="708"/>
        <w:jc w:val="both"/>
      </w:pPr>
      <w:r w:rsidRPr="002A2B77">
        <w:t>O Monge é, de todas as classes, a que mais o Instituto teve trabalho para formalizar, porque as tradições de onde veio não eram do Instituto. Eram das montanhas, dos mosteiros, das ordens marciais que existiam antes do Conselho e que desenvolveram por séculos uma síntese entre disciplina física e canalização de Mana que nenhuma outra tradição havia chegado.</w:t>
      </w:r>
    </w:p>
    <w:p w14:paraId="327F7D1E" w14:textId="77777777" w:rsidR="00F27FE7" w:rsidRDefault="00F27FE7" w:rsidP="00F27FE7">
      <w:pPr>
        <w:pStyle w:val="SemEspaamento"/>
        <w:jc w:val="both"/>
      </w:pPr>
    </w:p>
    <w:p w14:paraId="5FEFC4A8" w14:textId="77777777" w:rsidR="00F27FE7" w:rsidRPr="002A2B77" w:rsidRDefault="00F27FE7" w:rsidP="00F27FE7">
      <w:pPr>
        <w:pStyle w:val="SemEspaamento"/>
        <w:ind w:firstLine="708"/>
        <w:jc w:val="both"/>
      </w:pPr>
      <w:r w:rsidRPr="002A2B77">
        <w:lastRenderedPageBreak/>
        <w:t>O que o Instituto aprendeu, ao tentar codificar o Monge, foi que algumas coisas não se codificam completamente. O Fluxo de Chi — a energia gerada por acertos críticos que pode ser convertida em mana — não é algo que se ensina com teoria. É algo que se pratica até o corpo entender o que a mente está tentando explicar. O Combo Marcial com manoplas que triplica o dano crítico é a tradução mais mecânica possível de décadas de treino em algo que os praticantes descrevem como "o golpe que não deixa começo nem fim."</w:t>
      </w:r>
    </w:p>
    <w:p w14:paraId="0C585C4B" w14:textId="77777777" w:rsidR="00F27FE7" w:rsidRDefault="00F27FE7" w:rsidP="00F27FE7">
      <w:pPr>
        <w:pStyle w:val="SemEspaamento"/>
        <w:jc w:val="both"/>
      </w:pPr>
    </w:p>
    <w:p w14:paraId="34D95501" w14:textId="77777777" w:rsidR="00F27FE7" w:rsidRDefault="00F27FE7" w:rsidP="00F27FE7">
      <w:pPr>
        <w:pStyle w:val="SemEspaamento"/>
        <w:ind w:firstLine="708"/>
        <w:jc w:val="both"/>
      </w:pPr>
      <w:r w:rsidRPr="002A2B77">
        <w:t>O Instituto tem três tradições distintas de Monge nos seus programas. Elas discordam em praticamente tudo, exceto no resultado final.</w:t>
      </w:r>
    </w:p>
    <w:p w14:paraId="109EE434" w14:textId="77777777" w:rsidR="00F27FE7" w:rsidRPr="002A2B77" w:rsidRDefault="00F27FE7" w:rsidP="00F27FE7">
      <w:pPr>
        <w:pStyle w:val="SemEspaamento"/>
        <w:jc w:val="both"/>
      </w:pPr>
    </w:p>
    <w:p w14:paraId="3AA55464" w14:textId="77777777" w:rsidR="00F27FE7" w:rsidRPr="002A2B77" w:rsidRDefault="00F27FE7" w:rsidP="00F27FE7">
      <w:pPr>
        <w:pStyle w:val="Ttulo3"/>
      </w:pPr>
      <w:bookmarkStart w:id="31" w:name="_Toc231070077"/>
      <w:r w:rsidRPr="002A2B77">
        <w:t>IV — A Seita do Vazio</w:t>
      </w:r>
      <w:bookmarkEnd w:id="31"/>
    </w:p>
    <w:p w14:paraId="73A34E53" w14:textId="77777777" w:rsidR="00F27FE7" w:rsidRDefault="00F27FE7" w:rsidP="00F27FE7">
      <w:pPr>
        <w:pStyle w:val="SemEspaamento"/>
        <w:jc w:val="both"/>
      </w:pPr>
    </w:p>
    <w:p w14:paraId="5B00C9BA" w14:textId="77777777" w:rsidR="00F27FE7" w:rsidRPr="002A2B77" w:rsidRDefault="00F27FE7" w:rsidP="00F27FE7">
      <w:pPr>
        <w:pStyle w:val="SemEspaamento"/>
        <w:ind w:firstLine="708"/>
        <w:jc w:val="both"/>
      </w:pPr>
      <w:r w:rsidRPr="002A2B77">
        <w:t>O problema com adorar a ausência de tudo é que a ausência não agradece</w:t>
      </w:r>
      <w:r>
        <w:t>.</w:t>
      </w:r>
    </w:p>
    <w:p w14:paraId="4847BCE9" w14:textId="77777777" w:rsidR="00F27FE7" w:rsidRDefault="00F27FE7" w:rsidP="00F27FE7">
      <w:pPr>
        <w:pStyle w:val="SemEspaamento"/>
        <w:jc w:val="both"/>
      </w:pPr>
    </w:p>
    <w:p w14:paraId="03271668" w14:textId="77777777" w:rsidR="00F27FE7" w:rsidRPr="0017278E" w:rsidRDefault="00F27FE7" w:rsidP="00F27FE7">
      <w:pPr>
        <w:pStyle w:val="SemEspaamento"/>
        <w:ind w:firstLine="708"/>
        <w:jc w:val="both"/>
        <w:rPr>
          <w:i/>
          <w:iCs/>
        </w:rPr>
      </w:pPr>
      <w:r w:rsidRPr="0017278E">
        <w:rPr>
          <w:i/>
          <w:iCs/>
        </w:rPr>
        <w:t>"Agora vou te falar sobre algo que vai te deixar desconfortável."</w:t>
      </w:r>
    </w:p>
    <w:p w14:paraId="0D934C81" w14:textId="77777777" w:rsidR="00F27FE7" w:rsidRDefault="00F27FE7" w:rsidP="00F27FE7">
      <w:pPr>
        <w:pStyle w:val="SemEspaamento"/>
        <w:jc w:val="both"/>
      </w:pPr>
    </w:p>
    <w:p w14:paraId="66EAB799" w14:textId="77777777" w:rsidR="00F27FE7" w:rsidRPr="002A2B77" w:rsidRDefault="00F27FE7" w:rsidP="00F27FE7">
      <w:pPr>
        <w:pStyle w:val="SemEspaamento"/>
        <w:ind w:firstLine="708"/>
        <w:jc w:val="both"/>
      </w:pPr>
      <w:r w:rsidRPr="002A2B77">
        <w:t>O Trovador coloca a bebida na mesa. A leveza saiu da voz. Não desapareceu — apenas ficou embaixo de outra coisa.</w:t>
      </w:r>
    </w:p>
    <w:p w14:paraId="5592450B" w14:textId="77777777" w:rsidR="00F27FE7" w:rsidRDefault="00F27FE7" w:rsidP="00F27FE7">
      <w:pPr>
        <w:pStyle w:val="SemEspaamento"/>
        <w:jc w:val="both"/>
      </w:pPr>
    </w:p>
    <w:p w14:paraId="676F9661" w14:textId="77777777" w:rsidR="00F27FE7" w:rsidRPr="0017278E" w:rsidRDefault="00F27FE7" w:rsidP="00F27FE7">
      <w:pPr>
        <w:pStyle w:val="SemEspaamento"/>
        <w:ind w:firstLine="708"/>
        <w:jc w:val="both"/>
        <w:rPr>
          <w:i/>
          <w:iCs/>
        </w:rPr>
      </w:pPr>
      <w:r w:rsidRPr="0017278E">
        <w:rPr>
          <w:i/>
          <w:iCs/>
        </w:rPr>
        <w:t>"Existem pessoas que ouviram sobre o Negativo — sobre o que aconteceu em Ignareth, sobre o que mora no Vale do Vazio, sobre o que os fragmentos do vazio fazem à terra e às pessoas que tocam — e chegaram à conclusão de que isso é divindade."</w:t>
      </w:r>
    </w:p>
    <w:p w14:paraId="3EE8E9D8" w14:textId="77777777" w:rsidR="00F27FE7" w:rsidRPr="0017278E" w:rsidRDefault="00F27FE7" w:rsidP="00F27FE7">
      <w:pPr>
        <w:pStyle w:val="SemEspaamento"/>
        <w:ind w:firstLine="708"/>
        <w:jc w:val="both"/>
        <w:rPr>
          <w:i/>
          <w:iCs/>
        </w:rPr>
      </w:pPr>
      <w:r w:rsidRPr="0017278E">
        <w:rPr>
          <w:i/>
          <w:iCs/>
        </w:rPr>
        <w:t>"Não metáfora. Literalmente. Que o Negativo é o verdadeiro deus. Que os Cinco Pilares são usurpadores. Que o universo foi um erro de criação e que a ausência de tudo que o Negativo representa é o estado correto da existência."</w:t>
      </w:r>
    </w:p>
    <w:p w14:paraId="085FDECF" w14:textId="77777777" w:rsidR="00F27FE7" w:rsidRDefault="00F27FE7" w:rsidP="00F27FE7">
      <w:pPr>
        <w:pStyle w:val="SemEspaamento"/>
        <w:jc w:val="both"/>
      </w:pPr>
    </w:p>
    <w:p w14:paraId="60F36EC8" w14:textId="77777777" w:rsidR="00F27FE7" w:rsidRPr="002A2B77" w:rsidRDefault="00F27FE7" w:rsidP="00F27FE7">
      <w:pPr>
        <w:pStyle w:val="SemEspaamento"/>
        <w:ind w:firstLine="708"/>
        <w:jc w:val="both"/>
      </w:pPr>
      <w:r w:rsidRPr="002A2B77">
        <w:t>Uma pausa.</w:t>
      </w:r>
    </w:p>
    <w:p w14:paraId="75EDE8B6" w14:textId="77777777" w:rsidR="00F27FE7" w:rsidRDefault="00F27FE7" w:rsidP="00F27FE7">
      <w:pPr>
        <w:pStyle w:val="SemEspaamento"/>
        <w:jc w:val="both"/>
      </w:pPr>
    </w:p>
    <w:p w14:paraId="43058A33" w14:textId="77777777" w:rsidR="00F27FE7" w:rsidRPr="0017278E" w:rsidRDefault="00F27FE7" w:rsidP="00F27FE7">
      <w:pPr>
        <w:pStyle w:val="SemEspaamento"/>
        <w:ind w:firstLine="708"/>
        <w:jc w:val="both"/>
        <w:rPr>
          <w:i/>
          <w:iCs/>
        </w:rPr>
      </w:pPr>
      <w:r w:rsidRPr="0017278E">
        <w:rPr>
          <w:i/>
          <w:iCs/>
        </w:rPr>
        <w:t>"Chama-se A Seita do Vazio."</w:t>
      </w:r>
    </w:p>
    <w:p w14:paraId="46939893" w14:textId="77777777" w:rsidR="00F27FE7" w:rsidRDefault="00F27FE7" w:rsidP="00F27FE7">
      <w:pPr>
        <w:pStyle w:val="SemEspaamento"/>
        <w:jc w:val="both"/>
      </w:pPr>
    </w:p>
    <w:p w14:paraId="27511546" w14:textId="77777777" w:rsidR="00F27FE7" w:rsidRPr="002A2B77" w:rsidRDefault="00F27FE7" w:rsidP="00F27FE7">
      <w:pPr>
        <w:pStyle w:val="SemEspaamento"/>
        <w:ind w:firstLine="708"/>
        <w:jc w:val="both"/>
      </w:pPr>
      <w:r w:rsidRPr="002A2B77">
        <w:t>Os membros da Seita não são, como as pessoas às vezes imaginam, uma organização coesa com hierarquia clara e reuniões agendadas. São mais como uma ideia que encontra pessoas específicas e se instala — pessoas que já carregavam algo que a ideia precisava para crescer. Desespero suficiente. Raiva suficiente. Ou, mais perturbador ainda, uma certa lógica fria aplicada à cosmologia: se o Tudo criou um universo de sofrimento e o Nada é a ausência de sofrimento, então o Nada era o estado correto.</w:t>
      </w:r>
    </w:p>
    <w:p w14:paraId="6CA9D80C" w14:textId="77777777" w:rsidR="00F27FE7" w:rsidRDefault="00F27FE7" w:rsidP="00F27FE7">
      <w:pPr>
        <w:pStyle w:val="SemEspaamento"/>
        <w:jc w:val="both"/>
      </w:pPr>
    </w:p>
    <w:p w14:paraId="4AD23859" w14:textId="77777777" w:rsidR="00F27FE7" w:rsidRPr="002A2B77" w:rsidRDefault="00F27FE7" w:rsidP="00F27FE7">
      <w:pPr>
        <w:pStyle w:val="SemEspaamento"/>
        <w:ind w:firstLine="708"/>
        <w:jc w:val="both"/>
      </w:pPr>
      <w:r w:rsidRPr="002A2B77">
        <w:t>Essa lógica é errada de formas que seria longo demais explicar aqui. O resumo é: o Negativo não é ausência de sofrimento. É ausência de tudo, incluindo a consciência de sofrer e a possibilidade de não sofrer. Não é paz. É a eliminação da pergunta.</w:t>
      </w:r>
    </w:p>
    <w:p w14:paraId="7DC88F10" w14:textId="77777777" w:rsidR="00F27FE7" w:rsidRDefault="00F27FE7" w:rsidP="00F27FE7">
      <w:pPr>
        <w:pStyle w:val="SemEspaamento"/>
        <w:jc w:val="both"/>
      </w:pPr>
    </w:p>
    <w:p w14:paraId="122545C3" w14:textId="77777777" w:rsidR="00F27FE7" w:rsidRPr="002A2B77" w:rsidRDefault="00F27FE7" w:rsidP="00F27FE7">
      <w:pPr>
        <w:pStyle w:val="SemEspaamento"/>
        <w:ind w:firstLine="708"/>
        <w:jc w:val="both"/>
      </w:pPr>
      <w:r w:rsidRPr="002A2B77">
        <w:t>Mas lógica não é o que a Seita do Vazio fornece para seus membros. Fornece pertencimento, propósito e a sensação de ter entendido algo que o resto do mundo não entendeu.</w:t>
      </w:r>
    </w:p>
    <w:p w14:paraId="3AF20183" w14:textId="77777777" w:rsidR="00F27FE7" w:rsidRDefault="00F27FE7" w:rsidP="00F27FE7">
      <w:pPr>
        <w:pStyle w:val="SemEspaamento"/>
        <w:jc w:val="both"/>
      </w:pPr>
    </w:p>
    <w:p w14:paraId="7130D6DA" w14:textId="77777777" w:rsidR="00F27FE7" w:rsidRPr="002A2B77" w:rsidRDefault="00F27FE7" w:rsidP="00F27FE7">
      <w:pPr>
        <w:pStyle w:val="SemEspaamento"/>
        <w:ind w:firstLine="708"/>
        <w:jc w:val="both"/>
      </w:pPr>
      <w:r w:rsidRPr="002A2B77">
        <w:t>O que a Seita faz varia por célula e por líder. Algumas células são relativamente inofensivas — grupos que realizam rituais simbólicos em lugares de vazio e escrevem textos que circulam em cópias mal-feitas. Outras células estão ativamente tentando ampliar as zonas de vazio em Terra Devastadas. Outras ainda estão pesquisando como replicar o experimento que Lysa das Cinzas Brancas descreveu — com a diferença crucial de que Lysa estava tentando conter. A Seita está tentando expandir.</w:t>
      </w:r>
    </w:p>
    <w:p w14:paraId="79AF6858" w14:textId="77777777" w:rsidR="00F27FE7" w:rsidRDefault="00F27FE7" w:rsidP="00F27FE7">
      <w:pPr>
        <w:pStyle w:val="SemEspaamento"/>
        <w:jc w:val="both"/>
      </w:pPr>
    </w:p>
    <w:p w14:paraId="5943019C" w14:textId="77777777" w:rsidR="00F27FE7" w:rsidRPr="002A2B77" w:rsidRDefault="00F27FE7" w:rsidP="00F27FE7">
      <w:pPr>
        <w:pStyle w:val="SemEspaamento"/>
        <w:ind w:firstLine="708"/>
        <w:jc w:val="both"/>
      </w:pPr>
      <w:r w:rsidRPr="002A2B77">
        <w:t>O Grande Conselho tem a Seita do Vazio como ameaça oficial de primeira ordem. O Instituto Real tem um departamento inteiro dedicado a rastrear suas atividades.</w:t>
      </w:r>
    </w:p>
    <w:p w14:paraId="7AA1B16F" w14:textId="77777777" w:rsidR="00F27FE7" w:rsidRDefault="00F27FE7" w:rsidP="00F27FE7">
      <w:pPr>
        <w:pStyle w:val="SemEspaamento"/>
        <w:jc w:val="both"/>
      </w:pPr>
    </w:p>
    <w:p w14:paraId="2820E184" w14:textId="77777777" w:rsidR="00F27FE7" w:rsidRPr="002A2B77" w:rsidRDefault="00F27FE7" w:rsidP="00F27FE7">
      <w:pPr>
        <w:pStyle w:val="SemEspaamento"/>
        <w:ind w:firstLine="708"/>
        <w:jc w:val="both"/>
      </w:pPr>
      <w:r w:rsidRPr="002A2B77">
        <w:t>Nenhuma das duas coisas é suficiente.</w:t>
      </w:r>
    </w:p>
    <w:p w14:paraId="107857E7" w14:textId="77777777" w:rsidR="00F27FE7" w:rsidRDefault="00F27FE7" w:rsidP="00F27FE7">
      <w:pPr>
        <w:pStyle w:val="SemEspaamento"/>
        <w:jc w:val="both"/>
      </w:pPr>
    </w:p>
    <w:p w14:paraId="73D0EF50" w14:textId="77777777" w:rsidR="00F27FE7" w:rsidRPr="002A2B77" w:rsidRDefault="00F27FE7" w:rsidP="00F27FE7">
      <w:pPr>
        <w:pStyle w:val="Ttulo3"/>
      </w:pPr>
      <w:bookmarkStart w:id="32" w:name="_Toc231070078"/>
      <w:r w:rsidRPr="002A2B77">
        <w:t>V — Os Celestiais e a Ordem dos Cinco</w:t>
      </w:r>
      <w:bookmarkEnd w:id="32"/>
    </w:p>
    <w:p w14:paraId="3179CB52" w14:textId="77777777" w:rsidR="00F27FE7" w:rsidRDefault="00F27FE7" w:rsidP="00F27FE7">
      <w:pPr>
        <w:pStyle w:val="SemEspaamento"/>
        <w:jc w:val="both"/>
      </w:pPr>
    </w:p>
    <w:p w14:paraId="2879DAFD" w14:textId="77777777" w:rsidR="00F27FE7" w:rsidRPr="002A2B77" w:rsidRDefault="00F27FE7" w:rsidP="00F27FE7">
      <w:pPr>
        <w:pStyle w:val="SemEspaamento"/>
        <w:ind w:firstLine="708"/>
        <w:jc w:val="both"/>
      </w:pPr>
      <w:r w:rsidRPr="002A2B77">
        <w:t>O último povo a aparecer e o que trouxeram consigo</w:t>
      </w:r>
      <w:r>
        <w:t>.</w:t>
      </w:r>
    </w:p>
    <w:p w14:paraId="65D2D959" w14:textId="77777777" w:rsidR="00F27FE7" w:rsidRDefault="00F27FE7" w:rsidP="00F27FE7">
      <w:pPr>
        <w:pStyle w:val="SemEspaamento"/>
        <w:jc w:val="both"/>
      </w:pPr>
    </w:p>
    <w:p w14:paraId="64E9296F" w14:textId="77777777" w:rsidR="00F27FE7" w:rsidRPr="00036030" w:rsidRDefault="00F27FE7" w:rsidP="00F27FE7">
      <w:pPr>
        <w:pStyle w:val="SemEspaamento"/>
        <w:ind w:firstLine="708"/>
        <w:jc w:val="both"/>
        <w:rPr>
          <w:i/>
          <w:iCs/>
        </w:rPr>
      </w:pPr>
      <w:r w:rsidRPr="00036030">
        <w:rPr>
          <w:i/>
          <w:iCs/>
        </w:rPr>
        <w:t>"E então, como se o mundo não tivesse suficiente para processar, apareceram os Celestiais."</w:t>
      </w:r>
    </w:p>
    <w:p w14:paraId="5FE77C10" w14:textId="77777777" w:rsidR="00F27FE7" w:rsidRDefault="00F27FE7" w:rsidP="00F27FE7">
      <w:pPr>
        <w:pStyle w:val="SemEspaamento"/>
        <w:jc w:val="both"/>
        <w:rPr>
          <w:i/>
          <w:iCs/>
        </w:rPr>
      </w:pPr>
    </w:p>
    <w:p w14:paraId="4E8F4B80" w14:textId="77777777" w:rsidR="00F27FE7" w:rsidRPr="00036030" w:rsidRDefault="00F27FE7" w:rsidP="00F27FE7">
      <w:pPr>
        <w:pStyle w:val="SemEspaamento"/>
        <w:ind w:firstLine="708"/>
        <w:jc w:val="both"/>
      </w:pPr>
      <w:r w:rsidRPr="00036030">
        <w:t>O Trovador sorri de novo — mas é um sorriso diferente desta vez. Mais tranquilo. Menos performático.</w:t>
      </w:r>
    </w:p>
    <w:p w14:paraId="6A505799" w14:textId="77777777" w:rsidR="00F27FE7" w:rsidRDefault="00F27FE7" w:rsidP="00F27FE7">
      <w:pPr>
        <w:pStyle w:val="SemEspaamento"/>
        <w:jc w:val="both"/>
        <w:rPr>
          <w:i/>
          <w:iCs/>
        </w:rPr>
      </w:pPr>
    </w:p>
    <w:p w14:paraId="273D6A37" w14:textId="77777777" w:rsidR="00F27FE7" w:rsidRPr="00036030" w:rsidRDefault="00F27FE7" w:rsidP="00F27FE7">
      <w:pPr>
        <w:pStyle w:val="SemEspaamento"/>
        <w:ind w:firstLine="708"/>
        <w:jc w:val="both"/>
        <w:rPr>
          <w:i/>
          <w:iCs/>
        </w:rPr>
      </w:pPr>
      <w:r w:rsidRPr="00036030">
        <w:rPr>
          <w:i/>
          <w:iCs/>
        </w:rPr>
        <w:t>"Não</w:t>
      </w:r>
      <w:r w:rsidRPr="00036030">
        <w:t xml:space="preserve"> a</w:t>
      </w:r>
      <w:r w:rsidRPr="00036030">
        <w:rPr>
          <w:i/>
          <w:iCs/>
        </w:rPr>
        <w:t>pareceram de onde as outras raças apareceram. Não têm a mesma história de territórios e guerras e adaptação. Os Celestiais chegaram como chegam as notícias importantes: de forma que você não pode ignorar, no momento em que você menos esperava, trazendo informação que muda a forma como você entende tudo que veio antes."</w:t>
      </w:r>
    </w:p>
    <w:p w14:paraId="7A208D74" w14:textId="77777777" w:rsidR="00F27FE7" w:rsidRPr="002A2B77" w:rsidRDefault="00F27FE7" w:rsidP="00F27FE7">
      <w:pPr>
        <w:pStyle w:val="SemEspaamento"/>
        <w:jc w:val="both"/>
      </w:pPr>
    </w:p>
    <w:p w14:paraId="4DDF944D" w14:textId="77777777" w:rsidR="00F27FE7" w:rsidRDefault="00F27FE7" w:rsidP="00F27FE7">
      <w:pPr>
        <w:pStyle w:val="SemEspaamento"/>
        <w:ind w:firstLine="708"/>
        <w:jc w:val="both"/>
      </w:pPr>
      <w:r w:rsidRPr="002A2B77">
        <w:t>Os Celestiais foram o último povo a se instalar entre as raças do Continente Ancestral. Não porque chegaram de outro lugar — estavam aqui, em certo sentido, o tempo todo. Mas em lugares onde outros povos não chegam facilmente: os espaços entre os planos que os Feéricos navegam, as altitudes onde o ar é rarefeito demais para a maioria dos seres, as intersecções de linhas de Mana que têm densidade suficiente para sustentar existência, mas não a existência que a maioria das criaturas vivas conhece.</w:t>
      </w:r>
    </w:p>
    <w:p w14:paraId="15491CE0" w14:textId="77777777" w:rsidR="00F27FE7" w:rsidRPr="002A2B77" w:rsidRDefault="00F27FE7" w:rsidP="00F27FE7">
      <w:pPr>
        <w:pStyle w:val="SemEspaamento"/>
        <w:ind w:firstLine="708"/>
        <w:jc w:val="both"/>
      </w:pPr>
    </w:p>
    <w:p w14:paraId="30E57B1E" w14:textId="77777777" w:rsidR="00F27FE7" w:rsidRPr="002A2B77" w:rsidRDefault="00F27FE7" w:rsidP="00F27FE7">
      <w:pPr>
        <w:pStyle w:val="SemEspaamento"/>
        <w:ind w:firstLine="708"/>
        <w:jc w:val="both"/>
      </w:pPr>
      <w:r w:rsidRPr="002A2B77">
        <w:t>Quando desceram — e desceram é a palavra que eles mesmos usam, com precisão intencional — foi com um propósito específico.</w:t>
      </w:r>
    </w:p>
    <w:p w14:paraId="6EB0FB26" w14:textId="77777777" w:rsidR="00F27FE7" w:rsidRDefault="00F27FE7" w:rsidP="00F27FE7">
      <w:pPr>
        <w:pStyle w:val="SemEspaamento"/>
        <w:jc w:val="both"/>
      </w:pPr>
    </w:p>
    <w:p w14:paraId="169FC510" w14:textId="77777777" w:rsidR="00F27FE7" w:rsidRPr="002A2B77" w:rsidRDefault="00F27FE7" w:rsidP="00F27FE7">
      <w:pPr>
        <w:pStyle w:val="SemEspaamento"/>
        <w:ind w:firstLine="708"/>
        <w:jc w:val="both"/>
      </w:pPr>
      <w:r w:rsidRPr="002A2B77">
        <w:t>Trouxeram a Ordem dos Cinco.</w:t>
      </w:r>
    </w:p>
    <w:p w14:paraId="0A57ABCA" w14:textId="77777777" w:rsidR="00F27FE7" w:rsidRDefault="00F27FE7" w:rsidP="00F27FE7">
      <w:pPr>
        <w:pStyle w:val="SemEspaamento"/>
        <w:jc w:val="both"/>
      </w:pPr>
    </w:p>
    <w:p w14:paraId="606627F7" w14:textId="77777777" w:rsidR="00F27FE7" w:rsidRPr="002A2B77" w:rsidRDefault="00F27FE7" w:rsidP="00F27FE7">
      <w:pPr>
        <w:pStyle w:val="SemEspaamento"/>
        <w:ind w:firstLine="708"/>
        <w:jc w:val="both"/>
      </w:pPr>
      <w:r w:rsidRPr="002A2B77">
        <w:t>Não uma organização política. Não uma religião, exatamente, embora muita gente a trate como uma. A Ordem dos Cinco é um corpo de conhecimento — uma compilação do que os Celestiais sabiam sobre os Cinco Pilares, sobre o Tudo e o Nada, sobre o selo que os Cinco Primeiros colocaram no Negativo no princípio do mundo.</w:t>
      </w:r>
    </w:p>
    <w:p w14:paraId="4A1828CA" w14:textId="77777777" w:rsidR="00F27FE7" w:rsidRDefault="00F27FE7" w:rsidP="00F27FE7">
      <w:pPr>
        <w:pStyle w:val="SemEspaamento"/>
        <w:jc w:val="both"/>
      </w:pPr>
    </w:p>
    <w:p w14:paraId="1BE1A31A" w14:textId="77777777" w:rsidR="00F27FE7" w:rsidRPr="002A2B77" w:rsidRDefault="00F27FE7" w:rsidP="00F27FE7">
      <w:pPr>
        <w:pStyle w:val="SemEspaamento"/>
        <w:ind w:firstLine="708"/>
        <w:jc w:val="both"/>
      </w:pPr>
      <w:r w:rsidRPr="002A2B77">
        <w:t>E, mais importante: sobre o que acontece quando esse selo enfraquece.</w:t>
      </w:r>
    </w:p>
    <w:p w14:paraId="3A3AEE7E" w14:textId="77777777" w:rsidR="00F27FE7" w:rsidRDefault="00F27FE7" w:rsidP="00F27FE7">
      <w:pPr>
        <w:pStyle w:val="SemEspaamento"/>
        <w:jc w:val="both"/>
      </w:pPr>
    </w:p>
    <w:p w14:paraId="01DC2DA5" w14:textId="77777777" w:rsidR="00F27FE7" w:rsidRPr="002A2B77" w:rsidRDefault="00F27FE7" w:rsidP="00F27FE7">
      <w:pPr>
        <w:pStyle w:val="SemEspaamento"/>
        <w:ind w:firstLine="708"/>
        <w:jc w:val="both"/>
      </w:pPr>
      <w:r w:rsidRPr="002A2B77">
        <w:t>O que os Celestiais trouxeram não era boa notícia. Era a notícia que o mundo precisava ouvir. A diferença é sutil e importante.</w:t>
      </w:r>
    </w:p>
    <w:p w14:paraId="76CFCC8F" w14:textId="77777777" w:rsidR="00F27FE7" w:rsidRDefault="00F27FE7" w:rsidP="00F27FE7">
      <w:pPr>
        <w:pStyle w:val="SemEspaamento"/>
        <w:jc w:val="both"/>
      </w:pPr>
    </w:p>
    <w:p w14:paraId="1CE77DF1" w14:textId="77777777" w:rsidR="00F27FE7" w:rsidRDefault="00F27FE7" w:rsidP="00F27FE7">
      <w:pPr>
        <w:pStyle w:val="SemEspaamento"/>
        <w:ind w:firstLine="708"/>
        <w:jc w:val="both"/>
      </w:pPr>
      <w:r w:rsidRPr="002A2B77">
        <w:t>A mensagem era esta: o fragmento liberado em Ignareth não foi um acidente isolado. Foi um sintoma. O selo que os Cinco Pilares construíram para conter o Negativo foi construído para durar, mas foi construído para um mundo que ainda não havia produzido seres inteligentes o suficiente para ativamente tentar romper esse selo. Agora o mundo tem a Seita do Vazio. Tem acadêmicos que documentaram os mecanismos do Negativo. Tem Terra Devastadas como um laboratório permanente onde o vazio já existe em estado livre.</w:t>
      </w:r>
    </w:p>
    <w:p w14:paraId="77D757FF" w14:textId="77777777" w:rsidR="00F27FE7" w:rsidRPr="002A2B77" w:rsidRDefault="00F27FE7" w:rsidP="00F27FE7">
      <w:pPr>
        <w:pStyle w:val="SemEspaamento"/>
        <w:jc w:val="both"/>
      </w:pPr>
    </w:p>
    <w:p w14:paraId="1B57BC7D" w14:textId="77777777" w:rsidR="00F27FE7" w:rsidRDefault="00F27FE7" w:rsidP="00F27FE7">
      <w:pPr>
        <w:pStyle w:val="SemEspaamento"/>
        <w:ind w:firstLine="708"/>
        <w:jc w:val="both"/>
      </w:pPr>
      <w:r w:rsidRPr="002A2B77">
        <w:t>O selo está sob pressão de um tipo que não estava quando foi criado.</w:t>
      </w:r>
    </w:p>
    <w:p w14:paraId="0FE6BBCA" w14:textId="77777777" w:rsidR="00F27FE7" w:rsidRPr="002A2B77" w:rsidRDefault="00F27FE7" w:rsidP="00F27FE7">
      <w:pPr>
        <w:pStyle w:val="SemEspaamento"/>
        <w:jc w:val="both"/>
      </w:pPr>
    </w:p>
    <w:p w14:paraId="21BEE696" w14:textId="77777777" w:rsidR="00F27FE7" w:rsidRDefault="00F27FE7" w:rsidP="00F27FE7">
      <w:pPr>
        <w:pStyle w:val="SemEspaamento"/>
        <w:ind w:firstLine="708"/>
        <w:jc w:val="both"/>
      </w:pPr>
      <w:r w:rsidRPr="002A2B77">
        <w:t>Os Celestiais vieram dizer isso. E depois ficaram, porque disseram que a mensagem não era suficiente — que precisavam estar presentes quando o que avisaram eventualmente acontecesse.</w:t>
      </w:r>
    </w:p>
    <w:p w14:paraId="33A0D6CB" w14:textId="77777777" w:rsidR="00F27FE7" w:rsidRPr="002A2B77" w:rsidRDefault="00F27FE7" w:rsidP="00F27FE7">
      <w:pPr>
        <w:pStyle w:val="SemEspaamento"/>
        <w:jc w:val="both"/>
      </w:pPr>
    </w:p>
    <w:p w14:paraId="3C5CFC78" w14:textId="77777777" w:rsidR="00F27FE7" w:rsidRDefault="00F27FE7" w:rsidP="00F27FE7">
      <w:pPr>
        <w:pStyle w:val="SemEspaamento"/>
        <w:ind w:firstLine="708"/>
        <w:jc w:val="both"/>
      </w:pPr>
      <w:r w:rsidRPr="002A2B77">
        <w:t>Você os encontra agora em todas as grandes cidades do Continente Ancestral. Em aldeias próximas a Terra Devastadas. Em navios cruzando o estreito. Sempre um pouco à parte, sempre com aquele olhar de quem está contando algo que os outros ainda não perceberam que está sendo contado. Ensinando, quando alguém quer aprender. Observando, quando ninguém quer.</w:t>
      </w:r>
    </w:p>
    <w:p w14:paraId="564E4F73" w14:textId="77777777" w:rsidR="00F27FE7" w:rsidRPr="002A2B77" w:rsidRDefault="00F27FE7" w:rsidP="00F27FE7">
      <w:pPr>
        <w:pStyle w:val="SemEspaamento"/>
        <w:jc w:val="both"/>
      </w:pPr>
    </w:p>
    <w:p w14:paraId="154AD00A" w14:textId="77777777" w:rsidR="00F27FE7" w:rsidRDefault="00F27FE7" w:rsidP="00F27FE7">
      <w:pPr>
        <w:pStyle w:val="SemEspaamento"/>
        <w:ind w:firstLine="708"/>
        <w:jc w:val="both"/>
      </w:pPr>
      <w:r w:rsidRPr="002A2B77">
        <w:t>Não são queridos universalmente. Um povo que aparece trazendo más notícias nunca é. Mas são respeitados — e nas regiões onde a Seita do Vazio é mais ativa, são procurados ativamente, porque têm o conhecimento que outras fontes não têm sobre o que o Nada é, o que o Negativo é, e a diferença entre os dois que a Seita confunde deliberadamente.</w:t>
      </w:r>
    </w:p>
    <w:p w14:paraId="721BBA44" w14:textId="77777777" w:rsidR="00F27FE7" w:rsidRPr="002A2B77" w:rsidRDefault="00F27FE7" w:rsidP="00F27FE7">
      <w:pPr>
        <w:pStyle w:val="SemEspaamento"/>
        <w:jc w:val="both"/>
      </w:pPr>
    </w:p>
    <w:p w14:paraId="2CC5AA1B" w14:textId="77777777" w:rsidR="00F27FE7" w:rsidRDefault="00F27FE7" w:rsidP="00F27FE7">
      <w:pPr>
        <w:pStyle w:val="SemEspaamento"/>
        <w:ind w:firstLine="708"/>
        <w:jc w:val="both"/>
      </w:pPr>
      <w:r w:rsidRPr="002A2B77">
        <w:t>O Trovador termina a bebida.</w:t>
      </w:r>
    </w:p>
    <w:p w14:paraId="361B9AC3" w14:textId="77777777" w:rsidR="00F27FE7" w:rsidRPr="002A2B77" w:rsidRDefault="00F27FE7" w:rsidP="00F27FE7">
      <w:pPr>
        <w:pStyle w:val="SemEspaamento"/>
        <w:jc w:val="both"/>
      </w:pPr>
    </w:p>
    <w:p w14:paraId="5C0CF338" w14:textId="77777777" w:rsidR="00F27FE7" w:rsidRDefault="00F27FE7" w:rsidP="00F27FE7">
      <w:pPr>
        <w:pStyle w:val="SemEspaamento"/>
        <w:ind w:firstLine="708"/>
        <w:jc w:val="both"/>
      </w:pPr>
      <w:r w:rsidRPr="002A2B77">
        <w:t>Inclina a cadeira para frente, os quatro pés no chão. Olha para você com a atenção direta de quem acabou de parar de performar e começou a conversar de verdade.</w:t>
      </w:r>
    </w:p>
    <w:p w14:paraId="77DB9703" w14:textId="77777777" w:rsidR="00F27FE7" w:rsidRPr="002A2B77" w:rsidRDefault="00F27FE7" w:rsidP="00F27FE7">
      <w:pPr>
        <w:pStyle w:val="SemEspaamento"/>
        <w:jc w:val="both"/>
      </w:pPr>
    </w:p>
    <w:p w14:paraId="3E3D4EF8" w14:textId="77777777" w:rsidR="00F27FE7" w:rsidRPr="00036030" w:rsidRDefault="00F27FE7" w:rsidP="00F27FE7">
      <w:pPr>
        <w:pStyle w:val="SemEspaamento"/>
        <w:ind w:firstLine="708"/>
        <w:jc w:val="both"/>
        <w:rPr>
          <w:i/>
          <w:iCs/>
        </w:rPr>
      </w:pPr>
      <w:r w:rsidRPr="00036030">
        <w:rPr>
          <w:i/>
          <w:iCs/>
        </w:rPr>
        <w:t>"É muita coisa, eu sei."</w:t>
      </w:r>
    </w:p>
    <w:p w14:paraId="510B43C1" w14:textId="77777777" w:rsidR="00F27FE7" w:rsidRPr="00036030" w:rsidRDefault="00F27FE7" w:rsidP="00F27FE7">
      <w:pPr>
        <w:pStyle w:val="SemEspaamento"/>
        <w:ind w:firstLine="708"/>
        <w:jc w:val="both"/>
        <w:rPr>
          <w:i/>
          <w:iCs/>
        </w:rPr>
      </w:pPr>
      <w:r w:rsidRPr="00036030">
        <w:rPr>
          <w:i/>
          <w:iCs/>
        </w:rPr>
        <w:t>"Terra Devastadas sem lei, com ruínas cheias de arquivos que ninguém leu e Orcs que vão te testar antes de te ajudar e Absais no vale que ninguém entende e a Seita tentando ampliar o vazio. O Continente Ancestral com dezessete reinos e o Grande Conselho e o Instituto e os Celestiais circulando com aquele ar de quem sabe de algo que os outros não sabem."</w:t>
      </w:r>
    </w:p>
    <w:p w14:paraId="38331DC7" w14:textId="77777777" w:rsidR="00F27FE7" w:rsidRPr="002A2B77" w:rsidRDefault="00F27FE7" w:rsidP="00F27FE7">
      <w:pPr>
        <w:pStyle w:val="SemEspaamento"/>
        <w:jc w:val="both"/>
      </w:pPr>
    </w:p>
    <w:p w14:paraId="1C0A2CE4" w14:textId="77777777" w:rsidR="00F27FE7" w:rsidRPr="00036030" w:rsidRDefault="00F27FE7" w:rsidP="00F27FE7">
      <w:pPr>
        <w:pStyle w:val="SemEspaamento"/>
        <w:ind w:firstLine="708"/>
        <w:jc w:val="both"/>
        <w:rPr>
          <w:i/>
          <w:iCs/>
        </w:rPr>
      </w:pPr>
      <w:r w:rsidRPr="00036030">
        <w:rPr>
          <w:i/>
          <w:iCs/>
        </w:rPr>
        <w:t>"Os Infernais que desapareceram dos mapas mas cujos descendentes estão em algum lugar, carregando o legado de um reino que destruiu a própria terra."</w:t>
      </w:r>
    </w:p>
    <w:p w14:paraId="4D68F940" w14:textId="77777777" w:rsidR="00F27FE7" w:rsidRPr="00036030" w:rsidRDefault="00F27FE7" w:rsidP="00F27FE7">
      <w:pPr>
        <w:pStyle w:val="SemEspaamento"/>
        <w:ind w:firstLine="708"/>
        <w:jc w:val="both"/>
        <w:rPr>
          <w:i/>
          <w:iCs/>
        </w:rPr>
      </w:pPr>
      <w:r w:rsidRPr="00036030">
        <w:rPr>
          <w:i/>
          <w:iCs/>
        </w:rPr>
        <w:t>"Os Cinco Pilares que selaram o Negativo e que ninguém viu diretamente em muito tempo."</w:t>
      </w:r>
    </w:p>
    <w:p w14:paraId="4F2EDE98" w14:textId="77777777" w:rsidR="00F27FE7" w:rsidRPr="00036030" w:rsidRDefault="00F27FE7" w:rsidP="00F27FE7">
      <w:pPr>
        <w:pStyle w:val="SemEspaamento"/>
        <w:ind w:firstLine="708"/>
        <w:jc w:val="both"/>
        <w:rPr>
          <w:i/>
          <w:iCs/>
        </w:rPr>
      </w:pPr>
      <w:r w:rsidRPr="00036030">
        <w:rPr>
          <w:i/>
          <w:iCs/>
        </w:rPr>
        <w:t>"O Negativo original. Selado. Intacto. Em algum lugar que os mapas não marcam."</w:t>
      </w:r>
    </w:p>
    <w:p w14:paraId="541E5EF6" w14:textId="77777777" w:rsidR="00F27FE7" w:rsidRDefault="00F27FE7" w:rsidP="00F27FE7">
      <w:pPr>
        <w:pStyle w:val="SemEspaamento"/>
        <w:jc w:val="both"/>
      </w:pPr>
    </w:p>
    <w:p w14:paraId="2C2DD2DE" w14:textId="77777777" w:rsidR="00F27FE7" w:rsidRPr="002A2B77" w:rsidRDefault="00F27FE7" w:rsidP="00F27FE7">
      <w:pPr>
        <w:pStyle w:val="SemEspaamento"/>
        <w:ind w:firstLine="708"/>
        <w:jc w:val="both"/>
      </w:pPr>
      <w:r w:rsidRPr="002A2B77">
        <w:t>Uma pausa.</w:t>
      </w:r>
    </w:p>
    <w:p w14:paraId="74FF5DC5" w14:textId="77777777" w:rsidR="00F27FE7" w:rsidRDefault="00F27FE7" w:rsidP="00F27FE7">
      <w:pPr>
        <w:pStyle w:val="SemEspaamento"/>
        <w:jc w:val="both"/>
      </w:pPr>
    </w:p>
    <w:p w14:paraId="03BD4794" w14:textId="77777777" w:rsidR="00F27FE7" w:rsidRPr="002A2B77" w:rsidRDefault="00F27FE7" w:rsidP="00F27FE7">
      <w:pPr>
        <w:pStyle w:val="SemEspaamento"/>
        <w:ind w:firstLine="708"/>
        <w:jc w:val="both"/>
      </w:pPr>
      <w:r w:rsidRPr="002A2B77">
        <w:t>Ele pega o instrumento de volta. Passa os dedos nas cordas sem pressionar — um som quase silencioso, mais vibração do que nota.</w:t>
      </w:r>
    </w:p>
    <w:p w14:paraId="0F6FB9BB" w14:textId="77777777" w:rsidR="00F27FE7" w:rsidRDefault="00F27FE7" w:rsidP="00F27FE7">
      <w:pPr>
        <w:pStyle w:val="SemEspaamento"/>
        <w:jc w:val="both"/>
      </w:pPr>
    </w:p>
    <w:p w14:paraId="4C3500EB" w14:textId="77777777" w:rsidR="00F27FE7" w:rsidRPr="00036030" w:rsidRDefault="00F27FE7" w:rsidP="00F27FE7">
      <w:pPr>
        <w:pStyle w:val="SemEspaamento"/>
        <w:ind w:firstLine="708"/>
        <w:jc w:val="both"/>
        <w:rPr>
          <w:i/>
          <w:iCs/>
        </w:rPr>
      </w:pPr>
      <w:r w:rsidRPr="00036030">
        <w:rPr>
          <w:i/>
          <w:iCs/>
        </w:rPr>
        <w:t>"Então."</w:t>
      </w:r>
    </w:p>
    <w:p w14:paraId="287103E0" w14:textId="77777777" w:rsidR="00F27FE7" w:rsidRPr="00036030" w:rsidRDefault="00F27FE7" w:rsidP="00F27FE7">
      <w:pPr>
        <w:pStyle w:val="SemEspaamento"/>
        <w:ind w:firstLine="708"/>
        <w:jc w:val="both"/>
        <w:rPr>
          <w:i/>
          <w:iCs/>
        </w:rPr>
      </w:pPr>
      <w:r w:rsidRPr="00036030">
        <w:rPr>
          <w:i/>
          <w:iCs/>
        </w:rPr>
        <w:t>"Você ouviu a história toda. O começo e o meio e o lugar onde chegamos."</w:t>
      </w:r>
    </w:p>
    <w:p w14:paraId="12AE6D50" w14:textId="77777777" w:rsidR="00F27FE7" w:rsidRPr="00036030" w:rsidRDefault="00F27FE7" w:rsidP="00F27FE7">
      <w:pPr>
        <w:pStyle w:val="SemEspaamento"/>
        <w:ind w:firstLine="708"/>
        <w:jc w:val="both"/>
        <w:rPr>
          <w:i/>
          <w:iCs/>
        </w:rPr>
      </w:pPr>
      <w:r w:rsidRPr="00036030">
        <w:rPr>
          <w:i/>
          <w:iCs/>
        </w:rPr>
        <w:t>"O que é que você vai fazer com isso?"</w:t>
      </w:r>
    </w:p>
    <w:p w14:paraId="48A44DBC" w14:textId="77777777" w:rsidR="00F27FE7" w:rsidRDefault="00F27FE7" w:rsidP="00F27FE7">
      <w:pPr>
        <w:pStyle w:val="SemEspaamento"/>
        <w:jc w:val="both"/>
      </w:pPr>
    </w:p>
    <w:p w14:paraId="6246FD90" w14:textId="77777777" w:rsidR="00F27FE7" w:rsidRPr="002A2B77" w:rsidRDefault="00F27FE7" w:rsidP="00F27FE7">
      <w:pPr>
        <w:pStyle w:val="SemEspaamento"/>
        <w:ind w:firstLine="708"/>
        <w:jc w:val="both"/>
      </w:pPr>
      <w:r w:rsidRPr="002A2B77">
        <w:t>Os olhos dele têm algo dentro que o fogo e a pedra e a água não tinham. Uma frequência. Como quando o trovão chega antes da chuva — não o som, mas a pressão na atmosfera que avisa que o som está chegando.</w:t>
      </w:r>
    </w:p>
    <w:p w14:paraId="587A561A" w14:textId="77777777" w:rsidR="00F27FE7" w:rsidRDefault="00F27FE7" w:rsidP="00F27FE7">
      <w:pPr>
        <w:pStyle w:val="SemEspaamento"/>
        <w:jc w:val="both"/>
      </w:pPr>
    </w:p>
    <w:p w14:paraId="684606A6" w14:textId="77777777" w:rsidR="00F27FE7" w:rsidRPr="00036030" w:rsidRDefault="00F27FE7" w:rsidP="00F27FE7">
      <w:pPr>
        <w:pStyle w:val="SemEspaamento"/>
        <w:ind w:firstLine="708"/>
        <w:jc w:val="both"/>
        <w:rPr>
          <w:i/>
          <w:iCs/>
        </w:rPr>
      </w:pPr>
      <w:r w:rsidRPr="00036030">
        <w:rPr>
          <w:i/>
          <w:iCs/>
        </w:rPr>
        <w:t>"Porque o mundo não falta em problemas. Não falta em lugares para ir, em coisas para descobrir, em pessoas que precisam de alguém que saiba para onde está indo."</w:t>
      </w:r>
    </w:p>
    <w:p w14:paraId="6179FB06" w14:textId="77777777" w:rsidR="00F27FE7" w:rsidRPr="00036030" w:rsidRDefault="00F27FE7" w:rsidP="00F27FE7">
      <w:pPr>
        <w:pStyle w:val="SemEspaamento"/>
        <w:ind w:firstLine="708"/>
        <w:jc w:val="both"/>
        <w:rPr>
          <w:i/>
          <w:iCs/>
        </w:rPr>
      </w:pPr>
      <w:r w:rsidRPr="00036030">
        <w:rPr>
          <w:i/>
          <w:iCs/>
        </w:rPr>
        <w:lastRenderedPageBreak/>
        <w:t>"O Instituto Real está aberto para quem quer aprender."</w:t>
      </w:r>
    </w:p>
    <w:p w14:paraId="1FA00487" w14:textId="77777777" w:rsidR="00F27FE7" w:rsidRPr="00036030" w:rsidRDefault="00F27FE7" w:rsidP="00F27FE7">
      <w:pPr>
        <w:pStyle w:val="SemEspaamento"/>
        <w:ind w:firstLine="708"/>
        <w:jc w:val="both"/>
        <w:rPr>
          <w:i/>
          <w:iCs/>
        </w:rPr>
      </w:pPr>
      <w:r w:rsidRPr="00036030">
        <w:rPr>
          <w:i/>
          <w:iCs/>
        </w:rPr>
        <w:t>"Terra Devastadas está lá para quem quer explorar."</w:t>
      </w:r>
    </w:p>
    <w:p w14:paraId="58DA5F5F" w14:textId="77777777" w:rsidR="00F27FE7" w:rsidRPr="00036030" w:rsidRDefault="00F27FE7" w:rsidP="00F27FE7">
      <w:pPr>
        <w:pStyle w:val="SemEspaamento"/>
        <w:ind w:firstLine="708"/>
        <w:jc w:val="both"/>
        <w:rPr>
          <w:i/>
          <w:iCs/>
        </w:rPr>
      </w:pPr>
      <w:r w:rsidRPr="00036030">
        <w:rPr>
          <w:i/>
          <w:iCs/>
        </w:rPr>
        <w:t>"A Seita do Vazio está crescendo para quem quer combater."</w:t>
      </w:r>
    </w:p>
    <w:p w14:paraId="4C899F6B" w14:textId="77777777" w:rsidR="00F27FE7" w:rsidRPr="00036030" w:rsidRDefault="00F27FE7" w:rsidP="00F27FE7">
      <w:pPr>
        <w:pStyle w:val="SemEspaamento"/>
        <w:ind w:firstLine="708"/>
        <w:jc w:val="both"/>
        <w:rPr>
          <w:i/>
          <w:iCs/>
        </w:rPr>
      </w:pPr>
      <w:r w:rsidRPr="00036030">
        <w:rPr>
          <w:i/>
          <w:iCs/>
        </w:rPr>
        <w:t>"Os arquivos da capital de Ignareth estão esperando quem vai lê-los."</w:t>
      </w:r>
    </w:p>
    <w:p w14:paraId="56B5B8E4" w14:textId="77777777" w:rsidR="00F27FE7" w:rsidRPr="00036030" w:rsidRDefault="00F27FE7" w:rsidP="00F27FE7">
      <w:pPr>
        <w:pStyle w:val="SemEspaamento"/>
        <w:ind w:firstLine="708"/>
        <w:jc w:val="both"/>
        <w:rPr>
          <w:i/>
          <w:iCs/>
        </w:rPr>
      </w:pPr>
      <w:r w:rsidRPr="00036030">
        <w:rPr>
          <w:i/>
          <w:iCs/>
        </w:rPr>
        <w:t>"Os Absais estão no vale sendo o que são, para quem tem coragem de perguntar o que isso significa."</w:t>
      </w:r>
    </w:p>
    <w:p w14:paraId="1482E7AF" w14:textId="77777777" w:rsidR="00F27FE7" w:rsidRDefault="00F27FE7" w:rsidP="00F27FE7">
      <w:pPr>
        <w:pStyle w:val="SemEspaamento"/>
        <w:jc w:val="both"/>
      </w:pPr>
    </w:p>
    <w:p w14:paraId="7CFEEAC7" w14:textId="77777777" w:rsidR="00F27FE7" w:rsidRPr="002A2B77" w:rsidRDefault="00F27FE7" w:rsidP="00F27FE7">
      <w:pPr>
        <w:pStyle w:val="SemEspaamento"/>
        <w:ind w:firstLine="708"/>
        <w:jc w:val="both"/>
      </w:pPr>
      <w:r w:rsidRPr="002A2B77">
        <w:t>Ele se levanta. A taverna ao redor voltou ao próprio barulho — a pausa que ele havia criado simplesmente com presença se desfez quando a atenção dele se recolheu.</w:t>
      </w:r>
    </w:p>
    <w:p w14:paraId="5A81DC10" w14:textId="77777777" w:rsidR="00F27FE7" w:rsidRDefault="00F27FE7" w:rsidP="00F27FE7">
      <w:pPr>
        <w:pStyle w:val="SemEspaamento"/>
        <w:jc w:val="both"/>
      </w:pPr>
    </w:p>
    <w:p w14:paraId="42E430BF" w14:textId="77777777" w:rsidR="00F27FE7" w:rsidRPr="002A2B77" w:rsidRDefault="00F27FE7" w:rsidP="00F27FE7">
      <w:pPr>
        <w:pStyle w:val="SemEspaamento"/>
        <w:ind w:firstLine="708"/>
        <w:jc w:val="both"/>
      </w:pPr>
      <w:r w:rsidRPr="002A2B77">
        <w:t>Na direção da saída, vira o rosto pela metade.</w:t>
      </w:r>
    </w:p>
    <w:p w14:paraId="472EEE8C" w14:textId="77777777" w:rsidR="00F27FE7" w:rsidRDefault="00F27FE7" w:rsidP="00F27FE7">
      <w:pPr>
        <w:pStyle w:val="SemEspaamento"/>
        <w:jc w:val="both"/>
      </w:pPr>
    </w:p>
    <w:p w14:paraId="6E823E8F" w14:textId="77777777" w:rsidR="00F27FE7" w:rsidRPr="00036030" w:rsidRDefault="00F27FE7" w:rsidP="00F27FE7">
      <w:pPr>
        <w:pStyle w:val="SemEspaamento"/>
        <w:ind w:firstLine="708"/>
        <w:jc w:val="both"/>
        <w:rPr>
          <w:i/>
          <w:iCs/>
        </w:rPr>
      </w:pPr>
      <w:r w:rsidRPr="00036030">
        <w:rPr>
          <w:i/>
          <w:iCs/>
        </w:rPr>
        <w:t>"Uma última coisa."</w:t>
      </w:r>
    </w:p>
    <w:p w14:paraId="15A6DBA7" w14:textId="77777777" w:rsidR="00F27FE7" w:rsidRPr="00036030" w:rsidRDefault="00F27FE7" w:rsidP="00F27FE7">
      <w:pPr>
        <w:pStyle w:val="SemEspaamento"/>
        <w:ind w:firstLine="708"/>
        <w:jc w:val="both"/>
        <w:rPr>
          <w:i/>
          <w:iCs/>
        </w:rPr>
      </w:pPr>
      <w:r w:rsidRPr="00036030">
        <w:rPr>
          <w:i/>
          <w:iCs/>
        </w:rPr>
        <w:t>"A pergunta que o Mar te fez — sobre onde está o Negativo original — não é retórica."</w:t>
      </w:r>
    </w:p>
    <w:p w14:paraId="3D455821" w14:textId="77777777" w:rsidR="00F27FE7" w:rsidRPr="00036030" w:rsidRDefault="00F27FE7" w:rsidP="00F27FE7">
      <w:pPr>
        <w:pStyle w:val="SemEspaamento"/>
        <w:ind w:firstLine="708"/>
        <w:jc w:val="both"/>
        <w:rPr>
          <w:i/>
          <w:iCs/>
        </w:rPr>
      </w:pPr>
      <w:r w:rsidRPr="00036030">
        <w:rPr>
          <w:i/>
          <w:iCs/>
        </w:rPr>
        <w:t>"Há pessoas trabalhando na resposta."</w:t>
      </w:r>
    </w:p>
    <w:p w14:paraId="2852C840" w14:textId="77777777" w:rsidR="00F27FE7" w:rsidRPr="00036030" w:rsidRDefault="00F27FE7" w:rsidP="00F27FE7">
      <w:pPr>
        <w:pStyle w:val="SemEspaamento"/>
        <w:ind w:firstLine="708"/>
        <w:jc w:val="both"/>
        <w:rPr>
          <w:i/>
          <w:iCs/>
        </w:rPr>
      </w:pPr>
      <w:r w:rsidRPr="00036030">
        <w:rPr>
          <w:i/>
          <w:iCs/>
        </w:rPr>
        <w:t>"A questão é se você vai chegar lá antes delas."</w:t>
      </w:r>
    </w:p>
    <w:p w14:paraId="0AD90610" w14:textId="77777777" w:rsidR="00F27FE7" w:rsidRDefault="00F27FE7" w:rsidP="00F27FE7">
      <w:pPr>
        <w:pStyle w:val="SemEspaamento"/>
        <w:jc w:val="both"/>
      </w:pPr>
    </w:p>
    <w:p w14:paraId="42CA39E0" w14:textId="77777777" w:rsidR="00F27FE7" w:rsidRPr="002A2B77" w:rsidRDefault="00F27FE7" w:rsidP="00F27FE7">
      <w:pPr>
        <w:pStyle w:val="SemEspaamento"/>
        <w:ind w:firstLine="708"/>
        <w:jc w:val="both"/>
      </w:pPr>
      <w:r w:rsidRPr="002A2B77">
        <w:t>Saiu para a noite.</w:t>
      </w:r>
    </w:p>
    <w:p w14:paraId="631B2AB4" w14:textId="77777777" w:rsidR="00F27FE7" w:rsidRDefault="00F27FE7" w:rsidP="00F27FE7">
      <w:pPr>
        <w:pStyle w:val="SemEspaamento"/>
        <w:jc w:val="both"/>
      </w:pPr>
    </w:p>
    <w:p w14:paraId="24421D8C" w14:textId="77777777" w:rsidR="00F27FE7" w:rsidRPr="002A2B77" w:rsidRDefault="00F27FE7" w:rsidP="00F27FE7">
      <w:pPr>
        <w:pStyle w:val="SemEspaamento"/>
        <w:ind w:firstLine="708"/>
        <w:jc w:val="both"/>
      </w:pPr>
      <w:r w:rsidRPr="002A2B77">
        <w:t>Em algum lugar, distante o suficiente para não ter fonte clara, havia o som de trovão.</w:t>
      </w:r>
    </w:p>
    <w:p w14:paraId="17745BC1" w14:textId="77777777" w:rsidR="00F27FE7" w:rsidRDefault="00F27FE7" w:rsidP="00F27FE7">
      <w:pPr>
        <w:jc w:val="both"/>
      </w:pPr>
    </w:p>
    <w:p w14:paraId="65F0B10F" w14:textId="77777777" w:rsidR="00F27FE7" w:rsidRDefault="00F27FE7" w:rsidP="00F27FE7">
      <w:pPr>
        <w:jc w:val="both"/>
      </w:pPr>
    </w:p>
    <w:p w14:paraId="5DC58442" w14:textId="77777777" w:rsidR="00F27FE7" w:rsidRDefault="00F27FE7" w:rsidP="00F27FE7">
      <w:pPr>
        <w:jc w:val="both"/>
      </w:pPr>
    </w:p>
    <w:p w14:paraId="7D6FC2D2" w14:textId="77777777" w:rsidR="00F27FE7" w:rsidRDefault="00F27FE7" w:rsidP="00F27FE7">
      <w:pPr>
        <w:jc w:val="both"/>
      </w:pPr>
    </w:p>
    <w:p w14:paraId="4391F33E" w14:textId="77777777" w:rsidR="00F27FE7" w:rsidRDefault="00F27FE7" w:rsidP="00F27FE7">
      <w:pPr>
        <w:jc w:val="both"/>
      </w:pPr>
    </w:p>
    <w:p w14:paraId="512D5C3A" w14:textId="77777777" w:rsidR="00F27FE7" w:rsidRDefault="00F27FE7" w:rsidP="00F27FE7">
      <w:pPr>
        <w:jc w:val="both"/>
      </w:pPr>
    </w:p>
    <w:p w14:paraId="5437FA94" w14:textId="77777777" w:rsidR="00F27FE7" w:rsidRDefault="00F27FE7" w:rsidP="00F27FE7">
      <w:pPr>
        <w:jc w:val="both"/>
      </w:pPr>
    </w:p>
    <w:p w14:paraId="0294F3FC" w14:textId="77777777" w:rsidR="00F27FE7" w:rsidRDefault="00F27FE7" w:rsidP="00F27FE7">
      <w:pPr>
        <w:jc w:val="both"/>
      </w:pPr>
    </w:p>
    <w:p w14:paraId="2760B376" w14:textId="77777777" w:rsidR="00F27FE7" w:rsidRDefault="00F27FE7" w:rsidP="00F27FE7">
      <w:pPr>
        <w:jc w:val="both"/>
      </w:pPr>
    </w:p>
    <w:p w14:paraId="43D17017" w14:textId="77777777" w:rsidR="00F27FE7" w:rsidRDefault="00F27FE7" w:rsidP="00F27FE7">
      <w:pPr>
        <w:jc w:val="both"/>
      </w:pPr>
    </w:p>
    <w:p w14:paraId="54C5F201" w14:textId="77777777" w:rsidR="00F27FE7" w:rsidRDefault="00F27FE7" w:rsidP="00F27FE7">
      <w:pPr>
        <w:jc w:val="both"/>
      </w:pPr>
    </w:p>
    <w:p w14:paraId="48E1ED6D" w14:textId="77777777" w:rsidR="00F27FE7" w:rsidRDefault="00F27FE7" w:rsidP="00F27FE7">
      <w:pPr>
        <w:jc w:val="both"/>
      </w:pPr>
    </w:p>
    <w:p w14:paraId="1E5E3901" w14:textId="77777777" w:rsidR="00F27FE7" w:rsidRPr="005312DD" w:rsidRDefault="00F27FE7" w:rsidP="00F27FE7">
      <w:pPr>
        <w:jc w:val="both"/>
      </w:pPr>
    </w:p>
    <w:p w14:paraId="1FBD9D01" w14:textId="77777777" w:rsidR="00F27FE7" w:rsidRPr="005312DD" w:rsidRDefault="00F27FE7" w:rsidP="00F27FE7">
      <w:pPr>
        <w:pStyle w:val="Ttulo2"/>
        <w:spacing w:after="240"/>
        <w:jc w:val="both"/>
        <w:rPr>
          <w:rFonts w:ascii="Arial" w:hAnsi="Arial" w:cs="Arial"/>
          <w:color w:val="auto"/>
          <w:sz w:val="22"/>
          <w:szCs w:val="22"/>
        </w:rPr>
      </w:pPr>
      <w:bookmarkStart w:id="33" w:name="_Toc231070079"/>
      <w:r w:rsidRPr="005312DD">
        <w:rPr>
          <w:rFonts w:ascii="Arial" w:hAnsi="Arial" w:cs="Arial"/>
          <w:color w:val="auto"/>
          <w:sz w:val="22"/>
          <w:szCs w:val="22"/>
        </w:rPr>
        <w:t>Referência do Mestre — Ganchos de Campanha</w:t>
      </w:r>
      <w:bookmarkEnd w:id="33"/>
    </w:p>
    <w:p w14:paraId="483CE756" w14:textId="77777777" w:rsidR="00F27FE7" w:rsidRPr="005312DD" w:rsidRDefault="00F27FE7" w:rsidP="00F27FE7">
      <w:pPr>
        <w:pStyle w:val="Ttulo3"/>
        <w:spacing w:before="360" w:after="240"/>
        <w:jc w:val="both"/>
        <w:rPr>
          <w:color w:val="auto"/>
          <w:sz w:val="22"/>
          <w:szCs w:val="22"/>
        </w:rPr>
      </w:pPr>
      <w:bookmarkStart w:id="34" w:name="_Toc231070080"/>
      <w:r w:rsidRPr="005312DD">
        <w:rPr>
          <w:color w:val="auto"/>
          <w:sz w:val="22"/>
          <w:szCs w:val="22"/>
        </w:rPr>
        <w:t>Terra Devastadas</w:t>
      </w:r>
      <w:bookmarkEnd w:id="34"/>
    </w:p>
    <w:p w14:paraId="63839C04" w14:textId="77777777" w:rsidR="00F27FE7" w:rsidRPr="005312DD" w:rsidRDefault="00F27FE7">
      <w:pPr>
        <w:pStyle w:val="code-line"/>
        <w:numPr>
          <w:ilvl w:val="0"/>
          <w:numId w:val="2"/>
        </w:numPr>
        <w:jc w:val="both"/>
        <w:rPr>
          <w:rFonts w:ascii="Arial" w:hAnsi="Arial" w:cs="Arial"/>
          <w:sz w:val="22"/>
          <w:szCs w:val="22"/>
        </w:rPr>
      </w:pPr>
      <w:r w:rsidRPr="005312DD">
        <w:rPr>
          <w:rFonts w:ascii="Arial" w:hAnsi="Arial" w:cs="Arial"/>
          <w:sz w:val="22"/>
          <w:szCs w:val="22"/>
        </w:rPr>
        <w:t>Os arquivos da capital de Ignareth: intactos, com os documentos de Lysa sobre o Negativo. O que está escrito lá pode mudar tudo — ou condenar quem leu.</w:t>
      </w:r>
    </w:p>
    <w:p w14:paraId="4B05341F" w14:textId="77777777" w:rsidR="00F27FE7" w:rsidRPr="005312DD" w:rsidRDefault="00F27FE7">
      <w:pPr>
        <w:pStyle w:val="code-line"/>
        <w:numPr>
          <w:ilvl w:val="0"/>
          <w:numId w:val="2"/>
        </w:numPr>
        <w:jc w:val="both"/>
        <w:rPr>
          <w:rFonts w:ascii="Arial" w:hAnsi="Arial" w:cs="Arial"/>
          <w:sz w:val="22"/>
          <w:szCs w:val="22"/>
        </w:rPr>
      </w:pPr>
      <w:r w:rsidRPr="005312DD">
        <w:rPr>
          <w:rFonts w:ascii="Arial" w:hAnsi="Arial" w:cs="Arial"/>
          <w:sz w:val="22"/>
          <w:szCs w:val="22"/>
        </w:rPr>
        <w:t>As Tribos de Orcs: a única guia confiável pelas rotas seguras. Primeiro contato é sempre uma negociação.</w:t>
      </w:r>
    </w:p>
    <w:p w14:paraId="21AD6DF8" w14:textId="77777777" w:rsidR="00F27FE7" w:rsidRPr="005312DD" w:rsidRDefault="00F27FE7">
      <w:pPr>
        <w:pStyle w:val="code-line"/>
        <w:numPr>
          <w:ilvl w:val="0"/>
          <w:numId w:val="2"/>
        </w:numPr>
        <w:jc w:val="both"/>
        <w:rPr>
          <w:rFonts w:ascii="Arial" w:hAnsi="Arial" w:cs="Arial"/>
          <w:sz w:val="22"/>
          <w:szCs w:val="22"/>
        </w:rPr>
      </w:pPr>
      <w:r w:rsidRPr="005312DD">
        <w:rPr>
          <w:rFonts w:ascii="Arial" w:hAnsi="Arial" w:cs="Arial"/>
          <w:sz w:val="22"/>
          <w:szCs w:val="22"/>
        </w:rPr>
        <w:t>Os Absais e o Vale do Vazio: o mistério central de Terra Devastadas. Por que estabilizam o vazio? O que querem?</w:t>
      </w:r>
    </w:p>
    <w:p w14:paraId="15607B5E" w14:textId="77777777" w:rsidR="00F27FE7" w:rsidRPr="005312DD" w:rsidRDefault="00F27FE7">
      <w:pPr>
        <w:pStyle w:val="code-line"/>
        <w:numPr>
          <w:ilvl w:val="0"/>
          <w:numId w:val="2"/>
        </w:numPr>
        <w:jc w:val="both"/>
        <w:rPr>
          <w:rFonts w:ascii="Arial" w:hAnsi="Arial" w:cs="Arial"/>
          <w:sz w:val="22"/>
          <w:szCs w:val="22"/>
        </w:rPr>
      </w:pPr>
      <w:r w:rsidRPr="005312DD">
        <w:rPr>
          <w:rFonts w:ascii="Arial" w:hAnsi="Arial" w:cs="Arial"/>
          <w:sz w:val="22"/>
          <w:szCs w:val="22"/>
        </w:rPr>
        <w:t>As ruínas dos templos do fogo: ainda em pé, ainda com impressão de presença. Cultos se instalaram em alguns.</w:t>
      </w:r>
    </w:p>
    <w:p w14:paraId="3169886F" w14:textId="77777777" w:rsidR="00F27FE7" w:rsidRPr="005312DD" w:rsidRDefault="00F27FE7" w:rsidP="00F27FE7">
      <w:pPr>
        <w:pStyle w:val="Ttulo3"/>
        <w:spacing w:before="360" w:after="240"/>
        <w:jc w:val="both"/>
        <w:rPr>
          <w:color w:val="auto"/>
          <w:sz w:val="22"/>
          <w:szCs w:val="22"/>
        </w:rPr>
      </w:pPr>
      <w:bookmarkStart w:id="35" w:name="_Toc231070081"/>
      <w:r w:rsidRPr="005312DD">
        <w:rPr>
          <w:color w:val="auto"/>
          <w:sz w:val="22"/>
          <w:szCs w:val="22"/>
        </w:rPr>
        <w:t>O Continente Ancestral</w:t>
      </w:r>
      <w:bookmarkEnd w:id="35"/>
    </w:p>
    <w:p w14:paraId="38A3E883" w14:textId="77777777" w:rsidR="00F27FE7" w:rsidRPr="005312DD" w:rsidRDefault="00F27FE7">
      <w:pPr>
        <w:pStyle w:val="code-line"/>
        <w:numPr>
          <w:ilvl w:val="0"/>
          <w:numId w:val="3"/>
        </w:numPr>
        <w:jc w:val="both"/>
        <w:rPr>
          <w:rFonts w:ascii="Arial" w:hAnsi="Arial" w:cs="Arial"/>
          <w:sz w:val="22"/>
          <w:szCs w:val="22"/>
        </w:rPr>
      </w:pPr>
      <w:r w:rsidRPr="009A5446">
        <w:rPr>
          <w:rFonts w:ascii="Arial" w:hAnsi="Arial" w:cs="Arial"/>
          <w:b/>
          <w:bCs/>
          <w:sz w:val="22"/>
          <w:szCs w:val="22"/>
        </w:rPr>
        <w:t>A Seita do Vazio</w:t>
      </w:r>
      <w:r w:rsidRPr="005312DD">
        <w:rPr>
          <w:rFonts w:ascii="Arial" w:hAnsi="Arial" w:cs="Arial"/>
          <w:sz w:val="22"/>
          <w:szCs w:val="22"/>
        </w:rPr>
        <w:t>: células ativas em toda parte, com graus variados de perigo.</w:t>
      </w:r>
    </w:p>
    <w:p w14:paraId="031BA96F" w14:textId="77777777" w:rsidR="00F27FE7" w:rsidRPr="005312DD" w:rsidRDefault="00F27FE7">
      <w:pPr>
        <w:pStyle w:val="code-line"/>
        <w:numPr>
          <w:ilvl w:val="0"/>
          <w:numId w:val="3"/>
        </w:numPr>
        <w:jc w:val="both"/>
        <w:rPr>
          <w:rFonts w:ascii="Arial" w:hAnsi="Arial" w:cs="Arial"/>
          <w:sz w:val="22"/>
          <w:szCs w:val="22"/>
        </w:rPr>
      </w:pPr>
      <w:r w:rsidRPr="009A5446">
        <w:rPr>
          <w:rFonts w:ascii="Arial" w:hAnsi="Arial" w:cs="Arial"/>
          <w:b/>
          <w:bCs/>
          <w:sz w:val="22"/>
          <w:szCs w:val="22"/>
        </w:rPr>
        <w:lastRenderedPageBreak/>
        <w:t>O Instituto Real:</w:t>
      </w:r>
      <w:r w:rsidRPr="005312DD">
        <w:rPr>
          <w:rFonts w:ascii="Arial" w:hAnsi="Arial" w:cs="Arial"/>
          <w:sz w:val="22"/>
          <w:szCs w:val="22"/>
        </w:rPr>
        <w:t xml:space="preserve"> missões de pesquisa, segredos em arquivos, alunos desaparecendo.</w:t>
      </w:r>
    </w:p>
    <w:p w14:paraId="573FB182" w14:textId="77777777" w:rsidR="00F27FE7" w:rsidRPr="005312DD" w:rsidRDefault="00F27FE7">
      <w:pPr>
        <w:pStyle w:val="code-line"/>
        <w:numPr>
          <w:ilvl w:val="0"/>
          <w:numId w:val="3"/>
        </w:numPr>
        <w:jc w:val="both"/>
        <w:rPr>
          <w:rFonts w:ascii="Arial" w:hAnsi="Arial" w:cs="Arial"/>
          <w:sz w:val="22"/>
          <w:szCs w:val="22"/>
        </w:rPr>
      </w:pPr>
      <w:r w:rsidRPr="009A5446">
        <w:rPr>
          <w:rFonts w:ascii="Arial" w:hAnsi="Arial" w:cs="Arial"/>
          <w:b/>
          <w:bCs/>
          <w:sz w:val="22"/>
          <w:szCs w:val="22"/>
        </w:rPr>
        <w:t>O Grande Conselho:</w:t>
      </w:r>
      <w:r w:rsidRPr="005312DD">
        <w:rPr>
          <w:rFonts w:ascii="Arial" w:hAnsi="Arial" w:cs="Arial"/>
          <w:sz w:val="22"/>
          <w:szCs w:val="22"/>
        </w:rPr>
        <w:t xml:space="preserve"> política, traição, ideais contra oportunismo.</w:t>
      </w:r>
    </w:p>
    <w:p w14:paraId="4189AC2F" w14:textId="77777777" w:rsidR="00F27FE7" w:rsidRPr="005312DD" w:rsidRDefault="00F27FE7">
      <w:pPr>
        <w:pStyle w:val="code-line"/>
        <w:numPr>
          <w:ilvl w:val="0"/>
          <w:numId w:val="3"/>
        </w:numPr>
        <w:jc w:val="both"/>
        <w:rPr>
          <w:rFonts w:ascii="Arial" w:hAnsi="Arial" w:cs="Arial"/>
          <w:sz w:val="22"/>
          <w:szCs w:val="22"/>
        </w:rPr>
      </w:pPr>
      <w:r w:rsidRPr="009A5446">
        <w:rPr>
          <w:rFonts w:ascii="Arial" w:hAnsi="Arial" w:cs="Arial"/>
          <w:b/>
          <w:bCs/>
          <w:sz w:val="22"/>
          <w:szCs w:val="22"/>
        </w:rPr>
        <w:t>Os Celestiais e a Ordem dos Cinco</w:t>
      </w:r>
      <w:r w:rsidRPr="005312DD">
        <w:rPr>
          <w:rFonts w:ascii="Arial" w:hAnsi="Arial" w:cs="Arial"/>
          <w:sz w:val="22"/>
          <w:szCs w:val="22"/>
        </w:rPr>
        <w:t>: guardiões de conhecimento que outros preferem não ouvir.</w:t>
      </w:r>
    </w:p>
    <w:p w14:paraId="599F5D64" w14:textId="77777777" w:rsidR="00F27FE7" w:rsidRPr="005312DD" w:rsidRDefault="00F27FE7" w:rsidP="00F27FE7">
      <w:pPr>
        <w:pStyle w:val="Ttulo3"/>
        <w:spacing w:before="360" w:after="240"/>
        <w:jc w:val="both"/>
        <w:rPr>
          <w:color w:val="auto"/>
          <w:sz w:val="22"/>
          <w:szCs w:val="22"/>
        </w:rPr>
      </w:pPr>
      <w:bookmarkStart w:id="36" w:name="_Toc231070082"/>
      <w:r w:rsidRPr="005312DD">
        <w:rPr>
          <w:color w:val="auto"/>
          <w:sz w:val="22"/>
          <w:szCs w:val="22"/>
        </w:rPr>
        <w:t>Fios Históricos Abertos</w:t>
      </w:r>
      <w:bookmarkEnd w:id="36"/>
    </w:p>
    <w:p w14:paraId="51CEA8C2" w14:textId="77777777" w:rsidR="00F27FE7" w:rsidRPr="005312DD" w:rsidRDefault="00F27FE7">
      <w:pPr>
        <w:pStyle w:val="code-line"/>
        <w:numPr>
          <w:ilvl w:val="0"/>
          <w:numId w:val="4"/>
        </w:numPr>
        <w:jc w:val="both"/>
        <w:rPr>
          <w:rFonts w:ascii="Arial" w:hAnsi="Arial" w:cs="Arial"/>
          <w:sz w:val="22"/>
          <w:szCs w:val="22"/>
        </w:rPr>
      </w:pPr>
      <w:r w:rsidRPr="005312DD">
        <w:rPr>
          <w:rFonts w:ascii="Arial" w:hAnsi="Arial" w:cs="Arial"/>
          <w:sz w:val="22"/>
          <w:szCs w:val="22"/>
        </w:rPr>
        <w:t>Veryn Esmeraldanobre: desaparecido. O fio da Dama dos Desejos ainda existe.</w:t>
      </w:r>
    </w:p>
    <w:p w14:paraId="002CF5BE" w14:textId="77777777" w:rsidR="00F27FE7" w:rsidRPr="005312DD" w:rsidRDefault="00F27FE7">
      <w:pPr>
        <w:pStyle w:val="code-line"/>
        <w:numPr>
          <w:ilvl w:val="0"/>
          <w:numId w:val="4"/>
        </w:numPr>
        <w:jc w:val="both"/>
        <w:rPr>
          <w:rFonts w:ascii="Arial" w:hAnsi="Arial" w:cs="Arial"/>
          <w:sz w:val="22"/>
          <w:szCs w:val="22"/>
        </w:rPr>
      </w:pPr>
      <w:r w:rsidRPr="005312DD">
        <w:rPr>
          <w:rFonts w:ascii="Arial" w:hAnsi="Arial" w:cs="Arial"/>
          <w:sz w:val="22"/>
          <w:szCs w:val="22"/>
        </w:rPr>
        <w:t>Lysa das Cinzas Brancas: destino incerto. Morreu tentando parar o experimento, ou sobreviveu como Maculada?</w:t>
      </w:r>
    </w:p>
    <w:p w14:paraId="57DC36A4" w14:textId="77777777" w:rsidR="00F27FE7" w:rsidRPr="005312DD" w:rsidRDefault="00F27FE7">
      <w:pPr>
        <w:pStyle w:val="code-line"/>
        <w:numPr>
          <w:ilvl w:val="0"/>
          <w:numId w:val="4"/>
        </w:numPr>
        <w:jc w:val="both"/>
        <w:rPr>
          <w:rFonts w:ascii="Arial" w:hAnsi="Arial" w:cs="Arial"/>
          <w:sz w:val="22"/>
          <w:szCs w:val="22"/>
        </w:rPr>
      </w:pPr>
      <w:r w:rsidRPr="005312DD">
        <w:rPr>
          <w:rFonts w:ascii="Arial" w:hAnsi="Arial" w:cs="Arial"/>
          <w:sz w:val="22"/>
          <w:szCs w:val="22"/>
        </w:rPr>
        <w:t>Os Infernais escondidos em Terra Devastadas: rumores de comunidades que nunca saíram.</w:t>
      </w:r>
    </w:p>
    <w:p w14:paraId="36290965" w14:textId="77777777" w:rsidR="00F27FE7" w:rsidRPr="005312DD" w:rsidRDefault="00F27FE7">
      <w:pPr>
        <w:pStyle w:val="code-line"/>
        <w:numPr>
          <w:ilvl w:val="0"/>
          <w:numId w:val="4"/>
        </w:numPr>
        <w:jc w:val="both"/>
        <w:rPr>
          <w:rFonts w:ascii="Arial" w:hAnsi="Arial" w:cs="Arial"/>
          <w:sz w:val="22"/>
          <w:szCs w:val="22"/>
        </w:rPr>
      </w:pPr>
      <w:r w:rsidRPr="005312DD">
        <w:rPr>
          <w:rFonts w:ascii="Arial" w:hAnsi="Arial" w:cs="Arial"/>
          <w:sz w:val="22"/>
          <w:szCs w:val="22"/>
        </w:rPr>
        <w:t>O Décimo (Sem Nome): quem era? Por que desapareceu após o último tratado?</w:t>
      </w:r>
    </w:p>
    <w:p w14:paraId="5F5A4B6B" w14:textId="77777777" w:rsidR="00F27FE7" w:rsidRDefault="00F27FE7" w:rsidP="00F27FE7"/>
    <w:p w14:paraId="70963939" w14:textId="260C3F02" w:rsidR="00B05D0D" w:rsidRDefault="00F27FE7" w:rsidP="00F27FE7">
      <w:r>
        <w:br w:type="page"/>
      </w:r>
    </w:p>
    <w:sectPr w:rsidR="00B05D0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F35A6"/>
    <w:multiLevelType w:val="multilevel"/>
    <w:tmpl w:val="9AD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B2D0E"/>
    <w:multiLevelType w:val="multilevel"/>
    <w:tmpl w:val="4F5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1F6"/>
    <w:multiLevelType w:val="multilevel"/>
    <w:tmpl w:val="7412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2750D"/>
    <w:multiLevelType w:val="hybridMultilevel"/>
    <w:tmpl w:val="8E7486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7F44EF8"/>
    <w:multiLevelType w:val="multilevel"/>
    <w:tmpl w:val="65A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827162">
    <w:abstractNumId w:val="1"/>
  </w:num>
  <w:num w:numId="2" w16cid:durableId="349458584">
    <w:abstractNumId w:val="2"/>
  </w:num>
  <w:num w:numId="3" w16cid:durableId="624703449">
    <w:abstractNumId w:val="0"/>
  </w:num>
  <w:num w:numId="4" w16cid:durableId="841890996">
    <w:abstractNumId w:val="4"/>
  </w:num>
  <w:num w:numId="5" w16cid:durableId="213248052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79A"/>
    <w:rsid w:val="001D779A"/>
    <w:rsid w:val="00B05D0D"/>
    <w:rsid w:val="00F27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855E83-0EF5-43F4-BA77-65E7A9F3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FE7"/>
    <w:pPr>
      <w:spacing w:after="0" w:line="240" w:lineRule="auto"/>
    </w:pPr>
    <w:rPr>
      <w:rFonts w:ascii="Arial" w:eastAsia="Arial" w:hAnsi="Arial" w:cs="Arial"/>
      <w:lang w:eastAsia="pt-BR"/>
    </w:rPr>
  </w:style>
  <w:style w:type="paragraph" w:styleId="Ttulo1">
    <w:name w:val="heading 1"/>
    <w:link w:val="Ttulo1Char"/>
    <w:uiPriority w:val="9"/>
    <w:qFormat/>
    <w:rsid w:val="00F27FE7"/>
    <w:pPr>
      <w:spacing w:before="480" w:after="240" w:line="240" w:lineRule="auto"/>
      <w:outlineLvl w:val="0"/>
    </w:pPr>
    <w:rPr>
      <w:rFonts w:ascii="Georgia" w:eastAsia="Georgia" w:hAnsi="Georgia" w:cs="Georgia"/>
      <w:b/>
      <w:bCs/>
      <w:color w:val="1A1A2E"/>
      <w:sz w:val="40"/>
      <w:szCs w:val="40"/>
      <w:lang w:eastAsia="pt-BR"/>
    </w:rPr>
  </w:style>
  <w:style w:type="paragraph" w:styleId="Ttulo2">
    <w:name w:val="heading 2"/>
    <w:link w:val="Ttulo2Char"/>
    <w:uiPriority w:val="9"/>
    <w:unhideWhenUsed/>
    <w:qFormat/>
    <w:rsid w:val="00F27FE7"/>
    <w:pPr>
      <w:spacing w:before="360" w:after="180" w:line="240" w:lineRule="auto"/>
      <w:outlineLvl w:val="1"/>
    </w:pPr>
    <w:rPr>
      <w:rFonts w:ascii="Georgia" w:eastAsia="Georgia" w:hAnsi="Georgia" w:cs="Georgia"/>
      <w:b/>
      <w:bCs/>
      <w:color w:val="8B0000"/>
      <w:sz w:val="30"/>
      <w:szCs w:val="30"/>
      <w:lang w:eastAsia="pt-BR"/>
    </w:rPr>
  </w:style>
  <w:style w:type="paragraph" w:styleId="Ttulo3">
    <w:name w:val="heading 3"/>
    <w:link w:val="Ttulo3Char"/>
    <w:uiPriority w:val="9"/>
    <w:unhideWhenUsed/>
    <w:qFormat/>
    <w:rsid w:val="00F27FE7"/>
    <w:pPr>
      <w:spacing w:before="240" w:after="120" w:line="240" w:lineRule="auto"/>
      <w:outlineLvl w:val="2"/>
    </w:pPr>
    <w:rPr>
      <w:rFonts w:ascii="Arial" w:eastAsia="Arial" w:hAnsi="Arial" w:cs="Arial"/>
      <w:b/>
      <w:bCs/>
      <w:color w:val="2C1810"/>
      <w:sz w:val="24"/>
      <w:szCs w:val="24"/>
      <w:lang w:eastAsia="pt-BR"/>
    </w:rPr>
  </w:style>
  <w:style w:type="paragraph" w:styleId="Ttulo4">
    <w:name w:val="heading 4"/>
    <w:link w:val="Ttulo4Char"/>
    <w:uiPriority w:val="9"/>
    <w:unhideWhenUsed/>
    <w:qFormat/>
    <w:rsid w:val="00F27FE7"/>
    <w:pPr>
      <w:spacing w:after="0" w:line="240" w:lineRule="auto"/>
      <w:outlineLvl w:val="3"/>
    </w:pPr>
    <w:rPr>
      <w:rFonts w:ascii="Arial" w:eastAsia="Arial" w:hAnsi="Arial" w:cs="Arial"/>
      <w:i/>
      <w:iCs/>
      <w:color w:val="2E74B5"/>
      <w:lang w:eastAsia="pt-BR"/>
    </w:rPr>
  </w:style>
  <w:style w:type="paragraph" w:styleId="Ttulo5">
    <w:name w:val="heading 5"/>
    <w:link w:val="Ttulo5Char"/>
    <w:uiPriority w:val="9"/>
    <w:semiHidden/>
    <w:unhideWhenUsed/>
    <w:qFormat/>
    <w:rsid w:val="00F27FE7"/>
    <w:pPr>
      <w:spacing w:after="0" w:line="240" w:lineRule="auto"/>
      <w:outlineLvl w:val="4"/>
    </w:pPr>
    <w:rPr>
      <w:rFonts w:ascii="Arial" w:eastAsia="Arial" w:hAnsi="Arial" w:cs="Arial"/>
      <w:color w:val="2E74B5"/>
      <w:lang w:eastAsia="pt-BR"/>
    </w:rPr>
  </w:style>
  <w:style w:type="paragraph" w:styleId="Ttulo6">
    <w:name w:val="heading 6"/>
    <w:link w:val="Ttulo6Char"/>
    <w:uiPriority w:val="9"/>
    <w:semiHidden/>
    <w:unhideWhenUsed/>
    <w:qFormat/>
    <w:rsid w:val="00F27FE7"/>
    <w:pPr>
      <w:spacing w:after="0" w:line="240" w:lineRule="auto"/>
      <w:outlineLvl w:val="5"/>
    </w:pPr>
    <w:rPr>
      <w:rFonts w:ascii="Arial" w:eastAsia="Arial" w:hAnsi="Arial" w:cs="Arial"/>
      <w:color w:val="1F4D7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27FE7"/>
    <w:rPr>
      <w:rFonts w:ascii="Georgia" w:eastAsia="Georgia" w:hAnsi="Georgia" w:cs="Georgia"/>
      <w:b/>
      <w:bCs/>
      <w:color w:val="1A1A2E"/>
      <w:sz w:val="40"/>
      <w:szCs w:val="40"/>
      <w:lang w:eastAsia="pt-BR"/>
    </w:rPr>
  </w:style>
  <w:style w:type="character" w:customStyle="1" w:styleId="Ttulo2Char">
    <w:name w:val="Título 2 Char"/>
    <w:basedOn w:val="Fontepargpadro"/>
    <w:link w:val="Ttulo2"/>
    <w:uiPriority w:val="9"/>
    <w:rsid w:val="00F27FE7"/>
    <w:rPr>
      <w:rFonts w:ascii="Georgia" w:eastAsia="Georgia" w:hAnsi="Georgia" w:cs="Georgia"/>
      <w:b/>
      <w:bCs/>
      <w:color w:val="8B0000"/>
      <w:sz w:val="30"/>
      <w:szCs w:val="30"/>
      <w:lang w:eastAsia="pt-BR"/>
    </w:rPr>
  </w:style>
  <w:style w:type="character" w:customStyle="1" w:styleId="Ttulo3Char">
    <w:name w:val="Título 3 Char"/>
    <w:basedOn w:val="Fontepargpadro"/>
    <w:link w:val="Ttulo3"/>
    <w:uiPriority w:val="9"/>
    <w:rsid w:val="00F27FE7"/>
    <w:rPr>
      <w:rFonts w:ascii="Arial" w:eastAsia="Arial" w:hAnsi="Arial" w:cs="Arial"/>
      <w:b/>
      <w:bCs/>
      <w:color w:val="2C1810"/>
      <w:sz w:val="24"/>
      <w:szCs w:val="24"/>
      <w:lang w:eastAsia="pt-BR"/>
    </w:rPr>
  </w:style>
  <w:style w:type="character" w:customStyle="1" w:styleId="Ttulo4Char">
    <w:name w:val="Título 4 Char"/>
    <w:basedOn w:val="Fontepargpadro"/>
    <w:link w:val="Ttulo4"/>
    <w:uiPriority w:val="9"/>
    <w:rsid w:val="00F27FE7"/>
    <w:rPr>
      <w:rFonts w:ascii="Arial" w:eastAsia="Arial" w:hAnsi="Arial" w:cs="Arial"/>
      <w:i/>
      <w:iCs/>
      <w:color w:val="2E74B5"/>
      <w:lang w:eastAsia="pt-BR"/>
    </w:rPr>
  </w:style>
  <w:style w:type="character" w:customStyle="1" w:styleId="Ttulo5Char">
    <w:name w:val="Título 5 Char"/>
    <w:basedOn w:val="Fontepargpadro"/>
    <w:link w:val="Ttulo5"/>
    <w:uiPriority w:val="9"/>
    <w:semiHidden/>
    <w:rsid w:val="00F27FE7"/>
    <w:rPr>
      <w:rFonts w:ascii="Arial" w:eastAsia="Arial" w:hAnsi="Arial" w:cs="Arial"/>
      <w:color w:val="2E74B5"/>
      <w:lang w:eastAsia="pt-BR"/>
    </w:rPr>
  </w:style>
  <w:style w:type="character" w:customStyle="1" w:styleId="Ttulo6Char">
    <w:name w:val="Título 6 Char"/>
    <w:basedOn w:val="Fontepargpadro"/>
    <w:link w:val="Ttulo6"/>
    <w:uiPriority w:val="9"/>
    <w:semiHidden/>
    <w:rsid w:val="00F27FE7"/>
    <w:rPr>
      <w:rFonts w:ascii="Arial" w:eastAsia="Arial" w:hAnsi="Arial" w:cs="Arial"/>
      <w:color w:val="1F4D78"/>
      <w:lang w:eastAsia="pt-BR"/>
    </w:rPr>
  </w:style>
  <w:style w:type="paragraph" w:styleId="Ttulo">
    <w:name w:val="Title"/>
    <w:link w:val="TtuloChar"/>
    <w:uiPriority w:val="10"/>
    <w:qFormat/>
    <w:rsid w:val="00F27FE7"/>
    <w:pPr>
      <w:spacing w:after="0" w:line="240" w:lineRule="auto"/>
    </w:pPr>
    <w:rPr>
      <w:rFonts w:ascii="Arial" w:eastAsia="Arial" w:hAnsi="Arial" w:cs="Arial"/>
      <w:sz w:val="56"/>
      <w:szCs w:val="56"/>
      <w:lang w:eastAsia="pt-BR"/>
    </w:rPr>
  </w:style>
  <w:style w:type="character" w:customStyle="1" w:styleId="TtuloChar">
    <w:name w:val="Título Char"/>
    <w:basedOn w:val="Fontepargpadro"/>
    <w:link w:val="Ttulo"/>
    <w:uiPriority w:val="10"/>
    <w:rsid w:val="00F27FE7"/>
    <w:rPr>
      <w:rFonts w:ascii="Arial" w:eastAsia="Arial" w:hAnsi="Arial" w:cs="Arial"/>
      <w:sz w:val="56"/>
      <w:szCs w:val="56"/>
      <w:lang w:eastAsia="pt-BR"/>
    </w:rPr>
  </w:style>
  <w:style w:type="paragraph" w:customStyle="1" w:styleId="Forte1">
    <w:name w:val="Forte1"/>
    <w:qFormat/>
    <w:rsid w:val="00F27FE7"/>
    <w:pPr>
      <w:spacing w:after="0" w:line="240" w:lineRule="auto"/>
    </w:pPr>
    <w:rPr>
      <w:rFonts w:ascii="Arial" w:eastAsia="Arial" w:hAnsi="Arial" w:cs="Arial"/>
      <w:b/>
      <w:bCs/>
      <w:lang w:eastAsia="pt-BR"/>
    </w:rPr>
  </w:style>
  <w:style w:type="paragraph" w:styleId="PargrafodaLista">
    <w:name w:val="List Paragraph"/>
    <w:qFormat/>
    <w:rsid w:val="00F27FE7"/>
    <w:pPr>
      <w:spacing w:after="0" w:line="240" w:lineRule="auto"/>
    </w:pPr>
    <w:rPr>
      <w:rFonts w:ascii="Arial" w:eastAsia="Arial" w:hAnsi="Arial" w:cs="Arial"/>
      <w:lang w:eastAsia="pt-BR"/>
    </w:rPr>
  </w:style>
  <w:style w:type="character" w:styleId="Hyperlink">
    <w:name w:val="Hyperlink"/>
    <w:uiPriority w:val="99"/>
    <w:unhideWhenUsed/>
    <w:rsid w:val="00F27FE7"/>
    <w:rPr>
      <w:color w:val="0563C1"/>
      <w:u w:val="single"/>
    </w:rPr>
  </w:style>
  <w:style w:type="character" w:styleId="Refdenotaderodap">
    <w:name w:val="footnote reference"/>
    <w:uiPriority w:val="99"/>
    <w:semiHidden/>
    <w:unhideWhenUsed/>
    <w:rsid w:val="00F27FE7"/>
    <w:rPr>
      <w:vertAlign w:val="superscript"/>
    </w:rPr>
  </w:style>
  <w:style w:type="paragraph" w:styleId="Textodenotaderodap">
    <w:name w:val="footnote text"/>
    <w:link w:val="TextodenotaderodapChar"/>
    <w:uiPriority w:val="99"/>
    <w:semiHidden/>
    <w:unhideWhenUsed/>
    <w:rsid w:val="00F27FE7"/>
    <w:pPr>
      <w:spacing w:after="0" w:line="240" w:lineRule="auto"/>
    </w:pPr>
    <w:rPr>
      <w:rFonts w:ascii="Arial" w:eastAsia="Arial" w:hAnsi="Arial" w:cs="Arial"/>
      <w:sz w:val="20"/>
      <w:szCs w:val="20"/>
      <w:lang w:eastAsia="pt-BR"/>
    </w:rPr>
  </w:style>
  <w:style w:type="character" w:customStyle="1" w:styleId="TextodenotaderodapChar">
    <w:name w:val="Texto de nota de rodapé Char"/>
    <w:basedOn w:val="Fontepargpadro"/>
    <w:link w:val="Textodenotaderodap"/>
    <w:uiPriority w:val="99"/>
    <w:semiHidden/>
    <w:rsid w:val="00F27FE7"/>
    <w:rPr>
      <w:rFonts w:ascii="Arial" w:eastAsia="Arial" w:hAnsi="Arial" w:cs="Arial"/>
      <w:sz w:val="20"/>
      <w:szCs w:val="20"/>
      <w:lang w:eastAsia="pt-BR"/>
    </w:rPr>
  </w:style>
  <w:style w:type="character" w:styleId="Refdenotadefim">
    <w:name w:val="endnote reference"/>
    <w:uiPriority w:val="99"/>
    <w:semiHidden/>
    <w:unhideWhenUsed/>
    <w:rsid w:val="00F27FE7"/>
    <w:rPr>
      <w:vertAlign w:val="superscript"/>
    </w:rPr>
  </w:style>
  <w:style w:type="paragraph" w:styleId="Textodenotadefim">
    <w:name w:val="endnote text"/>
    <w:link w:val="TextodenotadefimChar"/>
    <w:uiPriority w:val="99"/>
    <w:semiHidden/>
    <w:unhideWhenUsed/>
    <w:rsid w:val="00F27FE7"/>
    <w:pPr>
      <w:spacing w:after="0" w:line="240" w:lineRule="auto"/>
    </w:pPr>
    <w:rPr>
      <w:rFonts w:ascii="Arial" w:eastAsia="Arial" w:hAnsi="Arial" w:cs="Arial"/>
      <w:sz w:val="20"/>
      <w:szCs w:val="20"/>
      <w:lang w:eastAsia="pt-BR"/>
    </w:rPr>
  </w:style>
  <w:style w:type="character" w:customStyle="1" w:styleId="TextodenotadefimChar">
    <w:name w:val="Texto de nota de fim Char"/>
    <w:basedOn w:val="Fontepargpadro"/>
    <w:link w:val="Textodenotadefim"/>
    <w:uiPriority w:val="99"/>
    <w:semiHidden/>
    <w:rsid w:val="00F27FE7"/>
    <w:rPr>
      <w:rFonts w:ascii="Arial" w:eastAsia="Arial" w:hAnsi="Arial" w:cs="Arial"/>
      <w:sz w:val="20"/>
      <w:szCs w:val="20"/>
      <w:lang w:eastAsia="pt-BR"/>
    </w:rPr>
  </w:style>
  <w:style w:type="paragraph" w:styleId="Sumrio1">
    <w:name w:val="toc 1"/>
    <w:basedOn w:val="Normal"/>
    <w:next w:val="Normal"/>
    <w:autoRedefine/>
    <w:uiPriority w:val="39"/>
    <w:unhideWhenUsed/>
    <w:rsid w:val="00F27FE7"/>
    <w:pPr>
      <w:spacing w:after="100"/>
    </w:pPr>
  </w:style>
  <w:style w:type="paragraph" w:styleId="Sumrio2">
    <w:name w:val="toc 2"/>
    <w:basedOn w:val="Normal"/>
    <w:next w:val="Normal"/>
    <w:autoRedefine/>
    <w:uiPriority w:val="39"/>
    <w:unhideWhenUsed/>
    <w:rsid w:val="00F27FE7"/>
    <w:pPr>
      <w:spacing w:after="100"/>
      <w:ind w:left="220"/>
    </w:pPr>
  </w:style>
  <w:style w:type="paragraph" w:styleId="Sumrio3">
    <w:name w:val="toc 3"/>
    <w:basedOn w:val="Normal"/>
    <w:next w:val="Normal"/>
    <w:autoRedefine/>
    <w:uiPriority w:val="39"/>
    <w:unhideWhenUsed/>
    <w:rsid w:val="00F27FE7"/>
    <w:pPr>
      <w:spacing w:after="100"/>
      <w:ind w:left="440"/>
    </w:pPr>
  </w:style>
  <w:style w:type="paragraph" w:styleId="NormalWeb">
    <w:name w:val="Normal (Web)"/>
    <w:basedOn w:val="Normal"/>
    <w:uiPriority w:val="99"/>
    <w:unhideWhenUsed/>
    <w:rsid w:val="00F27FE7"/>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F27FE7"/>
    <w:rPr>
      <w:b/>
      <w:bCs/>
    </w:rPr>
  </w:style>
  <w:style w:type="paragraph" w:styleId="SemEspaamento">
    <w:name w:val="No Spacing"/>
    <w:uiPriority w:val="1"/>
    <w:qFormat/>
    <w:rsid w:val="00F27FE7"/>
    <w:pPr>
      <w:spacing w:after="0" w:line="240" w:lineRule="auto"/>
    </w:pPr>
    <w:rPr>
      <w:rFonts w:ascii="Arial" w:eastAsia="Arial" w:hAnsi="Arial" w:cs="Arial"/>
      <w:lang w:eastAsia="pt-BR"/>
    </w:rPr>
  </w:style>
  <w:style w:type="paragraph" w:styleId="CabealhodoSumrio">
    <w:name w:val="TOC Heading"/>
    <w:basedOn w:val="Ttulo1"/>
    <w:next w:val="Normal"/>
    <w:uiPriority w:val="39"/>
    <w:unhideWhenUsed/>
    <w:qFormat/>
    <w:rsid w:val="00F27FE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styleId="nfase">
    <w:name w:val="Emphasis"/>
    <w:basedOn w:val="Fontepargpadro"/>
    <w:uiPriority w:val="20"/>
    <w:qFormat/>
    <w:rsid w:val="00F27FE7"/>
    <w:rPr>
      <w:i/>
      <w:iCs/>
    </w:rPr>
  </w:style>
  <w:style w:type="table" w:styleId="TabeladeGrade4">
    <w:name w:val="Grid Table 4"/>
    <w:basedOn w:val="Tabelanormal"/>
    <w:uiPriority w:val="49"/>
    <w:rsid w:val="00F27FE7"/>
    <w:pPr>
      <w:spacing w:after="0" w:line="240" w:lineRule="auto"/>
    </w:pPr>
    <w:rPr>
      <w:rFonts w:ascii="Arial" w:eastAsia="Arial" w:hAnsi="Arial" w:cs="Arial"/>
      <w:lang w:eastAsia="pt-BR"/>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5">
    <w:name w:val="Plain Table 5"/>
    <w:basedOn w:val="Tabelanormal"/>
    <w:uiPriority w:val="45"/>
    <w:rsid w:val="00F27FE7"/>
    <w:pPr>
      <w:spacing w:after="0" w:line="240" w:lineRule="auto"/>
    </w:pPr>
    <w:rPr>
      <w:rFonts w:ascii="Arial" w:eastAsia="Arial" w:hAnsi="Arial" w:cs="Arial"/>
      <w:lang w:eastAsia="pt-B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nfase3">
    <w:name w:val="Grid Table 4 Accent 3"/>
    <w:basedOn w:val="Tabelanormal"/>
    <w:uiPriority w:val="49"/>
    <w:rsid w:val="00F27FE7"/>
    <w:pPr>
      <w:spacing w:after="0" w:line="240" w:lineRule="auto"/>
    </w:pPr>
    <w:rPr>
      <w:rFonts w:ascii="Arial" w:eastAsia="Arial" w:hAnsi="Arial" w:cs="Arial"/>
      <w:lang w:eastAsia="pt-B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code-line">
    <w:name w:val="code-line"/>
    <w:basedOn w:val="Normal"/>
    <w:rsid w:val="00F27FE7"/>
    <w:pPr>
      <w:spacing w:before="100" w:beforeAutospacing="1" w:after="100" w:afterAutospacing="1"/>
    </w:pPr>
    <w:rPr>
      <w:rFonts w:ascii="Times New Roman" w:eastAsia="Times New Roman" w:hAnsi="Times New Roman" w:cs="Times New Roman"/>
      <w:sz w:val="24"/>
      <w:szCs w:val="24"/>
    </w:rPr>
  </w:style>
  <w:style w:type="character" w:styleId="HiperlinkVisitado">
    <w:name w:val="FollowedHyperlink"/>
    <w:basedOn w:val="Fontepargpadro"/>
    <w:uiPriority w:val="99"/>
    <w:semiHidden/>
    <w:unhideWhenUsed/>
    <w:rsid w:val="00F27FE7"/>
    <w:rPr>
      <w:color w:val="800080"/>
      <w:u w:val="single"/>
    </w:rPr>
  </w:style>
  <w:style w:type="paragraph" w:customStyle="1" w:styleId="msonormal0">
    <w:name w:val="msonormal"/>
    <w:basedOn w:val="Normal"/>
    <w:rsid w:val="00F27FE7"/>
    <w:pPr>
      <w:spacing w:before="100" w:beforeAutospacing="1" w:after="100" w:afterAutospacing="1"/>
    </w:pPr>
    <w:rPr>
      <w:rFonts w:ascii="Times New Roman" w:eastAsia="Times New Roman" w:hAnsi="Times New Roman" w:cs="Times New Roman"/>
      <w:sz w:val="24"/>
      <w:szCs w:val="24"/>
    </w:rPr>
  </w:style>
  <w:style w:type="paragraph" w:customStyle="1" w:styleId="xl65">
    <w:name w:val="xl65"/>
    <w:basedOn w:val="Normal"/>
    <w:rsid w:val="00F27FE7"/>
    <w:pPr>
      <w:shd w:val="clear" w:color="000000" w:fill="FFC2DD"/>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6">
    <w:name w:val="xl66"/>
    <w:basedOn w:val="Normal"/>
    <w:rsid w:val="00F27FE7"/>
    <w:pPr>
      <w:shd w:val="clear" w:color="000000" w:fill="FFC2DD"/>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7">
    <w:name w:val="xl67"/>
    <w:basedOn w:val="Normal"/>
    <w:rsid w:val="00F27FE7"/>
    <w:pPr>
      <w:shd w:val="clear" w:color="000000" w:fill="D6F0FF"/>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68">
    <w:name w:val="xl68"/>
    <w:basedOn w:val="Normal"/>
    <w:rsid w:val="00F27FE7"/>
    <w:pPr>
      <w:shd w:val="clear" w:color="000000" w:fill="D6F0FF"/>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69">
    <w:name w:val="xl69"/>
    <w:basedOn w:val="Normal"/>
    <w:rsid w:val="00F27FE7"/>
    <w:pPr>
      <w:shd w:val="clear" w:color="000000" w:fill="FFD9CC"/>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0">
    <w:name w:val="xl70"/>
    <w:basedOn w:val="Normal"/>
    <w:rsid w:val="00F27FE7"/>
    <w:pPr>
      <w:shd w:val="clear" w:color="000000" w:fill="FFD9CC"/>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1">
    <w:name w:val="xl71"/>
    <w:basedOn w:val="Normal"/>
    <w:rsid w:val="00F27FE7"/>
    <w:pPr>
      <w:shd w:val="clear" w:color="000000" w:fill="FFE7A3"/>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2">
    <w:name w:val="xl72"/>
    <w:basedOn w:val="Normal"/>
    <w:rsid w:val="00F27FE7"/>
    <w:pPr>
      <w:shd w:val="clear" w:color="000000" w:fill="FFE7A3"/>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3">
    <w:name w:val="xl73"/>
    <w:basedOn w:val="Normal"/>
    <w:rsid w:val="00F27FE7"/>
    <w:pPr>
      <w:shd w:val="clear" w:color="000000" w:fill="FFF4B0"/>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4">
    <w:name w:val="xl74"/>
    <w:basedOn w:val="Normal"/>
    <w:rsid w:val="00F27FE7"/>
    <w:pPr>
      <w:shd w:val="clear" w:color="000000" w:fill="FFF4B0"/>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5">
    <w:name w:val="xl75"/>
    <w:basedOn w:val="Normal"/>
    <w:rsid w:val="00F27FE7"/>
    <w:pPr>
      <w:shd w:val="clear" w:color="000000" w:fill="E3F0C1"/>
      <w:spacing w:before="100" w:beforeAutospacing="1" w:after="100" w:afterAutospacing="1"/>
      <w:ind w:firstLineChars="100" w:firstLine="100"/>
      <w:textAlignment w:val="center"/>
    </w:pPr>
    <w:rPr>
      <w:rFonts w:ascii="Calibri" w:eastAsia="Times New Roman" w:hAnsi="Calibri" w:cs="Calibri"/>
      <w:b/>
      <w:bCs/>
      <w:color w:val="1A121F"/>
      <w:sz w:val="18"/>
      <w:szCs w:val="18"/>
    </w:rPr>
  </w:style>
  <w:style w:type="paragraph" w:customStyle="1" w:styleId="xl76">
    <w:name w:val="xl76"/>
    <w:basedOn w:val="Normal"/>
    <w:rsid w:val="00F27FE7"/>
    <w:pPr>
      <w:shd w:val="clear" w:color="000000" w:fill="E3F0C1"/>
      <w:spacing w:before="100" w:beforeAutospacing="1" w:after="100" w:afterAutospacing="1"/>
      <w:ind w:firstLineChars="100" w:firstLine="100"/>
      <w:textAlignment w:val="center"/>
    </w:pPr>
    <w:rPr>
      <w:rFonts w:ascii="Calibri" w:eastAsia="Times New Roman" w:hAnsi="Calibri" w:cs="Calibri"/>
      <w:color w:val="2C3E50"/>
      <w:sz w:val="18"/>
      <w:szCs w:val="18"/>
    </w:rPr>
  </w:style>
  <w:style w:type="paragraph" w:customStyle="1" w:styleId="xl77">
    <w:name w:val="xl77"/>
    <w:basedOn w:val="Normal"/>
    <w:rsid w:val="00F27FE7"/>
    <w:pPr>
      <w:shd w:val="clear" w:color="000000" w:fill="FF6B3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8">
    <w:name w:val="xl78"/>
    <w:basedOn w:val="Normal"/>
    <w:rsid w:val="00F27FE7"/>
    <w:pPr>
      <w:shd w:val="clear" w:color="000000" w:fill="6B5CA5"/>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79">
    <w:name w:val="xl79"/>
    <w:basedOn w:val="Normal"/>
    <w:rsid w:val="00F27FE7"/>
    <w:pPr>
      <w:shd w:val="clear" w:color="000000" w:fill="FFD93D"/>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0">
    <w:name w:val="xl80"/>
    <w:basedOn w:val="Normal"/>
    <w:rsid w:val="00F27FE7"/>
    <w:pPr>
      <w:shd w:val="clear" w:color="000000" w:fill="6B5CA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1">
    <w:name w:val="xl81"/>
    <w:basedOn w:val="Normal"/>
    <w:rsid w:val="00F27FE7"/>
    <w:pPr>
      <w:shd w:val="clear" w:color="000000" w:fill="FF6B3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82">
    <w:name w:val="xl82"/>
    <w:basedOn w:val="Normal"/>
    <w:rsid w:val="00F27FE7"/>
    <w:pPr>
      <w:shd w:val="clear" w:color="000000" w:fill="C00000"/>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83">
    <w:name w:val="xl83"/>
    <w:basedOn w:val="Normal"/>
    <w:rsid w:val="00F27FE7"/>
    <w:pPr>
      <w:shd w:val="clear" w:color="000000" w:fill="3BA7FF"/>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4">
    <w:name w:val="xl84"/>
    <w:basedOn w:val="Normal"/>
    <w:rsid w:val="00F27FE7"/>
    <w:pPr>
      <w:shd w:val="clear" w:color="000000" w:fill="C00000"/>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5">
    <w:name w:val="xl85"/>
    <w:basedOn w:val="Normal"/>
    <w:rsid w:val="00F27FE7"/>
    <w:pPr>
      <w:shd w:val="clear" w:color="000000" w:fill="FFC2DD"/>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6">
    <w:name w:val="xl86"/>
    <w:basedOn w:val="Normal"/>
    <w:rsid w:val="00F27FE7"/>
    <w:pPr>
      <w:shd w:val="clear" w:color="000000" w:fill="FFD9CC"/>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7">
    <w:name w:val="xl87"/>
    <w:basedOn w:val="Normal"/>
    <w:rsid w:val="00F27FE7"/>
    <w:pPr>
      <w:shd w:val="clear" w:color="000000" w:fill="FFF4B0"/>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88">
    <w:name w:val="xl88"/>
    <w:basedOn w:val="Normal"/>
    <w:rsid w:val="00F27FE7"/>
    <w:pPr>
      <w:shd w:val="clear" w:color="000000" w:fill="FFD93D"/>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89">
    <w:name w:val="xl89"/>
    <w:basedOn w:val="Normal"/>
    <w:rsid w:val="00F27FE7"/>
    <w:pPr>
      <w:shd w:val="clear" w:color="000000" w:fill="3BA7FF"/>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0">
    <w:name w:val="xl90"/>
    <w:basedOn w:val="Normal"/>
    <w:rsid w:val="00F27FE7"/>
    <w:pPr>
      <w:shd w:val="clear" w:color="000000" w:fill="FFE7A3"/>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1">
    <w:name w:val="xl91"/>
    <w:basedOn w:val="Normal"/>
    <w:rsid w:val="00F27FE7"/>
    <w:pPr>
      <w:shd w:val="clear" w:color="000000" w:fill="6B5CA5"/>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2">
    <w:name w:val="xl92"/>
    <w:basedOn w:val="Normal"/>
    <w:rsid w:val="00F27FE7"/>
    <w:pPr>
      <w:shd w:val="clear" w:color="000000" w:fill="3BA7FF"/>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3">
    <w:name w:val="xl93"/>
    <w:basedOn w:val="Normal"/>
    <w:rsid w:val="00F27FE7"/>
    <w:pPr>
      <w:shd w:val="clear" w:color="000000" w:fill="FF6B35"/>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4">
    <w:name w:val="xl94"/>
    <w:basedOn w:val="Normal"/>
    <w:rsid w:val="00F27FE7"/>
    <w:pPr>
      <w:shd w:val="clear" w:color="000000" w:fill="FFD93D"/>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5">
    <w:name w:val="xl95"/>
    <w:basedOn w:val="Normal"/>
    <w:rsid w:val="00F27FE7"/>
    <w:pPr>
      <w:shd w:val="clear" w:color="000000" w:fill="C00000"/>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96">
    <w:name w:val="xl96"/>
    <w:basedOn w:val="Normal"/>
    <w:rsid w:val="00F27FE7"/>
    <w:pPr>
      <w:shd w:val="clear" w:color="000000" w:fill="D6F0FF"/>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97">
    <w:name w:val="xl97"/>
    <w:basedOn w:val="Normal"/>
    <w:rsid w:val="00F27FE7"/>
    <w:pPr>
      <w:shd w:val="clear" w:color="000000" w:fill="7A9E3A"/>
      <w:spacing w:before="100" w:beforeAutospacing="1" w:after="100" w:afterAutospacing="1"/>
      <w:ind w:firstLineChars="100" w:firstLine="100"/>
      <w:jc w:val="right"/>
      <w:textAlignment w:val="center"/>
    </w:pPr>
    <w:rPr>
      <w:rFonts w:ascii="Calibri" w:eastAsia="Times New Roman" w:hAnsi="Calibri" w:cs="Calibri"/>
      <w:b/>
      <w:bCs/>
      <w:color w:val="FFFDF7"/>
      <w:sz w:val="20"/>
      <w:szCs w:val="20"/>
    </w:rPr>
  </w:style>
  <w:style w:type="paragraph" w:customStyle="1" w:styleId="xl98">
    <w:name w:val="xl98"/>
    <w:basedOn w:val="Normal"/>
    <w:rsid w:val="00F27FE7"/>
    <w:pPr>
      <w:shd w:val="clear" w:color="000000" w:fill="7A9E3A"/>
      <w:spacing w:before="100" w:beforeAutospacing="1" w:after="100" w:afterAutospacing="1"/>
      <w:ind w:firstLineChars="100" w:firstLine="100"/>
      <w:textAlignment w:val="center"/>
    </w:pPr>
    <w:rPr>
      <w:rFonts w:ascii="Calibri" w:eastAsia="Times New Roman" w:hAnsi="Calibri" w:cs="Calibri"/>
      <w:b/>
      <w:bCs/>
      <w:color w:val="FFFDF7"/>
      <w:sz w:val="24"/>
      <w:szCs w:val="24"/>
    </w:rPr>
  </w:style>
  <w:style w:type="paragraph" w:customStyle="1" w:styleId="xl99">
    <w:name w:val="xl99"/>
    <w:basedOn w:val="Normal"/>
    <w:rsid w:val="00F27FE7"/>
    <w:pPr>
      <w:shd w:val="clear" w:color="000000" w:fill="E3F0C1"/>
      <w:spacing w:before="100" w:beforeAutospacing="1" w:after="100" w:afterAutospacing="1"/>
      <w:ind w:firstLineChars="200" w:firstLine="200"/>
      <w:textAlignment w:val="top"/>
    </w:pPr>
    <w:rPr>
      <w:rFonts w:ascii="Calibri" w:eastAsia="Times New Roman" w:hAnsi="Calibri" w:cs="Calibri"/>
      <w:i/>
      <w:iCs/>
      <w:color w:val="2C3E50"/>
      <w:sz w:val="18"/>
      <w:szCs w:val="18"/>
    </w:rPr>
  </w:style>
  <w:style w:type="paragraph" w:customStyle="1" w:styleId="xl100">
    <w:name w:val="xl100"/>
    <w:basedOn w:val="Normal"/>
    <w:rsid w:val="00F27FE7"/>
    <w:pPr>
      <w:shd w:val="clear" w:color="000000" w:fill="7A9E3A"/>
      <w:spacing w:before="100" w:beforeAutospacing="1" w:after="100" w:afterAutospacing="1"/>
      <w:ind w:firstLineChars="100" w:firstLine="100"/>
      <w:textAlignment w:val="center"/>
    </w:pPr>
    <w:rPr>
      <w:rFonts w:ascii="Calibri" w:eastAsia="Times New Roman" w:hAnsi="Calibri" w:cs="Calibri"/>
      <w:b/>
      <w:bCs/>
      <w:i/>
      <w:iCs/>
      <w:color w:val="FFFDF7"/>
      <w:sz w:val="20"/>
      <w:szCs w:val="20"/>
    </w:rPr>
  </w:style>
  <w:style w:type="paragraph" w:customStyle="1" w:styleId="xl101">
    <w:name w:val="xl101"/>
    <w:basedOn w:val="Normal"/>
    <w:rsid w:val="00F27FE7"/>
    <w:pPr>
      <w:shd w:val="clear" w:color="000000" w:fill="FFC2DD"/>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2">
    <w:name w:val="xl102"/>
    <w:basedOn w:val="Normal"/>
    <w:rsid w:val="00F27FE7"/>
    <w:pPr>
      <w:shd w:val="clear" w:color="000000" w:fill="E3F0C1"/>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3">
    <w:name w:val="xl103"/>
    <w:basedOn w:val="Normal"/>
    <w:rsid w:val="00F27FE7"/>
    <w:pPr>
      <w:shd w:val="clear" w:color="000000" w:fill="D6F0FF"/>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4">
    <w:name w:val="xl104"/>
    <w:basedOn w:val="Normal"/>
    <w:rsid w:val="00F27FE7"/>
    <w:pPr>
      <w:shd w:val="clear" w:color="000000" w:fill="FFE7A3"/>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5">
    <w:name w:val="xl105"/>
    <w:basedOn w:val="Normal"/>
    <w:rsid w:val="00F27FE7"/>
    <w:pPr>
      <w:shd w:val="clear" w:color="000000" w:fill="FFD9CC"/>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customStyle="1" w:styleId="xl106">
    <w:name w:val="xl106"/>
    <w:basedOn w:val="Normal"/>
    <w:rsid w:val="00F27FE7"/>
    <w:pPr>
      <w:shd w:val="clear" w:color="000000" w:fill="FFF4B0"/>
      <w:spacing w:before="100" w:beforeAutospacing="1" w:after="100" w:afterAutospacing="1"/>
      <w:ind w:firstLineChars="200" w:firstLine="200"/>
      <w:textAlignment w:val="top"/>
    </w:pPr>
    <w:rPr>
      <w:rFonts w:ascii="Calibri" w:eastAsia="Times New Roman" w:hAnsi="Calibri" w:cs="Calibri"/>
      <w:color w:val="555555"/>
      <w:sz w:val="18"/>
      <w:szCs w:val="18"/>
    </w:rPr>
  </w:style>
  <w:style w:type="paragraph" w:styleId="Sumrio4">
    <w:name w:val="toc 4"/>
    <w:basedOn w:val="Normal"/>
    <w:next w:val="Normal"/>
    <w:autoRedefine/>
    <w:uiPriority w:val="39"/>
    <w:unhideWhenUsed/>
    <w:rsid w:val="00F27FE7"/>
    <w:pPr>
      <w:spacing w:after="100" w:line="259" w:lineRule="auto"/>
      <w:ind w:left="660"/>
    </w:pPr>
    <w:rPr>
      <w:rFonts w:asciiTheme="minorHAnsi" w:eastAsiaTheme="minorEastAsia" w:hAnsiTheme="minorHAnsi" w:cstheme="minorBidi"/>
    </w:rPr>
  </w:style>
  <w:style w:type="paragraph" w:styleId="Sumrio5">
    <w:name w:val="toc 5"/>
    <w:basedOn w:val="Normal"/>
    <w:next w:val="Normal"/>
    <w:autoRedefine/>
    <w:uiPriority w:val="39"/>
    <w:unhideWhenUsed/>
    <w:rsid w:val="00F27FE7"/>
    <w:pPr>
      <w:spacing w:after="100" w:line="259" w:lineRule="auto"/>
      <w:ind w:left="880"/>
    </w:pPr>
    <w:rPr>
      <w:rFonts w:asciiTheme="minorHAnsi" w:eastAsiaTheme="minorEastAsia" w:hAnsiTheme="minorHAnsi" w:cstheme="minorBidi"/>
    </w:rPr>
  </w:style>
  <w:style w:type="paragraph" w:styleId="Sumrio6">
    <w:name w:val="toc 6"/>
    <w:basedOn w:val="Normal"/>
    <w:next w:val="Normal"/>
    <w:autoRedefine/>
    <w:uiPriority w:val="39"/>
    <w:unhideWhenUsed/>
    <w:rsid w:val="00F27FE7"/>
    <w:pPr>
      <w:spacing w:after="100" w:line="259" w:lineRule="auto"/>
      <w:ind w:left="1100"/>
    </w:pPr>
    <w:rPr>
      <w:rFonts w:asciiTheme="minorHAnsi" w:eastAsiaTheme="minorEastAsia" w:hAnsiTheme="minorHAnsi" w:cstheme="minorBidi"/>
    </w:rPr>
  </w:style>
  <w:style w:type="paragraph" w:styleId="Sumrio7">
    <w:name w:val="toc 7"/>
    <w:basedOn w:val="Normal"/>
    <w:next w:val="Normal"/>
    <w:autoRedefine/>
    <w:uiPriority w:val="39"/>
    <w:unhideWhenUsed/>
    <w:rsid w:val="00F27FE7"/>
    <w:pPr>
      <w:spacing w:after="100" w:line="259" w:lineRule="auto"/>
      <w:ind w:left="1320"/>
    </w:pPr>
    <w:rPr>
      <w:rFonts w:asciiTheme="minorHAnsi" w:eastAsiaTheme="minorEastAsia" w:hAnsiTheme="minorHAnsi" w:cstheme="minorBidi"/>
    </w:rPr>
  </w:style>
  <w:style w:type="paragraph" w:styleId="Sumrio8">
    <w:name w:val="toc 8"/>
    <w:basedOn w:val="Normal"/>
    <w:next w:val="Normal"/>
    <w:autoRedefine/>
    <w:uiPriority w:val="39"/>
    <w:unhideWhenUsed/>
    <w:rsid w:val="00F27FE7"/>
    <w:pPr>
      <w:spacing w:after="100" w:line="259" w:lineRule="auto"/>
      <w:ind w:left="1540"/>
    </w:pPr>
    <w:rPr>
      <w:rFonts w:asciiTheme="minorHAnsi" w:eastAsiaTheme="minorEastAsia" w:hAnsiTheme="minorHAnsi" w:cstheme="minorBidi"/>
    </w:rPr>
  </w:style>
  <w:style w:type="paragraph" w:styleId="Sumrio9">
    <w:name w:val="toc 9"/>
    <w:basedOn w:val="Normal"/>
    <w:next w:val="Normal"/>
    <w:autoRedefine/>
    <w:uiPriority w:val="39"/>
    <w:unhideWhenUsed/>
    <w:rsid w:val="00F27FE7"/>
    <w:pPr>
      <w:spacing w:after="100" w:line="259" w:lineRule="auto"/>
      <w:ind w:left="1760"/>
    </w:pPr>
    <w:rPr>
      <w:rFonts w:asciiTheme="minorHAnsi" w:eastAsiaTheme="minorEastAsia" w:hAnsiTheme="minorHAnsi" w:cstheme="minorBidi"/>
    </w:rPr>
  </w:style>
  <w:style w:type="character" w:styleId="MenoPendente">
    <w:name w:val="Unresolved Mention"/>
    <w:basedOn w:val="Fontepargpadro"/>
    <w:uiPriority w:val="99"/>
    <w:semiHidden/>
    <w:unhideWhenUsed/>
    <w:rsid w:val="00F27FE7"/>
    <w:rPr>
      <w:color w:val="605E5C"/>
      <w:shd w:val="clear" w:color="auto" w:fill="E1DFDD"/>
    </w:rPr>
  </w:style>
  <w:style w:type="table" w:styleId="Tabelacomgrade">
    <w:name w:val="Table Grid"/>
    <w:basedOn w:val="Tabelanormal"/>
    <w:uiPriority w:val="59"/>
    <w:rsid w:val="00F27FE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F27FE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60</Pages>
  <Words>21700</Words>
  <Characters>117182</Characters>
  <Application>Microsoft Office Word</Application>
  <DocSecurity>0</DocSecurity>
  <Lines>976</Lines>
  <Paragraphs>277</Paragraphs>
  <ScaleCrop>false</ScaleCrop>
  <Company/>
  <LinksUpToDate>false</LinksUpToDate>
  <CharactersWithSpaces>138605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Linenker Pereira dos Santos</dc:creator>
  <cp:keywords/>
  <dc:description/>
  <cp:lastModifiedBy>Linenker Pereira dos Santos</cp:lastModifiedBy>
  <cp:revision>2</cp:revision>
  <dcterms:created xsi:type="dcterms:W3CDTF">2026-06-05T22:39:00Z</dcterms:created>
  <dcterms:modified xsi:type="dcterms:W3CDTF">2026-06-05T22:40:00Z</dcterms:modified>
</cp:coreProperties>
</file>